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DC2" w14:textId="1DC87A2A" w:rsidR="0082349D" w:rsidRDefault="0082349D" w:rsidP="0082349D">
      <w:pPr>
        <w:pStyle w:val="Title"/>
        <w:jc w:val="center"/>
      </w:pPr>
      <w:bookmarkStart w:id="0" w:name="_GoBack"/>
      <w:bookmarkEnd w:id="0"/>
      <w:r w:rsidRPr="0082349D">
        <w:rPr>
          <w:b/>
          <w:sz w:val="36"/>
          <w:szCs w:val="36"/>
        </w:rPr>
        <w:t>Advanced Tiers Intervention Professional Learning and Coaching Plan</w:t>
      </w:r>
    </w:p>
    <w:p w14:paraId="683380DE" w14:textId="77777777" w:rsidR="0082349D" w:rsidRPr="0082349D" w:rsidRDefault="0082349D" w:rsidP="0082349D">
      <w:pPr>
        <w:jc w:val="center"/>
      </w:pPr>
    </w:p>
    <w:tbl>
      <w:tblPr>
        <w:tblStyle w:val="TableGrid"/>
        <w:tblW w:w="14490" w:type="dxa"/>
        <w:jc w:val="center"/>
        <w:tblLook w:val="04A0" w:firstRow="1" w:lastRow="0" w:firstColumn="1" w:lastColumn="0" w:noHBand="0" w:noVBand="1"/>
      </w:tblPr>
      <w:tblGrid>
        <w:gridCol w:w="1697"/>
        <w:gridCol w:w="1931"/>
        <w:gridCol w:w="2291"/>
        <w:gridCol w:w="2242"/>
        <w:gridCol w:w="1644"/>
        <w:gridCol w:w="2393"/>
        <w:gridCol w:w="2292"/>
      </w:tblGrid>
      <w:tr w:rsidR="0082349D" w:rsidRPr="00F35A0A" w14:paraId="5831DEF6" w14:textId="77777777" w:rsidTr="0082349D">
        <w:trPr>
          <w:jc w:val="center"/>
        </w:trPr>
        <w:tc>
          <w:tcPr>
            <w:tcW w:w="1697" w:type="dxa"/>
          </w:tcPr>
          <w:p w14:paraId="2C824EFF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</w:t>
            </w:r>
          </w:p>
          <w:p w14:paraId="1E1D4B81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64E6568C" w14:textId="77777777" w:rsidR="0082349D" w:rsidRDefault="0082349D" w:rsidP="0082349D">
            <w:pPr>
              <w:jc w:val="center"/>
              <w:rPr>
                <w:rFonts w:ascii="Verdana" w:hAnsi="Verdana"/>
                <w:i/>
              </w:rPr>
            </w:pPr>
          </w:p>
          <w:p w14:paraId="73932C05" w14:textId="77777777" w:rsidR="0082349D" w:rsidRPr="00F35A0A" w:rsidRDefault="0082349D" w:rsidP="0082349D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What need does your data indicate? </w:t>
            </w:r>
          </w:p>
        </w:tc>
        <w:tc>
          <w:tcPr>
            <w:tcW w:w="1931" w:type="dxa"/>
          </w:tcPr>
          <w:p w14:paraId="700CC2FC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Practice</w:t>
            </w:r>
          </w:p>
          <w:p w14:paraId="34A13176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26F355B5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602BD26D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>What practice will be put in place?</w:t>
            </w:r>
          </w:p>
        </w:tc>
        <w:tc>
          <w:tcPr>
            <w:tcW w:w="2291" w:type="dxa"/>
          </w:tcPr>
          <w:p w14:paraId="0C3478FE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Timeline</w:t>
            </w:r>
          </w:p>
          <w:p w14:paraId="54125022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5D991A77" w14:textId="77777777" w:rsidR="0082349D" w:rsidRDefault="0082349D" w:rsidP="0082349D">
            <w:pPr>
              <w:jc w:val="center"/>
              <w:rPr>
                <w:rFonts w:ascii="Verdana" w:hAnsi="Verdana"/>
                <w:i/>
              </w:rPr>
            </w:pPr>
          </w:p>
          <w:p w14:paraId="55993992" w14:textId="77777777" w:rsidR="0082349D" w:rsidRPr="00F35A0A" w:rsidRDefault="0082349D" w:rsidP="0082349D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When will the practice be introduced and progress monitored?</w:t>
            </w:r>
          </w:p>
        </w:tc>
        <w:tc>
          <w:tcPr>
            <w:tcW w:w="2242" w:type="dxa"/>
          </w:tcPr>
          <w:p w14:paraId="724276EB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Initial PD</w:t>
            </w:r>
          </w:p>
          <w:p w14:paraId="7AD91040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74516341" w14:textId="77777777" w:rsidR="0082349D" w:rsidRDefault="0082349D" w:rsidP="0082349D">
            <w:pPr>
              <w:jc w:val="center"/>
              <w:rPr>
                <w:rFonts w:ascii="Verdana" w:hAnsi="Verdana"/>
                <w:i/>
              </w:rPr>
            </w:pPr>
          </w:p>
          <w:p w14:paraId="7159A621" w14:textId="77777777" w:rsidR="0082349D" w:rsidRPr="00F35A0A" w:rsidRDefault="0082349D" w:rsidP="0082349D">
            <w:pPr>
              <w:jc w:val="center"/>
              <w:rPr>
                <w:rFonts w:ascii="Verdana" w:hAnsi="Verdana"/>
                <w:i/>
              </w:rPr>
            </w:pPr>
            <w:r w:rsidRPr="00F35A0A">
              <w:rPr>
                <w:rFonts w:ascii="Verdana" w:hAnsi="Verdana"/>
                <w:i/>
              </w:rPr>
              <w:t>What format will be used</w:t>
            </w:r>
            <w:r>
              <w:rPr>
                <w:rFonts w:ascii="Verdana" w:hAnsi="Verdana"/>
                <w:i/>
              </w:rPr>
              <w:t xml:space="preserve"> for professional development</w:t>
            </w:r>
            <w:r w:rsidRPr="00F35A0A">
              <w:rPr>
                <w:rFonts w:ascii="Verdana" w:hAnsi="Verdana"/>
                <w:i/>
              </w:rPr>
              <w:t>?</w:t>
            </w:r>
          </w:p>
        </w:tc>
        <w:tc>
          <w:tcPr>
            <w:tcW w:w="1644" w:type="dxa"/>
          </w:tcPr>
          <w:p w14:paraId="17472106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Provider</w:t>
            </w:r>
          </w:p>
          <w:p w14:paraId="1ECA9F59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5E4FEDB3" w14:textId="77777777" w:rsidR="0082349D" w:rsidRDefault="0082349D" w:rsidP="0082349D">
            <w:pPr>
              <w:jc w:val="center"/>
              <w:rPr>
                <w:rFonts w:ascii="Verdana" w:hAnsi="Verdana"/>
                <w:i/>
              </w:rPr>
            </w:pPr>
          </w:p>
          <w:p w14:paraId="3B5EDA19" w14:textId="77777777" w:rsidR="0082349D" w:rsidRPr="00F35A0A" w:rsidRDefault="0082349D" w:rsidP="0082349D">
            <w:pPr>
              <w:jc w:val="center"/>
              <w:rPr>
                <w:rFonts w:ascii="Verdana" w:hAnsi="Verdana"/>
                <w:i/>
              </w:rPr>
            </w:pPr>
            <w:r w:rsidRPr="00F35A0A">
              <w:rPr>
                <w:rFonts w:ascii="Verdana" w:hAnsi="Verdana"/>
                <w:i/>
              </w:rPr>
              <w:t xml:space="preserve">Who will </w:t>
            </w:r>
            <w:r>
              <w:rPr>
                <w:rFonts w:ascii="Verdana" w:hAnsi="Verdana"/>
                <w:i/>
              </w:rPr>
              <w:t xml:space="preserve">coordinate and </w:t>
            </w:r>
            <w:r w:rsidRPr="00F35A0A">
              <w:rPr>
                <w:rFonts w:ascii="Verdana" w:hAnsi="Verdana"/>
                <w:i/>
              </w:rPr>
              <w:t>provide the initial PD?</w:t>
            </w:r>
          </w:p>
        </w:tc>
        <w:tc>
          <w:tcPr>
            <w:tcW w:w="2393" w:type="dxa"/>
          </w:tcPr>
          <w:p w14:paraId="40E1C467" w14:textId="77777777" w:rsidR="0082349D" w:rsidRPr="00795784" w:rsidRDefault="0082349D" w:rsidP="0082349D">
            <w:pPr>
              <w:jc w:val="center"/>
              <w:rPr>
                <w:rFonts w:ascii="Verdana" w:hAnsi="Verdana"/>
                <w:b/>
              </w:rPr>
            </w:pPr>
            <w:r w:rsidRPr="00795784">
              <w:rPr>
                <w:rFonts w:ascii="Verdana" w:hAnsi="Verdana"/>
                <w:b/>
              </w:rPr>
              <w:t>Coaching</w:t>
            </w:r>
          </w:p>
          <w:p w14:paraId="30387CA9" w14:textId="77777777" w:rsidR="0082349D" w:rsidRPr="00795784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02131FB0" w14:textId="77777777" w:rsidR="0082349D" w:rsidRPr="00795784" w:rsidRDefault="0082349D" w:rsidP="0082349D">
            <w:pPr>
              <w:jc w:val="center"/>
              <w:rPr>
                <w:rFonts w:ascii="Verdana" w:hAnsi="Verdana"/>
                <w:i/>
              </w:rPr>
            </w:pPr>
          </w:p>
          <w:p w14:paraId="32B35092" w14:textId="77777777" w:rsidR="0082349D" w:rsidRPr="00AE12C8" w:rsidRDefault="0082349D" w:rsidP="0082349D">
            <w:pPr>
              <w:jc w:val="center"/>
              <w:rPr>
                <w:rFonts w:ascii="Verdana" w:hAnsi="Verdana"/>
                <w:i/>
                <w:highlight w:val="yellow"/>
              </w:rPr>
            </w:pPr>
            <w:r w:rsidRPr="00795784">
              <w:rPr>
                <w:rFonts w:ascii="Verdana" w:hAnsi="Verdana"/>
                <w:i/>
              </w:rPr>
              <w:t>How will coaching supports be implemented?</w:t>
            </w:r>
          </w:p>
        </w:tc>
        <w:tc>
          <w:tcPr>
            <w:tcW w:w="2292" w:type="dxa"/>
          </w:tcPr>
          <w:p w14:paraId="2426BC45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  <w:r w:rsidRPr="00F35A0A">
              <w:rPr>
                <w:rFonts w:ascii="Verdana" w:hAnsi="Verdana"/>
                <w:b/>
              </w:rPr>
              <w:t>Fidelity Measure</w:t>
            </w:r>
          </w:p>
          <w:p w14:paraId="7D117BA1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22C0C427" w14:textId="77777777" w:rsidR="0082349D" w:rsidRPr="00F35A0A" w:rsidRDefault="0082349D" w:rsidP="0082349D">
            <w:pPr>
              <w:jc w:val="center"/>
              <w:rPr>
                <w:rFonts w:ascii="Verdana" w:hAnsi="Verdana"/>
                <w:i/>
              </w:rPr>
            </w:pPr>
            <w:r w:rsidRPr="00F35A0A">
              <w:rPr>
                <w:rFonts w:ascii="Verdana" w:hAnsi="Verdana"/>
                <w:i/>
              </w:rPr>
              <w:t>How do we know we are implementing with fidelity?</w:t>
            </w:r>
          </w:p>
        </w:tc>
      </w:tr>
      <w:tr w:rsidR="0082349D" w:rsidRPr="00F35A0A" w14:paraId="0BEE441B" w14:textId="77777777" w:rsidTr="0082349D">
        <w:trPr>
          <w:trHeight w:val="1440"/>
          <w:jc w:val="center"/>
        </w:trPr>
        <w:tc>
          <w:tcPr>
            <w:tcW w:w="1697" w:type="dxa"/>
          </w:tcPr>
          <w:p w14:paraId="6A46CBA6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38FF9B63" w14:textId="77777777" w:rsidR="0082349D" w:rsidRDefault="0082349D" w:rsidP="0082349D">
            <w:pPr>
              <w:jc w:val="center"/>
              <w:rPr>
                <w:rFonts w:ascii="Verdana" w:hAnsi="Verdana"/>
                <w:u w:val="single"/>
              </w:rPr>
            </w:pPr>
          </w:p>
          <w:p w14:paraId="40F8F703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2A2903F6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0289ADFE" w14:textId="77777777" w:rsidR="0082349D" w:rsidRPr="00AE12C8" w:rsidRDefault="0082349D" w:rsidP="008234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242" w:type="dxa"/>
          </w:tcPr>
          <w:p w14:paraId="76E49088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3989B881" w14:textId="77777777" w:rsidR="0082349D" w:rsidRPr="001F1DC7" w:rsidRDefault="0082349D" w:rsidP="008234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73780A72" w14:textId="77777777" w:rsidR="0082349D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  <w:p w14:paraId="5F35B298" w14:textId="77777777" w:rsidR="0082349D" w:rsidRPr="001F1DC7" w:rsidRDefault="0082349D" w:rsidP="0082349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93" w:type="dxa"/>
          </w:tcPr>
          <w:p w14:paraId="2A1162BD" w14:textId="77777777" w:rsidR="0082349D" w:rsidRPr="001F1DC7" w:rsidRDefault="0082349D" w:rsidP="0082349D">
            <w:pPr>
              <w:jc w:val="center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 </w:t>
            </w:r>
          </w:p>
        </w:tc>
        <w:tc>
          <w:tcPr>
            <w:tcW w:w="2292" w:type="dxa"/>
          </w:tcPr>
          <w:p w14:paraId="7805A740" w14:textId="77777777" w:rsidR="0082349D" w:rsidRPr="00792990" w:rsidRDefault="0082349D" w:rsidP="0082349D">
            <w:pPr>
              <w:jc w:val="center"/>
              <w:rPr>
                <w:rFonts w:ascii="Verdana" w:hAnsi="Verdana"/>
              </w:rPr>
            </w:pPr>
          </w:p>
        </w:tc>
      </w:tr>
      <w:tr w:rsidR="0082349D" w:rsidRPr="00F35A0A" w14:paraId="7645ACAB" w14:textId="77777777" w:rsidTr="0082349D">
        <w:trPr>
          <w:trHeight w:val="1440"/>
          <w:jc w:val="center"/>
        </w:trPr>
        <w:tc>
          <w:tcPr>
            <w:tcW w:w="1697" w:type="dxa"/>
          </w:tcPr>
          <w:p w14:paraId="40022194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2CCEF5C5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1AB75997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42" w:type="dxa"/>
          </w:tcPr>
          <w:p w14:paraId="06F4B33A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4" w:type="dxa"/>
          </w:tcPr>
          <w:p w14:paraId="748C627A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3" w:type="dxa"/>
          </w:tcPr>
          <w:p w14:paraId="48AADB2E" w14:textId="77777777" w:rsidR="0082349D" w:rsidRPr="00AE12C8" w:rsidRDefault="0082349D" w:rsidP="0082349D">
            <w:pPr>
              <w:jc w:val="center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292" w:type="dxa"/>
          </w:tcPr>
          <w:p w14:paraId="5DA74D19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2349D" w:rsidRPr="00F35A0A" w14:paraId="4ECC32A1" w14:textId="77777777" w:rsidTr="0082349D">
        <w:trPr>
          <w:trHeight w:val="1440"/>
          <w:jc w:val="center"/>
        </w:trPr>
        <w:tc>
          <w:tcPr>
            <w:tcW w:w="1697" w:type="dxa"/>
          </w:tcPr>
          <w:p w14:paraId="073CFA5F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495DB6AC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2B35CC1D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42" w:type="dxa"/>
          </w:tcPr>
          <w:p w14:paraId="49E43007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4" w:type="dxa"/>
          </w:tcPr>
          <w:p w14:paraId="52135EEC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3" w:type="dxa"/>
          </w:tcPr>
          <w:p w14:paraId="4C2D7088" w14:textId="77777777" w:rsidR="0082349D" w:rsidRPr="00AE12C8" w:rsidRDefault="0082349D" w:rsidP="0082349D">
            <w:pPr>
              <w:jc w:val="center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292" w:type="dxa"/>
          </w:tcPr>
          <w:p w14:paraId="0642E15C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2349D" w:rsidRPr="00F35A0A" w14:paraId="375EE0DA" w14:textId="77777777" w:rsidTr="0082349D">
        <w:trPr>
          <w:trHeight w:val="1440"/>
          <w:jc w:val="center"/>
        </w:trPr>
        <w:tc>
          <w:tcPr>
            <w:tcW w:w="1697" w:type="dxa"/>
          </w:tcPr>
          <w:p w14:paraId="1C871D03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31" w:type="dxa"/>
          </w:tcPr>
          <w:p w14:paraId="0670C0BA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91" w:type="dxa"/>
          </w:tcPr>
          <w:p w14:paraId="2E9E61BC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42" w:type="dxa"/>
          </w:tcPr>
          <w:p w14:paraId="0D182BB0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44" w:type="dxa"/>
          </w:tcPr>
          <w:p w14:paraId="7350AFDD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3" w:type="dxa"/>
          </w:tcPr>
          <w:p w14:paraId="7977A293" w14:textId="77777777" w:rsidR="0082349D" w:rsidRPr="00AE12C8" w:rsidRDefault="0082349D" w:rsidP="0082349D">
            <w:pPr>
              <w:jc w:val="center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292" w:type="dxa"/>
          </w:tcPr>
          <w:p w14:paraId="7DA4D3D0" w14:textId="77777777" w:rsidR="0082349D" w:rsidRPr="00F35A0A" w:rsidRDefault="0082349D" w:rsidP="0082349D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6223E72" w14:textId="1AC27F5F" w:rsidR="0082349D" w:rsidRDefault="0082349D" w:rsidP="0082349D"/>
    <w:sectPr w:rsidR="0082349D" w:rsidSect="00F35A0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0497" w14:textId="77777777" w:rsidR="005C580A" w:rsidRDefault="005C580A" w:rsidP="0082349D">
      <w:r>
        <w:separator/>
      </w:r>
    </w:p>
  </w:endnote>
  <w:endnote w:type="continuationSeparator" w:id="0">
    <w:p w14:paraId="1300ACAB" w14:textId="77777777" w:rsidR="005C580A" w:rsidRDefault="005C580A" w:rsidP="0082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BAAB" w14:textId="77777777" w:rsidR="005C580A" w:rsidRDefault="005C580A" w:rsidP="0082349D">
      <w:r>
        <w:separator/>
      </w:r>
    </w:p>
  </w:footnote>
  <w:footnote w:type="continuationSeparator" w:id="0">
    <w:p w14:paraId="065885A3" w14:textId="77777777" w:rsidR="005C580A" w:rsidRDefault="005C580A" w:rsidP="0082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3578" w14:textId="05E833FD" w:rsidR="0082349D" w:rsidRDefault="0082349D">
    <w:pPr>
      <w:pStyle w:val="Header"/>
    </w:pPr>
  </w:p>
  <w:p w14:paraId="4AF89BA6" w14:textId="77777777" w:rsidR="0082349D" w:rsidRDefault="00823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0A"/>
    <w:rsid w:val="00034054"/>
    <w:rsid w:val="000D49D5"/>
    <w:rsid w:val="001F1DC7"/>
    <w:rsid w:val="004045F7"/>
    <w:rsid w:val="005C580A"/>
    <w:rsid w:val="00792990"/>
    <w:rsid w:val="00795784"/>
    <w:rsid w:val="0082349D"/>
    <w:rsid w:val="0086393A"/>
    <w:rsid w:val="00AE12C8"/>
    <w:rsid w:val="00D44920"/>
    <w:rsid w:val="00E27ACF"/>
    <w:rsid w:val="00E3412C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DF42"/>
  <w15:chartTrackingRefBased/>
  <w15:docId w15:val="{C12923F6-3715-1B4E-901F-E1DCB46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9D"/>
  </w:style>
  <w:style w:type="paragraph" w:styleId="Footer">
    <w:name w:val="footer"/>
    <w:basedOn w:val="Normal"/>
    <w:link w:val="FooterChar"/>
    <w:uiPriority w:val="99"/>
    <w:unhideWhenUsed/>
    <w:rsid w:val="00823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9D"/>
  </w:style>
  <w:style w:type="paragraph" w:styleId="Title">
    <w:name w:val="Title"/>
    <w:basedOn w:val="Normal"/>
    <w:next w:val="Normal"/>
    <w:link w:val="TitleChar"/>
    <w:uiPriority w:val="10"/>
    <w:qFormat/>
    <w:rsid w:val="008234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4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e399806ee7818528b0c6422deab80896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e4b84bd36beafc5fd138232b73a9785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1CD7B-B1FB-41F5-92D6-3B0F76931122}">
  <ds:schemaRefs>
    <ds:schemaRef ds:uri="http://www.w3.org/XML/1998/namespace"/>
    <ds:schemaRef ds:uri="e57f6c35-541a-4073-a2f6-49dc8be0127c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67ced3dd-177e-454b-b64a-ad68f0d994e1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3DD72C-CD2C-45E3-8CA9-0CE42CFCB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F6EE9-FA84-40F6-BC94-E781C7FC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and Coaching Plan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and Coaching Plan</dc:title>
  <dc:subject/>
  <dc:creator>Karen Berlin</dc:creator>
  <cp:keywords/>
  <dc:description/>
  <cp:lastModifiedBy>Karen S Berlin</cp:lastModifiedBy>
  <cp:revision>2</cp:revision>
  <dcterms:created xsi:type="dcterms:W3CDTF">2022-05-27T21:07:00Z</dcterms:created>
  <dcterms:modified xsi:type="dcterms:W3CDTF">2022-05-27T21:07:00Z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