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F6C42" w14:textId="77777777" w:rsidR="00CB18F3" w:rsidRDefault="003D4F1D" w:rsidP="003D4F1D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CICO ACKNOWLEDGEMENT SYSTEM</w:t>
      </w:r>
    </w:p>
    <w:p w14:paraId="4388D9D2" w14:textId="77777777" w:rsidR="003D4F1D" w:rsidRDefault="003D4F1D" w:rsidP="003D4F1D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4289"/>
        <w:gridCol w:w="3048"/>
        <w:gridCol w:w="3048"/>
      </w:tblGrid>
      <w:tr w:rsidR="003D4F1D" w14:paraId="71A9F239" w14:textId="77777777" w:rsidTr="00967E0D"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192FD1" w14:textId="77777777" w:rsidR="003D4F1D" w:rsidRPr="003D4F1D" w:rsidRDefault="003D4F1D" w:rsidP="00967E0D">
            <w:pPr>
              <w:pStyle w:val="NormalWeb"/>
              <w:spacing w:before="0" w:beforeAutospacing="0" w:after="0" w:afterAutospacing="0"/>
              <w:jc w:val="center"/>
              <w:rPr>
                <w:rFonts w:ascii="Verdana" w:eastAsiaTheme="minorEastAsia" w:hAnsi="Verdana"/>
              </w:rPr>
            </w:pPr>
            <w:r w:rsidRPr="003D4F1D">
              <w:rPr>
                <w:rFonts w:ascii="Verdana" w:hAnsi="Verdana"/>
                <w:b/>
                <w:bCs/>
                <w:color w:val="000000"/>
              </w:rPr>
              <w:t>REINFORCEMENT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4C5FAA" w14:textId="77777777" w:rsidR="003D4F1D" w:rsidRPr="003D4F1D" w:rsidRDefault="003D4F1D" w:rsidP="00967E0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  <w:r w:rsidRPr="003D4F1D">
              <w:rPr>
                <w:rFonts w:ascii="Verdana" w:hAnsi="Verdana"/>
                <w:b/>
                <w:bCs/>
                <w:color w:val="000000"/>
              </w:rPr>
              <w:t>STEPS OR ACTIONS?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FE9E40" w14:textId="77777777" w:rsidR="003D4F1D" w:rsidRPr="003D4F1D" w:rsidRDefault="003D4F1D" w:rsidP="00967E0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  <w:r w:rsidRPr="003D4F1D">
              <w:rPr>
                <w:rFonts w:ascii="Verdana" w:hAnsi="Verdana"/>
                <w:b/>
                <w:bCs/>
                <w:color w:val="000000"/>
              </w:rPr>
              <w:t>RESOURCES NEEDED?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09DE83" w14:textId="77777777" w:rsidR="003D4F1D" w:rsidRPr="003D4F1D" w:rsidRDefault="003D4F1D" w:rsidP="00967E0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  <w:r w:rsidRPr="003D4F1D">
              <w:rPr>
                <w:rFonts w:ascii="Verdana" w:hAnsi="Verdana"/>
                <w:b/>
                <w:bCs/>
                <w:color w:val="000000"/>
              </w:rPr>
              <w:t>WHO?</w:t>
            </w:r>
          </w:p>
        </w:tc>
      </w:tr>
      <w:tr w:rsidR="003D4F1D" w14:paraId="5547BBAA" w14:textId="77777777" w:rsidTr="00967E0D">
        <w:trPr>
          <w:trHeight w:val="860"/>
        </w:trPr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E5C1C" w14:textId="77777777" w:rsidR="003D4F1D" w:rsidRPr="003D4F1D" w:rsidRDefault="003D4F1D" w:rsidP="00967E0D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3D4F1D">
              <w:rPr>
                <w:rFonts w:ascii="Verdana" w:hAnsi="Verdana"/>
                <w:color w:val="000000"/>
              </w:rPr>
              <w:t>Immediate</w:t>
            </w:r>
          </w:p>
          <w:p w14:paraId="64E06B1F" w14:textId="77777777" w:rsidR="003D4F1D" w:rsidRPr="003D4F1D" w:rsidRDefault="003D4F1D" w:rsidP="00967E0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7A7302" w14:textId="77777777" w:rsidR="003D4F1D" w:rsidRDefault="003D4F1D" w:rsidP="00967E0D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</w:rPr>
            </w:pPr>
            <w:r w:rsidRPr="003D4F1D">
              <w:rPr>
                <w:rFonts w:ascii="Verdana" w:hAnsi="Verdana"/>
                <w:color w:val="000000"/>
              </w:rPr>
              <w:t>1.</w:t>
            </w:r>
          </w:p>
          <w:p w14:paraId="449AD909" w14:textId="77777777" w:rsidR="003D4F1D" w:rsidRDefault="003D4F1D" w:rsidP="00967E0D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/>
              </w:rPr>
            </w:pPr>
          </w:p>
          <w:p w14:paraId="038508C9" w14:textId="77777777" w:rsidR="003D4F1D" w:rsidRPr="003D4F1D" w:rsidRDefault="003D4F1D" w:rsidP="00967E0D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/>
              </w:rPr>
            </w:pPr>
          </w:p>
          <w:p w14:paraId="21AECAAF" w14:textId="77777777" w:rsidR="003D4F1D" w:rsidRPr="003D4F1D" w:rsidRDefault="003D4F1D" w:rsidP="00967E0D">
            <w:pPr>
              <w:rPr>
                <w:rFonts w:ascii="Verdana" w:hAnsi="Verdana"/>
                <w:sz w:val="24"/>
                <w:szCs w:val="24"/>
              </w:rPr>
            </w:pPr>
          </w:p>
          <w:p w14:paraId="49A24FE0" w14:textId="77777777" w:rsidR="003D4F1D" w:rsidRDefault="003D4F1D" w:rsidP="00967E0D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</w:rPr>
            </w:pPr>
            <w:r w:rsidRPr="003D4F1D">
              <w:rPr>
                <w:rFonts w:ascii="Verdana" w:hAnsi="Verdana"/>
                <w:color w:val="000000"/>
              </w:rPr>
              <w:t>2.</w:t>
            </w:r>
          </w:p>
          <w:p w14:paraId="72DF15F8" w14:textId="77777777" w:rsidR="003D4F1D" w:rsidRDefault="003D4F1D" w:rsidP="00967E0D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/>
              </w:rPr>
            </w:pPr>
          </w:p>
          <w:p w14:paraId="735AC3E0" w14:textId="77777777" w:rsidR="003D4F1D" w:rsidRPr="003D4F1D" w:rsidRDefault="003D4F1D" w:rsidP="00967E0D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/>
              </w:rPr>
            </w:pPr>
          </w:p>
          <w:p w14:paraId="7C196115" w14:textId="77777777" w:rsidR="003D4F1D" w:rsidRPr="003D4F1D" w:rsidRDefault="003D4F1D" w:rsidP="00967E0D">
            <w:pPr>
              <w:rPr>
                <w:rFonts w:ascii="Verdana" w:hAnsi="Verdana"/>
                <w:sz w:val="24"/>
                <w:szCs w:val="24"/>
              </w:rPr>
            </w:pPr>
          </w:p>
          <w:p w14:paraId="74AE5471" w14:textId="77777777" w:rsidR="003D4F1D" w:rsidRDefault="003D4F1D" w:rsidP="00967E0D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</w:rPr>
            </w:pPr>
            <w:r w:rsidRPr="003D4F1D">
              <w:rPr>
                <w:rFonts w:ascii="Verdana" w:hAnsi="Verdana"/>
                <w:color w:val="000000"/>
              </w:rPr>
              <w:t>3.</w:t>
            </w:r>
          </w:p>
          <w:p w14:paraId="5EEA6FF4" w14:textId="77777777" w:rsidR="003D4F1D" w:rsidRDefault="003D4F1D" w:rsidP="00967E0D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/>
              </w:rPr>
            </w:pPr>
          </w:p>
          <w:p w14:paraId="62D5DC0C" w14:textId="77777777" w:rsidR="003D4F1D" w:rsidRPr="003D4F1D" w:rsidRDefault="003D4F1D" w:rsidP="00967E0D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/>
              </w:rPr>
            </w:pPr>
          </w:p>
          <w:p w14:paraId="4167B497" w14:textId="77777777" w:rsidR="003D4F1D" w:rsidRPr="003D4F1D" w:rsidRDefault="003D4F1D" w:rsidP="00967E0D">
            <w:pPr>
              <w:spacing w:after="24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87E4D7" w14:textId="77777777" w:rsidR="003D4F1D" w:rsidRPr="003D4F1D" w:rsidRDefault="003D4F1D" w:rsidP="00967E0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62D9BA" w14:textId="77777777" w:rsidR="003D4F1D" w:rsidRPr="003D4F1D" w:rsidRDefault="003D4F1D" w:rsidP="00967E0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D4F1D" w14:paraId="38936734" w14:textId="77777777" w:rsidTr="00967E0D">
        <w:trPr>
          <w:trHeight w:val="860"/>
        </w:trPr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755C7" w14:textId="77777777" w:rsidR="003D4F1D" w:rsidRPr="003D4F1D" w:rsidRDefault="003D4F1D" w:rsidP="00967E0D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/>
              </w:rPr>
            </w:pPr>
            <w:r w:rsidRPr="003D4F1D">
              <w:rPr>
                <w:rFonts w:ascii="Verdana" w:hAnsi="Verdana"/>
                <w:color w:val="000000"/>
              </w:rPr>
              <w:t>Intermittent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29826" w14:textId="77777777" w:rsidR="003D4F1D" w:rsidRDefault="003D4F1D" w:rsidP="00967E0D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</w:rPr>
            </w:pPr>
            <w:r w:rsidRPr="003D4F1D">
              <w:rPr>
                <w:rFonts w:ascii="Verdana" w:hAnsi="Verdana"/>
                <w:color w:val="000000"/>
              </w:rPr>
              <w:t>1.</w:t>
            </w:r>
          </w:p>
          <w:p w14:paraId="6AB3B003" w14:textId="77777777" w:rsidR="003D4F1D" w:rsidRDefault="003D4F1D" w:rsidP="00967E0D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</w:p>
          <w:p w14:paraId="0A744480" w14:textId="77777777" w:rsidR="003D4F1D" w:rsidRPr="003D4F1D" w:rsidRDefault="003D4F1D" w:rsidP="00967E0D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</w:p>
          <w:p w14:paraId="29749B13" w14:textId="77777777" w:rsidR="003D4F1D" w:rsidRPr="003D4F1D" w:rsidRDefault="003D4F1D" w:rsidP="00967E0D">
            <w:pPr>
              <w:rPr>
                <w:rFonts w:ascii="Verdana" w:hAnsi="Verdana"/>
                <w:sz w:val="24"/>
                <w:szCs w:val="24"/>
              </w:rPr>
            </w:pPr>
          </w:p>
          <w:p w14:paraId="796DE0B2" w14:textId="77777777" w:rsidR="003D4F1D" w:rsidRDefault="003D4F1D" w:rsidP="00967E0D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</w:rPr>
            </w:pPr>
            <w:r w:rsidRPr="003D4F1D">
              <w:rPr>
                <w:rFonts w:ascii="Verdana" w:hAnsi="Verdana"/>
                <w:color w:val="000000"/>
              </w:rPr>
              <w:t>2.</w:t>
            </w:r>
          </w:p>
          <w:p w14:paraId="075200BB" w14:textId="77777777" w:rsidR="003D4F1D" w:rsidRDefault="003D4F1D" w:rsidP="00967E0D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/>
              </w:rPr>
            </w:pPr>
          </w:p>
          <w:p w14:paraId="6FF2C758" w14:textId="77777777" w:rsidR="003D4F1D" w:rsidRPr="003D4F1D" w:rsidRDefault="003D4F1D" w:rsidP="00967E0D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/>
              </w:rPr>
            </w:pPr>
          </w:p>
          <w:p w14:paraId="4FD66AC3" w14:textId="77777777" w:rsidR="003D4F1D" w:rsidRPr="003D4F1D" w:rsidRDefault="003D4F1D" w:rsidP="00967E0D">
            <w:pPr>
              <w:spacing w:after="24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CA94FA" w14:textId="77777777" w:rsidR="003D4F1D" w:rsidRPr="003D4F1D" w:rsidRDefault="003D4F1D" w:rsidP="00967E0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C2285D" w14:textId="77777777" w:rsidR="003D4F1D" w:rsidRPr="003D4F1D" w:rsidRDefault="003D4F1D" w:rsidP="00967E0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D4F1D" w14:paraId="13029A8B" w14:textId="77777777" w:rsidTr="00967E0D">
        <w:trPr>
          <w:trHeight w:val="860"/>
        </w:trPr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EB138E" w14:textId="77777777" w:rsidR="003D4F1D" w:rsidRPr="003D4F1D" w:rsidRDefault="003D4F1D" w:rsidP="00967E0D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/>
              </w:rPr>
            </w:pPr>
            <w:r w:rsidRPr="003D4F1D">
              <w:rPr>
                <w:rFonts w:ascii="Verdana" w:hAnsi="Verdana"/>
                <w:color w:val="000000"/>
              </w:rPr>
              <w:t>Long Term</w:t>
            </w:r>
          </w:p>
          <w:p w14:paraId="1A59E403" w14:textId="77777777" w:rsidR="003D4F1D" w:rsidRPr="003D4F1D" w:rsidRDefault="003D4F1D" w:rsidP="00967E0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8D0E20" w14:textId="77777777" w:rsidR="003D4F1D" w:rsidRDefault="003D4F1D" w:rsidP="00967E0D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</w:rPr>
            </w:pPr>
            <w:r w:rsidRPr="003D4F1D">
              <w:rPr>
                <w:rFonts w:ascii="Verdana" w:hAnsi="Verdana"/>
                <w:color w:val="000000"/>
              </w:rPr>
              <w:t>1.</w:t>
            </w:r>
          </w:p>
          <w:p w14:paraId="0F639C99" w14:textId="77777777" w:rsidR="003D4F1D" w:rsidRDefault="003D4F1D" w:rsidP="00967E0D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/>
              </w:rPr>
            </w:pPr>
          </w:p>
          <w:p w14:paraId="7B7B4B2E" w14:textId="77777777" w:rsidR="003D4F1D" w:rsidRPr="003D4F1D" w:rsidRDefault="003D4F1D" w:rsidP="00967E0D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/>
              </w:rPr>
            </w:pPr>
          </w:p>
          <w:p w14:paraId="44002D5B" w14:textId="77777777" w:rsidR="003D4F1D" w:rsidRPr="003D4F1D" w:rsidRDefault="003D4F1D" w:rsidP="00967E0D">
            <w:pPr>
              <w:rPr>
                <w:rFonts w:ascii="Verdana" w:hAnsi="Verdana"/>
                <w:sz w:val="24"/>
                <w:szCs w:val="24"/>
              </w:rPr>
            </w:pPr>
          </w:p>
          <w:p w14:paraId="55D8C975" w14:textId="77777777" w:rsidR="003D4F1D" w:rsidRDefault="003D4F1D" w:rsidP="00967E0D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</w:rPr>
            </w:pPr>
            <w:r w:rsidRPr="003D4F1D">
              <w:rPr>
                <w:rFonts w:ascii="Verdana" w:hAnsi="Verdana"/>
                <w:color w:val="000000"/>
              </w:rPr>
              <w:t>2.</w:t>
            </w:r>
          </w:p>
          <w:p w14:paraId="78B57FB1" w14:textId="77777777" w:rsidR="003D4F1D" w:rsidRPr="003D4F1D" w:rsidRDefault="003D4F1D" w:rsidP="00967E0D">
            <w:pPr>
              <w:rPr>
                <w:rFonts w:ascii="Verdana" w:hAnsi="Verdana"/>
                <w:sz w:val="24"/>
                <w:szCs w:val="24"/>
              </w:rPr>
            </w:pPr>
          </w:p>
          <w:p w14:paraId="65F0A29C" w14:textId="77777777" w:rsidR="003D4F1D" w:rsidRDefault="003D4F1D" w:rsidP="00967E0D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</w:rPr>
            </w:pPr>
            <w:bookmarkStart w:id="0" w:name="_GoBack"/>
            <w:bookmarkEnd w:id="0"/>
          </w:p>
          <w:p w14:paraId="5B9B1782" w14:textId="77777777" w:rsidR="003D4F1D" w:rsidRDefault="003D4F1D" w:rsidP="00967E0D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/>
              </w:rPr>
            </w:pPr>
          </w:p>
          <w:p w14:paraId="67E1B216" w14:textId="77777777" w:rsidR="003D4F1D" w:rsidRPr="003D4F1D" w:rsidRDefault="003D4F1D" w:rsidP="00967E0D">
            <w:pPr>
              <w:pStyle w:val="NormalWeb"/>
              <w:spacing w:before="0" w:beforeAutospacing="0" w:after="0" w:afterAutospacing="0"/>
              <w:rPr>
                <w:rFonts w:ascii="Verdana" w:eastAsiaTheme="minorEastAsia" w:hAnsi="Verdana"/>
              </w:rPr>
            </w:pPr>
          </w:p>
          <w:p w14:paraId="5879EA5B" w14:textId="77777777" w:rsidR="003D4F1D" w:rsidRPr="003D4F1D" w:rsidRDefault="003D4F1D" w:rsidP="00967E0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208245" w14:textId="77777777" w:rsidR="003D4F1D" w:rsidRPr="003D4F1D" w:rsidRDefault="003D4F1D" w:rsidP="00967E0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26967" w14:textId="77777777" w:rsidR="003D4F1D" w:rsidRPr="003D4F1D" w:rsidRDefault="003D4F1D" w:rsidP="00967E0D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5EF7F5D" w14:textId="77777777" w:rsidR="003D4F1D" w:rsidRPr="003D4F1D" w:rsidRDefault="003D4F1D" w:rsidP="003D4F1D">
      <w:pPr>
        <w:jc w:val="center"/>
        <w:rPr>
          <w:rFonts w:ascii="Verdana" w:hAnsi="Verdana"/>
          <w:b/>
          <w:sz w:val="28"/>
          <w:szCs w:val="28"/>
        </w:rPr>
      </w:pPr>
    </w:p>
    <w:sectPr w:rsidR="003D4F1D" w:rsidRPr="003D4F1D" w:rsidSect="003D4F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1D"/>
    <w:rsid w:val="003D4F1D"/>
    <w:rsid w:val="00CB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64FA6"/>
  <w15:chartTrackingRefBased/>
  <w15:docId w15:val="{607E5583-4DAF-41F2-A5C8-5771E38E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F1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4F1D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2" ma:contentTypeDescription="Create a new document." ma:contentTypeScope="" ma:versionID="a3349d0efec436aaebf6a6333b40ac31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c0f80d6cda4ddc43b66f3de99463ad98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F40205-9A25-49CB-92EC-19C3CE57B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559B4E-0914-4B8C-9762-F12B81E5D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9B979-9F81-4254-9DF3-6F0F4F2B7520}">
  <ds:schemaRefs>
    <ds:schemaRef ds:uri="e57f6c35-541a-4073-a2f6-49dc8be0127c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7ced3dd-177e-454b-b64a-ad68f0d994e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 Berlin</dc:creator>
  <cp:keywords/>
  <dc:description/>
  <cp:lastModifiedBy>Karen S Berlin</cp:lastModifiedBy>
  <cp:revision>1</cp:revision>
  <dcterms:created xsi:type="dcterms:W3CDTF">2020-06-19T18:34:00Z</dcterms:created>
  <dcterms:modified xsi:type="dcterms:W3CDTF">2020-06-19T18:37:00Z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