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53E8" w14:textId="03A638EC" w:rsidR="0083322D" w:rsidRDefault="00000000">
      <w:pPr>
        <w:pStyle w:val="BodyText"/>
        <w:rPr>
          <w:rFonts w:ascii="Times New Roman"/>
          <w:sz w:val="72"/>
        </w:rPr>
      </w:pPr>
      <w:r>
        <w:rPr>
          <w:rFonts w:ascii="Times New Roman"/>
          <w:noProof/>
          <w:sz w:val="72"/>
        </w:rPr>
        <mc:AlternateContent>
          <mc:Choice Requires="wps">
            <w:drawing>
              <wp:anchor distT="0" distB="0" distL="0" distR="0" simplePos="0" relativeHeight="15726592" behindDoc="0" locked="0" layoutInCell="1" allowOverlap="1" wp14:anchorId="1494F3FE" wp14:editId="743F0DF2">
                <wp:simplePos x="0" y="0"/>
                <wp:positionH relativeFrom="page">
                  <wp:posOffset>896416</wp:posOffset>
                </wp:positionH>
                <wp:positionV relativeFrom="page">
                  <wp:posOffset>9242757</wp:posOffset>
                </wp:positionV>
                <wp:extent cx="5981065" cy="635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2D4F7" id="Graphic 1" o:spid="_x0000_s1026" style="position:absolute;margin-left:70.6pt;margin-top:727.8pt;width:470.95pt;height:.5pt;z-index: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" path="m5981052,l,,,6092r5981052,l5981052,xe" fillcolor="#d9d9d9" stroked="f">
                <v:path arrowok="t"/>
                <w10:wrap anchorx="page" anchory="page"/>
              </v:shape>
            </w:pict>
          </mc:Fallback>
        </mc:AlternateContent>
      </w:r>
    </w:p>
    <w:p w14:paraId="24C4BE87" w14:textId="77777777" w:rsidR="0083322D" w:rsidRDefault="0083322D">
      <w:pPr>
        <w:pStyle w:val="BodyText"/>
        <w:spacing w:before="437"/>
        <w:rPr>
          <w:rFonts w:ascii="Times New Roman"/>
          <w:sz w:val="72"/>
        </w:rPr>
      </w:pPr>
    </w:p>
    <w:p w14:paraId="2ACE1351" w14:textId="1AE25DAC" w:rsidR="0083322D" w:rsidRDefault="00000000" w:rsidP="00B0294B">
      <w:pPr>
        <w:spacing w:line="259" w:lineRule="auto"/>
        <w:ind w:left="528" w:right="4960"/>
        <w:rPr>
          <w:b/>
          <w:sz w:val="72"/>
        </w:rPr>
      </w:pPr>
      <w:bookmarkStart w:id="0" w:name="DDB_Workbook_2025_Website_7-7-2025.pdf"/>
      <w:bookmarkStart w:id="1" w:name="DDB_Workbook_2025_Website.pdf"/>
      <w:bookmarkEnd w:id="0"/>
      <w:bookmarkEnd w:id="1"/>
      <w:r>
        <w:rPr>
          <w:b/>
          <w:spacing w:val="-2"/>
          <w:sz w:val="72"/>
        </w:rPr>
        <w:t>Defusing</w:t>
      </w:r>
      <w:r>
        <w:rPr>
          <w:rFonts w:ascii="Times New Roman"/>
          <w:spacing w:val="-2"/>
          <w:sz w:val="72"/>
        </w:rPr>
        <w:t xml:space="preserve"> </w:t>
      </w:r>
      <w:r>
        <w:rPr>
          <w:b/>
          <w:spacing w:val="-2"/>
          <w:sz w:val="72"/>
        </w:rPr>
        <w:t>Disruptive</w:t>
      </w:r>
      <w:r>
        <w:rPr>
          <w:rFonts w:ascii="Times New Roman"/>
          <w:spacing w:val="-2"/>
          <w:sz w:val="72"/>
        </w:rPr>
        <w:t xml:space="preserve"> </w:t>
      </w:r>
      <w:r>
        <w:rPr>
          <w:b/>
          <w:spacing w:val="-2"/>
          <w:sz w:val="72"/>
        </w:rPr>
        <w:t>Behavior</w:t>
      </w:r>
    </w:p>
    <w:p w14:paraId="3EC7CED6" w14:textId="77777777" w:rsidR="0083322D" w:rsidRDefault="0083322D">
      <w:pPr>
        <w:spacing w:line="259" w:lineRule="auto"/>
        <w:rPr>
          <w:b/>
          <w:sz w:val="72"/>
        </w:rPr>
        <w:sectPr w:rsidR="0083322D">
          <w:type w:val="continuous"/>
          <w:pgSz w:w="12240" w:h="15840"/>
          <w:pgMar w:top="1820" w:right="1800" w:bottom="280" w:left="1800" w:header="720" w:footer="720" w:gutter="0"/>
          <w:cols w:space="720"/>
        </w:sectPr>
      </w:pPr>
    </w:p>
    <w:p w14:paraId="1256BB5E" w14:textId="77777777" w:rsidR="0083322D" w:rsidRDefault="0083322D">
      <w:pPr>
        <w:pStyle w:val="BodyText"/>
        <w:rPr>
          <w:b/>
          <w:sz w:val="20"/>
        </w:rPr>
      </w:pPr>
    </w:p>
    <w:p w14:paraId="245EAD89" w14:textId="77777777" w:rsidR="0083322D" w:rsidRDefault="0083322D">
      <w:pPr>
        <w:pStyle w:val="BodyText"/>
        <w:spacing w:before="137"/>
        <w:rPr>
          <w:b/>
          <w:sz w:val="20"/>
        </w:rPr>
      </w:pPr>
    </w:p>
    <w:p w14:paraId="5F3436EF" w14:textId="77777777" w:rsidR="0083322D" w:rsidRDefault="0083322D">
      <w:pPr>
        <w:pStyle w:val="BodyText"/>
        <w:rPr>
          <w:b/>
          <w:sz w:val="20"/>
        </w:rPr>
        <w:sectPr w:rsidR="0083322D">
          <w:pgSz w:w="15840" w:h="12240" w:orient="landscape"/>
          <w:pgMar w:top="800" w:right="720" w:bottom="0" w:left="720" w:header="720" w:footer="720" w:gutter="0"/>
          <w:cols w:space="720"/>
        </w:sectPr>
      </w:pPr>
    </w:p>
    <w:p w14:paraId="712C6AAE" w14:textId="77777777" w:rsidR="0083322D" w:rsidRDefault="00000000">
      <w:pPr>
        <w:spacing w:before="35"/>
        <w:ind w:left="173"/>
        <w:rPr>
          <w:rFonts w:ascii="Calibri Light"/>
          <w:sz w:val="32"/>
        </w:rPr>
      </w:pPr>
      <w:r w:rsidRPr="00D77C1F">
        <w:rPr>
          <w:rFonts w:ascii="Calibri Light"/>
          <w:color w:val="AA0000"/>
          <w:spacing w:val="-12"/>
          <w:sz w:val="32"/>
        </w:rPr>
        <w:t>Establishing</w:t>
      </w:r>
      <w:r w:rsidRPr="00D77C1F">
        <w:rPr>
          <w:rFonts w:ascii="Times New Roman"/>
          <w:color w:val="AA0000"/>
          <w:spacing w:val="-11"/>
          <w:sz w:val="32"/>
        </w:rPr>
        <w:t xml:space="preserve"> </w:t>
      </w:r>
      <w:r w:rsidRPr="00D77C1F">
        <w:rPr>
          <w:rFonts w:ascii="Calibri Light"/>
          <w:color w:val="AA0000"/>
          <w:spacing w:val="-12"/>
          <w:sz w:val="32"/>
        </w:rPr>
        <w:t>Our</w:t>
      </w:r>
      <w:r w:rsidRPr="00D77C1F">
        <w:rPr>
          <w:rFonts w:ascii="Times New Roman"/>
          <w:color w:val="AA0000"/>
          <w:spacing w:val="-27"/>
          <w:sz w:val="32"/>
        </w:rPr>
        <w:t xml:space="preserve"> </w:t>
      </w:r>
      <w:r w:rsidRPr="00D77C1F">
        <w:rPr>
          <w:rFonts w:ascii="Calibri Light"/>
          <w:color w:val="AA0000"/>
          <w:spacing w:val="-12"/>
          <w:sz w:val="32"/>
        </w:rPr>
        <w:t>Purpose</w:t>
      </w:r>
    </w:p>
    <w:p w14:paraId="500578B7" w14:textId="77777777" w:rsidR="0083322D" w:rsidRDefault="00000000">
      <w:pPr>
        <w:pStyle w:val="ListParagraph"/>
        <w:numPr>
          <w:ilvl w:val="0"/>
          <w:numId w:val="31"/>
        </w:numPr>
        <w:tabs>
          <w:tab w:val="left" w:pos="897"/>
        </w:tabs>
        <w:spacing w:before="50"/>
        <w:ind w:right="302"/>
      </w:pPr>
      <w:r>
        <w:rPr>
          <w:color w:val="2E2E2E"/>
        </w:rPr>
        <w:t>Understand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the</w:t>
      </w:r>
      <w:r>
        <w:rPr>
          <w:color w:val="2E2E2E"/>
          <w:spacing w:val="-9"/>
        </w:rPr>
        <w:t xml:space="preserve"> </w:t>
      </w:r>
      <w:r>
        <w:rPr>
          <w:color w:val="2E2E2E"/>
        </w:rPr>
        <w:t>foundational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principles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of</w:t>
      </w:r>
      <w:r>
        <w:rPr>
          <w:color w:val="2E2E2E"/>
          <w:spacing w:val="-10"/>
        </w:rPr>
        <w:t xml:space="preserve"> </w:t>
      </w:r>
      <w:r>
        <w:rPr>
          <w:color w:val="2E2E2E"/>
        </w:rPr>
        <w:t>behavior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to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design more effective interventions.</w:t>
      </w:r>
    </w:p>
    <w:p w14:paraId="7CF4E6B5" w14:textId="7439FFD0" w:rsidR="0083322D" w:rsidRDefault="00000000">
      <w:pPr>
        <w:pStyle w:val="ListParagraph"/>
        <w:numPr>
          <w:ilvl w:val="0"/>
          <w:numId w:val="31"/>
        </w:numPr>
        <w:tabs>
          <w:tab w:val="left" w:pos="897"/>
        </w:tabs>
        <w:spacing w:before="3"/>
        <w:ind w:right="38"/>
      </w:pPr>
      <w:r>
        <w:rPr>
          <w:color w:val="2E2E2E"/>
        </w:rPr>
        <w:t>Develop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an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understanding</w:t>
      </w:r>
      <w:r>
        <w:rPr>
          <w:color w:val="2E2E2E"/>
          <w:spacing w:val="-9"/>
        </w:rPr>
        <w:t xml:space="preserve"> </w:t>
      </w:r>
      <w:r>
        <w:rPr>
          <w:color w:val="2E2E2E"/>
        </w:rPr>
        <w:t>of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the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escalation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cycle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and</w:t>
      </w:r>
      <w:r>
        <w:rPr>
          <w:color w:val="2E2E2E"/>
          <w:spacing w:val="-6"/>
        </w:rPr>
        <w:t xml:space="preserve"> </w:t>
      </w:r>
      <w:r w:rsidR="00AA2D1E">
        <w:rPr>
          <w:color w:val="2E2E2E"/>
        </w:rPr>
        <w:t>contributing</w:t>
      </w:r>
      <w:r>
        <w:rPr>
          <w:color w:val="2E2E2E"/>
        </w:rPr>
        <w:t xml:space="preserve"> factors.</w:t>
      </w:r>
    </w:p>
    <w:p w14:paraId="5A43B2FA" w14:textId="77777777" w:rsidR="0083322D" w:rsidRDefault="00000000">
      <w:pPr>
        <w:pStyle w:val="ListParagraph"/>
        <w:numPr>
          <w:ilvl w:val="0"/>
          <w:numId w:val="31"/>
        </w:numPr>
        <w:tabs>
          <w:tab w:val="left" w:pos="897"/>
        </w:tabs>
        <w:spacing w:before="3"/>
        <w:ind w:right="56"/>
      </w:pPr>
      <w:r>
        <w:rPr>
          <w:color w:val="2E2E2E"/>
        </w:rPr>
        <w:t>Examine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our</w:t>
      </w:r>
      <w:r>
        <w:rPr>
          <w:color w:val="2E2E2E"/>
          <w:spacing w:val="-4"/>
        </w:rPr>
        <w:t xml:space="preserve"> </w:t>
      </w:r>
      <w:r>
        <w:rPr>
          <w:color w:val="2E2E2E"/>
        </w:rPr>
        <w:t>responses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throughout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the</w:t>
      </w:r>
      <w:r>
        <w:rPr>
          <w:color w:val="2E2E2E"/>
          <w:spacing w:val="-4"/>
        </w:rPr>
        <w:t xml:space="preserve"> </w:t>
      </w:r>
      <w:r>
        <w:rPr>
          <w:color w:val="2E2E2E"/>
        </w:rPr>
        <w:t>phases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of</w:t>
      </w:r>
      <w:r>
        <w:rPr>
          <w:color w:val="2E2E2E"/>
          <w:spacing w:val="-7"/>
        </w:rPr>
        <w:t xml:space="preserve"> </w:t>
      </w:r>
      <w:r>
        <w:rPr>
          <w:color w:val="2E2E2E"/>
        </w:rPr>
        <w:t>the</w:t>
      </w:r>
      <w:r>
        <w:rPr>
          <w:color w:val="2E2E2E"/>
          <w:spacing w:val="-6"/>
        </w:rPr>
        <w:t xml:space="preserve"> </w:t>
      </w:r>
      <w:r>
        <w:rPr>
          <w:color w:val="2E2E2E"/>
        </w:rPr>
        <w:t>escalation cycle to support student behavior.</w:t>
      </w:r>
    </w:p>
    <w:p w14:paraId="7235F928" w14:textId="7828CDD9" w:rsidR="0083322D" w:rsidRDefault="00000000">
      <w:pPr>
        <w:pStyle w:val="ListParagraph"/>
        <w:numPr>
          <w:ilvl w:val="0"/>
          <w:numId w:val="31"/>
        </w:numPr>
        <w:tabs>
          <w:tab w:val="left" w:pos="897"/>
        </w:tabs>
        <w:spacing w:before="3"/>
      </w:pPr>
      <w:r>
        <w:rPr>
          <w:color w:val="2E2E2E"/>
        </w:rPr>
        <w:t>Explore</w:t>
      </w:r>
      <w:r>
        <w:rPr>
          <w:color w:val="2E2E2E"/>
          <w:spacing w:val="-12"/>
        </w:rPr>
        <w:t xml:space="preserve"> </w:t>
      </w:r>
      <w:r>
        <w:rPr>
          <w:color w:val="2E2E2E"/>
        </w:rPr>
        <w:t>evidenced</w:t>
      </w:r>
      <w:r w:rsidR="00B0294B">
        <w:rPr>
          <w:color w:val="2E2E2E"/>
        </w:rPr>
        <w:t xml:space="preserve"> </w:t>
      </w:r>
      <w:r>
        <w:rPr>
          <w:color w:val="2E2E2E"/>
        </w:rPr>
        <w:t>based</w:t>
      </w:r>
      <w:r>
        <w:rPr>
          <w:color w:val="2E2E2E"/>
          <w:spacing w:val="-9"/>
        </w:rPr>
        <w:t xml:space="preserve"> </w:t>
      </w:r>
      <w:r>
        <w:rPr>
          <w:color w:val="2E2E2E"/>
        </w:rPr>
        <w:t>interventions</w:t>
      </w:r>
      <w:r>
        <w:rPr>
          <w:color w:val="2E2E2E"/>
          <w:spacing w:val="-12"/>
        </w:rPr>
        <w:t xml:space="preserve"> </w:t>
      </w:r>
      <w:r>
        <w:rPr>
          <w:color w:val="2E2E2E"/>
        </w:rPr>
        <w:t>to</w:t>
      </w:r>
      <w:r>
        <w:rPr>
          <w:color w:val="2E2E2E"/>
          <w:spacing w:val="-8"/>
        </w:rPr>
        <w:t xml:space="preserve"> </w:t>
      </w:r>
      <w:r>
        <w:rPr>
          <w:color w:val="2E2E2E"/>
        </w:rPr>
        <w:t>apply</w:t>
      </w:r>
      <w:r>
        <w:rPr>
          <w:color w:val="2E2E2E"/>
          <w:spacing w:val="-9"/>
        </w:rPr>
        <w:t xml:space="preserve"> </w:t>
      </w:r>
      <w:r>
        <w:rPr>
          <w:color w:val="2E2E2E"/>
        </w:rPr>
        <w:t>throughout</w:t>
      </w:r>
      <w:r>
        <w:rPr>
          <w:color w:val="2E2E2E"/>
          <w:spacing w:val="-9"/>
        </w:rPr>
        <w:t xml:space="preserve"> </w:t>
      </w:r>
      <w:r>
        <w:rPr>
          <w:color w:val="2E2E2E"/>
          <w:spacing w:val="-5"/>
        </w:rPr>
        <w:t>the</w:t>
      </w:r>
    </w:p>
    <w:p w14:paraId="1BA479A8" w14:textId="77777777" w:rsidR="0083322D" w:rsidRDefault="00000000">
      <w:pPr>
        <w:pStyle w:val="BodyText"/>
        <w:spacing w:before="2"/>
        <w:ind w:left="897"/>
      </w:pPr>
      <w:r>
        <w:rPr>
          <w:color w:val="2E2E2E"/>
          <w:spacing w:val="-2"/>
        </w:rPr>
        <w:t>escalation</w:t>
      </w:r>
      <w:r>
        <w:rPr>
          <w:color w:val="2E2E2E"/>
          <w:spacing w:val="6"/>
        </w:rPr>
        <w:t xml:space="preserve"> </w:t>
      </w:r>
      <w:r>
        <w:rPr>
          <w:color w:val="2E2E2E"/>
          <w:spacing w:val="-2"/>
        </w:rPr>
        <w:t>cycle.</w:t>
      </w:r>
    </w:p>
    <w:p w14:paraId="0FDBDAE8" w14:textId="77777777" w:rsidR="0083322D" w:rsidRDefault="0083322D">
      <w:pPr>
        <w:pStyle w:val="BodyText"/>
        <w:rPr>
          <w:sz w:val="20"/>
        </w:rPr>
      </w:pPr>
    </w:p>
    <w:p w14:paraId="0069A497" w14:textId="77777777" w:rsidR="0083322D" w:rsidRDefault="0083322D">
      <w:pPr>
        <w:pStyle w:val="BodyText"/>
        <w:spacing w:before="19"/>
        <w:rPr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7"/>
      </w:tblGrid>
      <w:tr w:rsidR="0083322D" w14:paraId="63E285BD" w14:textId="77777777">
        <w:trPr>
          <w:trHeight w:val="877"/>
        </w:trPr>
        <w:tc>
          <w:tcPr>
            <w:tcW w:w="6027" w:type="dxa"/>
          </w:tcPr>
          <w:p w14:paraId="6FDBF212" w14:textId="77777777" w:rsidR="0083322D" w:rsidRDefault="00000000">
            <w:pPr>
              <w:pStyle w:val="TableParagraph"/>
              <w:spacing w:before="126"/>
              <w:ind w:left="107" w:right="154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When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it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comes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to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Defusing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Disruptive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Calibri"/>
                <w:b/>
              </w:rPr>
              <w:t>Behavior,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what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strength(s)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do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you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bring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to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the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Calibri"/>
                <w:b/>
              </w:rPr>
              <w:t>table?</w:t>
            </w:r>
          </w:p>
        </w:tc>
      </w:tr>
      <w:tr w:rsidR="0083322D" w14:paraId="7BF2CEC9" w14:textId="77777777">
        <w:trPr>
          <w:trHeight w:val="1221"/>
        </w:trPr>
        <w:tc>
          <w:tcPr>
            <w:tcW w:w="6027" w:type="dxa"/>
            <w:tcBorders>
              <w:bottom w:val="nil"/>
            </w:tcBorders>
          </w:tcPr>
          <w:p w14:paraId="04318CCA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2680988B" w14:textId="77777777">
        <w:trPr>
          <w:trHeight w:val="1219"/>
        </w:trPr>
        <w:tc>
          <w:tcPr>
            <w:tcW w:w="6027" w:type="dxa"/>
            <w:tcBorders>
              <w:top w:val="nil"/>
              <w:bottom w:val="nil"/>
            </w:tcBorders>
            <w:shd w:val="clear" w:color="auto" w:fill="F1F1F1"/>
          </w:tcPr>
          <w:p w14:paraId="2CF3F812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041ADF50" w14:textId="77777777">
        <w:trPr>
          <w:trHeight w:val="1221"/>
        </w:trPr>
        <w:tc>
          <w:tcPr>
            <w:tcW w:w="6027" w:type="dxa"/>
            <w:tcBorders>
              <w:top w:val="nil"/>
              <w:bottom w:val="nil"/>
            </w:tcBorders>
          </w:tcPr>
          <w:p w14:paraId="2E68C358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0ED89C97" w14:textId="77777777">
        <w:trPr>
          <w:trHeight w:val="1219"/>
        </w:trPr>
        <w:tc>
          <w:tcPr>
            <w:tcW w:w="6027" w:type="dxa"/>
            <w:tcBorders>
              <w:top w:val="nil"/>
            </w:tcBorders>
            <w:shd w:val="clear" w:color="auto" w:fill="F1F1F1"/>
          </w:tcPr>
          <w:p w14:paraId="15F5B976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FC1397" w14:textId="77777777" w:rsidR="0083322D" w:rsidRDefault="00000000">
      <w:pPr>
        <w:pStyle w:val="BodyText"/>
      </w:pPr>
      <w:r>
        <w:br w:type="column"/>
      </w:r>
    </w:p>
    <w:p w14:paraId="2F884D51" w14:textId="77777777" w:rsidR="0083322D" w:rsidRDefault="0083322D">
      <w:pPr>
        <w:pStyle w:val="BodyText"/>
      </w:pPr>
    </w:p>
    <w:p w14:paraId="1B0ADE84" w14:textId="77777777" w:rsidR="0083322D" w:rsidRDefault="0083322D">
      <w:pPr>
        <w:pStyle w:val="BodyText"/>
      </w:pPr>
    </w:p>
    <w:p w14:paraId="0B072960" w14:textId="77777777" w:rsidR="0083322D" w:rsidRDefault="0083322D">
      <w:pPr>
        <w:pStyle w:val="BodyText"/>
      </w:pPr>
    </w:p>
    <w:p w14:paraId="2CCAFCED" w14:textId="77777777" w:rsidR="0083322D" w:rsidRDefault="0083322D">
      <w:pPr>
        <w:pStyle w:val="BodyText"/>
      </w:pPr>
    </w:p>
    <w:p w14:paraId="0255DAA8" w14:textId="77777777" w:rsidR="0083322D" w:rsidRDefault="0083322D">
      <w:pPr>
        <w:pStyle w:val="BodyText"/>
      </w:pPr>
    </w:p>
    <w:p w14:paraId="32B2083E" w14:textId="77777777" w:rsidR="0083322D" w:rsidRDefault="0083322D">
      <w:pPr>
        <w:pStyle w:val="BodyText"/>
      </w:pPr>
    </w:p>
    <w:p w14:paraId="72F3089E" w14:textId="77777777" w:rsidR="0083322D" w:rsidRDefault="0083322D">
      <w:pPr>
        <w:pStyle w:val="BodyText"/>
      </w:pPr>
    </w:p>
    <w:p w14:paraId="709E7AEC" w14:textId="77777777" w:rsidR="0083322D" w:rsidRDefault="0083322D">
      <w:pPr>
        <w:pStyle w:val="BodyText"/>
      </w:pPr>
    </w:p>
    <w:p w14:paraId="0ADEB4BC" w14:textId="77777777" w:rsidR="0083322D" w:rsidRDefault="0083322D">
      <w:pPr>
        <w:pStyle w:val="BodyText"/>
      </w:pPr>
    </w:p>
    <w:p w14:paraId="1CC853A9" w14:textId="77777777" w:rsidR="0083322D" w:rsidRDefault="0083322D">
      <w:pPr>
        <w:pStyle w:val="BodyText"/>
      </w:pPr>
    </w:p>
    <w:p w14:paraId="4C3E392F" w14:textId="77777777" w:rsidR="0083322D" w:rsidRDefault="0083322D">
      <w:pPr>
        <w:pStyle w:val="BodyText"/>
      </w:pPr>
    </w:p>
    <w:p w14:paraId="0A24A229" w14:textId="77777777" w:rsidR="0083322D" w:rsidRDefault="0083322D">
      <w:pPr>
        <w:pStyle w:val="BodyText"/>
      </w:pPr>
    </w:p>
    <w:p w14:paraId="3A6DA974" w14:textId="77777777" w:rsidR="0083322D" w:rsidRDefault="0083322D">
      <w:pPr>
        <w:pStyle w:val="BodyText"/>
      </w:pPr>
    </w:p>
    <w:p w14:paraId="1C0AA793" w14:textId="77777777" w:rsidR="0083322D" w:rsidRDefault="0083322D">
      <w:pPr>
        <w:pStyle w:val="BodyText"/>
      </w:pPr>
    </w:p>
    <w:p w14:paraId="5FCB8379" w14:textId="77777777" w:rsidR="0083322D" w:rsidRDefault="0083322D">
      <w:pPr>
        <w:pStyle w:val="BodyText"/>
      </w:pPr>
    </w:p>
    <w:p w14:paraId="1D7FA754" w14:textId="77777777" w:rsidR="0083322D" w:rsidRDefault="0083322D">
      <w:pPr>
        <w:pStyle w:val="BodyText"/>
      </w:pPr>
    </w:p>
    <w:p w14:paraId="45430A59" w14:textId="77777777" w:rsidR="0083322D" w:rsidRDefault="0083322D">
      <w:pPr>
        <w:pStyle w:val="BodyText"/>
      </w:pPr>
    </w:p>
    <w:p w14:paraId="37F0C117" w14:textId="77777777" w:rsidR="0083322D" w:rsidRDefault="0083322D">
      <w:pPr>
        <w:pStyle w:val="BodyText"/>
      </w:pPr>
    </w:p>
    <w:p w14:paraId="2A2C5125" w14:textId="77777777" w:rsidR="0083322D" w:rsidRDefault="0083322D">
      <w:pPr>
        <w:pStyle w:val="BodyText"/>
      </w:pPr>
    </w:p>
    <w:p w14:paraId="0131BE5B" w14:textId="77777777" w:rsidR="0083322D" w:rsidRDefault="0083322D">
      <w:pPr>
        <w:pStyle w:val="BodyText"/>
      </w:pPr>
    </w:p>
    <w:p w14:paraId="6C60483A" w14:textId="77777777" w:rsidR="0083322D" w:rsidRDefault="0083322D">
      <w:pPr>
        <w:pStyle w:val="BodyText"/>
      </w:pPr>
    </w:p>
    <w:p w14:paraId="44BFC87D" w14:textId="77777777" w:rsidR="0083322D" w:rsidRDefault="0083322D">
      <w:pPr>
        <w:pStyle w:val="BodyText"/>
      </w:pPr>
    </w:p>
    <w:p w14:paraId="0C7B4CB0" w14:textId="77777777" w:rsidR="0083322D" w:rsidRDefault="0083322D">
      <w:pPr>
        <w:pStyle w:val="BodyText"/>
      </w:pPr>
    </w:p>
    <w:p w14:paraId="7139B747" w14:textId="77777777" w:rsidR="0083322D" w:rsidRDefault="0083322D">
      <w:pPr>
        <w:pStyle w:val="BodyText"/>
      </w:pPr>
    </w:p>
    <w:p w14:paraId="4E39199A" w14:textId="77777777" w:rsidR="0083322D" w:rsidRDefault="0083322D">
      <w:pPr>
        <w:pStyle w:val="BodyText"/>
      </w:pPr>
    </w:p>
    <w:p w14:paraId="7F97F7B1" w14:textId="77777777" w:rsidR="0083322D" w:rsidRDefault="0083322D">
      <w:pPr>
        <w:pStyle w:val="BodyText"/>
      </w:pPr>
    </w:p>
    <w:p w14:paraId="04063DD6" w14:textId="77777777" w:rsidR="0083322D" w:rsidRDefault="0083322D">
      <w:pPr>
        <w:pStyle w:val="BodyText"/>
      </w:pPr>
    </w:p>
    <w:p w14:paraId="7E7EEA05" w14:textId="77777777" w:rsidR="0083322D" w:rsidRDefault="0083322D">
      <w:pPr>
        <w:pStyle w:val="BodyText"/>
      </w:pPr>
    </w:p>
    <w:p w14:paraId="65E4B342" w14:textId="77777777" w:rsidR="0083322D" w:rsidRDefault="0083322D">
      <w:pPr>
        <w:pStyle w:val="BodyText"/>
      </w:pPr>
    </w:p>
    <w:p w14:paraId="11BDC51E" w14:textId="77777777" w:rsidR="0083322D" w:rsidRDefault="0083322D">
      <w:pPr>
        <w:pStyle w:val="BodyText"/>
      </w:pPr>
    </w:p>
    <w:p w14:paraId="383FD715" w14:textId="77777777" w:rsidR="0083322D" w:rsidRDefault="0083322D">
      <w:pPr>
        <w:pStyle w:val="BodyText"/>
      </w:pPr>
    </w:p>
    <w:p w14:paraId="042B098A" w14:textId="77777777" w:rsidR="0083322D" w:rsidRDefault="0083322D">
      <w:pPr>
        <w:pStyle w:val="BodyText"/>
      </w:pPr>
    </w:p>
    <w:p w14:paraId="02199C7F" w14:textId="77777777" w:rsidR="0083322D" w:rsidRDefault="0083322D">
      <w:pPr>
        <w:pStyle w:val="BodyText"/>
      </w:pPr>
    </w:p>
    <w:p w14:paraId="2B9571CE" w14:textId="77777777" w:rsidR="0083322D" w:rsidRDefault="0083322D">
      <w:pPr>
        <w:pStyle w:val="BodyText"/>
        <w:spacing w:before="174"/>
      </w:pPr>
    </w:p>
    <w:p w14:paraId="1F3BB220" w14:textId="77777777" w:rsidR="0083322D" w:rsidRDefault="00000000">
      <w:pPr>
        <w:pStyle w:val="BodyText"/>
        <w:ind w:left="305"/>
      </w:pPr>
      <w:r>
        <w:rPr>
          <w:noProof/>
        </w:rPr>
        <mc:AlternateContent>
          <mc:Choice Requires="wps">
            <w:drawing>
              <wp:anchor distT="0" distB="0" distL="0" distR="0" simplePos="0" relativeHeight="15728128" behindDoc="0" locked="0" layoutInCell="1" allowOverlap="1" wp14:anchorId="17CD7759" wp14:editId="3206FB9E">
                <wp:simplePos x="0" y="0"/>
                <wp:positionH relativeFrom="page">
                  <wp:posOffset>438914</wp:posOffset>
                </wp:positionH>
                <wp:positionV relativeFrom="paragraph">
                  <wp:posOffset>-27413</wp:posOffset>
                </wp:positionV>
                <wp:extent cx="9182100" cy="635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821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82100" h="6350">
                              <a:moveTo>
                                <a:pt x="91818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9181846" y="6092"/>
                              </a:lnTo>
                              <a:lnTo>
                                <a:pt x="9181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CAFFB" id="Graphic 11" o:spid="_x0000_s1026" style="position:absolute;margin-left:34.55pt;margin-top:-2.15pt;width:723pt;height:.5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82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" path="m9181846,l,,,6092r9181846,l9181846,xe" fillcolor="#d9d9d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D2CD376" wp14:editId="50EFBC3B">
                <wp:simplePos x="0" y="0"/>
                <wp:positionH relativeFrom="page">
                  <wp:posOffset>4743951</wp:posOffset>
                </wp:positionH>
                <wp:positionV relativeFrom="paragraph">
                  <wp:posOffset>-5995229</wp:posOffset>
                </wp:positionV>
                <wp:extent cx="4838700" cy="572960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38700" cy="572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08"/>
                              <w:gridCol w:w="2588"/>
                              <w:gridCol w:w="3488"/>
                            </w:tblGrid>
                            <w:tr w:rsidR="0083322D" w14:paraId="2D3EBF21" w14:textId="77777777">
                              <w:trPr>
                                <w:trHeight w:val="1085"/>
                              </w:trPr>
                              <w:tc>
                                <w:tcPr>
                                  <w:tcW w:w="3996" w:type="dxa"/>
                                  <w:gridSpan w:val="2"/>
                                  <w:tcBorders>
                                    <w:right w:val="single" w:sz="2" w:space="0" w:color="000000"/>
                                  </w:tcBorders>
                                  <w:shd w:val="clear" w:color="auto" w:fill="DEEAF6"/>
                                </w:tcPr>
                                <w:p w14:paraId="712E1E35" w14:textId="77777777" w:rsidR="0083322D" w:rsidRDefault="00000000">
                                  <w:pPr>
                                    <w:pStyle w:val="TableParagraph"/>
                                    <w:spacing w:before="21"/>
                                    <w:ind w:left="81"/>
                                    <w:rPr>
                                      <w:rFonts w:ascii="Calibri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24"/>
                                    </w:rPr>
                                    <w:t>Community</w:t>
                                  </w:r>
                                  <w:r>
                                    <w:rPr>
                                      <w:rFonts w:ascii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24"/>
                                    </w:rPr>
                                    <w:t>Agreements</w:t>
                                  </w:r>
                                </w:p>
                              </w:tc>
                              <w:tc>
                                <w:tcPr>
                                  <w:tcW w:w="3488" w:type="dxa"/>
                                  <w:tcBorders>
                                    <w:top w:val="single" w:sz="8" w:space="0" w:color="9D9D9D"/>
                                    <w:left w:val="single" w:sz="2" w:space="0" w:color="000000"/>
                                    <w:bottom w:val="single" w:sz="8" w:space="0" w:color="9D9D9D"/>
                                    <w:right w:val="single" w:sz="8" w:space="0" w:color="9D9D9D"/>
                                  </w:tcBorders>
                                  <w:shd w:val="clear" w:color="auto" w:fill="FFF0CC"/>
                                </w:tcPr>
                                <w:p w14:paraId="1149D9EF" w14:textId="77777777" w:rsidR="0083322D" w:rsidRDefault="0083322D">
                                  <w:pPr>
                                    <w:pStyle w:val="TableParagraph"/>
                                    <w:spacing w:before="13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593A50E8" w14:textId="77777777" w:rsidR="0083322D" w:rsidRDefault="00000000">
                                  <w:pPr>
                                    <w:pStyle w:val="TableParagraph"/>
                                    <w:spacing w:line="260" w:lineRule="atLeast"/>
                                    <w:ind w:left="134" w:right="85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What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need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us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and yourself</w:t>
                                  </w:r>
                                  <w:r>
                                    <w:rPr>
                                      <w:rFonts w:ascii="Times New Roman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honor</w:t>
                                  </w:r>
                                  <w:r>
                                    <w:rPr>
                                      <w:rFonts w:ascii="Times New Roman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community</w:t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20"/>
                                    </w:rPr>
                                    <w:t>agreement?</w:t>
                                  </w:r>
                                </w:p>
                              </w:tc>
                            </w:tr>
                            <w:tr w:rsidR="0083322D" w14:paraId="4033063A" w14:textId="77777777">
                              <w:trPr>
                                <w:trHeight w:val="1372"/>
                              </w:trPr>
                              <w:tc>
                                <w:tcPr>
                                  <w:tcW w:w="1408" w:type="dxa"/>
                                  <w:tcBorders>
                                    <w:bottom w:val="single" w:sz="6" w:space="0" w:color="9D9D9D"/>
                                    <w:right w:val="single" w:sz="6" w:space="0" w:color="9D9D9D"/>
                                  </w:tcBorders>
                                </w:tcPr>
                                <w:p w14:paraId="5B372F93" w14:textId="77777777" w:rsidR="0083322D" w:rsidRDefault="0083322D">
                                  <w:pPr>
                                    <w:pStyle w:val="TableParagraph"/>
                                    <w:spacing w:before="146"/>
                                    <w:rPr>
                                      <w:rFonts w:ascii="Calibri"/>
                                    </w:rPr>
                                  </w:pPr>
                                </w:p>
                                <w:p w14:paraId="6F290B64" w14:textId="77777777" w:rsidR="0083322D" w:rsidRDefault="00000000">
                                  <w:pPr>
                                    <w:pStyle w:val="TableParagraph"/>
                                    <w:spacing w:line="256" w:lineRule="auto"/>
                                    <w:ind w:left="81" w:hanging="1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>Practice</w:t>
                                  </w:r>
                                  <w:r>
                                    <w:rPr>
                                      <w:rFonts w:ascii="Calibri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>Self-Compassion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left w:val="single" w:sz="6" w:space="0" w:color="9D9D9D"/>
                                    <w:bottom w:val="single" w:sz="6" w:space="0" w:color="9D9D9D"/>
                                    <w:right w:val="single" w:sz="4" w:space="0" w:color="000000"/>
                                  </w:tcBorders>
                                </w:tcPr>
                                <w:p w14:paraId="14A6F83D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340"/>
                                    </w:tabs>
                                    <w:spacing w:before="161" w:line="259" w:lineRule="auto"/>
                                    <w:ind w:right="351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>Extend</w:t>
                                  </w:r>
                                  <w:r>
                                    <w:rPr>
                                      <w:rFonts w:ascii="Calibri" w:hAnsi="Calibri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>patience,</w:t>
                                  </w:r>
                                  <w:r>
                                    <w:rPr>
                                      <w:rFonts w:ascii="Calibri" w:hAnsi="Calibri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 xml:space="preserve">grace,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and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kindness</w:t>
                                  </w:r>
                                  <w:proofErr w:type="gramEnd"/>
                                </w:p>
                                <w:p w14:paraId="648DE7D7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340"/>
                                    </w:tabs>
                                    <w:spacing w:line="259" w:lineRule="auto"/>
                                    <w:ind w:right="523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Focus</w:t>
                                  </w:r>
                                  <w:r>
                                    <w:rPr>
                                      <w:rFonts w:ascii="Calibri" w:hAnsi="Calibri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solutions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to make things easier</w:t>
                                  </w:r>
                                </w:p>
                              </w:tc>
                              <w:tc>
                                <w:tcPr>
                                  <w:tcW w:w="3488" w:type="dxa"/>
                                  <w:tcBorders>
                                    <w:top w:val="single" w:sz="8" w:space="0" w:color="9D9D9D"/>
                                    <w:left w:val="single" w:sz="4" w:space="0" w:color="000000"/>
                                    <w:bottom w:val="single" w:sz="6" w:space="0" w:color="9D9D9D"/>
                                    <w:right w:val="single" w:sz="8" w:space="0" w:color="9D9D9D"/>
                                  </w:tcBorders>
                                </w:tcPr>
                                <w:p w14:paraId="33041F56" w14:textId="77777777" w:rsidR="0083322D" w:rsidRDefault="008332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3322D" w14:paraId="33A6252E" w14:textId="77777777">
                              <w:trPr>
                                <w:trHeight w:val="1380"/>
                              </w:trPr>
                              <w:tc>
                                <w:tcPr>
                                  <w:tcW w:w="1408" w:type="dxa"/>
                                  <w:tcBorders>
                                    <w:top w:val="single" w:sz="6" w:space="0" w:color="9D9D9D"/>
                                    <w:bottom w:val="single" w:sz="6" w:space="0" w:color="9D9D9D"/>
                                    <w:right w:val="single" w:sz="6" w:space="0" w:color="9D9D9D"/>
                                  </w:tcBorders>
                                </w:tcPr>
                                <w:p w14:paraId="0082ACB3" w14:textId="77777777" w:rsidR="0083322D" w:rsidRDefault="0083322D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/>
                                    </w:rPr>
                                  </w:pPr>
                                </w:p>
                                <w:p w14:paraId="30280966" w14:textId="77777777" w:rsidR="0083322D" w:rsidRDefault="00000000">
                                  <w:pPr>
                                    <w:pStyle w:val="TableParagraph"/>
                                    <w:spacing w:line="256" w:lineRule="auto"/>
                                    <w:ind w:left="81" w:right="571"/>
                                    <w:jc w:val="both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>Practice Growth Mindset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6" w:space="0" w:color="9D9D9D"/>
                                    <w:left w:val="single" w:sz="6" w:space="0" w:color="9D9D9D"/>
                                    <w:bottom w:val="single" w:sz="6" w:space="0" w:color="9D9D9D"/>
                                    <w:right w:val="single" w:sz="4" w:space="0" w:color="000000"/>
                                  </w:tcBorders>
                                </w:tcPr>
                                <w:p w14:paraId="0AFD54A4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340"/>
                                    </w:tabs>
                                    <w:spacing w:before="166" w:line="259" w:lineRule="auto"/>
                                    <w:ind w:right="191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rFonts w:ascii="Calibri" w:hAnsi="Calibri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open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new</w:t>
                                  </w:r>
                                  <w:r>
                                    <w:rPr>
                                      <w:rFonts w:ascii="Calibri" w:hAnsi="Calibri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thoughts and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ideas</w:t>
                                  </w:r>
                                  <w:proofErr w:type="gramEnd"/>
                                </w:p>
                                <w:p w14:paraId="33A4DA9A" w14:textId="28BC9AB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340"/>
                                    </w:tabs>
                                    <w:spacing w:line="259" w:lineRule="auto"/>
                                    <w:ind w:right="231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Embrace</w:t>
                                  </w:r>
                                  <w:r>
                                    <w:rPr>
                                      <w:rFonts w:ascii="Calibri" w:hAnsi="Calibri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learning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 w:rsidR="00AA2D1E">
                                    <w:rPr>
                                      <w:rFonts w:ascii="Calibri" w:hAnsi="Calibri"/>
                                      <w:sz w:val="20"/>
                                    </w:rPr>
                                    <w:t>opport</w:t>
                                  </w:r>
                                  <w:r w:rsidR="00AA2D1E"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>unities</w:t>
                                  </w:r>
                                </w:p>
                              </w:tc>
                              <w:tc>
                                <w:tcPr>
                                  <w:tcW w:w="3488" w:type="dxa"/>
                                  <w:tcBorders>
                                    <w:top w:val="single" w:sz="6" w:space="0" w:color="9D9D9D"/>
                                    <w:left w:val="single" w:sz="4" w:space="0" w:color="000000"/>
                                    <w:bottom w:val="single" w:sz="6" w:space="0" w:color="9D9D9D"/>
                                    <w:right w:val="single" w:sz="8" w:space="0" w:color="9D9D9D"/>
                                  </w:tcBorders>
                                </w:tcPr>
                                <w:p w14:paraId="56631EEC" w14:textId="77777777" w:rsidR="0083322D" w:rsidRDefault="008332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3322D" w14:paraId="6E72673C" w14:textId="77777777">
                              <w:trPr>
                                <w:trHeight w:val="1657"/>
                              </w:trPr>
                              <w:tc>
                                <w:tcPr>
                                  <w:tcW w:w="1408" w:type="dxa"/>
                                  <w:tcBorders>
                                    <w:top w:val="single" w:sz="6" w:space="0" w:color="9D9D9D"/>
                                    <w:bottom w:val="single" w:sz="8" w:space="0" w:color="9D9D9D"/>
                                    <w:right w:val="single" w:sz="6" w:space="0" w:color="9D9D9D"/>
                                  </w:tcBorders>
                                </w:tcPr>
                                <w:p w14:paraId="07ED24FD" w14:textId="668816C0" w:rsidR="0083322D" w:rsidRDefault="00000000">
                                  <w:pPr>
                                    <w:pStyle w:val="TableParagraph"/>
                                    <w:spacing w:before="28" w:line="256" w:lineRule="auto"/>
                                    <w:ind w:left="81"/>
                                    <w:rPr>
                                      <w:rFonts w:ascii="Calibri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>Practice</w:t>
                                  </w:r>
                                  <w:r>
                                    <w:rPr>
                                      <w:rFonts w:ascii="Calibri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spacing w:val="-2"/>
                                    </w:rPr>
                                    <w:t>Pres</w:t>
                                  </w:r>
                                  <w:r>
                                    <w:rPr>
                                      <w:rFonts w:ascii="Calibri"/>
                                      <w:spacing w:val="-4"/>
                                    </w:rPr>
                                    <w:t>ence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6" w:space="0" w:color="9D9D9D"/>
                                    <w:left w:val="single" w:sz="6" w:space="0" w:color="9D9D9D"/>
                                    <w:bottom w:val="single" w:sz="4" w:space="0" w:color="9D9D9D"/>
                                    <w:right w:val="single" w:sz="4" w:space="0" w:color="000000"/>
                                  </w:tcBorders>
                                </w:tcPr>
                                <w:p w14:paraId="2FB0B821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8"/>
                                    </w:numPr>
                                    <w:tabs>
                                      <w:tab w:val="left" w:pos="339"/>
                                    </w:tabs>
                                    <w:spacing w:before="173"/>
                                    <w:ind w:left="339" w:hanging="259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Focus</w:t>
                                  </w:r>
                                  <w:r>
                                    <w:rPr>
                                      <w:rFonts w:ascii="Calibri" w:hAns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here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5"/>
                                      <w:sz w:val="20"/>
                                    </w:rPr>
                                    <w:t>and</w:t>
                                  </w:r>
                                </w:p>
                                <w:p w14:paraId="2994A900" w14:textId="77777777" w:rsidR="0083322D" w:rsidRDefault="00000000">
                                  <w:pPr>
                                    <w:pStyle w:val="TableParagraph"/>
                                    <w:spacing w:before="21"/>
                                    <w:ind w:left="340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spacing w:val="-5"/>
                                      <w:sz w:val="20"/>
                                    </w:rPr>
                                    <w:t>now</w:t>
                                  </w:r>
                                </w:p>
                                <w:p w14:paraId="472424C4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8"/>
                                    </w:numPr>
                                    <w:tabs>
                                      <w:tab w:val="left" w:pos="340"/>
                                    </w:tabs>
                                    <w:spacing w:before="10" w:line="259" w:lineRule="auto"/>
                                    <w:ind w:right="407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Share your expertise, </w:t>
                                  </w:r>
                                  <w:proofErr w:type="gramStart"/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information</w:t>
                                  </w:r>
                                  <w:proofErr w:type="gramEnd"/>
                                  <w:r>
                                    <w:rPr>
                                      <w:rFonts w:ascii="Calibri" w:hAnsi="Calibri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 w:hAnsi="Calibri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ideas.</w:t>
                                  </w:r>
                                </w:p>
                                <w:p w14:paraId="50A33CC8" w14:textId="77777777" w:rsidR="0083322D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8"/>
                                    </w:numPr>
                                    <w:tabs>
                                      <w:tab w:val="left" w:pos="339"/>
                                    </w:tabs>
                                    <w:spacing w:line="247" w:lineRule="exact"/>
                                    <w:ind w:left="339" w:hanging="259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Assign</w:t>
                                  </w:r>
                                  <w:r>
                                    <w:rPr>
                                      <w:rFonts w:ascii="Calibri" w:hAnsi="Calibri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group</w:t>
                                  </w:r>
                                  <w:r>
                                    <w:rPr>
                                      <w:rFonts w:ascii="Calibri" w:hAnsi="Calibri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spacing w:val="-2"/>
                                      <w:sz w:val="20"/>
                                    </w:rPr>
                                    <w:t>recorder</w:t>
                                  </w:r>
                                </w:p>
                              </w:tc>
                              <w:tc>
                                <w:tcPr>
                                  <w:tcW w:w="3488" w:type="dxa"/>
                                  <w:tcBorders>
                                    <w:top w:val="single" w:sz="6" w:space="0" w:color="9D9D9D"/>
                                    <w:left w:val="single" w:sz="4" w:space="0" w:color="000000"/>
                                    <w:bottom w:val="single" w:sz="8" w:space="0" w:color="9D9D9D"/>
                                    <w:right w:val="single" w:sz="8" w:space="0" w:color="9D9D9D"/>
                                  </w:tcBorders>
                                </w:tcPr>
                                <w:p w14:paraId="215FACBC" w14:textId="77777777" w:rsidR="0083322D" w:rsidRDefault="008332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3322D" w14:paraId="1EC506B2" w14:textId="77777777">
                              <w:trPr>
                                <w:trHeight w:val="1254"/>
                              </w:trPr>
                              <w:tc>
                                <w:tcPr>
                                  <w:tcW w:w="3996" w:type="dxa"/>
                                  <w:gridSpan w:val="2"/>
                                  <w:tcBorders>
                                    <w:top w:val="single" w:sz="8" w:space="0" w:color="9D9D9D"/>
                                    <w:bottom w:val="single" w:sz="8" w:space="0" w:color="9D9D9D"/>
                                    <w:right w:val="single" w:sz="2" w:space="0" w:color="000000"/>
                                  </w:tcBorders>
                                  <w:shd w:val="clear" w:color="auto" w:fill="DEEAF6"/>
                                </w:tcPr>
                                <w:p w14:paraId="35EF58D1" w14:textId="626B8478" w:rsidR="0083322D" w:rsidRDefault="00000000">
                                  <w:pPr>
                                    <w:pStyle w:val="TableParagraph"/>
                                    <w:spacing w:before="26"/>
                                    <w:ind w:left="81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</w:rPr>
                                    <w:t>Set</w:t>
                                  </w:r>
                                  <w:r w:rsidR="00B0294B">
                                    <w:rPr>
                                      <w:rFonts w:ascii="Calibri" w:hAnsi="Calibri"/>
                                      <w:b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</w:rPr>
                                    <w:t>ng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</w:rPr>
                                    <w:t>Intentions</w:t>
                                  </w:r>
                                </w:p>
                              </w:tc>
                              <w:tc>
                                <w:tcPr>
                                  <w:tcW w:w="3488" w:type="dxa"/>
                                  <w:tcBorders>
                                    <w:top w:val="single" w:sz="8" w:space="0" w:color="9D9D9D"/>
                                    <w:left w:val="single" w:sz="2" w:space="0" w:color="000000"/>
                                    <w:bottom w:val="single" w:sz="4" w:space="0" w:color="9D9D9D"/>
                                    <w:right w:val="single" w:sz="8" w:space="0" w:color="9D9D9D"/>
                                  </w:tcBorders>
                                  <w:shd w:val="clear" w:color="auto" w:fill="FFF0CC"/>
                                </w:tcPr>
                                <w:p w14:paraId="3A2F12AF" w14:textId="77777777" w:rsidR="0083322D" w:rsidRDefault="0083322D">
                                  <w:pPr>
                                    <w:pStyle w:val="TableParagraph"/>
                                    <w:spacing w:before="136"/>
                                    <w:rPr>
                                      <w:rFonts w:ascii="Calibri"/>
                                      <w:sz w:val="20"/>
                                    </w:rPr>
                                  </w:pPr>
                                </w:p>
                                <w:p w14:paraId="3AEC855D" w14:textId="77777777" w:rsidR="0083322D" w:rsidRDefault="00000000">
                                  <w:pPr>
                                    <w:pStyle w:val="TableParagraph"/>
                                    <w:spacing w:line="259" w:lineRule="auto"/>
                                    <w:ind w:left="85" w:right="85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What</w:t>
                                  </w:r>
                                  <w:r>
                                    <w:rPr>
                                      <w:rFonts w:ascii="Times New Roman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your</w:t>
                                  </w:r>
                                  <w:r>
                                    <w:rPr>
                                      <w:rFonts w:ascii="Times New Roman"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Times New Roman"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intention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our time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  <w:t>together?</w:t>
                                  </w:r>
                                </w:p>
                              </w:tc>
                            </w:tr>
                            <w:tr w:rsidR="0083322D" w14:paraId="6B748D95" w14:textId="77777777">
                              <w:trPr>
                                <w:trHeight w:val="2150"/>
                              </w:trPr>
                              <w:tc>
                                <w:tcPr>
                                  <w:tcW w:w="7484" w:type="dxa"/>
                                  <w:gridSpan w:val="3"/>
                                  <w:tcBorders>
                                    <w:top w:val="single" w:sz="8" w:space="0" w:color="9D9D9D"/>
                                    <w:bottom w:val="single" w:sz="6" w:space="0" w:color="9D9D9D"/>
                                    <w:right w:val="single" w:sz="8" w:space="0" w:color="9D9D9D"/>
                                  </w:tcBorders>
                                </w:tcPr>
                                <w:p w14:paraId="079EA034" w14:textId="77777777" w:rsidR="0083322D" w:rsidRDefault="0083322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686AC9" w14:textId="77777777" w:rsidR="0083322D" w:rsidRDefault="0083322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2CD376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373.55pt;margin-top:-472.05pt;width:381pt;height:451.1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08"/>
                        <w:gridCol w:w="2588"/>
                        <w:gridCol w:w="3488"/>
                      </w:tblGrid>
                      <w:tr w:rsidR="0083322D" w14:paraId="2D3EBF21" w14:textId="77777777">
                        <w:trPr>
                          <w:trHeight w:val="1085"/>
                        </w:trPr>
                        <w:tc>
                          <w:tcPr>
                            <w:tcW w:w="3996" w:type="dxa"/>
                            <w:gridSpan w:val="2"/>
                            <w:tcBorders>
                              <w:right w:val="single" w:sz="2" w:space="0" w:color="000000"/>
                            </w:tcBorders>
                            <w:shd w:val="clear" w:color="auto" w:fill="DEEAF6"/>
                          </w:tcPr>
                          <w:p w14:paraId="712E1E35" w14:textId="77777777" w:rsidR="0083322D" w:rsidRDefault="00000000">
                            <w:pPr>
                              <w:pStyle w:val="TableParagraph"/>
                              <w:spacing w:before="21"/>
                              <w:ind w:left="81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Community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Agreements</w:t>
                            </w:r>
                          </w:p>
                        </w:tc>
                        <w:tc>
                          <w:tcPr>
                            <w:tcW w:w="3488" w:type="dxa"/>
                            <w:tcBorders>
                              <w:top w:val="single" w:sz="8" w:space="0" w:color="9D9D9D"/>
                              <w:left w:val="single" w:sz="2" w:space="0" w:color="000000"/>
                              <w:bottom w:val="single" w:sz="8" w:space="0" w:color="9D9D9D"/>
                              <w:right w:val="single" w:sz="8" w:space="0" w:color="9D9D9D"/>
                            </w:tcBorders>
                            <w:shd w:val="clear" w:color="auto" w:fill="FFF0CC"/>
                          </w:tcPr>
                          <w:p w14:paraId="1149D9EF" w14:textId="77777777" w:rsidR="0083322D" w:rsidRDefault="0083322D">
                            <w:pPr>
                              <w:pStyle w:val="TableParagraph"/>
                              <w:spacing w:before="13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593A50E8" w14:textId="77777777" w:rsidR="0083322D" w:rsidRDefault="00000000">
                            <w:pPr>
                              <w:pStyle w:val="TableParagraph"/>
                              <w:spacing w:line="260" w:lineRule="atLeast"/>
                              <w:ind w:left="134" w:right="85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do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you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need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us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and yourself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honor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community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0"/>
                              </w:rPr>
                              <w:t>agreement?</w:t>
                            </w:r>
                          </w:p>
                        </w:tc>
                      </w:tr>
                      <w:tr w:rsidR="0083322D" w14:paraId="4033063A" w14:textId="77777777">
                        <w:trPr>
                          <w:trHeight w:val="1372"/>
                        </w:trPr>
                        <w:tc>
                          <w:tcPr>
                            <w:tcW w:w="1408" w:type="dxa"/>
                            <w:tcBorders>
                              <w:bottom w:val="single" w:sz="6" w:space="0" w:color="9D9D9D"/>
                              <w:right w:val="single" w:sz="6" w:space="0" w:color="9D9D9D"/>
                            </w:tcBorders>
                          </w:tcPr>
                          <w:p w14:paraId="5B372F93" w14:textId="77777777" w:rsidR="0083322D" w:rsidRDefault="0083322D">
                            <w:pPr>
                              <w:pStyle w:val="TableParagraph"/>
                              <w:spacing w:before="146"/>
                              <w:rPr>
                                <w:rFonts w:ascii="Calibri"/>
                              </w:rPr>
                            </w:pPr>
                          </w:p>
                          <w:p w14:paraId="6F290B64" w14:textId="77777777" w:rsidR="0083322D" w:rsidRDefault="00000000">
                            <w:pPr>
                              <w:pStyle w:val="TableParagraph"/>
                              <w:spacing w:line="256" w:lineRule="auto"/>
                              <w:ind w:left="81" w:hanging="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</w:rPr>
                              <w:t>Practice</w:t>
                            </w:r>
                            <w:r>
                              <w:rPr>
                                <w:rFonts w:asci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Self-Compassion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left w:val="single" w:sz="6" w:space="0" w:color="9D9D9D"/>
                              <w:bottom w:val="single" w:sz="6" w:space="0" w:color="9D9D9D"/>
                              <w:right w:val="single" w:sz="4" w:space="0" w:color="000000"/>
                            </w:tcBorders>
                          </w:tcPr>
                          <w:p w14:paraId="14A6F83D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40"/>
                              </w:tabs>
                              <w:spacing w:before="161" w:line="259" w:lineRule="auto"/>
                              <w:ind w:right="351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Extend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patience,</w:t>
                            </w:r>
                            <w:r>
                              <w:rPr>
                                <w:rFonts w:ascii="Calibri" w:hAnsi="Calibri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 xml:space="preserve">grace,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 xml:space="preserve">and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20"/>
                              </w:rPr>
                              <w:t>kindness</w:t>
                            </w:r>
                            <w:proofErr w:type="gramEnd"/>
                          </w:p>
                          <w:p w14:paraId="648DE7D7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340"/>
                              </w:tabs>
                              <w:spacing w:line="259" w:lineRule="auto"/>
                              <w:ind w:right="523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Focus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solutions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to make things easier</w:t>
                            </w:r>
                          </w:p>
                        </w:tc>
                        <w:tc>
                          <w:tcPr>
                            <w:tcW w:w="3488" w:type="dxa"/>
                            <w:tcBorders>
                              <w:top w:val="single" w:sz="8" w:space="0" w:color="9D9D9D"/>
                              <w:left w:val="single" w:sz="4" w:space="0" w:color="000000"/>
                              <w:bottom w:val="single" w:sz="6" w:space="0" w:color="9D9D9D"/>
                              <w:right w:val="single" w:sz="8" w:space="0" w:color="9D9D9D"/>
                            </w:tcBorders>
                          </w:tcPr>
                          <w:p w14:paraId="33041F56" w14:textId="77777777" w:rsidR="0083322D" w:rsidRDefault="008332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3322D" w14:paraId="33A6252E" w14:textId="77777777">
                        <w:trPr>
                          <w:trHeight w:val="1380"/>
                        </w:trPr>
                        <w:tc>
                          <w:tcPr>
                            <w:tcW w:w="1408" w:type="dxa"/>
                            <w:tcBorders>
                              <w:top w:val="single" w:sz="6" w:space="0" w:color="9D9D9D"/>
                              <w:bottom w:val="single" w:sz="6" w:space="0" w:color="9D9D9D"/>
                              <w:right w:val="single" w:sz="6" w:space="0" w:color="9D9D9D"/>
                            </w:tcBorders>
                          </w:tcPr>
                          <w:p w14:paraId="0082ACB3" w14:textId="77777777" w:rsidR="0083322D" w:rsidRDefault="0083322D">
                            <w:pPr>
                              <w:pStyle w:val="TableParagraph"/>
                              <w:spacing w:before="7"/>
                              <w:rPr>
                                <w:rFonts w:ascii="Calibri"/>
                              </w:rPr>
                            </w:pPr>
                          </w:p>
                          <w:p w14:paraId="30280966" w14:textId="77777777" w:rsidR="0083322D" w:rsidRDefault="00000000">
                            <w:pPr>
                              <w:pStyle w:val="TableParagraph"/>
                              <w:spacing w:line="256" w:lineRule="auto"/>
                              <w:ind w:left="81" w:right="571"/>
                              <w:jc w:val="both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</w:rPr>
                              <w:t>Practice Growth Mindset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6" w:space="0" w:color="9D9D9D"/>
                              <w:left w:val="single" w:sz="6" w:space="0" w:color="9D9D9D"/>
                              <w:bottom w:val="single" w:sz="6" w:space="0" w:color="9D9D9D"/>
                              <w:right w:val="single" w:sz="4" w:space="0" w:color="000000"/>
                            </w:tcBorders>
                          </w:tcPr>
                          <w:p w14:paraId="0AFD54A4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40"/>
                              </w:tabs>
                              <w:spacing w:before="166" w:line="259" w:lineRule="auto"/>
                              <w:ind w:right="191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open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new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 xml:space="preserve">thoughts and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20"/>
                              </w:rPr>
                              <w:t>ideas</w:t>
                            </w:r>
                            <w:proofErr w:type="gramEnd"/>
                          </w:p>
                          <w:p w14:paraId="33A4DA9A" w14:textId="28BC9AB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340"/>
                              </w:tabs>
                              <w:spacing w:line="259" w:lineRule="auto"/>
                              <w:ind w:right="231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Embrace</w:t>
                            </w:r>
                            <w:r>
                              <w:rPr>
                                <w:rFonts w:ascii="Calibri" w:hAns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learning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 w:rsidR="00AA2D1E">
                              <w:rPr>
                                <w:rFonts w:ascii="Calibri" w:hAnsi="Calibri"/>
                                <w:sz w:val="20"/>
                              </w:rPr>
                              <w:t>opport</w:t>
                            </w:r>
                            <w:r w:rsidR="00AA2D1E"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unities</w:t>
                            </w:r>
                          </w:p>
                        </w:tc>
                        <w:tc>
                          <w:tcPr>
                            <w:tcW w:w="3488" w:type="dxa"/>
                            <w:tcBorders>
                              <w:top w:val="single" w:sz="6" w:space="0" w:color="9D9D9D"/>
                              <w:left w:val="single" w:sz="4" w:space="0" w:color="000000"/>
                              <w:bottom w:val="single" w:sz="6" w:space="0" w:color="9D9D9D"/>
                              <w:right w:val="single" w:sz="8" w:space="0" w:color="9D9D9D"/>
                            </w:tcBorders>
                          </w:tcPr>
                          <w:p w14:paraId="56631EEC" w14:textId="77777777" w:rsidR="0083322D" w:rsidRDefault="008332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3322D" w14:paraId="6E72673C" w14:textId="77777777">
                        <w:trPr>
                          <w:trHeight w:val="1657"/>
                        </w:trPr>
                        <w:tc>
                          <w:tcPr>
                            <w:tcW w:w="1408" w:type="dxa"/>
                            <w:tcBorders>
                              <w:top w:val="single" w:sz="6" w:space="0" w:color="9D9D9D"/>
                              <w:bottom w:val="single" w:sz="8" w:space="0" w:color="9D9D9D"/>
                              <w:right w:val="single" w:sz="6" w:space="0" w:color="9D9D9D"/>
                            </w:tcBorders>
                          </w:tcPr>
                          <w:p w14:paraId="07ED24FD" w14:textId="668816C0" w:rsidR="0083322D" w:rsidRDefault="00000000">
                            <w:pPr>
                              <w:pStyle w:val="TableParagraph"/>
                              <w:spacing w:before="28" w:line="256" w:lineRule="auto"/>
                              <w:ind w:left="81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2"/>
                              </w:rPr>
                              <w:t>Practice</w:t>
                            </w:r>
                            <w:r>
                              <w:rPr>
                                <w:rFonts w:ascii="Calibri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Pres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>ence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6" w:space="0" w:color="9D9D9D"/>
                              <w:left w:val="single" w:sz="6" w:space="0" w:color="9D9D9D"/>
                              <w:bottom w:val="single" w:sz="4" w:space="0" w:color="9D9D9D"/>
                              <w:right w:val="single" w:sz="4" w:space="0" w:color="000000"/>
                            </w:tcBorders>
                          </w:tcPr>
                          <w:p w14:paraId="2FB0B821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39"/>
                              </w:tabs>
                              <w:spacing w:before="173"/>
                              <w:ind w:left="339" w:hanging="259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Focus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on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here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  <w:sz w:val="20"/>
                              </w:rPr>
                              <w:t>and</w:t>
                            </w:r>
                          </w:p>
                          <w:p w14:paraId="2994A900" w14:textId="77777777" w:rsidR="0083322D" w:rsidRDefault="00000000">
                            <w:pPr>
                              <w:pStyle w:val="TableParagraph"/>
                              <w:spacing w:before="21"/>
                              <w:ind w:left="340"/>
                              <w:rPr>
                                <w:rFonts w:ascii="Calibri"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20"/>
                              </w:rPr>
                              <w:t>now</w:t>
                            </w:r>
                          </w:p>
                          <w:p w14:paraId="472424C4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40"/>
                              </w:tabs>
                              <w:spacing w:before="10" w:line="259" w:lineRule="auto"/>
                              <w:ind w:right="407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 xml:space="preserve">Share your expertise,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20"/>
                              </w:rPr>
                              <w:t>information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rFonts w:ascii="Calibri" w:hAnsi="Calibri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ideas.</w:t>
                            </w:r>
                          </w:p>
                          <w:p w14:paraId="50A33CC8" w14:textId="77777777" w:rsidR="0083322D" w:rsidRDefault="00000000">
                            <w:pPr>
                              <w:pStyle w:val="Table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left" w:pos="339"/>
                              </w:tabs>
                              <w:spacing w:line="247" w:lineRule="exact"/>
                              <w:ind w:left="339" w:hanging="259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Assign</w:t>
                            </w:r>
                            <w:r>
                              <w:rPr>
                                <w:rFonts w:ascii="Calibri" w:hAnsi="Calibri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group</w:t>
                            </w:r>
                            <w:r>
                              <w:rPr>
                                <w:rFonts w:ascii="Calibri" w:hAnsi="Calibri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recorder</w:t>
                            </w:r>
                          </w:p>
                        </w:tc>
                        <w:tc>
                          <w:tcPr>
                            <w:tcW w:w="3488" w:type="dxa"/>
                            <w:tcBorders>
                              <w:top w:val="single" w:sz="6" w:space="0" w:color="9D9D9D"/>
                              <w:left w:val="single" w:sz="4" w:space="0" w:color="000000"/>
                              <w:bottom w:val="single" w:sz="8" w:space="0" w:color="9D9D9D"/>
                              <w:right w:val="single" w:sz="8" w:space="0" w:color="9D9D9D"/>
                            </w:tcBorders>
                          </w:tcPr>
                          <w:p w14:paraId="215FACBC" w14:textId="77777777" w:rsidR="0083322D" w:rsidRDefault="008332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83322D" w14:paraId="1EC506B2" w14:textId="77777777">
                        <w:trPr>
                          <w:trHeight w:val="1254"/>
                        </w:trPr>
                        <w:tc>
                          <w:tcPr>
                            <w:tcW w:w="3996" w:type="dxa"/>
                            <w:gridSpan w:val="2"/>
                            <w:tcBorders>
                              <w:top w:val="single" w:sz="8" w:space="0" w:color="9D9D9D"/>
                              <w:bottom w:val="single" w:sz="8" w:space="0" w:color="9D9D9D"/>
                              <w:right w:val="single" w:sz="2" w:space="0" w:color="000000"/>
                            </w:tcBorders>
                            <w:shd w:val="clear" w:color="auto" w:fill="DEEAF6"/>
                          </w:tcPr>
                          <w:p w14:paraId="35EF58D1" w14:textId="626B8478" w:rsidR="0083322D" w:rsidRDefault="00000000">
                            <w:pPr>
                              <w:pStyle w:val="TableParagraph"/>
                              <w:spacing w:before="26"/>
                              <w:ind w:left="81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Set</w:t>
                            </w:r>
                            <w:r w:rsidR="00B0294B">
                              <w:rPr>
                                <w:rFonts w:ascii="Calibri" w:hAnsi="Calibri"/>
                                <w:b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ng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Intentions</w:t>
                            </w:r>
                          </w:p>
                        </w:tc>
                        <w:tc>
                          <w:tcPr>
                            <w:tcW w:w="3488" w:type="dxa"/>
                            <w:tcBorders>
                              <w:top w:val="single" w:sz="8" w:space="0" w:color="9D9D9D"/>
                              <w:left w:val="single" w:sz="2" w:space="0" w:color="000000"/>
                              <w:bottom w:val="single" w:sz="4" w:space="0" w:color="9D9D9D"/>
                              <w:right w:val="single" w:sz="8" w:space="0" w:color="9D9D9D"/>
                            </w:tcBorders>
                            <w:shd w:val="clear" w:color="auto" w:fill="FFF0CC"/>
                          </w:tcPr>
                          <w:p w14:paraId="3A2F12AF" w14:textId="77777777" w:rsidR="0083322D" w:rsidRDefault="0083322D">
                            <w:pPr>
                              <w:pStyle w:val="TableParagraph"/>
                              <w:spacing w:before="136"/>
                              <w:rPr>
                                <w:rFonts w:ascii="Calibri"/>
                                <w:sz w:val="20"/>
                              </w:rPr>
                            </w:pPr>
                          </w:p>
                          <w:p w14:paraId="3AEC855D" w14:textId="77777777" w:rsidR="0083322D" w:rsidRDefault="00000000">
                            <w:pPr>
                              <w:pStyle w:val="TableParagraph"/>
                              <w:spacing w:line="259" w:lineRule="auto"/>
                              <w:ind w:left="85" w:right="85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What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your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personal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intention</w:t>
                            </w:r>
                            <w:r>
                              <w:rPr>
                                <w:rFonts w:ascii="Calibri"/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rFonts w:ascii="Calibri"/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our time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0"/>
                              </w:rPr>
                              <w:t>together?</w:t>
                            </w:r>
                          </w:p>
                        </w:tc>
                      </w:tr>
                      <w:tr w:rsidR="0083322D" w14:paraId="6B748D95" w14:textId="77777777">
                        <w:trPr>
                          <w:trHeight w:val="2150"/>
                        </w:trPr>
                        <w:tc>
                          <w:tcPr>
                            <w:tcW w:w="7484" w:type="dxa"/>
                            <w:gridSpan w:val="3"/>
                            <w:tcBorders>
                              <w:top w:val="single" w:sz="8" w:space="0" w:color="9D9D9D"/>
                              <w:bottom w:val="single" w:sz="6" w:space="0" w:color="9D9D9D"/>
                              <w:right w:val="single" w:sz="8" w:space="0" w:color="9D9D9D"/>
                            </w:tcBorders>
                          </w:tcPr>
                          <w:p w14:paraId="079EA034" w14:textId="77777777" w:rsidR="0083322D" w:rsidRDefault="0083322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1686AC9" w14:textId="77777777" w:rsidR="0083322D" w:rsidRDefault="0083322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position w:val="-3"/>
        </w:rPr>
        <w:t>2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502D2847" w14:textId="77777777" w:rsidR="0083322D" w:rsidRDefault="0083322D">
      <w:pPr>
        <w:pStyle w:val="BodyText"/>
        <w:sectPr w:rsidR="0083322D">
          <w:type w:val="continuous"/>
          <w:pgSz w:w="15840" w:h="12240" w:orient="landscape"/>
          <w:pgMar w:top="1820" w:right="720" w:bottom="280" w:left="720" w:header="720" w:footer="720" w:gutter="0"/>
          <w:cols w:num="2" w:space="720" w:equalWidth="0">
            <w:col w:w="6642" w:space="6477"/>
            <w:col w:w="1281"/>
          </w:cols>
        </w:sectPr>
      </w:pPr>
    </w:p>
    <w:p w14:paraId="6F6EFD8A" w14:textId="79306234" w:rsidR="0083322D" w:rsidRDefault="00000000">
      <w:pPr>
        <w:pStyle w:val="BodyText"/>
        <w:spacing w:before="5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0F7CE7C" wp14:editId="1815097D">
                <wp:simplePos x="0" y="0"/>
                <wp:positionH relativeFrom="page">
                  <wp:posOffset>8891740</wp:posOffset>
                </wp:positionH>
                <wp:positionV relativeFrom="page">
                  <wp:posOffset>511302</wp:posOffset>
                </wp:positionV>
                <wp:extent cx="542290" cy="550545"/>
                <wp:effectExtent l="0" t="0" r="0" b="0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2290" cy="550545"/>
                          <a:chOff x="0" y="0"/>
                          <a:chExt cx="542290" cy="5505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4541" y="12"/>
                            <a:ext cx="47752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520" h="483234">
                                <a:moveTo>
                                  <a:pt x="398653" y="54356"/>
                                </a:moveTo>
                                <a:lnTo>
                                  <a:pt x="346329" y="0"/>
                                </a:lnTo>
                                <a:lnTo>
                                  <a:pt x="0" y="359918"/>
                                </a:lnTo>
                                <a:lnTo>
                                  <a:pt x="6731" y="358521"/>
                                </a:lnTo>
                                <a:lnTo>
                                  <a:pt x="13589" y="357886"/>
                                </a:lnTo>
                                <a:lnTo>
                                  <a:pt x="20447" y="357886"/>
                                </a:lnTo>
                                <a:lnTo>
                                  <a:pt x="37757" y="359270"/>
                                </a:lnTo>
                                <a:lnTo>
                                  <a:pt x="54610" y="363410"/>
                                </a:lnTo>
                                <a:lnTo>
                                  <a:pt x="70713" y="370205"/>
                                </a:lnTo>
                                <a:lnTo>
                                  <a:pt x="85725" y="379603"/>
                                </a:lnTo>
                                <a:lnTo>
                                  <a:pt x="398653" y="54356"/>
                                </a:lnTo>
                                <a:close/>
                              </a:path>
                              <a:path w="477520" h="483234">
                                <a:moveTo>
                                  <a:pt x="477266" y="123304"/>
                                </a:moveTo>
                                <a:lnTo>
                                  <a:pt x="424942" y="68821"/>
                                </a:lnTo>
                                <a:lnTo>
                                  <a:pt x="111887" y="394068"/>
                                </a:lnTo>
                                <a:lnTo>
                                  <a:pt x="123088" y="414489"/>
                                </a:lnTo>
                                <a:lnTo>
                                  <a:pt x="130073" y="436587"/>
                                </a:lnTo>
                                <a:lnTo>
                                  <a:pt x="132702" y="459689"/>
                                </a:lnTo>
                                <a:lnTo>
                                  <a:pt x="130810" y="483095"/>
                                </a:lnTo>
                                <a:lnTo>
                                  <a:pt x="477266" y="123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3667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DCA893" id="Group 14" o:spid="_x0000_s1026" alt="&quot;&quot;" style="position:absolute;margin-left:700.15pt;margin-top:40.25pt;width:42.7pt;height:43.35pt;z-index:15730688;mso-wrap-distance-left:0;mso-wrap-distance-right:0;mso-position-horizontal-relative:page;mso-position-vertical-relative:page" coordsize="5422,55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">
                <v:shape id="Graphic 15" o:spid="_x0000_s1027" style="position:absolute;left:645;width:4775;height:4832;visibility:visible;mso-wrap-style:square;v-text-anchor:top" coordsize="47752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" path="m398653,54356l346329,,,359918r6731,-1397l13589,357886r6858,l37757,359270r16853,4140l70713,370205r15012,9398l398653,54356xem477266,123304l424942,68821,111887,394068r11201,20421l130073,436587r2629,23102l130810,483095,477266,123304xe" fillcolor="#5f7c9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6" o:spid="_x0000_s1028" type="#_x0000_t75" style="position:absolute;top:3836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1001777E" w14:textId="54987FE8" w:rsidR="0083322D" w:rsidRDefault="0083322D">
      <w:pPr>
        <w:ind w:left="110"/>
        <w:rPr>
          <w:sz w:val="20"/>
        </w:rPr>
      </w:pPr>
    </w:p>
    <w:p w14:paraId="1818D19C" w14:textId="77777777" w:rsidR="0083322D" w:rsidRDefault="0083322D">
      <w:pPr>
        <w:pStyle w:val="BodyText"/>
        <w:sectPr w:rsidR="0083322D">
          <w:type w:val="continuous"/>
          <w:pgSz w:w="15840" w:h="12240" w:orient="landscape"/>
          <w:pgMar w:top="1820" w:right="720" w:bottom="280" w:left="720" w:header="720" w:footer="720" w:gutter="0"/>
          <w:cols w:space="720"/>
        </w:sectPr>
      </w:pPr>
    </w:p>
    <w:p w14:paraId="0B2E0DE4" w14:textId="66EF2A8F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7D3181D" wp14:editId="4D690A98">
                <wp:extent cx="6088380" cy="299085"/>
                <wp:effectExtent l="9525" t="0" r="0" b="5714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8587F5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Reflection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D3181D" id="Textbox 30" o:spid="_x0000_s1027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" fillcolor="#deeaf6" strokeweight=".16936mm">
                <v:path arrowok="t"/>
                <v:textbox inset="0,0,0,0">
                  <w:txbxContent>
                    <w:p w14:paraId="178587F5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Personal</w:t>
                      </w:r>
                      <w:r>
                        <w:rPr>
                          <w:b/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Reflection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D78A7F" w14:textId="2161604B" w:rsidR="0083322D" w:rsidRDefault="00BC1398">
      <w:pPr>
        <w:pStyle w:val="BodyText"/>
        <w:spacing w:before="2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2FB7D8F7" wp14:editId="682D6D5F">
                <wp:simplePos x="0" y="0"/>
                <wp:positionH relativeFrom="column">
                  <wp:posOffset>198120</wp:posOffset>
                </wp:positionH>
                <wp:positionV relativeFrom="paragraph">
                  <wp:posOffset>121920</wp:posOffset>
                </wp:positionV>
                <wp:extent cx="6009625" cy="682625"/>
                <wp:effectExtent l="0" t="0" r="0" b="0"/>
                <wp:wrapTopAndBottom/>
                <wp:docPr id="318176154" name="Text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9625" cy="682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0E78D3" w14:textId="77777777" w:rsidR="0083322D" w:rsidRDefault="0083322D">
                            <w:pPr>
                              <w:spacing w:before="210"/>
                            </w:pPr>
                          </w:p>
                          <w:p w14:paraId="7E3DE63A" w14:textId="77777777" w:rsidR="0083322D" w:rsidRDefault="00000000">
                            <w:pPr>
                              <w:spacing w:before="1" w:line="259" w:lineRule="auto"/>
                              <w:ind w:left="118" w:right="989" w:hanging="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Think</w:t>
                            </w:r>
                            <w:r>
                              <w:rPr>
                                <w:rFonts w:ascii="Times New Roman" w:hAnsi="Times New Roman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Times New Roman" w:hAnsi="Times New Roman"/>
                                <w:spacing w:val="-17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were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faced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with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behavior(s)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that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escalated.</w:t>
                            </w:r>
                            <w:r>
                              <w:rPr>
                                <w:rFonts w:ascii="Times New Roman" w:hAnsi="Times New Roman"/>
                                <w:spacing w:val="-1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Let’s</w:t>
                            </w:r>
                            <w:proofErr w:type="gramEnd"/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take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brain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dump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of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everything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remember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about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that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event.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7D8F7" id="Textbox 40" o:spid="_x0000_s1028" type="#_x0000_t202" style="position:absolute;margin-left:15.6pt;margin-top:9.6pt;width:473.2pt;height:53.75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" filled="f" stroked="f">
                <v:textbox inset="0,0,0,0">
                  <w:txbxContent>
                    <w:p w14:paraId="180E78D3" w14:textId="77777777" w:rsidR="0083322D" w:rsidRDefault="0083322D">
                      <w:pPr>
                        <w:spacing w:before="210"/>
                      </w:pPr>
                    </w:p>
                    <w:p w14:paraId="7E3DE63A" w14:textId="77777777" w:rsidR="0083322D" w:rsidRDefault="00000000">
                      <w:pPr>
                        <w:spacing w:before="1" w:line="259" w:lineRule="auto"/>
                        <w:ind w:left="118" w:right="989" w:hanging="1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Think</w:t>
                      </w:r>
                      <w:r>
                        <w:rPr>
                          <w:rFonts w:ascii="Times New Roman" w:hAnsi="Times New Roman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time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when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you</w:t>
                      </w:r>
                      <w:r>
                        <w:rPr>
                          <w:rFonts w:ascii="Times New Roman" w:hAnsi="Times New Roman"/>
                          <w:spacing w:val="-17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</w:rPr>
                        <w:t>were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faced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with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behavior(s)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that</w:t>
                      </w:r>
                      <w:r>
                        <w:rPr>
                          <w:rFonts w:ascii="Times New Roman" w:hAns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escalated.</w:t>
                      </w:r>
                      <w:r>
                        <w:rPr>
                          <w:rFonts w:ascii="Times New Roman" w:hAnsi="Times New Roman"/>
                          <w:spacing w:val="-1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</w:rPr>
                        <w:t>Let’s</w:t>
                      </w:r>
                      <w:proofErr w:type="gramEnd"/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take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time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</w:t>
                      </w:r>
                      <w:r>
                        <w:rPr>
                          <w:rFonts w:ascii="Times New Roman" w:hAnsi="Times New Roman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brain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dump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of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everything</w:t>
                      </w:r>
                      <w:r>
                        <w:rPr>
                          <w:rFonts w:ascii="Times New Roman" w:hAns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you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remember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about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that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event.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7E8D31F" w14:textId="77777777" w:rsidR="0083322D" w:rsidRDefault="0083322D">
      <w:pPr>
        <w:pStyle w:val="BodyText"/>
        <w:rPr>
          <w:sz w:val="9"/>
        </w:rPr>
        <w:sectPr w:rsidR="0083322D">
          <w:pgSz w:w="12240" w:h="15840"/>
          <w:pgMar w:top="1440" w:right="720" w:bottom="0" w:left="1080" w:header="720" w:footer="720" w:gutter="0"/>
          <w:cols w:space="720"/>
        </w:sectPr>
      </w:pPr>
    </w:p>
    <w:p w14:paraId="69F833D0" w14:textId="1E86565C" w:rsidR="0083322D" w:rsidRDefault="00000000">
      <w:pPr>
        <w:ind w:left="462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3EE36F2" wp14:editId="6A4FC2CB">
                <wp:extent cx="3546475" cy="2961005"/>
                <wp:effectExtent l="9525" t="9525" r="6350" b="20319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46475" cy="2961005"/>
                          <a:chOff x="0" y="0"/>
                          <a:chExt cx="3546475" cy="296100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1752219" y="1255839"/>
                            <a:ext cx="1779905" cy="169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1690370">
                                <a:moveTo>
                                  <a:pt x="890016" y="0"/>
                                </a:moveTo>
                                <a:lnTo>
                                  <a:pt x="841176" y="1250"/>
                                </a:lnTo>
                                <a:lnTo>
                                  <a:pt x="793025" y="4960"/>
                                </a:lnTo>
                                <a:lnTo>
                                  <a:pt x="745632" y="11063"/>
                                </a:lnTo>
                                <a:lnTo>
                                  <a:pt x="699064" y="19496"/>
                                </a:lnTo>
                                <a:lnTo>
                                  <a:pt x="653388" y="30194"/>
                                </a:lnTo>
                                <a:lnTo>
                                  <a:pt x="608673" y="43093"/>
                                </a:lnTo>
                                <a:lnTo>
                                  <a:pt x="564986" y="58128"/>
                                </a:lnTo>
                                <a:lnTo>
                                  <a:pt x="522396" y="75235"/>
                                </a:lnTo>
                                <a:lnTo>
                                  <a:pt x="480969" y="94348"/>
                                </a:lnTo>
                                <a:lnTo>
                                  <a:pt x="440774" y="115405"/>
                                </a:lnTo>
                                <a:lnTo>
                                  <a:pt x="401879" y="138339"/>
                                </a:lnTo>
                                <a:lnTo>
                                  <a:pt x="364351" y="163088"/>
                                </a:lnTo>
                                <a:lnTo>
                                  <a:pt x="328259" y="189585"/>
                                </a:lnTo>
                                <a:lnTo>
                                  <a:pt x="293670" y="217768"/>
                                </a:lnTo>
                                <a:lnTo>
                                  <a:pt x="260651" y="247570"/>
                                </a:lnTo>
                                <a:lnTo>
                                  <a:pt x="229271" y="278928"/>
                                </a:lnTo>
                                <a:lnTo>
                                  <a:pt x="199598" y="311778"/>
                                </a:lnTo>
                                <a:lnTo>
                                  <a:pt x="171699" y="346054"/>
                                </a:lnTo>
                                <a:lnTo>
                                  <a:pt x="145643" y="381693"/>
                                </a:lnTo>
                                <a:lnTo>
                                  <a:pt x="121496" y="418629"/>
                                </a:lnTo>
                                <a:lnTo>
                                  <a:pt x="99327" y="456799"/>
                                </a:lnTo>
                                <a:lnTo>
                                  <a:pt x="79204" y="496137"/>
                                </a:lnTo>
                                <a:lnTo>
                                  <a:pt x="61194" y="536580"/>
                                </a:lnTo>
                                <a:lnTo>
                                  <a:pt x="45366" y="578063"/>
                                </a:lnTo>
                                <a:lnTo>
                                  <a:pt x="31787" y="620521"/>
                                </a:lnTo>
                                <a:lnTo>
                                  <a:pt x="20524" y="663890"/>
                                </a:lnTo>
                                <a:lnTo>
                                  <a:pt x="11646" y="708105"/>
                                </a:lnTo>
                                <a:lnTo>
                                  <a:pt x="5221" y="753102"/>
                                </a:lnTo>
                                <a:lnTo>
                                  <a:pt x="1316" y="798817"/>
                                </a:lnTo>
                                <a:lnTo>
                                  <a:pt x="0" y="845185"/>
                                </a:lnTo>
                                <a:lnTo>
                                  <a:pt x="1316" y="891564"/>
                                </a:lnTo>
                                <a:lnTo>
                                  <a:pt x="5221" y="937289"/>
                                </a:lnTo>
                                <a:lnTo>
                                  <a:pt x="11646" y="982295"/>
                                </a:lnTo>
                                <a:lnTo>
                                  <a:pt x="20524" y="1026517"/>
                                </a:lnTo>
                                <a:lnTo>
                                  <a:pt x="31787" y="1069892"/>
                                </a:lnTo>
                                <a:lnTo>
                                  <a:pt x="45366" y="1112355"/>
                                </a:lnTo>
                                <a:lnTo>
                                  <a:pt x="61194" y="1153841"/>
                                </a:lnTo>
                                <a:lnTo>
                                  <a:pt x="79204" y="1194286"/>
                                </a:lnTo>
                                <a:lnTo>
                                  <a:pt x="99327" y="1233626"/>
                                </a:lnTo>
                                <a:lnTo>
                                  <a:pt x="121496" y="1271796"/>
                                </a:lnTo>
                                <a:lnTo>
                                  <a:pt x="145643" y="1308732"/>
                                </a:lnTo>
                                <a:lnTo>
                                  <a:pt x="171699" y="1344370"/>
                                </a:lnTo>
                                <a:lnTo>
                                  <a:pt x="199598" y="1378644"/>
                                </a:lnTo>
                                <a:lnTo>
                                  <a:pt x="229271" y="1411491"/>
                                </a:lnTo>
                                <a:lnTo>
                                  <a:pt x="260651" y="1442847"/>
                                </a:lnTo>
                                <a:lnTo>
                                  <a:pt x="293670" y="1472646"/>
                                </a:lnTo>
                                <a:lnTo>
                                  <a:pt x="328259" y="1500824"/>
                                </a:lnTo>
                                <a:lnTo>
                                  <a:pt x="364351" y="1527318"/>
                                </a:lnTo>
                                <a:lnTo>
                                  <a:pt x="401879" y="1552062"/>
                                </a:lnTo>
                                <a:lnTo>
                                  <a:pt x="440774" y="1574992"/>
                                </a:lnTo>
                                <a:lnTo>
                                  <a:pt x="480969" y="1596045"/>
                                </a:lnTo>
                                <a:lnTo>
                                  <a:pt x="522396" y="1615154"/>
                                </a:lnTo>
                                <a:lnTo>
                                  <a:pt x="564986" y="1632257"/>
                                </a:lnTo>
                                <a:lnTo>
                                  <a:pt x="608673" y="1647288"/>
                                </a:lnTo>
                                <a:lnTo>
                                  <a:pt x="653388" y="1660184"/>
                                </a:lnTo>
                                <a:lnTo>
                                  <a:pt x="699064" y="1670879"/>
                                </a:lnTo>
                                <a:lnTo>
                                  <a:pt x="745632" y="1679309"/>
                                </a:lnTo>
                                <a:lnTo>
                                  <a:pt x="793025" y="1685411"/>
                                </a:lnTo>
                                <a:lnTo>
                                  <a:pt x="841176" y="1689119"/>
                                </a:lnTo>
                                <a:lnTo>
                                  <a:pt x="890016" y="1690370"/>
                                </a:lnTo>
                                <a:lnTo>
                                  <a:pt x="938843" y="1689119"/>
                                </a:lnTo>
                                <a:lnTo>
                                  <a:pt x="986982" y="1685411"/>
                                </a:lnTo>
                                <a:lnTo>
                                  <a:pt x="1034364" y="1679309"/>
                                </a:lnTo>
                                <a:lnTo>
                                  <a:pt x="1080923" y="1670879"/>
                                </a:lnTo>
                                <a:lnTo>
                                  <a:pt x="1126589" y="1660184"/>
                                </a:lnTo>
                                <a:lnTo>
                                  <a:pt x="1171296" y="1647288"/>
                                </a:lnTo>
                                <a:lnTo>
                                  <a:pt x="1214975" y="1632257"/>
                                </a:lnTo>
                                <a:lnTo>
                                  <a:pt x="1257559" y="1615154"/>
                                </a:lnTo>
                                <a:lnTo>
                                  <a:pt x="1298979" y="1596045"/>
                                </a:lnTo>
                                <a:lnTo>
                                  <a:pt x="1339167" y="1574992"/>
                                </a:lnTo>
                                <a:lnTo>
                                  <a:pt x="1378057" y="1552062"/>
                                </a:lnTo>
                                <a:lnTo>
                                  <a:pt x="1415580" y="1527318"/>
                                </a:lnTo>
                                <a:lnTo>
                                  <a:pt x="1451668" y="1500824"/>
                                </a:lnTo>
                                <a:lnTo>
                                  <a:pt x="1486254" y="1472646"/>
                                </a:lnTo>
                                <a:lnTo>
                                  <a:pt x="1519269" y="1442847"/>
                                </a:lnTo>
                                <a:lnTo>
                                  <a:pt x="1550646" y="1411491"/>
                                </a:lnTo>
                                <a:lnTo>
                                  <a:pt x="1580316" y="1378644"/>
                                </a:lnTo>
                                <a:lnTo>
                                  <a:pt x="1608213" y="1344370"/>
                                </a:lnTo>
                                <a:lnTo>
                                  <a:pt x="1634267" y="1308732"/>
                                </a:lnTo>
                                <a:lnTo>
                                  <a:pt x="1658413" y="1271796"/>
                                </a:lnTo>
                                <a:lnTo>
                                  <a:pt x="1680580" y="1233626"/>
                                </a:lnTo>
                                <a:lnTo>
                                  <a:pt x="1700702" y="1194286"/>
                                </a:lnTo>
                                <a:lnTo>
                                  <a:pt x="1718711" y="1153841"/>
                                </a:lnTo>
                                <a:lnTo>
                                  <a:pt x="1734539" y="1112355"/>
                                </a:lnTo>
                                <a:lnTo>
                                  <a:pt x="1748118" y="1069892"/>
                                </a:lnTo>
                                <a:lnTo>
                                  <a:pt x="1759380" y="1026517"/>
                                </a:lnTo>
                                <a:lnTo>
                                  <a:pt x="1768258" y="982295"/>
                                </a:lnTo>
                                <a:lnTo>
                                  <a:pt x="1774683" y="937289"/>
                                </a:lnTo>
                                <a:lnTo>
                                  <a:pt x="1778588" y="891564"/>
                                </a:lnTo>
                                <a:lnTo>
                                  <a:pt x="1779905" y="845185"/>
                                </a:lnTo>
                                <a:lnTo>
                                  <a:pt x="1778588" y="798817"/>
                                </a:lnTo>
                                <a:lnTo>
                                  <a:pt x="1774683" y="753102"/>
                                </a:lnTo>
                                <a:lnTo>
                                  <a:pt x="1768258" y="708105"/>
                                </a:lnTo>
                                <a:lnTo>
                                  <a:pt x="1759380" y="663890"/>
                                </a:lnTo>
                                <a:lnTo>
                                  <a:pt x="1748118" y="620521"/>
                                </a:lnTo>
                                <a:lnTo>
                                  <a:pt x="1734539" y="578063"/>
                                </a:lnTo>
                                <a:lnTo>
                                  <a:pt x="1718711" y="536580"/>
                                </a:lnTo>
                                <a:lnTo>
                                  <a:pt x="1700702" y="496137"/>
                                </a:lnTo>
                                <a:lnTo>
                                  <a:pt x="1680580" y="456799"/>
                                </a:lnTo>
                                <a:lnTo>
                                  <a:pt x="1658413" y="418629"/>
                                </a:lnTo>
                                <a:lnTo>
                                  <a:pt x="1634267" y="381693"/>
                                </a:lnTo>
                                <a:lnTo>
                                  <a:pt x="1608213" y="346054"/>
                                </a:lnTo>
                                <a:lnTo>
                                  <a:pt x="1580316" y="311778"/>
                                </a:lnTo>
                                <a:lnTo>
                                  <a:pt x="1550646" y="278928"/>
                                </a:lnTo>
                                <a:lnTo>
                                  <a:pt x="1519269" y="247570"/>
                                </a:lnTo>
                                <a:lnTo>
                                  <a:pt x="1486254" y="217768"/>
                                </a:lnTo>
                                <a:lnTo>
                                  <a:pt x="1451668" y="189585"/>
                                </a:lnTo>
                                <a:lnTo>
                                  <a:pt x="1415580" y="163088"/>
                                </a:lnTo>
                                <a:lnTo>
                                  <a:pt x="1378057" y="138339"/>
                                </a:lnTo>
                                <a:lnTo>
                                  <a:pt x="1339167" y="115405"/>
                                </a:lnTo>
                                <a:lnTo>
                                  <a:pt x="1298979" y="94348"/>
                                </a:lnTo>
                                <a:lnTo>
                                  <a:pt x="1257559" y="75235"/>
                                </a:lnTo>
                                <a:lnTo>
                                  <a:pt x="1214975" y="58128"/>
                                </a:lnTo>
                                <a:lnTo>
                                  <a:pt x="1171296" y="43093"/>
                                </a:lnTo>
                                <a:lnTo>
                                  <a:pt x="1126589" y="30194"/>
                                </a:lnTo>
                                <a:lnTo>
                                  <a:pt x="1080923" y="19496"/>
                                </a:lnTo>
                                <a:lnTo>
                                  <a:pt x="1034364" y="11063"/>
                                </a:lnTo>
                                <a:lnTo>
                                  <a:pt x="986982" y="4960"/>
                                </a:lnTo>
                                <a:lnTo>
                                  <a:pt x="938843" y="1250"/>
                                </a:lnTo>
                                <a:lnTo>
                                  <a:pt x="890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52219" y="1255839"/>
                            <a:ext cx="1779905" cy="1690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1690370">
                                <a:moveTo>
                                  <a:pt x="0" y="845185"/>
                                </a:moveTo>
                                <a:lnTo>
                                  <a:pt x="1316" y="798817"/>
                                </a:lnTo>
                                <a:lnTo>
                                  <a:pt x="5221" y="753102"/>
                                </a:lnTo>
                                <a:lnTo>
                                  <a:pt x="11646" y="708105"/>
                                </a:lnTo>
                                <a:lnTo>
                                  <a:pt x="20524" y="663890"/>
                                </a:lnTo>
                                <a:lnTo>
                                  <a:pt x="31787" y="620521"/>
                                </a:lnTo>
                                <a:lnTo>
                                  <a:pt x="45366" y="578063"/>
                                </a:lnTo>
                                <a:lnTo>
                                  <a:pt x="61194" y="536580"/>
                                </a:lnTo>
                                <a:lnTo>
                                  <a:pt x="79204" y="496137"/>
                                </a:lnTo>
                                <a:lnTo>
                                  <a:pt x="99327" y="456799"/>
                                </a:lnTo>
                                <a:lnTo>
                                  <a:pt x="121496" y="418629"/>
                                </a:lnTo>
                                <a:lnTo>
                                  <a:pt x="145643" y="381693"/>
                                </a:lnTo>
                                <a:lnTo>
                                  <a:pt x="171699" y="346054"/>
                                </a:lnTo>
                                <a:lnTo>
                                  <a:pt x="199598" y="311778"/>
                                </a:lnTo>
                                <a:lnTo>
                                  <a:pt x="229271" y="278928"/>
                                </a:lnTo>
                                <a:lnTo>
                                  <a:pt x="260651" y="247570"/>
                                </a:lnTo>
                                <a:lnTo>
                                  <a:pt x="293670" y="217768"/>
                                </a:lnTo>
                                <a:lnTo>
                                  <a:pt x="328259" y="189585"/>
                                </a:lnTo>
                                <a:lnTo>
                                  <a:pt x="364351" y="163088"/>
                                </a:lnTo>
                                <a:lnTo>
                                  <a:pt x="401879" y="138339"/>
                                </a:lnTo>
                                <a:lnTo>
                                  <a:pt x="440774" y="115405"/>
                                </a:lnTo>
                                <a:lnTo>
                                  <a:pt x="480969" y="94348"/>
                                </a:lnTo>
                                <a:lnTo>
                                  <a:pt x="522396" y="75235"/>
                                </a:lnTo>
                                <a:lnTo>
                                  <a:pt x="564986" y="58128"/>
                                </a:lnTo>
                                <a:lnTo>
                                  <a:pt x="608673" y="43093"/>
                                </a:lnTo>
                                <a:lnTo>
                                  <a:pt x="653388" y="30194"/>
                                </a:lnTo>
                                <a:lnTo>
                                  <a:pt x="699064" y="19496"/>
                                </a:lnTo>
                                <a:lnTo>
                                  <a:pt x="745632" y="11063"/>
                                </a:lnTo>
                                <a:lnTo>
                                  <a:pt x="793025" y="4960"/>
                                </a:lnTo>
                                <a:lnTo>
                                  <a:pt x="841176" y="1250"/>
                                </a:lnTo>
                                <a:lnTo>
                                  <a:pt x="890016" y="0"/>
                                </a:lnTo>
                                <a:lnTo>
                                  <a:pt x="938843" y="1250"/>
                                </a:lnTo>
                                <a:lnTo>
                                  <a:pt x="986982" y="4960"/>
                                </a:lnTo>
                                <a:lnTo>
                                  <a:pt x="1034364" y="11063"/>
                                </a:lnTo>
                                <a:lnTo>
                                  <a:pt x="1080923" y="19496"/>
                                </a:lnTo>
                                <a:lnTo>
                                  <a:pt x="1126589" y="30194"/>
                                </a:lnTo>
                                <a:lnTo>
                                  <a:pt x="1171296" y="43093"/>
                                </a:lnTo>
                                <a:lnTo>
                                  <a:pt x="1214975" y="58128"/>
                                </a:lnTo>
                                <a:lnTo>
                                  <a:pt x="1257559" y="75235"/>
                                </a:lnTo>
                                <a:lnTo>
                                  <a:pt x="1298979" y="94348"/>
                                </a:lnTo>
                                <a:lnTo>
                                  <a:pt x="1339167" y="115405"/>
                                </a:lnTo>
                                <a:lnTo>
                                  <a:pt x="1378057" y="138339"/>
                                </a:lnTo>
                                <a:lnTo>
                                  <a:pt x="1415580" y="163088"/>
                                </a:lnTo>
                                <a:lnTo>
                                  <a:pt x="1451668" y="189585"/>
                                </a:lnTo>
                                <a:lnTo>
                                  <a:pt x="1486254" y="217768"/>
                                </a:lnTo>
                                <a:lnTo>
                                  <a:pt x="1519269" y="247570"/>
                                </a:lnTo>
                                <a:lnTo>
                                  <a:pt x="1550646" y="278928"/>
                                </a:lnTo>
                                <a:lnTo>
                                  <a:pt x="1580316" y="311778"/>
                                </a:lnTo>
                                <a:lnTo>
                                  <a:pt x="1608213" y="346054"/>
                                </a:lnTo>
                                <a:lnTo>
                                  <a:pt x="1634267" y="381693"/>
                                </a:lnTo>
                                <a:lnTo>
                                  <a:pt x="1658413" y="418629"/>
                                </a:lnTo>
                                <a:lnTo>
                                  <a:pt x="1680580" y="456799"/>
                                </a:lnTo>
                                <a:lnTo>
                                  <a:pt x="1700702" y="496137"/>
                                </a:lnTo>
                                <a:lnTo>
                                  <a:pt x="1718711" y="536580"/>
                                </a:lnTo>
                                <a:lnTo>
                                  <a:pt x="1734539" y="578063"/>
                                </a:lnTo>
                                <a:lnTo>
                                  <a:pt x="1748118" y="620521"/>
                                </a:lnTo>
                                <a:lnTo>
                                  <a:pt x="1759380" y="663890"/>
                                </a:lnTo>
                                <a:lnTo>
                                  <a:pt x="1768258" y="708105"/>
                                </a:lnTo>
                                <a:lnTo>
                                  <a:pt x="1774683" y="753102"/>
                                </a:lnTo>
                                <a:lnTo>
                                  <a:pt x="1778588" y="798817"/>
                                </a:lnTo>
                                <a:lnTo>
                                  <a:pt x="1779905" y="845185"/>
                                </a:lnTo>
                                <a:lnTo>
                                  <a:pt x="1778588" y="891564"/>
                                </a:lnTo>
                                <a:lnTo>
                                  <a:pt x="1774683" y="937289"/>
                                </a:lnTo>
                                <a:lnTo>
                                  <a:pt x="1768258" y="982295"/>
                                </a:lnTo>
                                <a:lnTo>
                                  <a:pt x="1759380" y="1026517"/>
                                </a:lnTo>
                                <a:lnTo>
                                  <a:pt x="1748118" y="1069892"/>
                                </a:lnTo>
                                <a:lnTo>
                                  <a:pt x="1734539" y="1112355"/>
                                </a:lnTo>
                                <a:lnTo>
                                  <a:pt x="1718711" y="1153841"/>
                                </a:lnTo>
                                <a:lnTo>
                                  <a:pt x="1700702" y="1194286"/>
                                </a:lnTo>
                                <a:lnTo>
                                  <a:pt x="1680580" y="1233626"/>
                                </a:lnTo>
                                <a:lnTo>
                                  <a:pt x="1658413" y="1271796"/>
                                </a:lnTo>
                                <a:lnTo>
                                  <a:pt x="1634267" y="1308732"/>
                                </a:lnTo>
                                <a:lnTo>
                                  <a:pt x="1608213" y="1344370"/>
                                </a:lnTo>
                                <a:lnTo>
                                  <a:pt x="1580316" y="1378644"/>
                                </a:lnTo>
                                <a:lnTo>
                                  <a:pt x="1550646" y="1411491"/>
                                </a:lnTo>
                                <a:lnTo>
                                  <a:pt x="1519269" y="1442847"/>
                                </a:lnTo>
                                <a:lnTo>
                                  <a:pt x="1486254" y="1472646"/>
                                </a:lnTo>
                                <a:lnTo>
                                  <a:pt x="1451668" y="1500824"/>
                                </a:lnTo>
                                <a:lnTo>
                                  <a:pt x="1415580" y="1527318"/>
                                </a:lnTo>
                                <a:lnTo>
                                  <a:pt x="1378057" y="1552062"/>
                                </a:lnTo>
                                <a:lnTo>
                                  <a:pt x="1339167" y="1574992"/>
                                </a:lnTo>
                                <a:lnTo>
                                  <a:pt x="1298979" y="1596045"/>
                                </a:lnTo>
                                <a:lnTo>
                                  <a:pt x="1257559" y="1615154"/>
                                </a:lnTo>
                                <a:lnTo>
                                  <a:pt x="1214975" y="1632257"/>
                                </a:lnTo>
                                <a:lnTo>
                                  <a:pt x="1171296" y="1647288"/>
                                </a:lnTo>
                                <a:lnTo>
                                  <a:pt x="1126589" y="1660184"/>
                                </a:lnTo>
                                <a:lnTo>
                                  <a:pt x="1080923" y="1670879"/>
                                </a:lnTo>
                                <a:lnTo>
                                  <a:pt x="1034364" y="1679309"/>
                                </a:lnTo>
                                <a:lnTo>
                                  <a:pt x="986982" y="1685411"/>
                                </a:lnTo>
                                <a:lnTo>
                                  <a:pt x="938843" y="1689119"/>
                                </a:lnTo>
                                <a:lnTo>
                                  <a:pt x="890016" y="1690370"/>
                                </a:lnTo>
                                <a:lnTo>
                                  <a:pt x="841176" y="1689119"/>
                                </a:lnTo>
                                <a:lnTo>
                                  <a:pt x="793025" y="1685411"/>
                                </a:lnTo>
                                <a:lnTo>
                                  <a:pt x="745632" y="1679309"/>
                                </a:lnTo>
                                <a:lnTo>
                                  <a:pt x="699064" y="1670879"/>
                                </a:lnTo>
                                <a:lnTo>
                                  <a:pt x="653388" y="1660184"/>
                                </a:lnTo>
                                <a:lnTo>
                                  <a:pt x="608673" y="1647288"/>
                                </a:lnTo>
                                <a:lnTo>
                                  <a:pt x="564986" y="1632257"/>
                                </a:lnTo>
                                <a:lnTo>
                                  <a:pt x="522396" y="1615154"/>
                                </a:lnTo>
                                <a:lnTo>
                                  <a:pt x="480969" y="1596045"/>
                                </a:lnTo>
                                <a:lnTo>
                                  <a:pt x="440774" y="1574992"/>
                                </a:lnTo>
                                <a:lnTo>
                                  <a:pt x="401879" y="1552062"/>
                                </a:lnTo>
                                <a:lnTo>
                                  <a:pt x="364351" y="1527318"/>
                                </a:lnTo>
                                <a:lnTo>
                                  <a:pt x="328259" y="1500824"/>
                                </a:lnTo>
                                <a:lnTo>
                                  <a:pt x="293670" y="1472646"/>
                                </a:lnTo>
                                <a:lnTo>
                                  <a:pt x="260651" y="1442847"/>
                                </a:lnTo>
                                <a:lnTo>
                                  <a:pt x="229271" y="1411491"/>
                                </a:lnTo>
                                <a:lnTo>
                                  <a:pt x="199598" y="1378644"/>
                                </a:lnTo>
                                <a:lnTo>
                                  <a:pt x="171699" y="1344370"/>
                                </a:lnTo>
                                <a:lnTo>
                                  <a:pt x="145643" y="1308732"/>
                                </a:lnTo>
                                <a:lnTo>
                                  <a:pt x="121496" y="1271796"/>
                                </a:lnTo>
                                <a:lnTo>
                                  <a:pt x="99327" y="1233626"/>
                                </a:lnTo>
                                <a:lnTo>
                                  <a:pt x="79204" y="1194286"/>
                                </a:lnTo>
                                <a:lnTo>
                                  <a:pt x="61194" y="1153841"/>
                                </a:lnTo>
                                <a:lnTo>
                                  <a:pt x="45366" y="1112355"/>
                                </a:lnTo>
                                <a:lnTo>
                                  <a:pt x="31787" y="1069892"/>
                                </a:lnTo>
                                <a:lnTo>
                                  <a:pt x="20524" y="1026517"/>
                                </a:lnTo>
                                <a:lnTo>
                                  <a:pt x="11646" y="982295"/>
                                </a:lnTo>
                                <a:lnTo>
                                  <a:pt x="5221" y="937289"/>
                                </a:lnTo>
                                <a:lnTo>
                                  <a:pt x="1316" y="891564"/>
                                </a:lnTo>
                                <a:lnTo>
                                  <a:pt x="0" y="84518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A0C3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80924" y="1305877"/>
                            <a:ext cx="1725295" cy="164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 h="1640205">
                                <a:moveTo>
                                  <a:pt x="862584" y="0"/>
                                </a:moveTo>
                                <a:lnTo>
                                  <a:pt x="813637" y="1298"/>
                                </a:lnTo>
                                <a:lnTo>
                                  <a:pt x="765406" y="5146"/>
                                </a:lnTo>
                                <a:lnTo>
                                  <a:pt x="717965" y="11476"/>
                                </a:lnTo>
                                <a:lnTo>
                                  <a:pt x="671385" y="20217"/>
                                </a:lnTo>
                                <a:lnTo>
                                  <a:pt x="625740" y="31301"/>
                                </a:lnTo>
                                <a:lnTo>
                                  <a:pt x="581103" y="44658"/>
                                </a:lnTo>
                                <a:lnTo>
                                  <a:pt x="537545" y="60219"/>
                                </a:lnTo>
                                <a:lnTo>
                                  <a:pt x="495141" y="77916"/>
                                </a:lnTo>
                                <a:lnTo>
                                  <a:pt x="453963" y="97678"/>
                                </a:lnTo>
                                <a:lnTo>
                                  <a:pt x="414083" y="119437"/>
                                </a:lnTo>
                                <a:lnTo>
                                  <a:pt x="375575" y="143123"/>
                                </a:lnTo>
                                <a:lnTo>
                                  <a:pt x="338512" y="168668"/>
                                </a:lnTo>
                                <a:lnTo>
                                  <a:pt x="302965" y="196001"/>
                                </a:lnTo>
                                <a:lnTo>
                                  <a:pt x="269009" y="225054"/>
                                </a:lnTo>
                                <a:lnTo>
                                  <a:pt x="236716" y="255758"/>
                                </a:lnTo>
                                <a:lnTo>
                                  <a:pt x="206158" y="288043"/>
                                </a:lnTo>
                                <a:lnTo>
                                  <a:pt x="177409" y="321840"/>
                                </a:lnTo>
                                <a:lnTo>
                                  <a:pt x="150542" y="357081"/>
                                </a:lnTo>
                                <a:lnTo>
                                  <a:pt x="125628" y="393695"/>
                                </a:lnTo>
                                <a:lnTo>
                                  <a:pt x="102742" y="431613"/>
                                </a:lnTo>
                                <a:lnTo>
                                  <a:pt x="81956" y="470767"/>
                                </a:lnTo>
                                <a:lnTo>
                                  <a:pt x="63342" y="511087"/>
                                </a:lnTo>
                                <a:lnTo>
                                  <a:pt x="46974" y="552504"/>
                                </a:lnTo>
                                <a:lnTo>
                                  <a:pt x="32924" y="594949"/>
                                </a:lnTo>
                                <a:lnTo>
                                  <a:pt x="21265" y="638352"/>
                                </a:lnTo>
                                <a:lnTo>
                                  <a:pt x="12071" y="682644"/>
                                </a:lnTo>
                                <a:lnTo>
                                  <a:pt x="5413" y="727757"/>
                                </a:lnTo>
                                <a:lnTo>
                                  <a:pt x="1365" y="773620"/>
                                </a:lnTo>
                                <a:lnTo>
                                  <a:pt x="0" y="820166"/>
                                </a:lnTo>
                                <a:lnTo>
                                  <a:pt x="1365" y="866698"/>
                                </a:lnTo>
                                <a:lnTo>
                                  <a:pt x="5413" y="912550"/>
                                </a:lnTo>
                                <a:lnTo>
                                  <a:pt x="12071" y="957651"/>
                                </a:lnTo>
                                <a:lnTo>
                                  <a:pt x="21265" y="1001934"/>
                                </a:lnTo>
                                <a:lnTo>
                                  <a:pt x="32924" y="1045327"/>
                                </a:lnTo>
                                <a:lnTo>
                                  <a:pt x="46974" y="1087764"/>
                                </a:lnTo>
                                <a:lnTo>
                                  <a:pt x="63342" y="1129173"/>
                                </a:lnTo>
                                <a:lnTo>
                                  <a:pt x="81956" y="1169485"/>
                                </a:lnTo>
                                <a:lnTo>
                                  <a:pt x="102742" y="1208633"/>
                                </a:lnTo>
                                <a:lnTo>
                                  <a:pt x="125628" y="1246545"/>
                                </a:lnTo>
                                <a:lnTo>
                                  <a:pt x="150542" y="1283154"/>
                                </a:lnTo>
                                <a:lnTo>
                                  <a:pt x="177409" y="1318389"/>
                                </a:lnTo>
                                <a:lnTo>
                                  <a:pt x="206158" y="1352182"/>
                                </a:lnTo>
                                <a:lnTo>
                                  <a:pt x="236716" y="1384464"/>
                                </a:lnTo>
                                <a:lnTo>
                                  <a:pt x="269009" y="1415164"/>
                                </a:lnTo>
                                <a:lnTo>
                                  <a:pt x="302965" y="1444214"/>
                                </a:lnTo>
                                <a:lnTo>
                                  <a:pt x="338512" y="1471545"/>
                                </a:lnTo>
                                <a:lnTo>
                                  <a:pt x="375575" y="1497088"/>
                                </a:lnTo>
                                <a:lnTo>
                                  <a:pt x="414083" y="1520772"/>
                                </a:lnTo>
                                <a:lnTo>
                                  <a:pt x="453963" y="1542530"/>
                                </a:lnTo>
                                <a:lnTo>
                                  <a:pt x="495141" y="1562291"/>
                                </a:lnTo>
                                <a:lnTo>
                                  <a:pt x="537545" y="1579986"/>
                                </a:lnTo>
                                <a:lnTo>
                                  <a:pt x="581103" y="1595547"/>
                                </a:lnTo>
                                <a:lnTo>
                                  <a:pt x="625740" y="1608904"/>
                                </a:lnTo>
                                <a:lnTo>
                                  <a:pt x="671385" y="1619988"/>
                                </a:lnTo>
                                <a:lnTo>
                                  <a:pt x="717965" y="1628729"/>
                                </a:lnTo>
                                <a:lnTo>
                                  <a:pt x="765406" y="1635058"/>
                                </a:lnTo>
                                <a:lnTo>
                                  <a:pt x="813637" y="1638906"/>
                                </a:lnTo>
                                <a:lnTo>
                                  <a:pt x="862584" y="1640205"/>
                                </a:lnTo>
                                <a:lnTo>
                                  <a:pt x="911543" y="1638906"/>
                                </a:lnTo>
                                <a:lnTo>
                                  <a:pt x="959785" y="1635058"/>
                                </a:lnTo>
                                <a:lnTo>
                                  <a:pt x="1007238" y="1628729"/>
                                </a:lnTo>
                                <a:lnTo>
                                  <a:pt x="1053827" y="1619988"/>
                                </a:lnTo>
                                <a:lnTo>
                                  <a:pt x="1099482" y="1608904"/>
                                </a:lnTo>
                                <a:lnTo>
                                  <a:pt x="1144128" y="1595547"/>
                                </a:lnTo>
                                <a:lnTo>
                                  <a:pt x="1187693" y="1579986"/>
                                </a:lnTo>
                                <a:lnTo>
                                  <a:pt x="1230105" y="1562291"/>
                                </a:lnTo>
                                <a:lnTo>
                                  <a:pt x="1271290" y="1542530"/>
                                </a:lnTo>
                                <a:lnTo>
                                  <a:pt x="1311175" y="1520772"/>
                                </a:lnTo>
                                <a:lnTo>
                                  <a:pt x="1349688" y="1497088"/>
                                </a:lnTo>
                                <a:lnTo>
                                  <a:pt x="1386757" y="1471545"/>
                                </a:lnTo>
                                <a:lnTo>
                                  <a:pt x="1422307" y="1444214"/>
                                </a:lnTo>
                                <a:lnTo>
                                  <a:pt x="1456267" y="1415164"/>
                                </a:lnTo>
                                <a:lnTo>
                                  <a:pt x="1488564" y="1384464"/>
                                </a:lnTo>
                                <a:lnTo>
                                  <a:pt x="1519124" y="1352182"/>
                                </a:lnTo>
                                <a:lnTo>
                                  <a:pt x="1547876" y="1318389"/>
                                </a:lnTo>
                                <a:lnTo>
                                  <a:pt x="1574745" y="1283154"/>
                                </a:lnTo>
                                <a:lnTo>
                                  <a:pt x="1599660" y="1246545"/>
                                </a:lnTo>
                                <a:lnTo>
                                  <a:pt x="1622548" y="1208633"/>
                                </a:lnTo>
                                <a:lnTo>
                                  <a:pt x="1643336" y="1169485"/>
                                </a:lnTo>
                                <a:lnTo>
                                  <a:pt x="1661950" y="1129173"/>
                                </a:lnTo>
                                <a:lnTo>
                                  <a:pt x="1678319" y="1087764"/>
                                </a:lnTo>
                                <a:lnTo>
                                  <a:pt x="1692369" y="1045327"/>
                                </a:lnTo>
                                <a:lnTo>
                                  <a:pt x="1704028" y="1001934"/>
                                </a:lnTo>
                                <a:lnTo>
                                  <a:pt x="1713223" y="957651"/>
                                </a:lnTo>
                                <a:lnTo>
                                  <a:pt x="1719881" y="912550"/>
                                </a:lnTo>
                                <a:lnTo>
                                  <a:pt x="1723929" y="866698"/>
                                </a:lnTo>
                                <a:lnTo>
                                  <a:pt x="1725295" y="820166"/>
                                </a:lnTo>
                                <a:lnTo>
                                  <a:pt x="1723929" y="773620"/>
                                </a:lnTo>
                                <a:lnTo>
                                  <a:pt x="1719881" y="727757"/>
                                </a:lnTo>
                                <a:lnTo>
                                  <a:pt x="1713223" y="682644"/>
                                </a:lnTo>
                                <a:lnTo>
                                  <a:pt x="1704028" y="638352"/>
                                </a:lnTo>
                                <a:lnTo>
                                  <a:pt x="1692369" y="594949"/>
                                </a:lnTo>
                                <a:lnTo>
                                  <a:pt x="1678319" y="552504"/>
                                </a:lnTo>
                                <a:lnTo>
                                  <a:pt x="1661950" y="511087"/>
                                </a:lnTo>
                                <a:lnTo>
                                  <a:pt x="1643336" y="470767"/>
                                </a:lnTo>
                                <a:lnTo>
                                  <a:pt x="1622548" y="431613"/>
                                </a:lnTo>
                                <a:lnTo>
                                  <a:pt x="1599660" y="393695"/>
                                </a:lnTo>
                                <a:lnTo>
                                  <a:pt x="1574745" y="357081"/>
                                </a:lnTo>
                                <a:lnTo>
                                  <a:pt x="1547876" y="321840"/>
                                </a:lnTo>
                                <a:lnTo>
                                  <a:pt x="1519124" y="288043"/>
                                </a:lnTo>
                                <a:lnTo>
                                  <a:pt x="1488564" y="255758"/>
                                </a:lnTo>
                                <a:lnTo>
                                  <a:pt x="1456267" y="225054"/>
                                </a:lnTo>
                                <a:lnTo>
                                  <a:pt x="1422307" y="196001"/>
                                </a:lnTo>
                                <a:lnTo>
                                  <a:pt x="1386757" y="168668"/>
                                </a:lnTo>
                                <a:lnTo>
                                  <a:pt x="1349688" y="143123"/>
                                </a:lnTo>
                                <a:lnTo>
                                  <a:pt x="1311175" y="119437"/>
                                </a:lnTo>
                                <a:lnTo>
                                  <a:pt x="1271290" y="97678"/>
                                </a:lnTo>
                                <a:lnTo>
                                  <a:pt x="1230105" y="77916"/>
                                </a:lnTo>
                                <a:lnTo>
                                  <a:pt x="1187693" y="60219"/>
                                </a:lnTo>
                                <a:lnTo>
                                  <a:pt x="1144128" y="44658"/>
                                </a:lnTo>
                                <a:lnTo>
                                  <a:pt x="1099482" y="31301"/>
                                </a:lnTo>
                                <a:lnTo>
                                  <a:pt x="1053827" y="20217"/>
                                </a:lnTo>
                                <a:lnTo>
                                  <a:pt x="1007238" y="11476"/>
                                </a:lnTo>
                                <a:lnTo>
                                  <a:pt x="959785" y="5146"/>
                                </a:lnTo>
                                <a:lnTo>
                                  <a:pt x="911543" y="1298"/>
                                </a:lnTo>
                                <a:lnTo>
                                  <a:pt x="862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80924" y="1305877"/>
                            <a:ext cx="1725295" cy="164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 h="1640205">
                                <a:moveTo>
                                  <a:pt x="0" y="820166"/>
                                </a:moveTo>
                                <a:lnTo>
                                  <a:pt x="1365" y="773620"/>
                                </a:lnTo>
                                <a:lnTo>
                                  <a:pt x="5413" y="727757"/>
                                </a:lnTo>
                                <a:lnTo>
                                  <a:pt x="12071" y="682644"/>
                                </a:lnTo>
                                <a:lnTo>
                                  <a:pt x="21265" y="638352"/>
                                </a:lnTo>
                                <a:lnTo>
                                  <a:pt x="32924" y="594949"/>
                                </a:lnTo>
                                <a:lnTo>
                                  <a:pt x="46974" y="552504"/>
                                </a:lnTo>
                                <a:lnTo>
                                  <a:pt x="63342" y="511087"/>
                                </a:lnTo>
                                <a:lnTo>
                                  <a:pt x="81956" y="470767"/>
                                </a:lnTo>
                                <a:lnTo>
                                  <a:pt x="102742" y="431613"/>
                                </a:lnTo>
                                <a:lnTo>
                                  <a:pt x="125628" y="393695"/>
                                </a:lnTo>
                                <a:lnTo>
                                  <a:pt x="150542" y="357081"/>
                                </a:lnTo>
                                <a:lnTo>
                                  <a:pt x="177409" y="321840"/>
                                </a:lnTo>
                                <a:lnTo>
                                  <a:pt x="206158" y="288043"/>
                                </a:lnTo>
                                <a:lnTo>
                                  <a:pt x="236716" y="255758"/>
                                </a:lnTo>
                                <a:lnTo>
                                  <a:pt x="269009" y="225054"/>
                                </a:lnTo>
                                <a:lnTo>
                                  <a:pt x="302965" y="196001"/>
                                </a:lnTo>
                                <a:lnTo>
                                  <a:pt x="338512" y="168668"/>
                                </a:lnTo>
                                <a:lnTo>
                                  <a:pt x="375575" y="143123"/>
                                </a:lnTo>
                                <a:lnTo>
                                  <a:pt x="414083" y="119437"/>
                                </a:lnTo>
                                <a:lnTo>
                                  <a:pt x="453963" y="97678"/>
                                </a:lnTo>
                                <a:lnTo>
                                  <a:pt x="495141" y="77916"/>
                                </a:lnTo>
                                <a:lnTo>
                                  <a:pt x="537545" y="60219"/>
                                </a:lnTo>
                                <a:lnTo>
                                  <a:pt x="581103" y="44658"/>
                                </a:lnTo>
                                <a:lnTo>
                                  <a:pt x="625740" y="31301"/>
                                </a:lnTo>
                                <a:lnTo>
                                  <a:pt x="671385" y="20217"/>
                                </a:lnTo>
                                <a:lnTo>
                                  <a:pt x="717965" y="11476"/>
                                </a:lnTo>
                                <a:lnTo>
                                  <a:pt x="765406" y="5146"/>
                                </a:lnTo>
                                <a:lnTo>
                                  <a:pt x="813637" y="1298"/>
                                </a:lnTo>
                                <a:lnTo>
                                  <a:pt x="862584" y="0"/>
                                </a:lnTo>
                                <a:lnTo>
                                  <a:pt x="911543" y="1298"/>
                                </a:lnTo>
                                <a:lnTo>
                                  <a:pt x="959785" y="5146"/>
                                </a:lnTo>
                                <a:lnTo>
                                  <a:pt x="1007238" y="11476"/>
                                </a:lnTo>
                                <a:lnTo>
                                  <a:pt x="1053827" y="20217"/>
                                </a:lnTo>
                                <a:lnTo>
                                  <a:pt x="1099482" y="31301"/>
                                </a:lnTo>
                                <a:lnTo>
                                  <a:pt x="1144128" y="44658"/>
                                </a:lnTo>
                                <a:lnTo>
                                  <a:pt x="1187693" y="60219"/>
                                </a:lnTo>
                                <a:lnTo>
                                  <a:pt x="1230105" y="77916"/>
                                </a:lnTo>
                                <a:lnTo>
                                  <a:pt x="1271290" y="97678"/>
                                </a:lnTo>
                                <a:lnTo>
                                  <a:pt x="1311175" y="119437"/>
                                </a:lnTo>
                                <a:lnTo>
                                  <a:pt x="1349688" y="143123"/>
                                </a:lnTo>
                                <a:lnTo>
                                  <a:pt x="1386757" y="168668"/>
                                </a:lnTo>
                                <a:lnTo>
                                  <a:pt x="1422307" y="196001"/>
                                </a:lnTo>
                                <a:lnTo>
                                  <a:pt x="1456267" y="225054"/>
                                </a:lnTo>
                                <a:lnTo>
                                  <a:pt x="1488564" y="255758"/>
                                </a:lnTo>
                                <a:lnTo>
                                  <a:pt x="1519124" y="288043"/>
                                </a:lnTo>
                                <a:lnTo>
                                  <a:pt x="1547876" y="321840"/>
                                </a:lnTo>
                                <a:lnTo>
                                  <a:pt x="1574745" y="357081"/>
                                </a:lnTo>
                                <a:lnTo>
                                  <a:pt x="1599660" y="393695"/>
                                </a:lnTo>
                                <a:lnTo>
                                  <a:pt x="1622548" y="431613"/>
                                </a:lnTo>
                                <a:lnTo>
                                  <a:pt x="1643336" y="470767"/>
                                </a:lnTo>
                                <a:lnTo>
                                  <a:pt x="1661950" y="511087"/>
                                </a:lnTo>
                                <a:lnTo>
                                  <a:pt x="1678319" y="552504"/>
                                </a:lnTo>
                                <a:lnTo>
                                  <a:pt x="1692369" y="594949"/>
                                </a:lnTo>
                                <a:lnTo>
                                  <a:pt x="1704028" y="638352"/>
                                </a:lnTo>
                                <a:lnTo>
                                  <a:pt x="1713223" y="682644"/>
                                </a:lnTo>
                                <a:lnTo>
                                  <a:pt x="1719881" y="727757"/>
                                </a:lnTo>
                                <a:lnTo>
                                  <a:pt x="1723929" y="773620"/>
                                </a:lnTo>
                                <a:lnTo>
                                  <a:pt x="1725295" y="820166"/>
                                </a:lnTo>
                                <a:lnTo>
                                  <a:pt x="1723929" y="866698"/>
                                </a:lnTo>
                                <a:lnTo>
                                  <a:pt x="1719881" y="912550"/>
                                </a:lnTo>
                                <a:lnTo>
                                  <a:pt x="1713223" y="957651"/>
                                </a:lnTo>
                                <a:lnTo>
                                  <a:pt x="1704028" y="1001934"/>
                                </a:lnTo>
                                <a:lnTo>
                                  <a:pt x="1692369" y="1045327"/>
                                </a:lnTo>
                                <a:lnTo>
                                  <a:pt x="1678319" y="1087764"/>
                                </a:lnTo>
                                <a:lnTo>
                                  <a:pt x="1661950" y="1129173"/>
                                </a:lnTo>
                                <a:lnTo>
                                  <a:pt x="1643336" y="1169485"/>
                                </a:lnTo>
                                <a:lnTo>
                                  <a:pt x="1622548" y="1208633"/>
                                </a:lnTo>
                                <a:lnTo>
                                  <a:pt x="1599660" y="1246545"/>
                                </a:lnTo>
                                <a:lnTo>
                                  <a:pt x="1574745" y="1283154"/>
                                </a:lnTo>
                                <a:lnTo>
                                  <a:pt x="1547876" y="1318389"/>
                                </a:lnTo>
                                <a:lnTo>
                                  <a:pt x="1519124" y="1352182"/>
                                </a:lnTo>
                                <a:lnTo>
                                  <a:pt x="1488564" y="1384464"/>
                                </a:lnTo>
                                <a:lnTo>
                                  <a:pt x="1456267" y="1415164"/>
                                </a:lnTo>
                                <a:lnTo>
                                  <a:pt x="1422307" y="1444214"/>
                                </a:lnTo>
                                <a:lnTo>
                                  <a:pt x="1386757" y="1471545"/>
                                </a:lnTo>
                                <a:lnTo>
                                  <a:pt x="1349688" y="1497088"/>
                                </a:lnTo>
                                <a:lnTo>
                                  <a:pt x="1311175" y="1520772"/>
                                </a:lnTo>
                                <a:lnTo>
                                  <a:pt x="1271290" y="1542530"/>
                                </a:lnTo>
                                <a:lnTo>
                                  <a:pt x="1230105" y="1562291"/>
                                </a:lnTo>
                                <a:lnTo>
                                  <a:pt x="1187693" y="1579986"/>
                                </a:lnTo>
                                <a:lnTo>
                                  <a:pt x="1144128" y="1595547"/>
                                </a:lnTo>
                                <a:lnTo>
                                  <a:pt x="1099482" y="1608904"/>
                                </a:lnTo>
                                <a:lnTo>
                                  <a:pt x="1053827" y="1619988"/>
                                </a:lnTo>
                                <a:lnTo>
                                  <a:pt x="1007238" y="1628729"/>
                                </a:lnTo>
                                <a:lnTo>
                                  <a:pt x="959785" y="1635058"/>
                                </a:lnTo>
                                <a:lnTo>
                                  <a:pt x="911543" y="1638906"/>
                                </a:lnTo>
                                <a:lnTo>
                                  <a:pt x="862584" y="1640205"/>
                                </a:lnTo>
                                <a:lnTo>
                                  <a:pt x="813637" y="1638906"/>
                                </a:lnTo>
                                <a:lnTo>
                                  <a:pt x="765406" y="1635058"/>
                                </a:lnTo>
                                <a:lnTo>
                                  <a:pt x="717965" y="1628729"/>
                                </a:lnTo>
                                <a:lnTo>
                                  <a:pt x="671385" y="1619988"/>
                                </a:lnTo>
                                <a:lnTo>
                                  <a:pt x="625740" y="1608904"/>
                                </a:lnTo>
                                <a:lnTo>
                                  <a:pt x="581103" y="1595547"/>
                                </a:lnTo>
                                <a:lnTo>
                                  <a:pt x="537545" y="1579986"/>
                                </a:lnTo>
                                <a:lnTo>
                                  <a:pt x="495141" y="1562291"/>
                                </a:lnTo>
                                <a:lnTo>
                                  <a:pt x="453963" y="1542530"/>
                                </a:lnTo>
                                <a:lnTo>
                                  <a:pt x="414083" y="1520772"/>
                                </a:lnTo>
                                <a:lnTo>
                                  <a:pt x="375575" y="1497088"/>
                                </a:lnTo>
                                <a:lnTo>
                                  <a:pt x="338512" y="1471545"/>
                                </a:lnTo>
                                <a:lnTo>
                                  <a:pt x="302965" y="1444214"/>
                                </a:lnTo>
                                <a:lnTo>
                                  <a:pt x="269009" y="1415164"/>
                                </a:lnTo>
                                <a:lnTo>
                                  <a:pt x="236716" y="1384464"/>
                                </a:lnTo>
                                <a:lnTo>
                                  <a:pt x="206158" y="1352182"/>
                                </a:lnTo>
                                <a:lnTo>
                                  <a:pt x="177409" y="1318389"/>
                                </a:lnTo>
                                <a:lnTo>
                                  <a:pt x="150542" y="1283154"/>
                                </a:lnTo>
                                <a:lnTo>
                                  <a:pt x="125628" y="1246545"/>
                                </a:lnTo>
                                <a:lnTo>
                                  <a:pt x="102742" y="1208633"/>
                                </a:lnTo>
                                <a:lnTo>
                                  <a:pt x="81956" y="1169485"/>
                                </a:lnTo>
                                <a:lnTo>
                                  <a:pt x="63342" y="1129173"/>
                                </a:lnTo>
                                <a:lnTo>
                                  <a:pt x="46974" y="1087764"/>
                                </a:lnTo>
                                <a:lnTo>
                                  <a:pt x="32924" y="1045327"/>
                                </a:lnTo>
                                <a:lnTo>
                                  <a:pt x="21265" y="1001934"/>
                                </a:lnTo>
                                <a:lnTo>
                                  <a:pt x="12071" y="957651"/>
                                </a:lnTo>
                                <a:lnTo>
                                  <a:pt x="5413" y="912550"/>
                                </a:lnTo>
                                <a:lnTo>
                                  <a:pt x="1365" y="866698"/>
                                </a:lnTo>
                                <a:lnTo>
                                  <a:pt x="0" y="820166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A0C3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94157" y="1672031"/>
                            <a:ext cx="1230630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0630" h="916940">
                                <a:moveTo>
                                  <a:pt x="1230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419"/>
                                </a:lnTo>
                                <a:lnTo>
                                  <a:pt x="1230604" y="916419"/>
                                </a:lnTo>
                                <a:lnTo>
                                  <a:pt x="1230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016888" y="14287"/>
                            <a:ext cx="1689100" cy="178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789430">
                                <a:moveTo>
                                  <a:pt x="844550" y="0"/>
                                </a:moveTo>
                                <a:lnTo>
                                  <a:pt x="798208" y="1323"/>
                                </a:lnTo>
                                <a:lnTo>
                                  <a:pt x="752520" y="5249"/>
                                </a:lnTo>
                                <a:lnTo>
                                  <a:pt x="707550" y="11709"/>
                                </a:lnTo>
                                <a:lnTo>
                                  <a:pt x="663362" y="20635"/>
                                </a:lnTo>
                                <a:lnTo>
                                  <a:pt x="620021" y="31958"/>
                                </a:lnTo>
                                <a:lnTo>
                                  <a:pt x="577591" y="45611"/>
                                </a:lnTo>
                                <a:lnTo>
                                  <a:pt x="536137" y="61524"/>
                                </a:lnTo>
                                <a:lnTo>
                                  <a:pt x="495723" y="79631"/>
                                </a:lnTo>
                                <a:lnTo>
                                  <a:pt x="456413" y="99862"/>
                                </a:lnTo>
                                <a:lnTo>
                                  <a:pt x="418272" y="122150"/>
                                </a:lnTo>
                                <a:lnTo>
                                  <a:pt x="381363" y="146426"/>
                                </a:lnTo>
                                <a:lnTo>
                                  <a:pt x="345752" y="172622"/>
                                </a:lnTo>
                                <a:lnTo>
                                  <a:pt x="311503" y="200670"/>
                                </a:lnTo>
                                <a:lnTo>
                                  <a:pt x="278680" y="230501"/>
                                </a:lnTo>
                                <a:lnTo>
                                  <a:pt x="247348" y="262048"/>
                                </a:lnTo>
                                <a:lnTo>
                                  <a:pt x="217570" y="295242"/>
                                </a:lnTo>
                                <a:lnTo>
                                  <a:pt x="189412" y="330015"/>
                                </a:lnTo>
                                <a:lnTo>
                                  <a:pt x="162937" y="366299"/>
                                </a:lnTo>
                                <a:lnTo>
                                  <a:pt x="138211" y="404025"/>
                                </a:lnTo>
                                <a:lnTo>
                                  <a:pt x="115297" y="443126"/>
                                </a:lnTo>
                                <a:lnTo>
                                  <a:pt x="94259" y="483533"/>
                                </a:lnTo>
                                <a:lnTo>
                                  <a:pt x="75163" y="525178"/>
                                </a:lnTo>
                                <a:lnTo>
                                  <a:pt x="58072" y="567992"/>
                                </a:lnTo>
                                <a:lnTo>
                                  <a:pt x="43051" y="611908"/>
                                </a:lnTo>
                                <a:lnTo>
                                  <a:pt x="30165" y="656857"/>
                                </a:lnTo>
                                <a:lnTo>
                                  <a:pt x="19477" y="702771"/>
                                </a:lnTo>
                                <a:lnTo>
                                  <a:pt x="11052" y="749582"/>
                                </a:lnTo>
                                <a:lnTo>
                                  <a:pt x="4955" y="797222"/>
                                </a:lnTo>
                                <a:lnTo>
                                  <a:pt x="1249" y="845622"/>
                                </a:lnTo>
                                <a:lnTo>
                                  <a:pt x="0" y="894715"/>
                                </a:lnTo>
                                <a:lnTo>
                                  <a:pt x="1249" y="943807"/>
                                </a:lnTo>
                                <a:lnTo>
                                  <a:pt x="4955" y="992207"/>
                                </a:lnTo>
                                <a:lnTo>
                                  <a:pt x="11052" y="1039847"/>
                                </a:lnTo>
                                <a:lnTo>
                                  <a:pt x="19477" y="1086658"/>
                                </a:lnTo>
                                <a:lnTo>
                                  <a:pt x="30165" y="1132572"/>
                                </a:lnTo>
                                <a:lnTo>
                                  <a:pt x="43051" y="1177521"/>
                                </a:lnTo>
                                <a:lnTo>
                                  <a:pt x="58072" y="1221437"/>
                                </a:lnTo>
                                <a:lnTo>
                                  <a:pt x="75163" y="1264251"/>
                                </a:lnTo>
                                <a:lnTo>
                                  <a:pt x="94259" y="1305896"/>
                                </a:lnTo>
                                <a:lnTo>
                                  <a:pt x="115297" y="1346303"/>
                                </a:lnTo>
                                <a:lnTo>
                                  <a:pt x="138211" y="1385404"/>
                                </a:lnTo>
                                <a:lnTo>
                                  <a:pt x="162937" y="1423130"/>
                                </a:lnTo>
                                <a:lnTo>
                                  <a:pt x="189412" y="1459414"/>
                                </a:lnTo>
                                <a:lnTo>
                                  <a:pt x="217570" y="1494187"/>
                                </a:lnTo>
                                <a:lnTo>
                                  <a:pt x="247348" y="1527381"/>
                                </a:lnTo>
                                <a:lnTo>
                                  <a:pt x="278680" y="1558928"/>
                                </a:lnTo>
                                <a:lnTo>
                                  <a:pt x="311503" y="1588759"/>
                                </a:lnTo>
                                <a:lnTo>
                                  <a:pt x="345752" y="1616807"/>
                                </a:lnTo>
                                <a:lnTo>
                                  <a:pt x="381363" y="1643003"/>
                                </a:lnTo>
                                <a:lnTo>
                                  <a:pt x="418272" y="1667279"/>
                                </a:lnTo>
                                <a:lnTo>
                                  <a:pt x="456413" y="1689567"/>
                                </a:lnTo>
                                <a:lnTo>
                                  <a:pt x="495723" y="1709798"/>
                                </a:lnTo>
                                <a:lnTo>
                                  <a:pt x="536137" y="1727905"/>
                                </a:lnTo>
                                <a:lnTo>
                                  <a:pt x="577591" y="1743818"/>
                                </a:lnTo>
                                <a:lnTo>
                                  <a:pt x="620021" y="1757471"/>
                                </a:lnTo>
                                <a:lnTo>
                                  <a:pt x="663362" y="1768794"/>
                                </a:lnTo>
                                <a:lnTo>
                                  <a:pt x="707550" y="1777720"/>
                                </a:lnTo>
                                <a:lnTo>
                                  <a:pt x="752520" y="1784180"/>
                                </a:lnTo>
                                <a:lnTo>
                                  <a:pt x="798208" y="1788106"/>
                                </a:lnTo>
                                <a:lnTo>
                                  <a:pt x="844550" y="1789430"/>
                                </a:lnTo>
                                <a:lnTo>
                                  <a:pt x="890891" y="1788106"/>
                                </a:lnTo>
                                <a:lnTo>
                                  <a:pt x="936579" y="1784180"/>
                                </a:lnTo>
                                <a:lnTo>
                                  <a:pt x="981549" y="1777720"/>
                                </a:lnTo>
                                <a:lnTo>
                                  <a:pt x="1025737" y="1768794"/>
                                </a:lnTo>
                                <a:lnTo>
                                  <a:pt x="1069078" y="1757471"/>
                                </a:lnTo>
                                <a:lnTo>
                                  <a:pt x="1111508" y="1743818"/>
                                </a:lnTo>
                                <a:lnTo>
                                  <a:pt x="1152962" y="1727905"/>
                                </a:lnTo>
                                <a:lnTo>
                                  <a:pt x="1193376" y="1709798"/>
                                </a:lnTo>
                                <a:lnTo>
                                  <a:pt x="1232686" y="1689567"/>
                                </a:lnTo>
                                <a:lnTo>
                                  <a:pt x="1270827" y="1667279"/>
                                </a:lnTo>
                                <a:lnTo>
                                  <a:pt x="1307736" y="1643003"/>
                                </a:lnTo>
                                <a:lnTo>
                                  <a:pt x="1343347" y="1616807"/>
                                </a:lnTo>
                                <a:lnTo>
                                  <a:pt x="1377596" y="1588759"/>
                                </a:lnTo>
                                <a:lnTo>
                                  <a:pt x="1410419" y="1558928"/>
                                </a:lnTo>
                                <a:lnTo>
                                  <a:pt x="1441751" y="1527381"/>
                                </a:lnTo>
                                <a:lnTo>
                                  <a:pt x="1471529" y="1494187"/>
                                </a:lnTo>
                                <a:lnTo>
                                  <a:pt x="1499687" y="1459414"/>
                                </a:lnTo>
                                <a:lnTo>
                                  <a:pt x="1526162" y="1423130"/>
                                </a:lnTo>
                                <a:lnTo>
                                  <a:pt x="1550888" y="1385404"/>
                                </a:lnTo>
                                <a:lnTo>
                                  <a:pt x="1573802" y="1346303"/>
                                </a:lnTo>
                                <a:lnTo>
                                  <a:pt x="1594840" y="1305896"/>
                                </a:lnTo>
                                <a:lnTo>
                                  <a:pt x="1613936" y="1264251"/>
                                </a:lnTo>
                                <a:lnTo>
                                  <a:pt x="1631027" y="1221437"/>
                                </a:lnTo>
                                <a:lnTo>
                                  <a:pt x="1646048" y="1177521"/>
                                </a:lnTo>
                                <a:lnTo>
                                  <a:pt x="1658934" y="1132572"/>
                                </a:lnTo>
                                <a:lnTo>
                                  <a:pt x="1669622" y="1086658"/>
                                </a:lnTo>
                                <a:lnTo>
                                  <a:pt x="1678047" y="1039847"/>
                                </a:lnTo>
                                <a:lnTo>
                                  <a:pt x="1684144" y="992207"/>
                                </a:lnTo>
                                <a:lnTo>
                                  <a:pt x="1687850" y="943807"/>
                                </a:lnTo>
                                <a:lnTo>
                                  <a:pt x="1689100" y="894715"/>
                                </a:lnTo>
                                <a:lnTo>
                                  <a:pt x="1687850" y="845622"/>
                                </a:lnTo>
                                <a:lnTo>
                                  <a:pt x="1684144" y="797222"/>
                                </a:lnTo>
                                <a:lnTo>
                                  <a:pt x="1678047" y="749582"/>
                                </a:lnTo>
                                <a:lnTo>
                                  <a:pt x="1669622" y="702771"/>
                                </a:lnTo>
                                <a:lnTo>
                                  <a:pt x="1658934" y="656857"/>
                                </a:lnTo>
                                <a:lnTo>
                                  <a:pt x="1646048" y="611908"/>
                                </a:lnTo>
                                <a:lnTo>
                                  <a:pt x="1631027" y="567992"/>
                                </a:lnTo>
                                <a:lnTo>
                                  <a:pt x="1613936" y="525178"/>
                                </a:lnTo>
                                <a:lnTo>
                                  <a:pt x="1594840" y="483533"/>
                                </a:lnTo>
                                <a:lnTo>
                                  <a:pt x="1573802" y="443126"/>
                                </a:lnTo>
                                <a:lnTo>
                                  <a:pt x="1550888" y="404025"/>
                                </a:lnTo>
                                <a:lnTo>
                                  <a:pt x="1526162" y="366299"/>
                                </a:lnTo>
                                <a:lnTo>
                                  <a:pt x="1499687" y="330015"/>
                                </a:lnTo>
                                <a:lnTo>
                                  <a:pt x="1471529" y="295242"/>
                                </a:lnTo>
                                <a:lnTo>
                                  <a:pt x="1441751" y="262048"/>
                                </a:lnTo>
                                <a:lnTo>
                                  <a:pt x="1410419" y="230501"/>
                                </a:lnTo>
                                <a:lnTo>
                                  <a:pt x="1377596" y="200670"/>
                                </a:lnTo>
                                <a:lnTo>
                                  <a:pt x="1343347" y="172622"/>
                                </a:lnTo>
                                <a:lnTo>
                                  <a:pt x="1307736" y="146426"/>
                                </a:lnTo>
                                <a:lnTo>
                                  <a:pt x="1270827" y="122150"/>
                                </a:lnTo>
                                <a:lnTo>
                                  <a:pt x="1232686" y="99862"/>
                                </a:lnTo>
                                <a:lnTo>
                                  <a:pt x="1193376" y="79631"/>
                                </a:lnTo>
                                <a:lnTo>
                                  <a:pt x="1152962" y="61524"/>
                                </a:lnTo>
                                <a:lnTo>
                                  <a:pt x="1111508" y="45611"/>
                                </a:lnTo>
                                <a:lnTo>
                                  <a:pt x="1069078" y="31958"/>
                                </a:lnTo>
                                <a:lnTo>
                                  <a:pt x="1025737" y="20635"/>
                                </a:lnTo>
                                <a:lnTo>
                                  <a:pt x="981549" y="11709"/>
                                </a:lnTo>
                                <a:lnTo>
                                  <a:pt x="936579" y="5249"/>
                                </a:lnTo>
                                <a:lnTo>
                                  <a:pt x="890891" y="1323"/>
                                </a:lnTo>
                                <a:lnTo>
                                  <a:pt x="844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EA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016888" y="14287"/>
                            <a:ext cx="1689100" cy="178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1789430">
                                <a:moveTo>
                                  <a:pt x="0" y="894715"/>
                                </a:moveTo>
                                <a:lnTo>
                                  <a:pt x="1249" y="845622"/>
                                </a:lnTo>
                                <a:lnTo>
                                  <a:pt x="4955" y="797222"/>
                                </a:lnTo>
                                <a:lnTo>
                                  <a:pt x="11052" y="749582"/>
                                </a:lnTo>
                                <a:lnTo>
                                  <a:pt x="19477" y="702771"/>
                                </a:lnTo>
                                <a:lnTo>
                                  <a:pt x="30165" y="656857"/>
                                </a:lnTo>
                                <a:lnTo>
                                  <a:pt x="43051" y="611908"/>
                                </a:lnTo>
                                <a:lnTo>
                                  <a:pt x="58072" y="567992"/>
                                </a:lnTo>
                                <a:lnTo>
                                  <a:pt x="75163" y="525178"/>
                                </a:lnTo>
                                <a:lnTo>
                                  <a:pt x="94259" y="483533"/>
                                </a:lnTo>
                                <a:lnTo>
                                  <a:pt x="115297" y="443126"/>
                                </a:lnTo>
                                <a:lnTo>
                                  <a:pt x="138211" y="404025"/>
                                </a:lnTo>
                                <a:lnTo>
                                  <a:pt x="162937" y="366299"/>
                                </a:lnTo>
                                <a:lnTo>
                                  <a:pt x="189412" y="330015"/>
                                </a:lnTo>
                                <a:lnTo>
                                  <a:pt x="217570" y="295242"/>
                                </a:lnTo>
                                <a:lnTo>
                                  <a:pt x="247348" y="262048"/>
                                </a:lnTo>
                                <a:lnTo>
                                  <a:pt x="278680" y="230501"/>
                                </a:lnTo>
                                <a:lnTo>
                                  <a:pt x="311503" y="200670"/>
                                </a:lnTo>
                                <a:lnTo>
                                  <a:pt x="345752" y="172622"/>
                                </a:lnTo>
                                <a:lnTo>
                                  <a:pt x="381363" y="146426"/>
                                </a:lnTo>
                                <a:lnTo>
                                  <a:pt x="418272" y="122150"/>
                                </a:lnTo>
                                <a:lnTo>
                                  <a:pt x="456413" y="99862"/>
                                </a:lnTo>
                                <a:lnTo>
                                  <a:pt x="495723" y="79631"/>
                                </a:lnTo>
                                <a:lnTo>
                                  <a:pt x="536137" y="61524"/>
                                </a:lnTo>
                                <a:lnTo>
                                  <a:pt x="577591" y="45611"/>
                                </a:lnTo>
                                <a:lnTo>
                                  <a:pt x="620021" y="31958"/>
                                </a:lnTo>
                                <a:lnTo>
                                  <a:pt x="663362" y="20635"/>
                                </a:lnTo>
                                <a:lnTo>
                                  <a:pt x="707550" y="11709"/>
                                </a:lnTo>
                                <a:lnTo>
                                  <a:pt x="752520" y="5249"/>
                                </a:lnTo>
                                <a:lnTo>
                                  <a:pt x="798208" y="1323"/>
                                </a:lnTo>
                                <a:lnTo>
                                  <a:pt x="844550" y="0"/>
                                </a:lnTo>
                                <a:lnTo>
                                  <a:pt x="890891" y="1323"/>
                                </a:lnTo>
                                <a:lnTo>
                                  <a:pt x="936579" y="5249"/>
                                </a:lnTo>
                                <a:lnTo>
                                  <a:pt x="981549" y="11709"/>
                                </a:lnTo>
                                <a:lnTo>
                                  <a:pt x="1025737" y="20635"/>
                                </a:lnTo>
                                <a:lnTo>
                                  <a:pt x="1069078" y="31958"/>
                                </a:lnTo>
                                <a:lnTo>
                                  <a:pt x="1111508" y="45611"/>
                                </a:lnTo>
                                <a:lnTo>
                                  <a:pt x="1152962" y="61524"/>
                                </a:lnTo>
                                <a:lnTo>
                                  <a:pt x="1193376" y="79631"/>
                                </a:lnTo>
                                <a:lnTo>
                                  <a:pt x="1232686" y="99862"/>
                                </a:lnTo>
                                <a:lnTo>
                                  <a:pt x="1270827" y="122150"/>
                                </a:lnTo>
                                <a:lnTo>
                                  <a:pt x="1307736" y="146426"/>
                                </a:lnTo>
                                <a:lnTo>
                                  <a:pt x="1343347" y="172622"/>
                                </a:lnTo>
                                <a:lnTo>
                                  <a:pt x="1377596" y="200670"/>
                                </a:lnTo>
                                <a:lnTo>
                                  <a:pt x="1410419" y="230501"/>
                                </a:lnTo>
                                <a:lnTo>
                                  <a:pt x="1441751" y="262048"/>
                                </a:lnTo>
                                <a:lnTo>
                                  <a:pt x="1471529" y="295242"/>
                                </a:lnTo>
                                <a:lnTo>
                                  <a:pt x="1499687" y="330015"/>
                                </a:lnTo>
                                <a:lnTo>
                                  <a:pt x="1526162" y="366299"/>
                                </a:lnTo>
                                <a:lnTo>
                                  <a:pt x="1550888" y="404025"/>
                                </a:lnTo>
                                <a:lnTo>
                                  <a:pt x="1573802" y="443126"/>
                                </a:lnTo>
                                <a:lnTo>
                                  <a:pt x="1594840" y="483533"/>
                                </a:lnTo>
                                <a:lnTo>
                                  <a:pt x="1613936" y="525178"/>
                                </a:lnTo>
                                <a:lnTo>
                                  <a:pt x="1631027" y="567992"/>
                                </a:lnTo>
                                <a:lnTo>
                                  <a:pt x="1646048" y="611908"/>
                                </a:lnTo>
                                <a:lnTo>
                                  <a:pt x="1658934" y="656857"/>
                                </a:lnTo>
                                <a:lnTo>
                                  <a:pt x="1669622" y="702771"/>
                                </a:lnTo>
                                <a:lnTo>
                                  <a:pt x="1678047" y="749582"/>
                                </a:lnTo>
                                <a:lnTo>
                                  <a:pt x="1684144" y="797222"/>
                                </a:lnTo>
                                <a:lnTo>
                                  <a:pt x="1687850" y="845622"/>
                                </a:lnTo>
                                <a:lnTo>
                                  <a:pt x="1689100" y="894715"/>
                                </a:lnTo>
                                <a:lnTo>
                                  <a:pt x="1687850" y="943807"/>
                                </a:lnTo>
                                <a:lnTo>
                                  <a:pt x="1684144" y="992207"/>
                                </a:lnTo>
                                <a:lnTo>
                                  <a:pt x="1678047" y="1039847"/>
                                </a:lnTo>
                                <a:lnTo>
                                  <a:pt x="1669622" y="1086658"/>
                                </a:lnTo>
                                <a:lnTo>
                                  <a:pt x="1658934" y="1132572"/>
                                </a:lnTo>
                                <a:lnTo>
                                  <a:pt x="1646048" y="1177521"/>
                                </a:lnTo>
                                <a:lnTo>
                                  <a:pt x="1631027" y="1221437"/>
                                </a:lnTo>
                                <a:lnTo>
                                  <a:pt x="1613936" y="1264251"/>
                                </a:lnTo>
                                <a:lnTo>
                                  <a:pt x="1594840" y="1305896"/>
                                </a:lnTo>
                                <a:lnTo>
                                  <a:pt x="1573802" y="1346303"/>
                                </a:lnTo>
                                <a:lnTo>
                                  <a:pt x="1550888" y="1385404"/>
                                </a:lnTo>
                                <a:lnTo>
                                  <a:pt x="1526162" y="1423130"/>
                                </a:lnTo>
                                <a:lnTo>
                                  <a:pt x="1499687" y="1459414"/>
                                </a:lnTo>
                                <a:lnTo>
                                  <a:pt x="1471529" y="1494187"/>
                                </a:lnTo>
                                <a:lnTo>
                                  <a:pt x="1441751" y="1527381"/>
                                </a:lnTo>
                                <a:lnTo>
                                  <a:pt x="1410419" y="1558928"/>
                                </a:lnTo>
                                <a:lnTo>
                                  <a:pt x="1377596" y="1588759"/>
                                </a:lnTo>
                                <a:lnTo>
                                  <a:pt x="1343347" y="1616807"/>
                                </a:lnTo>
                                <a:lnTo>
                                  <a:pt x="1307736" y="1643003"/>
                                </a:lnTo>
                                <a:lnTo>
                                  <a:pt x="1270827" y="1667279"/>
                                </a:lnTo>
                                <a:lnTo>
                                  <a:pt x="1232686" y="1689567"/>
                                </a:lnTo>
                                <a:lnTo>
                                  <a:pt x="1193376" y="1709798"/>
                                </a:lnTo>
                                <a:lnTo>
                                  <a:pt x="1152962" y="1727905"/>
                                </a:lnTo>
                                <a:lnTo>
                                  <a:pt x="1111508" y="1743818"/>
                                </a:lnTo>
                                <a:lnTo>
                                  <a:pt x="1069078" y="1757471"/>
                                </a:lnTo>
                                <a:lnTo>
                                  <a:pt x="1025737" y="1768794"/>
                                </a:lnTo>
                                <a:lnTo>
                                  <a:pt x="981549" y="1777720"/>
                                </a:lnTo>
                                <a:lnTo>
                                  <a:pt x="936579" y="1784180"/>
                                </a:lnTo>
                                <a:lnTo>
                                  <a:pt x="890891" y="1788106"/>
                                </a:lnTo>
                                <a:lnTo>
                                  <a:pt x="844550" y="1789430"/>
                                </a:lnTo>
                                <a:lnTo>
                                  <a:pt x="798208" y="1788106"/>
                                </a:lnTo>
                                <a:lnTo>
                                  <a:pt x="752520" y="1784180"/>
                                </a:lnTo>
                                <a:lnTo>
                                  <a:pt x="707550" y="1777720"/>
                                </a:lnTo>
                                <a:lnTo>
                                  <a:pt x="663362" y="1768794"/>
                                </a:lnTo>
                                <a:lnTo>
                                  <a:pt x="620021" y="1757471"/>
                                </a:lnTo>
                                <a:lnTo>
                                  <a:pt x="577591" y="1743818"/>
                                </a:lnTo>
                                <a:lnTo>
                                  <a:pt x="536137" y="1727905"/>
                                </a:lnTo>
                                <a:lnTo>
                                  <a:pt x="495723" y="1709798"/>
                                </a:lnTo>
                                <a:lnTo>
                                  <a:pt x="456413" y="1689567"/>
                                </a:lnTo>
                                <a:lnTo>
                                  <a:pt x="418272" y="1667279"/>
                                </a:lnTo>
                                <a:lnTo>
                                  <a:pt x="381363" y="1643003"/>
                                </a:lnTo>
                                <a:lnTo>
                                  <a:pt x="345752" y="1616807"/>
                                </a:lnTo>
                                <a:lnTo>
                                  <a:pt x="311503" y="1588759"/>
                                </a:lnTo>
                                <a:lnTo>
                                  <a:pt x="278680" y="1558928"/>
                                </a:lnTo>
                                <a:lnTo>
                                  <a:pt x="247348" y="1527381"/>
                                </a:lnTo>
                                <a:lnTo>
                                  <a:pt x="217570" y="1494187"/>
                                </a:lnTo>
                                <a:lnTo>
                                  <a:pt x="189412" y="1459414"/>
                                </a:lnTo>
                                <a:lnTo>
                                  <a:pt x="162937" y="1423130"/>
                                </a:lnTo>
                                <a:lnTo>
                                  <a:pt x="138211" y="1385404"/>
                                </a:lnTo>
                                <a:lnTo>
                                  <a:pt x="115297" y="1346303"/>
                                </a:lnTo>
                                <a:lnTo>
                                  <a:pt x="94259" y="1305896"/>
                                </a:lnTo>
                                <a:lnTo>
                                  <a:pt x="75163" y="1264251"/>
                                </a:lnTo>
                                <a:lnTo>
                                  <a:pt x="58072" y="1221437"/>
                                </a:lnTo>
                                <a:lnTo>
                                  <a:pt x="43051" y="1177521"/>
                                </a:lnTo>
                                <a:lnTo>
                                  <a:pt x="30165" y="1132572"/>
                                </a:lnTo>
                                <a:lnTo>
                                  <a:pt x="19477" y="1086658"/>
                                </a:lnTo>
                                <a:lnTo>
                                  <a:pt x="11052" y="1039847"/>
                                </a:lnTo>
                                <a:lnTo>
                                  <a:pt x="4955" y="992207"/>
                                </a:lnTo>
                                <a:lnTo>
                                  <a:pt x="1249" y="943807"/>
                                </a:lnTo>
                                <a:lnTo>
                                  <a:pt x="0" y="89471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A0C3F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08863" y="173672"/>
                            <a:ext cx="624205" cy="129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" h="1291590">
                                <a:moveTo>
                                  <a:pt x="0" y="0"/>
                                </a:moveTo>
                                <a:lnTo>
                                  <a:pt x="0" y="1291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624205" h="1291590">
                                <a:moveTo>
                                  <a:pt x="0" y="669544"/>
                                </a:moveTo>
                                <a:lnTo>
                                  <a:pt x="623951" y="6678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350" y="1604962"/>
                            <a:ext cx="258445" cy="129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1291590">
                                <a:moveTo>
                                  <a:pt x="0" y="0"/>
                                </a:moveTo>
                                <a:lnTo>
                                  <a:pt x="0" y="12915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58445" h="1291590">
                                <a:moveTo>
                                  <a:pt x="0" y="679577"/>
                                </a:moveTo>
                                <a:lnTo>
                                  <a:pt x="258445" y="66789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350784" y="676344"/>
                            <a:ext cx="1155065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9D3B9F" w14:textId="0C52003E" w:rsidR="0083322D" w:rsidRDefault="00000000">
                              <w:pPr>
                                <w:spacing w:line="276" w:lineRule="auto"/>
                                <w:ind w:right="18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 w:rsidR="00AA2D1E"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Communication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has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a</w:t>
                              </w:r>
                            </w:p>
                            <w:p w14:paraId="06050B72" w14:textId="77777777" w:rsidR="0083322D" w:rsidRDefault="00000000">
                              <w:pPr>
                                <w:ind w:right="18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pacing w:val="-2"/>
                                  <w:sz w:val="20"/>
                                </w:rPr>
                                <w:t>function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49173" y="1776672"/>
                            <a:ext cx="963294" cy="646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DEFAD4" w14:textId="77777777" w:rsidR="0083322D" w:rsidRDefault="00000000">
                              <w:pPr>
                                <w:spacing w:line="276" w:lineRule="auto"/>
                                <w:ind w:left="-1" w:right="18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We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change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through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instructional</w:t>
                              </w:r>
                            </w:p>
                            <w:p w14:paraId="4A495C2D" w14:textId="77777777" w:rsidR="0083322D" w:rsidRDefault="00000000">
                              <w:pPr>
                                <w:ind w:right="18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pacing w:val="-2"/>
                                  <w:sz w:val="20"/>
                                </w:rPr>
                                <w:t>approach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2171954" y="1935181"/>
                            <a:ext cx="978535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4AADFF" w14:textId="77777777" w:rsidR="0083322D" w:rsidRDefault="00000000">
                              <w:pPr>
                                <w:spacing w:line="276" w:lineRule="auto"/>
                                <w:ind w:right="18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occurs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z w:val="20"/>
                                </w:rPr>
                                <w:t>sequence</w:t>
                              </w:r>
                              <w:r>
                                <w:rPr>
                                  <w:rFonts w:ascii="Times New Roman"/>
                                  <w:color w:val="181818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181818"/>
                                  <w:spacing w:val="-5"/>
                                  <w:sz w:val="20"/>
                                </w:rPr>
                                <w:t>of</w:t>
                              </w:r>
                            </w:p>
                            <w:p w14:paraId="64020FFD" w14:textId="77777777" w:rsidR="0083322D" w:rsidRDefault="00000000">
                              <w:pPr>
                                <w:ind w:right="17"/>
                                <w:jc w:val="center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color w:val="181818"/>
                                  <w:spacing w:val="-2"/>
                                  <w:sz w:val="20"/>
                                </w:rPr>
                                <w:t>events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EE36F2" id="Group 52" o:spid="_x0000_s1029" style="width:279.25pt;height:233.15pt;mso-position-horizontal-relative:char;mso-position-vertical-relative:line" coordsize="35464,2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">
                <v:shape id="Graphic 53" o:spid="_x0000_s1030" style="position:absolute;left:17522;top:12558;width:17799;height:16904;visibility:visible;mso-wrap-style:square;v-text-anchor:top" coordsize="1779905,169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" path="m890016,l841176,1250,793025,4960r-47393,6103l699064,19496,653388,30194,608673,43093,564986,58128,522396,75235,480969,94348r-40195,21057l401879,138339r-37528,24749l328259,189585r-34589,28183l260651,247570r-31380,31358l199598,311778r-27899,34276l145643,381693r-24147,36936l99327,456799,79204,496137,61194,536580,45366,578063,31787,620521,20524,663890r-8878,44215l5221,753102,1316,798817,,845185r1316,46379l5221,937289r6425,45006l20524,1026517r11263,43375l45366,1112355r15828,41486l79204,1194286r20123,39340l121496,1271796r24147,36936l171699,1344370r27899,34274l229271,1411491r31380,31356l293670,1472646r34589,28178l364351,1527318r37528,24744l440774,1574992r40195,21053l522396,1615154r42590,17103l608673,1647288r44715,12896l699064,1670879r46568,8430l793025,1685411r48151,3708l890016,1690370r48827,-1251l986982,1685411r47382,-6102l1080923,1670879r45666,-10695l1171296,1647288r43679,-15031l1257559,1615154r41420,-19109l1339167,1574992r38890,-22930l1415580,1527318r36088,-26494l1486254,1472646r33015,-29799l1550646,1411491r29670,-32847l1608213,1344370r26054,-35638l1658413,1271796r22167,-38170l1700702,1194286r18009,-40445l1734539,1112355r13579,-42463l1759380,1026517r8878,-44222l1774683,937289r3905,-45725l1779905,845185r-1317,-46368l1774683,753102r-6425,-44997l1759380,663890r-11262,-43369l1734539,578063r-15828,-41483l1700702,496137r-20122,-39338l1658413,418629r-24146,-36936l1608213,346054r-27897,-34276l1550646,278928r-31377,-31358l1486254,217768r-34586,-28183l1415580,163088r-37523,-24749l1339167,115405,1298979,94348,1257559,75235,1214975,58128,1171296,43093,1126589,30194,1080923,19496r-46559,-8433l986982,4960,938843,1250,890016,xe" fillcolor="#cfe2f3" stroked="f">
                  <v:path arrowok="t"/>
                </v:shape>
                <v:shape id="Graphic 54" o:spid="_x0000_s1031" style="position:absolute;left:17522;top:12558;width:17799;height:16904;visibility:visible;mso-wrap-style:square;v-text-anchor:top" coordsize="1779905,1690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" path="m,845185l1316,798817,5221,753102r6425,-44997l20524,663890,31787,620521,45366,578063,61194,536580,79204,496137,99327,456799r22169,-38170l145643,381693r26056,-35639l199598,311778r29673,-32850l260651,247570r33019,-29802l328259,189585r36092,-26497l401879,138339r38895,-22934l480969,94348,522396,75235,564986,58128,608673,43093,653388,30194,699064,19496r46568,-8433l793025,4960,841176,1250,890016,r48827,1250l986982,4960r47382,6103l1080923,19496r45666,10698l1171296,43093r43679,15035l1257559,75235r41420,19113l1339167,115405r38890,22934l1415580,163088r36088,26497l1486254,217768r33015,29802l1550646,278928r29670,32850l1608213,346054r26054,35639l1658413,418629r22167,38170l1700702,496137r18009,40443l1734539,578063r13579,42458l1759380,663890r8878,44215l1774683,753102r3905,45715l1779905,845185r-1317,46379l1774683,937289r-6425,45006l1759380,1026517r-11262,43375l1734539,1112355r-15828,41486l1700702,1194286r-20122,39340l1658413,1271796r-24146,36936l1608213,1344370r-27897,34274l1550646,1411491r-31377,31356l1486254,1472646r-34586,28178l1415580,1527318r-37523,24744l1339167,1574992r-40188,21053l1257559,1615154r-42584,17103l1171296,1647288r-44707,12896l1080923,1670879r-46559,8430l986982,1685411r-48139,3708l890016,1690370r-48840,-1251l793025,1685411r-47393,-6102l699064,1670879r-45676,-10695l608673,1647288r-43687,-15031l522396,1615154r-41427,-19109l440774,1574992r-38895,-22930l364351,1527318r-36092,-26494l293670,1472646r-33019,-29799l229271,1411491r-29673,-32847l171699,1344370r-26056,-35638l121496,1271796,99327,1233626,79204,1194286,61194,1153841,45366,1112355,31787,1069892,20524,1026517,11646,982295,5221,937289,1316,891564,,845185xe" filled="f" strokecolor="#a0c3f9" strokeweight="2.25pt">
                  <v:path arrowok="t"/>
                </v:shape>
                <v:shape id="Graphic 55" o:spid="_x0000_s1032" style="position:absolute;left:2809;top:13058;width:17253;height:16402;visibility:visible;mso-wrap-style:square;v-text-anchor:top" coordsize="1725295,164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" path="m862584,l813637,1298,765406,5146r-47441,6330l671385,20217,625740,31301,581103,44658,537545,60219,495141,77916,453963,97678r-39880,21759l375575,143123r-37063,25545l302965,196001r-33956,29053l236716,255758r-30558,32285l177409,321840r-26867,35241l125628,393695r-22886,37918l81956,470767,63342,511087,46974,552504,32924,594949,21265,638352r-9194,44292l5413,727757,1365,773620,,820166r1365,46532l5413,912550r6658,45101l21265,1001934r11659,43393l46974,1087764r16368,41409l81956,1169485r20786,39148l125628,1246545r24914,36609l177409,1318389r28749,33793l236716,1384464r32293,30700l302965,1444214r35547,27331l375575,1497088r38508,23684l453963,1542530r41178,19761l537545,1579986r43558,15561l625740,1608904r45645,11084l717965,1628729r47441,6329l813637,1638906r48947,1299l911543,1638906r48242,-3848l1007238,1628729r46589,-8741l1099482,1608904r44646,-13357l1187693,1579986r42412,-17695l1271290,1542530r39885,-21758l1349688,1497088r37069,-25543l1422307,1444214r33960,-29050l1488564,1384464r30560,-32282l1547876,1318389r26869,-35235l1599660,1246545r22888,-37912l1643336,1169485r18614,-40312l1678319,1087764r14050,-42437l1704028,1001934r9195,-44283l1719881,912550r4048,-45852l1725295,820166r-1366,-46546l1719881,727757r-6658,-45113l1704028,638352r-11659,-43403l1678319,552504r-16369,-41417l1643336,470767r-20788,-39154l1599660,393695r-24915,-36614l1547876,321840r-28752,-33797l1488564,255758r-32297,-30704l1422307,196001r-35550,-27333l1349688,143123r-38513,-23686l1271290,97678,1230105,77916,1187693,60219,1144128,44658,1099482,31301,1053827,20217r-46589,-8741l959785,5146,911543,1298,862584,xe" fillcolor="#fff1cc" stroked="f">
                  <v:path arrowok="t"/>
                </v:shape>
                <v:shape id="Graphic 56" o:spid="_x0000_s1033" style="position:absolute;left:2809;top:13058;width:17253;height:16402;visibility:visible;mso-wrap-style:square;v-text-anchor:top" coordsize="1725295,164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" path="m,820166l1365,773620,5413,727757r6658,-45113l21265,638352,32924,594949,46974,552504,63342,511087,81956,470767r20786,-39154l125628,393695r24914,-36614l177409,321840r28749,-33797l236716,255758r32293,-30704l302965,196001r35547,-27333l375575,143123r38508,-23686l453963,97678,495141,77916,537545,60219,581103,44658,625740,31301,671385,20217r46580,-8741l765406,5146,813637,1298,862584,r48959,1298l959785,5146r47453,6330l1053827,20217r45655,11084l1144128,44658r43565,15561l1230105,77916r41185,19762l1311175,119437r38513,23686l1386757,168668r35550,27333l1456267,225054r32297,30704l1519124,288043r28752,33797l1574745,357081r24915,36614l1622548,431613r20788,39154l1661950,511087r16369,41417l1692369,594949r11659,43403l1713223,682644r6658,45113l1723929,773620r1366,46546l1723929,866698r-4048,45852l1713223,957651r-9195,44283l1692369,1045327r-14050,42437l1661950,1129173r-18614,40312l1622548,1208633r-22888,37912l1574745,1283154r-26869,35235l1519124,1352182r-30560,32282l1456267,1415164r-33960,29050l1386757,1471545r-37069,25543l1311175,1520772r-39885,21758l1230105,1562291r-42412,17695l1144128,1595547r-44646,13357l1053827,1619988r-46589,8741l959785,1635058r-48242,3848l862584,1640205r-48947,-1299l765406,1635058r-47441,-6329l671385,1619988r-45645,-11084l581103,1595547r-43558,-15561l495141,1562291r-41178,-19761l414083,1520772r-38508,-23684l338512,1471545r-35547,-27331l269009,1415164r-32293,-30700l206158,1352182r-28749,-33793l150542,1283154r-24914,-36609l102742,1208633,81956,1169485,63342,1129173,46974,1087764,32924,1045327,21265,1001934,12071,957651,5413,912550,1365,866698,,820166xe" filled="f" strokecolor="#a0c3f9" strokeweight="2.25pt">
                  <v:path arrowok="t"/>
                </v:shape>
                <v:shape id="Graphic 57" o:spid="_x0000_s1034" style="position:absolute;left:4941;top:16720;width:12306;height:9169;visibility:visible;mso-wrap-style:square;v-text-anchor:top" coordsize="1230630,9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" path="m1230604,l,,,916419r1230604,l1230604,xe" fillcolor="#fff1cc" stroked="f">
                  <v:path arrowok="t"/>
                </v:shape>
                <v:shape id="Graphic 58" o:spid="_x0000_s1035" style="position:absolute;left:10168;top:142;width:16891;height:17895;visibility:visible;mso-wrap-style:square;v-text-anchor:top" coordsize="1689100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" path="m844550,l798208,1323,752520,5249r-44970,6460l663362,20635,620021,31958,577591,45611,536137,61524,495723,79631,456413,99862r-38141,22288l381363,146426r-35611,26196l311503,200670r-32823,29831l247348,262048r-29778,33194l189412,330015r-26475,36284l138211,404025r-22914,39101l94259,483533,75163,525178,58072,567992,43051,611908,30165,656857,19477,702771r-8425,46811l4955,797222,1249,845622,,894715r1249,49092l4955,992207r6097,47640l19477,1086658r10688,45914l43051,1177521r15021,43916l75163,1264251r19096,41645l115297,1346303r22914,39101l162937,1423130r26475,36284l217570,1494187r29778,33194l278680,1558928r32823,29831l345752,1616807r35611,26196l418272,1667279r38141,22288l495723,1709798r40414,18107l577591,1743818r42430,13653l663362,1768794r44188,8926l752520,1784180r45688,3926l844550,1789430r46341,-1324l936579,1784180r44970,-6460l1025737,1768794r43341,-11323l1111508,1743818r41454,-15913l1193376,1709798r39310,-20231l1270827,1667279r36909,-24276l1343347,1616807r34249,-28048l1410419,1558928r31332,-31547l1471529,1494187r28158,-34773l1526162,1423130r24726,-37726l1573802,1346303r21038,-40407l1613936,1264251r17091,-42814l1646048,1177521r12886,-44949l1669622,1086658r8425,-46811l1684144,992207r3706,-48400l1689100,894715r-1250,-49093l1684144,797222r-6097,-47640l1669622,702771r-10688,-45914l1646048,611908r-15021,-43916l1613936,525178r-19096,-41645l1573802,443126r-22914,-39101l1526162,366299r-26475,-36284l1471529,295242r-29778,-33194l1410419,230501r-32823,-29831l1343347,172622r-35611,-26196l1270827,122150,1232686,99862,1193376,79631,1152962,61524,1111508,45611,1069078,31958,1025737,20635,981549,11709,936579,5249,890891,1323,844550,xe" fillcolor="#d9ead2" stroked="f">
                  <v:path arrowok="t"/>
                </v:shape>
                <v:shape id="Graphic 59" o:spid="_x0000_s1036" style="position:absolute;left:10168;top:142;width:16891;height:17895;visibility:visible;mso-wrap-style:square;v-text-anchor:top" coordsize="1689100,1789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" path="m,894715l1249,845622,4955,797222r6097,-47640l19477,702771,30165,656857,43051,611908,58072,567992,75163,525178,94259,483533r21038,-40407l138211,404025r24726,-37726l189412,330015r28158,-34773l247348,262048r31332,-31547l311503,200670r34249,-28048l381363,146426r36909,-24276l456413,99862,495723,79631,536137,61524,577591,45611,620021,31958,663362,20635r44188,-8926l752520,5249,798208,1323,844550,r46341,1323l936579,5249r44970,6460l1025737,20635r43341,11323l1111508,45611r41454,15913l1193376,79631r39310,20231l1270827,122150r36909,24276l1343347,172622r34249,28048l1410419,230501r31332,31547l1471529,295242r28158,34773l1526162,366299r24726,37726l1573802,443126r21038,40407l1613936,525178r17091,42814l1646048,611908r12886,44949l1669622,702771r8425,46811l1684144,797222r3706,48400l1689100,894715r-1250,49092l1684144,992207r-6097,47640l1669622,1086658r-10688,45914l1646048,1177521r-15021,43916l1613936,1264251r-19096,41645l1573802,1346303r-22914,39101l1526162,1423130r-26475,36284l1471529,1494187r-29778,33194l1410419,1558928r-32823,29831l1343347,1616807r-35611,26196l1270827,1667279r-38141,22288l1193376,1709798r-40414,18107l1111508,1743818r-42430,13653l1025737,1768794r-44188,8926l936579,1784180r-45688,3926l844550,1789430r-46342,-1324l752520,1784180r-44970,-6460l663362,1768794r-43341,-11323l577591,1743818r-41454,-15913l495723,1709798r-39310,-20231l418272,1667279r-36909,-24276l345752,1616807r-34249,-28048l278680,1558928r-31332,-31547l217570,1494187r-28158,-34773l162937,1423130r-24726,-37726l115297,1346303,94259,1305896,75163,1264251,58072,1221437,43051,1177521,30165,1132572,19477,1086658r-8425,-46811l4955,992207,1249,943807,,894715xe" filled="f" strokecolor="#a0c3f9" strokeweight="2.25pt">
                  <v:path arrowok="t"/>
                </v:shape>
                <v:shape id="Graphic 60" o:spid="_x0000_s1037" style="position:absolute;left:3088;top:1736;width:6242;height:12916;visibility:visible;mso-wrap-style:square;v-text-anchor:top" coordsize="624205,129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" path="m,l,1291590,,xem,669544r623951,-1651e" filled="f" strokecolor="#2e528f" strokeweight="1pt">
                  <v:path arrowok="t"/>
                </v:shape>
                <v:shape id="Graphic 61" o:spid="_x0000_s1038" style="position:absolute;left:63;top:16049;width:2584;height:12916;visibility:visible;mso-wrap-style:square;v-text-anchor:top" coordsize="258445,129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" path="m,l,1291590,,xem,679577l258445,667893e" filled="f" strokecolor="#2e528f" strokeweight="1pt">
                  <v:path arrowok="t"/>
                </v:shape>
                <v:shape id="Textbox 62" o:spid="_x0000_s1039" type="#_x0000_t202" style="position:absolute;left:13507;top:6763;width:11551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79D3B9F" w14:textId="0C52003E" w:rsidR="0083322D" w:rsidRDefault="00000000">
                        <w:pPr>
                          <w:spacing w:line="276" w:lineRule="auto"/>
                          <w:ind w:right="18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Behavior</w:t>
                        </w:r>
                        <w:r>
                          <w:rPr>
                            <w:rFonts w:ascii="Times New Roman"/>
                            <w:color w:val="181818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is</w:t>
                        </w:r>
                        <w:r>
                          <w:rPr>
                            <w:rFonts w:ascii="Times New Roman"/>
                            <w:color w:val="181818"/>
                            <w:spacing w:val="-13"/>
                            <w:sz w:val="20"/>
                          </w:rPr>
                          <w:t xml:space="preserve"> </w:t>
                        </w:r>
                        <w:r w:rsidR="00AA2D1E">
                          <w:rPr>
                            <w:rFonts w:ascii="Arial"/>
                            <w:color w:val="181818"/>
                            <w:sz w:val="20"/>
                          </w:rPr>
                          <w:t>Communication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has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a</w:t>
                        </w:r>
                      </w:p>
                      <w:p w14:paraId="06050B72" w14:textId="77777777" w:rsidR="0083322D" w:rsidRDefault="00000000">
                        <w:pPr>
                          <w:ind w:right="18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pacing w:val="-2"/>
                            <w:sz w:val="20"/>
                          </w:rPr>
                          <w:t>function</w:t>
                        </w:r>
                      </w:p>
                    </w:txbxContent>
                  </v:textbox>
                </v:shape>
                <v:shape id="Textbox 63" o:spid="_x0000_s1040" type="#_x0000_t202" style="position:absolute;left:6491;top:17766;width:9633;height:6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09DEFAD4" w14:textId="77777777" w:rsidR="0083322D" w:rsidRDefault="00000000">
                        <w:pPr>
                          <w:spacing w:line="276" w:lineRule="auto"/>
                          <w:ind w:left="-1" w:right="18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We</w:t>
                        </w:r>
                        <w:r>
                          <w:rPr>
                            <w:rFonts w:ascii="Times New Roman"/>
                            <w:color w:val="181818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change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behavior</w:t>
                        </w:r>
                        <w:r>
                          <w:rPr>
                            <w:rFonts w:ascii="Times New Roman"/>
                            <w:color w:val="181818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through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an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instructional</w:t>
                        </w:r>
                      </w:p>
                      <w:p w14:paraId="4A495C2D" w14:textId="77777777" w:rsidR="0083322D" w:rsidRDefault="00000000">
                        <w:pPr>
                          <w:ind w:right="18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pacing w:val="-2"/>
                            <w:sz w:val="20"/>
                          </w:rPr>
                          <w:t>approach</w:t>
                        </w:r>
                      </w:p>
                    </w:txbxContent>
                  </v:textbox>
                </v:shape>
                <v:shape id="Textbox 64" o:spid="_x0000_s1041" type="#_x0000_t202" style="position:absolute;left:21719;top:19351;width:9785;height:4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784AADFF" w14:textId="77777777" w:rsidR="0083322D" w:rsidRDefault="00000000">
                        <w:pPr>
                          <w:spacing w:line="276" w:lineRule="auto"/>
                          <w:ind w:right="18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Behavior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occurs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as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1818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z w:val="20"/>
                          </w:rPr>
                          <w:t>sequence</w:t>
                        </w:r>
                        <w:r>
                          <w:rPr>
                            <w:rFonts w:ascii="Times New Roman"/>
                            <w:color w:val="181818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181818"/>
                            <w:spacing w:val="-5"/>
                            <w:sz w:val="20"/>
                          </w:rPr>
                          <w:t>of</w:t>
                        </w:r>
                      </w:p>
                      <w:p w14:paraId="64020FFD" w14:textId="77777777" w:rsidR="0083322D" w:rsidRDefault="00000000">
                        <w:pPr>
                          <w:ind w:right="17"/>
                          <w:jc w:val="center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color w:val="181818"/>
                            <w:spacing w:val="-2"/>
                            <w:sz w:val="20"/>
                          </w:rPr>
                          <w:t>events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E898E9" w14:textId="22ABB9ED" w:rsidR="0083322D" w:rsidRDefault="00D77C1F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568640" behindDoc="0" locked="0" layoutInCell="1" allowOverlap="1" wp14:anchorId="323ECEA6" wp14:editId="4454C761">
                <wp:simplePos x="0" y="0"/>
                <wp:positionH relativeFrom="page">
                  <wp:posOffset>1905</wp:posOffset>
                </wp:positionH>
                <wp:positionV relativeFrom="page">
                  <wp:posOffset>4185920</wp:posOffset>
                </wp:positionV>
                <wp:extent cx="7768590" cy="2907030"/>
                <wp:effectExtent l="0" t="0" r="0" b="0"/>
                <wp:wrapNone/>
                <wp:docPr id="46" name="Group 4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8590" cy="2907030"/>
                          <a:chOff x="0" y="0"/>
                          <a:chExt cx="7768590" cy="2907030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7114"/>
                            <a:ext cx="2365171" cy="17350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5331" y="1078026"/>
                            <a:ext cx="2420874" cy="17037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7910" y="1169034"/>
                            <a:ext cx="2156955" cy="1613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65811" y="1078306"/>
                            <a:ext cx="2102357" cy="1828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6135965" y="6350"/>
                            <a:ext cx="182880" cy="106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061720">
                                <a:moveTo>
                                  <a:pt x="0" y="67691"/>
                                </a:moveTo>
                                <a:lnTo>
                                  <a:pt x="0" y="1061466"/>
                                </a:lnTo>
                                <a:lnTo>
                                  <a:pt x="0" y="67691"/>
                                </a:lnTo>
                                <a:close/>
                              </a:path>
                              <a:path w="182880" h="1061720">
                                <a:moveTo>
                                  <a:pt x="0" y="293751"/>
                                </a:moveTo>
                                <a:lnTo>
                                  <a:pt x="182880" y="293751"/>
                                </a:lnTo>
                                <a:lnTo>
                                  <a:pt x="1682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927BE9" id="Group 46" o:spid="_x0000_s1026" alt="&quot;&quot;" style="position:absolute;margin-left:.15pt;margin-top:329.6pt;width:611.7pt;height:228.9pt;z-index:251568640;mso-wrap-distance-left:0;mso-wrap-distance-right:0;mso-position-horizontal-relative:page;mso-position-vertical-relative:page" coordsize="77685,29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">
                <v:shape id="Image 47" o:spid="_x0000_s1027" type="#_x0000_t75" style="position:absolute;top:10471;width:23651;height:17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">
                  <v:imagedata r:id="rId13" o:title=""/>
                </v:shape>
                <v:shape id="Image 48" o:spid="_x0000_s1028" type="#_x0000_t75" style="position:absolute;left:18253;top:10780;width:24209;height:17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">
                  <v:imagedata r:id="rId14" o:title=""/>
                </v:shape>
                <v:shape id="Image 49" o:spid="_x0000_s1029" type="#_x0000_t75" style="position:absolute;left:39179;top:11690;width:21569;height:16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">
                  <v:imagedata r:id="rId15" o:title=""/>
                </v:shape>
                <v:shape id="Image 50" o:spid="_x0000_s1030" type="#_x0000_t75" style="position:absolute;left:56658;top:10783;width:21023;height:18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">
                  <v:imagedata r:id="rId16" o:title=""/>
                </v:shape>
                <v:shape id="Graphic 51" o:spid="_x0000_s1031" style="position:absolute;left:61359;top:63;width:1829;height:10617;visibility:visible;mso-wrap-style:square;v-text-anchor:top" coordsize="182880,1061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" path="m,67691r,993775l,67691xem,293751r182880,l168275,e" filled="f" strokecolor="#2e528f" strokeweight="1pt">
                  <v:path arrowok="t"/>
                </v:shape>
                <w10:wrap anchorx="page" anchory="page"/>
              </v:group>
            </w:pict>
          </mc:Fallback>
        </mc:AlternateContent>
      </w:r>
    </w:p>
    <w:p w14:paraId="033F277F" w14:textId="4A3DD742" w:rsidR="0083322D" w:rsidRDefault="0083322D">
      <w:pPr>
        <w:pStyle w:val="BodyText"/>
        <w:rPr>
          <w:sz w:val="20"/>
        </w:rPr>
      </w:pPr>
    </w:p>
    <w:p w14:paraId="28DAE890" w14:textId="77777777" w:rsidR="0083322D" w:rsidRDefault="0083322D">
      <w:pPr>
        <w:pStyle w:val="BodyText"/>
        <w:rPr>
          <w:sz w:val="20"/>
        </w:rPr>
      </w:pPr>
    </w:p>
    <w:p w14:paraId="7118A358" w14:textId="77777777" w:rsidR="0083322D" w:rsidRDefault="0083322D">
      <w:pPr>
        <w:pStyle w:val="BodyText"/>
        <w:rPr>
          <w:sz w:val="20"/>
        </w:rPr>
      </w:pPr>
    </w:p>
    <w:p w14:paraId="593F5F4D" w14:textId="77777777" w:rsidR="0083322D" w:rsidRDefault="0083322D">
      <w:pPr>
        <w:pStyle w:val="BodyText"/>
        <w:rPr>
          <w:sz w:val="20"/>
        </w:rPr>
      </w:pPr>
    </w:p>
    <w:p w14:paraId="6F380262" w14:textId="77777777" w:rsidR="0083322D" w:rsidRDefault="0083322D">
      <w:pPr>
        <w:pStyle w:val="BodyText"/>
        <w:rPr>
          <w:sz w:val="20"/>
        </w:rPr>
      </w:pPr>
    </w:p>
    <w:p w14:paraId="52C05BA4" w14:textId="77777777" w:rsidR="0083322D" w:rsidRDefault="0083322D">
      <w:pPr>
        <w:pStyle w:val="BodyText"/>
        <w:rPr>
          <w:sz w:val="20"/>
        </w:rPr>
      </w:pPr>
    </w:p>
    <w:p w14:paraId="38888E1A" w14:textId="77777777" w:rsidR="0083322D" w:rsidRDefault="0083322D">
      <w:pPr>
        <w:pStyle w:val="BodyText"/>
        <w:rPr>
          <w:sz w:val="20"/>
        </w:rPr>
      </w:pPr>
    </w:p>
    <w:p w14:paraId="69C04805" w14:textId="77777777" w:rsidR="0083322D" w:rsidRDefault="0083322D">
      <w:pPr>
        <w:pStyle w:val="BodyText"/>
        <w:rPr>
          <w:sz w:val="20"/>
        </w:rPr>
      </w:pPr>
    </w:p>
    <w:p w14:paraId="1097DA16" w14:textId="77777777" w:rsidR="0083322D" w:rsidRDefault="0083322D">
      <w:pPr>
        <w:pStyle w:val="BodyText"/>
        <w:rPr>
          <w:sz w:val="20"/>
        </w:rPr>
      </w:pPr>
    </w:p>
    <w:p w14:paraId="2C96318B" w14:textId="77777777" w:rsidR="0083322D" w:rsidRDefault="0083322D">
      <w:pPr>
        <w:pStyle w:val="BodyText"/>
        <w:rPr>
          <w:sz w:val="20"/>
        </w:rPr>
      </w:pPr>
    </w:p>
    <w:p w14:paraId="18F77A24" w14:textId="77777777" w:rsidR="0083322D" w:rsidRDefault="0083322D">
      <w:pPr>
        <w:pStyle w:val="BodyText"/>
        <w:rPr>
          <w:sz w:val="20"/>
        </w:rPr>
      </w:pPr>
    </w:p>
    <w:p w14:paraId="691565FB" w14:textId="77777777" w:rsidR="0083322D" w:rsidRDefault="0083322D">
      <w:pPr>
        <w:pStyle w:val="BodyText"/>
        <w:rPr>
          <w:sz w:val="20"/>
        </w:rPr>
      </w:pPr>
    </w:p>
    <w:p w14:paraId="74F64325" w14:textId="77777777" w:rsidR="0083322D" w:rsidRDefault="0083322D">
      <w:pPr>
        <w:pStyle w:val="BodyText"/>
        <w:rPr>
          <w:sz w:val="20"/>
        </w:rPr>
      </w:pPr>
    </w:p>
    <w:p w14:paraId="267AD10A" w14:textId="77777777" w:rsidR="0083322D" w:rsidRDefault="0083322D">
      <w:pPr>
        <w:pStyle w:val="BodyText"/>
        <w:rPr>
          <w:sz w:val="20"/>
        </w:rPr>
      </w:pPr>
    </w:p>
    <w:p w14:paraId="50B22401" w14:textId="77777777" w:rsidR="0083322D" w:rsidRDefault="0083322D">
      <w:pPr>
        <w:pStyle w:val="BodyText"/>
        <w:rPr>
          <w:sz w:val="20"/>
        </w:rPr>
      </w:pPr>
    </w:p>
    <w:p w14:paraId="5D1C1D1E" w14:textId="77777777" w:rsidR="0083322D" w:rsidRDefault="0083322D">
      <w:pPr>
        <w:pStyle w:val="BodyText"/>
        <w:rPr>
          <w:sz w:val="20"/>
        </w:rPr>
      </w:pPr>
    </w:p>
    <w:p w14:paraId="1A95F12D" w14:textId="77777777" w:rsidR="0083322D" w:rsidRDefault="0083322D">
      <w:pPr>
        <w:pStyle w:val="BodyText"/>
        <w:rPr>
          <w:sz w:val="20"/>
        </w:rPr>
      </w:pPr>
    </w:p>
    <w:p w14:paraId="055206B2" w14:textId="77777777" w:rsidR="0083322D" w:rsidRDefault="0083322D">
      <w:pPr>
        <w:pStyle w:val="BodyText"/>
        <w:spacing w:before="156"/>
        <w:rPr>
          <w:sz w:val="20"/>
        </w:rPr>
      </w:pP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0"/>
        <w:gridCol w:w="4948"/>
      </w:tblGrid>
      <w:tr w:rsidR="0083322D" w14:paraId="05A5D611" w14:textId="77777777">
        <w:trPr>
          <w:trHeight w:val="710"/>
        </w:trPr>
        <w:tc>
          <w:tcPr>
            <w:tcW w:w="9898" w:type="dxa"/>
            <w:gridSpan w:val="2"/>
            <w:shd w:val="clear" w:color="auto" w:fill="FFF1CC"/>
          </w:tcPr>
          <w:p w14:paraId="36D788BF" w14:textId="77777777" w:rsidR="0083322D" w:rsidRDefault="00000000">
            <w:pPr>
              <w:pStyle w:val="TableParagraph"/>
              <w:spacing w:before="201"/>
              <w:ind w:left="-1" w:right="3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Why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do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they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keep</w:t>
            </w:r>
            <w:r>
              <w:rPr>
                <w:rFonts w:ascii="Times New Roman"/>
                <w:spacing w:val="-15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doing</w:t>
            </w:r>
            <w:r>
              <w:rPr>
                <w:rFonts w:ascii="Times New Roman"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pacing w:val="-4"/>
                <w:sz w:val="28"/>
              </w:rPr>
              <w:t>that?</w:t>
            </w:r>
          </w:p>
        </w:tc>
      </w:tr>
      <w:tr w:rsidR="0083322D" w14:paraId="79C34384" w14:textId="77777777">
        <w:trPr>
          <w:trHeight w:val="422"/>
        </w:trPr>
        <w:tc>
          <w:tcPr>
            <w:tcW w:w="4950" w:type="dxa"/>
            <w:shd w:val="clear" w:color="auto" w:fill="F1F1F1"/>
          </w:tcPr>
          <w:p w14:paraId="4611F303" w14:textId="77777777" w:rsidR="0083322D" w:rsidRDefault="00000000">
            <w:pPr>
              <w:pStyle w:val="TableParagraph"/>
              <w:spacing w:before="92"/>
              <w:ind w:left="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GAIN</w:t>
            </w:r>
          </w:p>
        </w:tc>
        <w:tc>
          <w:tcPr>
            <w:tcW w:w="4948" w:type="dxa"/>
            <w:shd w:val="clear" w:color="auto" w:fill="F1F1F1"/>
          </w:tcPr>
          <w:p w14:paraId="39A493B4" w14:textId="77777777" w:rsidR="0083322D" w:rsidRDefault="00000000">
            <w:pPr>
              <w:pStyle w:val="TableParagraph"/>
              <w:spacing w:before="92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ESCAPE</w:t>
            </w:r>
          </w:p>
        </w:tc>
      </w:tr>
      <w:tr w:rsidR="0083322D" w14:paraId="18190FA4" w14:textId="77777777">
        <w:trPr>
          <w:trHeight w:val="1758"/>
        </w:trPr>
        <w:tc>
          <w:tcPr>
            <w:tcW w:w="4950" w:type="dxa"/>
          </w:tcPr>
          <w:p w14:paraId="53022B11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48" w:type="dxa"/>
          </w:tcPr>
          <w:p w14:paraId="153B1ECB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79BB68" w14:textId="77777777" w:rsidR="0083322D" w:rsidRDefault="00000000">
      <w:pPr>
        <w:pStyle w:val="BodyText"/>
        <w:spacing w:before="2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F5624EA" wp14:editId="76D2EFDC">
                <wp:simplePos x="0" y="0"/>
                <wp:positionH relativeFrom="page">
                  <wp:posOffset>896416</wp:posOffset>
                </wp:positionH>
                <wp:positionV relativeFrom="paragraph">
                  <wp:posOffset>308441</wp:posOffset>
                </wp:positionV>
                <wp:extent cx="5981065" cy="635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5DDD2" id="Graphic 65" o:spid="_x0000_s1026" style="position:absolute;margin-left:70.6pt;margin-top:24.3pt;width:470.95pt;height:.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JzulXv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D173A6F" w14:textId="77777777" w:rsidR="0083322D" w:rsidRDefault="00000000">
      <w:pPr>
        <w:pStyle w:val="BodyText"/>
        <w:spacing w:before="34"/>
        <w:ind w:right="783"/>
        <w:jc w:val="right"/>
      </w:pPr>
      <w:r>
        <w:rPr>
          <w:position w:val="-3"/>
        </w:rPr>
        <w:t>4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1F2969E6" w14:textId="77777777" w:rsidR="0083322D" w:rsidRDefault="0083322D">
      <w:pPr>
        <w:pStyle w:val="BodyText"/>
        <w:jc w:val="right"/>
        <w:sectPr w:rsidR="0083322D">
          <w:footerReference w:type="default" r:id="rId17"/>
          <w:pgSz w:w="12240" w:h="15840"/>
          <w:pgMar w:top="1660" w:right="720" w:bottom="800" w:left="1080" w:header="0" w:footer="606" w:gutter="0"/>
          <w:cols w:space="720"/>
        </w:sectPr>
      </w:pPr>
    </w:p>
    <w:p w14:paraId="12D07187" w14:textId="77777777" w:rsidR="0083322D" w:rsidRDefault="0083322D">
      <w:pPr>
        <w:pStyle w:val="BodyText"/>
        <w:spacing w:before="21"/>
        <w:rPr>
          <w:sz w:val="20"/>
        </w:rPr>
      </w:pPr>
    </w:p>
    <w:p w14:paraId="619FFAC5" w14:textId="77777777" w:rsidR="0083322D" w:rsidRDefault="0083322D">
      <w:pPr>
        <w:pStyle w:val="BodyText"/>
        <w:rPr>
          <w:sz w:val="20"/>
        </w:rPr>
        <w:sectPr w:rsidR="0083322D">
          <w:footerReference w:type="default" r:id="rId18"/>
          <w:pgSz w:w="12240" w:h="15840"/>
          <w:pgMar w:top="1720" w:right="720" w:bottom="800" w:left="1080" w:header="0" w:footer="606" w:gutter="0"/>
          <w:cols w:space="720"/>
        </w:sectPr>
      </w:pPr>
    </w:p>
    <w:p w14:paraId="51643048" w14:textId="77777777" w:rsidR="0083322D" w:rsidRDefault="00000000">
      <w:pPr>
        <w:spacing w:before="93"/>
        <w:ind w:left="1089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Antecedent</w:t>
      </w:r>
    </w:p>
    <w:p w14:paraId="0B9D1666" w14:textId="77777777" w:rsidR="0083322D" w:rsidRDefault="00000000">
      <w:pPr>
        <w:spacing w:before="210" w:line="259" w:lineRule="auto"/>
        <w:ind w:left="1148"/>
        <w:jc w:val="center"/>
        <w:rPr>
          <w:rFonts w:ascii="Arial"/>
          <w:sz w:val="20"/>
        </w:rPr>
      </w:pPr>
      <w:r>
        <w:rPr>
          <w:rFonts w:ascii="Arial"/>
          <w:sz w:val="20"/>
        </w:rPr>
        <w:t>Mr.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Jones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passes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out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Arial"/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math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z w:val="20"/>
        </w:rPr>
        <w:t>worksheet</w:t>
      </w:r>
      <w:proofErr w:type="gramEnd"/>
    </w:p>
    <w:p w14:paraId="2470EB2C" w14:textId="77777777" w:rsidR="0083322D" w:rsidRDefault="00000000">
      <w:pPr>
        <w:spacing w:before="93"/>
        <w:ind w:left="1001"/>
        <w:jc w:val="center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Behavior</w:t>
      </w:r>
    </w:p>
    <w:p w14:paraId="1AFABF98" w14:textId="77777777" w:rsidR="0083322D" w:rsidRDefault="00000000">
      <w:pPr>
        <w:spacing w:before="210" w:line="259" w:lineRule="auto"/>
        <w:ind w:left="1010"/>
        <w:jc w:val="center"/>
        <w:rPr>
          <w:rFonts w:ascii="Arial"/>
          <w:sz w:val="20"/>
        </w:rPr>
      </w:pPr>
      <w:r>
        <w:rPr>
          <w:rFonts w:ascii="Arial"/>
          <w:sz w:val="20"/>
        </w:rPr>
        <w:t>Carson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Arial"/>
          <w:sz w:val="20"/>
        </w:rPr>
        <w:t>runs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Arial"/>
          <w:sz w:val="20"/>
        </w:rPr>
        <w:t>out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Arial"/>
          <w:sz w:val="20"/>
        </w:rPr>
        <w:t>of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pacing w:val="-2"/>
          <w:sz w:val="20"/>
        </w:rPr>
        <w:t>classroom</w:t>
      </w:r>
      <w:proofErr w:type="gramEnd"/>
    </w:p>
    <w:p w14:paraId="2094DE12" w14:textId="77777777" w:rsidR="0083322D" w:rsidRDefault="00000000">
      <w:pPr>
        <w:spacing w:before="93"/>
        <w:ind w:left="1371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Consequence</w:t>
      </w:r>
    </w:p>
    <w:p w14:paraId="0A1826B1" w14:textId="77777777" w:rsidR="0083322D" w:rsidRDefault="00000000">
      <w:pPr>
        <w:spacing w:before="210" w:line="259" w:lineRule="auto"/>
        <w:ind w:left="908" w:right="1439"/>
        <w:rPr>
          <w:rFonts w:ascii="Arial"/>
          <w:sz w:val="20"/>
        </w:rPr>
      </w:pPr>
      <w:r>
        <w:rPr>
          <w:rFonts w:ascii="Arial"/>
          <w:sz w:val="20"/>
        </w:rPr>
        <w:t>Carson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Arial"/>
          <w:sz w:val="20"/>
        </w:rPr>
        <w:t>followed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sent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z w:val="20"/>
        </w:rPr>
        <w:t>office</w:t>
      </w:r>
      <w:proofErr w:type="gramEnd"/>
    </w:p>
    <w:p w14:paraId="5B911915" w14:textId="77777777" w:rsidR="0083322D" w:rsidRDefault="0083322D">
      <w:pPr>
        <w:spacing w:line="259" w:lineRule="auto"/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num="3" w:space="720" w:equalWidth="0">
            <w:col w:w="3203" w:space="40"/>
            <w:col w:w="2987" w:space="39"/>
            <w:col w:w="4171"/>
          </w:cols>
        </w:sectPr>
      </w:pPr>
    </w:p>
    <w:p w14:paraId="687C3117" w14:textId="77777777" w:rsidR="0083322D" w:rsidRDefault="0083322D">
      <w:pPr>
        <w:pStyle w:val="BodyText"/>
        <w:rPr>
          <w:rFonts w:ascii="Arial"/>
          <w:sz w:val="20"/>
        </w:rPr>
      </w:pPr>
    </w:p>
    <w:p w14:paraId="7F741FDC" w14:textId="77777777" w:rsidR="0083322D" w:rsidRDefault="0083322D">
      <w:pPr>
        <w:pStyle w:val="BodyText"/>
        <w:spacing w:before="204"/>
        <w:rPr>
          <w:rFonts w:ascii="Arial"/>
          <w:sz w:val="20"/>
        </w:rPr>
      </w:pPr>
    </w:p>
    <w:p w14:paraId="24F73954" w14:textId="77777777" w:rsidR="0083322D" w:rsidRDefault="00000000">
      <w:pPr>
        <w:ind w:left="20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1548B65F" wp14:editId="21892046">
                <wp:extent cx="6280785" cy="1417320"/>
                <wp:effectExtent l="9525" t="0" r="0" b="11430"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4173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1D6B56" w14:textId="77777777" w:rsidR="0083322D" w:rsidRDefault="00000000">
                            <w:pPr>
                              <w:pStyle w:val="BodyText"/>
                              <w:spacing w:before="88"/>
                              <w:ind w:left="143"/>
                            </w:pPr>
                            <w:r>
                              <w:rPr>
                                <w:spacing w:val="-2"/>
                              </w:rPr>
                              <w:t>Notes: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48B65F" id="Textbox 72" o:spid="_x0000_s1042" type="#_x0000_t202" style="width:494.55pt;height:11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" filled="f">
                <v:path arrowok="t"/>
                <v:textbox inset="0,0,0,0">
                  <w:txbxContent>
                    <w:p w14:paraId="421D6B56" w14:textId="77777777" w:rsidR="0083322D" w:rsidRDefault="00000000">
                      <w:pPr>
                        <w:pStyle w:val="BodyText"/>
                        <w:spacing w:before="88"/>
                        <w:ind w:left="143"/>
                      </w:pPr>
                      <w:r>
                        <w:rPr>
                          <w:spacing w:val="-2"/>
                        </w:rPr>
                        <w:t>Notes: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5F0F7A" w14:textId="77777777" w:rsidR="0083322D" w:rsidRDefault="0083322D">
      <w:pPr>
        <w:pStyle w:val="BodyText"/>
        <w:spacing w:before="129"/>
        <w:rPr>
          <w:rFonts w:ascii="Arial"/>
          <w:sz w:val="20"/>
        </w:rPr>
      </w:pPr>
    </w:p>
    <w:p w14:paraId="48E18B7E" w14:textId="77777777" w:rsidR="0083322D" w:rsidRDefault="0083322D">
      <w:pPr>
        <w:pStyle w:val="BodyText"/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space="720"/>
        </w:sectPr>
      </w:pPr>
    </w:p>
    <w:p w14:paraId="0FB14841" w14:textId="77777777" w:rsidR="0083322D" w:rsidRDefault="00000000">
      <w:pPr>
        <w:spacing w:before="93"/>
        <w:ind w:left="1265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Antecedent</w:t>
      </w:r>
    </w:p>
    <w:p w14:paraId="1F2D932C" w14:textId="77777777" w:rsidR="0083322D" w:rsidRDefault="00000000">
      <w:pPr>
        <w:spacing w:before="181" w:line="259" w:lineRule="auto"/>
        <w:ind w:left="1314" w:hanging="1"/>
        <w:jc w:val="center"/>
        <w:rPr>
          <w:rFonts w:ascii="Arial"/>
          <w:sz w:val="20"/>
        </w:rPr>
      </w:pPr>
      <w:r>
        <w:rPr>
          <w:rFonts w:ascii="Arial"/>
          <w:sz w:val="20"/>
        </w:rPr>
        <w:t>Mr.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Jones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prompts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students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take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out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pacing w:val="-2"/>
          <w:sz w:val="20"/>
        </w:rPr>
        <w:t>notebooks</w:t>
      </w:r>
      <w:proofErr w:type="gramEnd"/>
    </w:p>
    <w:p w14:paraId="3273C33F" w14:textId="77777777" w:rsidR="0083322D" w:rsidRDefault="00000000">
      <w:pPr>
        <w:spacing w:before="160"/>
        <w:ind w:left="924"/>
        <w:jc w:val="center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Behavior</w:t>
      </w:r>
    </w:p>
    <w:p w14:paraId="1E160D93" w14:textId="77777777" w:rsidR="0083322D" w:rsidRDefault="00000000">
      <w:pPr>
        <w:spacing w:before="210" w:line="259" w:lineRule="auto"/>
        <w:ind w:left="934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Student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says,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‘Mr.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Jones,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rFonts w:ascii="Arial" w:hAnsi="Arial"/>
          <w:sz w:val="20"/>
        </w:rPr>
        <w:t>what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z w:val="20"/>
        </w:rPr>
        <w:t>up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z w:val="20"/>
        </w:rPr>
        <w:t>ugly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haircut?”</w:t>
      </w:r>
    </w:p>
    <w:p w14:paraId="4F137108" w14:textId="77777777" w:rsidR="0083322D" w:rsidRDefault="00000000">
      <w:pPr>
        <w:pStyle w:val="BodyText"/>
        <w:spacing w:before="98"/>
        <w:rPr>
          <w:rFonts w:ascii="Arial"/>
          <w:sz w:val="20"/>
        </w:rPr>
      </w:pPr>
      <w:r>
        <w:br w:type="column"/>
      </w:r>
    </w:p>
    <w:p w14:paraId="37E41553" w14:textId="77777777" w:rsidR="0083322D" w:rsidRDefault="00000000">
      <w:pPr>
        <w:ind w:left="1218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Consequence</w:t>
      </w:r>
    </w:p>
    <w:p w14:paraId="4412EDB0" w14:textId="77777777" w:rsidR="0083322D" w:rsidRDefault="00000000">
      <w:pPr>
        <w:spacing w:before="180"/>
        <w:ind w:left="1122"/>
        <w:rPr>
          <w:rFonts w:ascii="Arial"/>
          <w:sz w:val="20"/>
        </w:rPr>
      </w:pPr>
      <w:r>
        <w:rPr>
          <w:rFonts w:ascii="Arial"/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Arial"/>
          <w:sz w:val="20"/>
        </w:rPr>
        <w:t>class</w:t>
      </w:r>
      <w:r>
        <w:rPr>
          <w:rFonts w:ascii="Times New Roman"/>
          <w:spacing w:val="3"/>
          <w:sz w:val="20"/>
        </w:rPr>
        <w:t xml:space="preserve"> </w:t>
      </w:r>
      <w:proofErr w:type="gramStart"/>
      <w:r>
        <w:rPr>
          <w:rFonts w:ascii="Arial"/>
          <w:spacing w:val="-2"/>
          <w:sz w:val="20"/>
        </w:rPr>
        <w:t>laughs</w:t>
      </w:r>
      <w:proofErr w:type="gramEnd"/>
    </w:p>
    <w:p w14:paraId="25355F4B" w14:textId="77777777" w:rsidR="0083322D" w:rsidRDefault="0083322D">
      <w:pPr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num="3" w:space="720" w:equalWidth="0">
            <w:col w:w="3057" w:space="40"/>
            <w:col w:w="3165" w:space="39"/>
            <w:col w:w="4139"/>
          </w:cols>
        </w:sectPr>
      </w:pPr>
    </w:p>
    <w:p w14:paraId="0B95785F" w14:textId="77777777" w:rsidR="0083322D" w:rsidRDefault="0083322D">
      <w:pPr>
        <w:pStyle w:val="BodyText"/>
        <w:rPr>
          <w:rFonts w:ascii="Arial"/>
          <w:sz w:val="20"/>
        </w:rPr>
      </w:pPr>
    </w:p>
    <w:p w14:paraId="003789DD" w14:textId="77777777" w:rsidR="0083322D" w:rsidRDefault="0083322D">
      <w:pPr>
        <w:pStyle w:val="BodyText"/>
        <w:spacing w:before="10"/>
        <w:rPr>
          <w:rFonts w:ascii="Arial"/>
          <w:sz w:val="20"/>
        </w:rPr>
      </w:pPr>
    </w:p>
    <w:p w14:paraId="6DB0A359" w14:textId="77777777" w:rsidR="0083322D" w:rsidRDefault="00000000">
      <w:pPr>
        <w:ind w:left="209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24A7D507" wp14:editId="55A43ED7">
                <wp:extent cx="6280785" cy="1417320"/>
                <wp:effectExtent l="9525" t="0" r="0" b="11430"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4173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50BD2B" w14:textId="77777777" w:rsidR="0083322D" w:rsidRDefault="00000000">
                            <w:pPr>
                              <w:pStyle w:val="BodyText"/>
                              <w:spacing w:before="89"/>
                              <w:ind w:left="143"/>
                            </w:pPr>
                            <w:r>
                              <w:rPr>
                                <w:spacing w:val="-2"/>
                              </w:rPr>
                              <w:t>Notes: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A7D507" id="Textbox 73" o:spid="_x0000_s1043" type="#_x0000_t202" style="width:494.55pt;height:11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" filled="f">
                <v:path arrowok="t"/>
                <v:textbox inset="0,0,0,0">
                  <w:txbxContent>
                    <w:p w14:paraId="3950BD2B" w14:textId="77777777" w:rsidR="0083322D" w:rsidRDefault="00000000">
                      <w:pPr>
                        <w:pStyle w:val="BodyText"/>
                        <w:spacing w:before="89"/>
                        <w:ind w:left="143"/>
                      </w:pPr>
                      <w:r>
                        <w:rPr>
                          <w:spacing w:val="-2"/>
                        </w:rPr>
                        <w:t>Notes: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7772CA" w14:textId="77777777" w:rsidR="0083322D" w:rsidRDefault="0083322D">
      <w:pPr>
        <w:pStyle w:val="BodyText"/>
        <w:spacing w:before="113"/>
        <w:rPr>
          <w:rFonts w:ascii="Arial"/>
          <w:sz w:val="20"/>
        </w:rPr>
      </w:pPr>
    </w:p>
    <w:p w14:paraId="7D7B6EFE" w14:textId="77777777" w:rsidR="0083322D" w:rsidRDefault="0083322D">
      <w:pPr>
        <w:pStyle w:val="BodyText"/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space="720"/>
        </w:sectPr>
      </w:pPr>
    </w:p>
    <w:p w14:paraId="035E0EA6" w14:textId="77777777" w:rsidR="0083322D" w:rsidRDefault="00000000">
      <w:pPr>
        <w:spacing w:before="167"/>
        <w:ind w:left="1104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Antecedent</w:t>
      </w:r>
    </w:p>
    <w:p w14:paraId="4A6499E5" w14:textId="77777777" w:rsidR="0083322D" w:rsidRDefault="00000000">
      <w:pPr>
        <w:spacing w:before="181" w:line="259" w:lineRule="auto"/>
        <w:ind w:left="1160"/>
        <w:jc w:val="center"/>
        <w:rPr>
          <w:rFonts w:ascii="Arial"/>
          <w:sz w:val="20"/>
        </w:rPr>
      </w:pPr>
      <w:r>
        <w:rPr>
          <w:rFonts w:ascii="Arial"/>
          <w:sz w:val="20"/>
        </w:rPr>
        <w:t>Mr.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Jones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prompts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students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put</w:t>
      </w:r>
      <w:r>
        <w:rPr>
          <w:rFonts w:ascii="Times New Roman"/>
          <w:spacing w:val="-9"/>
          <w:sz w:val="20"/>
        </w:rPr>
        <w:t xml:space="preserve"> </w:t>
      </w:r>
      <w:r>
        <w:rPr>
          <w:rFonts w:ascii="Arial"/>
          <w:sz w:val="20"/>
        </w:rPr>
        <w:t>phone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pacing w:val="-4"/>
          <w:sz w:val="20"/>
        </w:rPr>
        <w:t>away</w:t>
      </w:r>
      <w:proofErr w:type="gramEnd"/>
    </w:p>
    <w:p w14:paraId="1070CAC0" w14:textId="77777777" w:rsidR="0083322D" w:rsidRDefault="00000000">
      <w:pPr>
        <w:spacing w:before="167"/>
        <w:ind w:left="920"/>
        <w:jc w:val="center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Behavior</w:t>
      </w:r>
    </w:p>
    <w:p w14:paraId="521ED215" w14:textId="77777777" w:rsidR="0083322D" w:rsidRDefault="00000000">
      <w:pPr>
        <w:spacing w:before="210"/>
        <w:ind w:left="930" w:right="1"/>
        <w:jc w:val="center"/>
        <w:rPr>
          <w:rFonts w:ascii="Arial"/>
          <w:sz w:val="20"/>
        </w:rPr>
      </w:pPr>
      <w:r>
        <w:rPr>
          <w:rFonts w:ascii="Arial"/>
          <w:sz w:val="20"/>
        </w:rPr>
        <w:t>Student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Arial"/>
          <w:sz w:val="20"/>
        </w:rPr>
        <w:t>ignores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Arial"/>
          <w:spacing w:val="-5"/>
          <w:sz w:val="20"/>
        </w:rPr>
        <w:t>Mr.</w:t>
      </w:r>
    </w:p>
    <w:p w14:paraId="036E6186" w14:textId="77777777" w:rsidR="0083322D" w:rsidRDefault="00000000">
      <w:pPr>
        <w:spacing w:before="18" w:line="259" w:lineRule="auto"/>
        <w:ind w:left="930"/>
        <w:jc w:val="center"/>
        <w:rPr>
          <w:rFonts w:ascii="Arial"/>
          <w:sz w:val="20"/>
        </w:rPr>
      </w:pPr>
      <w:r>
        <w:rPr>
          <w:rFonts w:ascii="Arial"/>
          <w:sz w:val="20"/>
        </w:rPr>
        <w:t>Jones,</w:t>
      </w:r>
      <w:r>
        <w:rPr>
          <w:rFonts w:ascii="Times New Roman"/>
          <w:spacing w:val="-6"/>
          <w:sz w:val="20"/>
        </w:rPr>
        <w:t xml:space="preserve"> </w:t>
      </w:r>
      <w:r>
        <w:rPr>
          <w:rFonts w:ascii="Arial"/>
          <w:sz w:val="20"/>
        </w:rPr>
        <w:t>pulls</w:t>
      </w:r>
      <w:r>
        <w:rPr>
          <w:rFonts w:ascii="Times New Roman"/>
          <w:spacing w:val="-10"/>
          <w:sz w:val="20"/>
        </w:rPr>
        <w:t xml:space="preserve"> </w:t>
      </w:r>
      <w:r>
        <w:rPr>
          <w:rFonts w:ascii="Arial"/>
          <w:sz w:val="20"/>
        </w:rPr>
        <w:t>up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Times New Roman"/>
          <w:spacing w:val="-7"/>
          <w:sz w:val="20"/>
        </w:rPr>
        <w:t xml:space="preserve"> </w:t>
      </w:r>
      <w:r>
        <w:rPr>
          <w:rFonts w:ascii="Arial"/>
          <w:sz w:val="20"/>
        </w:rPr>
        <w:t>hood,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stays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on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z w:val="20"/>
        </w:rPr>
        <w:t>phone</w:t>
      </w:r>
      <w:proofErr w:type="gramEnd"/>
    </w:p>
    <w:p w14:paraId="3CA008C1" w14:textId="77777777" w:rsidR="0083322D" w:rsidRDefault="00000000">
      <w:pPr>
        <w:spacing w:before="93"/>
        <w:ind w:left="1305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Consequence</w:t>
      </w:r>
    </w:p>
    <w:p w14:paraId="627C9AFE" w14:textId="5C612727" w:rsidR="0083322D" w:rsidRDefault="00000000">
      <w:pPr>
        <w:spacing w:before="180" w:line="259" w:lineRule="auto"/>
        <w:ind w:left="732" w:right="93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5202432" behindDoc="1" locked="0" layoutInCell="1" allowOverlap="1" wp14:anchorId="190B9B05" wp14:editId="7A60E277">
                <wp:simplePos x="0" y="0"/>
                <wp:positionH relativeFrom="page">
                  <wp:posOffset>880110</wp:posOffset>
                </wp:positionH>
                <wp:positionV relativeFrom="paragraph">
                  <wp:posOffset>1049174</wp:posOffset>
                </wp:positionV>
                <wp:extent cx="6280785" cy="141732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80785" cy="141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80785" h="1417320">
                              <a:moveTo>
                                <a:pt x="6280785" y="0"/>
                              </a:moveTo>
                              <a:lnTo>
                                <a:pt x="0" y="0"/>
                              </a:lnTo>
                              <a:lnTo>
                                <a:pt x="0" y="1417320"/>
                              </a:lnTo>
                              <a:lnTo>
                                <a:pt x="6280785" y="1417320"/>
                              </a:lnTo>
                              <a:lnTo>
                                <a:pt x="6280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2F4130" id="Graphic 74" o:spid="_x0000_s1026" style="position:absolute;margin-left:69.3pt;margin-top:82.6pt;width:494.55pt;height:111.6pt;z-index:-1811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80785,141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" path="m6280785,l,,,1417320r6280785,l6280785,xe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20"/>
        </w:rPr>
        <w:t>Mr.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Jones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stops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his</w:t>
      </w:r>
      <w:r>
        <w:rPr>
          <w:rFonts w:ascii="Times New Roman"/>
          <w:spacing w:val="-7"/>
          <w:sz w:val="20"/>
        </w:rPr>
        <w:t xml:space="preserve"> </w:t>
      </w:r>
      <w:r w:rsidR="00AA2D1E">
        <w:rPr>
          <w:rFonts w:ascii="Arial"/>
          <w:sz w:val="20"/>
        </w:rPr>
        <w:t>instruction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raises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his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voice,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prompting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Arial"/>
          <w:sz w:val="20"/>
        </w:rPr>
        <w:t>student</w:t>
      </w:r>
      <w:r>
        <w:rPr>
          <w:rFonts w:ascii="Times New Roman"/>
          <w:spacing w:val="-5"/>
          <w:sz w:val="20"/>
        </w:rPr>
        <w:t xml:space="preserve"> </w:t>
      </w:r>
      <w:r>
        <w:rPr>
          <w:rFonts w:ascii="Arial"/>
          <w:sz w:val="20"/>
        </w:rPr>
        <w:t>to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Arial"/>
          <w:sz w:val="20"/>
        </w:rPr>
        <w:t>put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up</w:t>
      </w:r>
      <w:r>
        <w:rPr>
          <w:rFonts w:ascii="Times New Roman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Times New Roman"/>
          <w:sz w:val="20"/>
        </w:rPr>
        <w:t xml:space="preserve"> </w:t>
      </w:r>
      <w:proofErr w:type="gramStart"/>
      <w:r>
        <w:rPr>
          <w:rFonts w:ascii="Arial"/>
          <w:sz w:val="20"/>
        </w:rPr>
        <w:t>phone</w:t>
      </w:r>
      <w:proofErr w:type="gramEnd"/>
    </w:p>
    <w:p w14:paraId="6152FC08" w14:textId="77777777" w:rsidR="0083322D" w:rsidRDefault="0083322D">
      <w:pPr>
        <w:spacing w:line="259" w:lineRule="auto"/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num="3" w:space="720" w:equalWidth="0">
            <w:col w:w="3083" w:space="40"/>
            <w:col w:w="3144" w:space="39"/>
            <w:col w:w="4134"/>
          </w:cols>
        </w:sectPr>
      </w:pPr>
    </w:p>
    <w:p w14:paraId="479B9F1D" w14:textId="77777777" w:rsidR="0083322D" w:rsidRDefault="00000000">
      <w:pPr>
        <w:pStyle w:val="BodyText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5201408" behindDoc="1" locked="0" layoutInCell="1" allowOverlap="1" wp14:anchorId="4FF17966" wp14:editId="67F3125F">
                <wp:simplePos x="0" y="0"/>
                <wp:positionH relativeFrom="page">
                  <wp:posOffset>6239002</wp:posOffset>
                </wp:positionH>
                <wp:positionV relativeFrom="page">
                  <wp:posOffset>9298292</wp:posOffset>
                </wp:positionV>
                <wp:extent cx="582930" cy="16573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930" cy="165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2DC732" w14:textId="77777777" w:rsidR="0083322D" w:rsidRDefault="00000000">
                            <w:pPr>
                              <w:pStyle w:val="BodyText"/>
                              <w:spacing w:line="261" w:lineRule="exact"/>
                              <w:rPr>
                                <w:position w:val="4"/>
                              </w:rPr>
                            </w:pPr>
                            <w:r>
                              <w:rPr>
                                <w:position w:val="4"/>
                              </w:rPr>
                              <w:t>5</w:t>
                            </w:r>
                            <w:r>
                              <w:rPr>
                                <w:rFonts w:ascii="Times New Roman"/>
                                <w:spacing w:val="-4"/>
                                <w:position w:val="4"/>
                              </w:rPr>
                              <w:t xml:space="preserve"> </w:t>
                            </w:r>
                            <w:r>
                              <w:t>|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pacing w:val="-10"/>
                                <w:position w:val="4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17966" id="Textbox 75" o:spid="_x0000_s1044" type="#_x0000_t202" style="position:absolute;margin-left:491.25pt;margin-top:732.15pt;width:45.9pt;height:13.05pt;z-index:-181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" filled="f" stroked="f">
                <v:textbox inset="0,0,0,0">
                  <w:txbxContent>
                    <w:p w14:paraId="6A2DC732" w14:textId="77777777" w:rsidR="0083322D" w:rsidRDefault="00000000">
                      <w:pPr>
                        <w:pStyle w:val="BodyText"/>
                        <w:spacing w:line="261" w:lineRule="exact"/>
                        <w:rPr>
                          <w:position w:val="4"/>
                        </w:rPr>
                      </w:pPr>
                      <w:r>
                        <w:rPr>
                          <w:position w:val="4"/>
                        </w:rPr>
                        <w:t>5</w:t>
                      </w:r>
                      <w:r>
                        <w:rPr>
                          <w:rFonts w:ascii="Times New Roman"/>
                          <w:spacing w:val="-4"/>
                          <w:position w:val="4"/>
                        </w:rPr>
                        <w:t xml:space="preserve"> </w:t>
                      </w:r>
                      <w:r>
                        <w:t>|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P</w:t>
                      </w:r>
                      <w:r>
                        <w:rPr>
                          <w:rFonts w:ascii="Times New Roman"/>
                          <w:color w:val="7E7E7E"/>
                          <w:spacing w:val="-2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a</w:t>
                      </w:r>
                      <w:r>
                        <w:rPr>
                          <w:rFonts w:ascii="Times New Roman"/>
                          <w:color w:val="7E7E7E"/>
                          <w:spacing w:val="4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g</w:t>
                      </w:r>
                      <w:r>
                        <w:rPr>
                          <w:rFonts w:ascii="Times New Roman"/>
                          <w:color w:val="7E7E7E"/>
                          <w:spacing w:val="1"/>
                        </w:rPr>
                        <w:t xml:space="preserve"> </w:t>
                      </w:r>
                      <w:r>
                        <w:rPr>
                          <w:color w:val="7E7E7E"/>
                          <w:spacing w:val="-10"/>
                          <w:position w:val="4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5201920" behindDoc="1" locked="0" layoutInCell="1" allowOverlap="1" wp14:anchorId="73F5F723" wp14:editId="7314A73E">
                <wp:simplePos x="0" y="0"/>
                <wp:positionH relativeFrom="page">
                  <wp:posOffset>0</wp:posOffset>
                </wp:positionH>
                <wp:positionV relativeFrom="page">
                  <wp:posOffset>1088707</wp:posOffset>
                </wp:positionV>
                <wp:extent cx="7772400" cy="112839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128395"/>
                          <a:chOff x="0" y="0"/>
                          <a:chExt cx="7772400" cy="112839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246570"/>
                            <a:ext cx="777240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705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560"/>
                                </a:lnTo>
                                <a:lnTo>
                                  <a:pt x="7772400" y="67056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21739" y="4762"/>
                            <a:ext cx="1656714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118870">
                                <a:moveTo>
                                  <a:pt x="1470279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57"/>
                                </a:lnTo>
                                <a:lnTo>
                                  <a:pt x="92324" y="25447"/>
                                </a:lnTo>
                                <a:lnTo>
                                  <a:pt x="54594" y="54594"/>
                                </a:lnTo>
                                <a:lnTo>
                                  <a:pt x="25447" y="92324"/>
                                </a:lnTo>
                                <a:lnTo>
                                  <a:pt x="6657" y="136863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470279" y="1118870"/>
                                </a:lnTo>
                                <a:lnTo>
                                  <a:pt x="1519851" y="1112212"/>
                                </a:lnTo>
                                <a:lnTo>
                                  <a:pt x="1564390" y="1093422"/>
                                </a:lnTo>
                                <a:lnTo>
                                  <a:pt x="1602120" y="1064275"/>
                                </a:lnTo>
                                <a:lnTo>
                                  <a:pt x="1631267" y="1026545"/>
                                </a:lnTo>
                                <a:lnTo>
                                  <a:pt x="1650057" y="982006"/>
                                </a:lnTo>
                                <a:lnTo>
                                  <a:pt x="1656715" y="932434"/>
                                </a:lnTo>
                                <a:lnTo>
                                  <a:pt x="1656715" y="186436"/>
                                </a:lnTo>
                                <a:lnTo>
                                  <a:pt x="1650057" y="136863"/>
                                </a:lnTo>
                                <a:lnTo>
                                  <a:pt x="1631267" y="92324"/>
                                </a:lnTo>
                                <a:lnTo>
                                  <a:pt x="1602120" y="54594"/>
                                </a:lnTo>
                                <a:lnTo>
                                  <a:pt x="1564390" y="25447"/>
                                </a:lnTo>
                                <a:lnTo>
                                  <a:pt x="1519851" y="6657"/>
                                </a:lnTo>
                                <a:lnTo>
                                  <a:pt x="1470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3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21739" y="4762"/>
                            <a:ext cx="1656714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118870">
                                <a:moveTo>
                                  <a:pt x="0" y="186436"/>
                                </a:moveTo>
                                <a:lnTo>
                                  <a:pt x="6657" y="136863"/>
                                </a:lnTo>
                                <a:lnTo>
                                  <a:pt x="25447" y="92324"/>
                                </a:lnTo>
                                <a:lnTo>
                                  <a:pt x="54594" y="54594"/>
                                </a:lnTo>
                                <a:lnTo>
                                  <a:pt x="92324" y="25447"/>
                                </a:lnTo>
                                <a:lnTo>
                                  <a:pt x="136863" y="6657"/>
                                </a:lnTo>
                                <a:lnTo>
                                  <a:pt x="186436" y="0"/>
                                </a:lnTo>
                                <a:lnTo>
                                  <a:pt x="1470279" y="0"/>
                                </a:lnTo>
                                <a:lnTo>
                                  <a:pt x="1519851" y="6657"/>
                                </a:lnTo>
                                <a:lnTo>
                                  <a:pt x="1564390" y="25447"/>
                                </a:lnTo>
                                <a:lnTo>
                                  <a:pt x="1602120" y="54594"/>
                                </a:lnTo>
                                <a:lnTo>
                                  <a:pt x="1631267" y="92324"/>
                                </a:lnTo>
                                <a:lnTo>
                                  <a:pt x="1650057" y="136863"/>
                                </a:lnTo>
                                <a:lnTo>
                                  <a:pt x="1656715" y="186436"/>
                                </a:lnTo>
                                <a:lnTo>
                                  <a:pt x="1656715" y="932434"/>
                                </a:lnTo>
                                <a:lnTo>
                                  <a:pt x="1650057" y="982006"/>
                                </a:lnTo>
                                <a:lnTo>
                                  <a:pt x="1631267" y="1026545"/>
                                </a:lnTo>
                                <a:lnTo>
                                  <a:pt x="1602120" y="1064275"/>
                                </a:lnTo>
                                <a:lnTo>
                                  <a:pt x="1564390" y="1093422"/>
                                </a:lnTo>
                                <a:lnTo>
                                  <a:pt x="1519851" y="1112212"/>
                                </a:lnTo>
                                <a:lnTo>
                                  <a:pt x="1470279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110229" y="4762"/>
                            <a:ext cx="177038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118870">
                                <a:moveTo>
                                  <a:pt x="1583944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57"/>
                                </a:lnTo>
                                <a:lnTo>
                                  <a:pt x="92324" y="25447"/>
                                </a:lnTo>
                                <a:lnTo>
                                  <a:pt x="54594" y="54594"/>
                                </a:lnTo>
                                <a:lnTo>
                                  <a:pt x="25447" y="92324"/>
                                </a:lnTo>
                                <a:lnTo>
                                  <a:pt x="6657" y="136863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583944" y="1118870"/>
                                </a:lnTo>
                                <a:lnTo>
                                  <a:pt x="1633516" y="1112212"/>
                                </a:lnTo>
                                <a:lnTo>
                                  <a:pt x="1678055" y="1093422"/>
                                </a:lnTo>
                                <a:lnTo>
                                  <a:pt x="1715785" y="1064275"/>
                                </a:lnTo>
                                <a:lnTo>
                                  <a:pt x="1744932" y="1026545"/>
                                </a:lnTo>
                                <a:lnTo>
                                  <a:pt x="1763722" y="982006"/>
                                </a:lnTo>
                                <a:lnTo>
                                  <a:pt x="1770380" y="932434"/>
                                </a:lnTo>
                                <a:lnTo>
                                  <a:pt x="1770380" y="186436"/>
                                </a:lnTo>
                                <a:lnTo>
                                  <a:pt x="1763722" y="136863"/>
                                </a:lnTo>
                                <a:lnTo>
                                  <a:pt x="1744932" y="92324"/>
                                </a:lnTo>
                                <a:lnTo>
                                  <a:pt x="1715785" y="54594"/>
                                </a:lnTo>
                                <a:lnTo>
                                  <a:pt x="1678055" y="25447"/>
                                </a:lnTo>
                                <a:lnTo>
                                  <a:pt x="1633516" y="6657"/>
                                </a:lnTo>
                                <a:lnTo>
                                  <a:pt x="158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110229" y="4762"/>
                            <a:ext cx="177038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118870">
                                <a:moveTo>
                                  <a:pt x="0" y="186436"/>
                                </a:moveTo>
                                <a:lnTo>
                                  <a:pt x="6657" y="136863"/>
                                </a:lnTo>
                                <a:lnTo>
                                  <a:pt x="25447" y="92324"/>
                                </a:lnTo>
                                <a:lnTo>
                                  <a:pt x="54594" y="54594"/>
                                </a:lnTo>
                                <a:lnTo>
                                  <a:pt x="92324" y="25447"/>
                                </a:lnTo>
                                <a:lnTo>
                                  <a:pt x="136863" y="6657"/>
                                </a:lnTo>
                                <a:lnTo>
                                  <a:pt x="186436" y="0"/>
                                </a:lnTo>
                                <a:lnTo>
                                  <a:pt x="1583944" y="0"/>
                                </a:lnTo>
                                <a:lnTo>
                                  <a:pt x="1633516" y="6657"/>
                                </a:lnTo>
                                <a:lnTo>
                                  <a:pt x="1678055" y="25447"/>
                                </a:lnTo>
                                <a:lnTo>
                                  <a:pt x="1715785" y="54594"/>
                                </a:lnTo>
                                <a:lnTo>
                                  <a:pt x="1744932" y="92324"/>
                                </a:lnTo>
                                <a:lnTo>
                                  <a:pt x="1763722" y="136863"/>
                                </a:lnTo>
                                <a:lnTo>
                                  <a:pt x="1770380" y="186436"/>
                                </a:lnTo>
                                <a:lnTo>
                                  <a:pt x="1770380" y="932434"/>
                                </a:lnTo>
                                <a:lnTo>
                                  <a:pt x="1763722" y="982006"/>
                                </a:lnTo>
                                <a:lnTo>
                                  <a:pt x="1744932" y="1026545"/>
                                </a:lnTo>
                                <a:lnTo>
                                  <a:pt x="1715785" y="1064275"/>
                                </a:lnTo>
                                <a:lnTo>
                                  <a:pt x="1678055" y="1093422"/>
                                </a:lnTo>
                                <a:lnTo>
                                  <a:pt x="1633516" y="1112212"/>
                                </a:lnTo>
                                <a:lnTo>
                                  <a:pt x="1583944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092700" y="4762"/>
                            <a:ext cx="172212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2120" h="1118870">
                                <a:moveTo>
                                  <a:pt x="1535684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57"/>
                                </a:lnTo>
                                <a:lnTo>
                                  <a:pt x="92324" y="25447"/>
                                </a:lnTo>
                                <a:lnTo>
                                  <a:pt x="54594" y="54594"/>
                                </a:lnTo>
                                <a:lnTo>
                                  <a:pt x="25447" y="92324"/>
                                </a:lnTo>
                                <a:lnTo>
                                  <a:pt x="6657" y="136863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535684" y="1118870"/>
                                </a:lnTo>
                                <a:lnTo>
                                  <a:pt x="1585256" y="1112212"/>
                                </a:lnTo>
                                <a:lnTo>
                                  <a:pt x="1629795" y="1093422"/>
                                </a:lnTo>
                                <a:lnTo>
                                  <a:pt x="1667525" y="1064275"/>
                                </a:lnTo>
                                <a:lnTo>
                                  <a:pt x="1696672" y="1026545"/>
                                </a:lnTo>
                                <a:lnTo>
                                  <a:pt x="1715462" y="982006"/>
                                </a:lnTo>
                                <a:lnTo>
                                  <a:pt x="1722120" y="932434"/>
                                </a:lnTo>
                                <a:lnTo>
                                  <a:pt x="1722120" y="186436"/>
                                </a:lnTo>
                                <a:lnTo>
                                  <a:pt x="1715462" y="136863"/>
                                </a:lnTo>
                                <a:lnTo>
                                  <a:pt x="1696672" y="92324"/>
                                </a:lnTo>
                                <a:lnTo>
                                  <a:pt x="1667525" y="54594"/>
                                </a:lnTo>
                                <a:lnTo>
                                  <a:pt x="1629795" y="25447"/>
                                </a:lnTo>
                                <a:lnTo>
                                  <a:pt x="1585256" y="6657"/>
                                </a:lnTo>
                                <a:lnTo>
                                  <a:pt x="1535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092700" y="4762"/>
                            <a:ext cx="172212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2120" h="1118870">
                                <a:moveTo>
                                  <a:pt x="0" y="186436"/>
                                </a:moveTo>
                                <a:lnTo>
                                  <a:pt x="6657" y="136863"/>
                                </a:lnTo>
                                <a:lnTo>
                                  <a:pt x="25447" y="92324"/>
                                </a:lnTo>
                                <a:lnTo>
                                  <a:pt x="54594" y="54594"/>
                                </a:lnTo>
                                <a:lnTo>
                                  <a:pt x="92324" y="25447"/>
                                </a:lnTo>
                                <a:lnTo>
                                  <a:pt x="136863" y="6657"/>
                                </a:lnTo>
                                <a:lnTo>
                                  <a:pt x="186436" y="0"/>
                                </a:lnTo>
                                <a:lnTo>
                                  <a:pt x="1535684" y="0"/>
                                </a:lnTo>
                                <a:lnTo>
                                  <a:pt x="1585256" y="6657"/>
                                </a:lnTo>
                                <a:lnTo>
                                  <a:pt x="1629795" y="25447"/>
                                </a:lnTo>
                                <a:lnTo>
                                  <a:pt x="1667525" y="54594"/>
                                </a:lnTo>
                                <a:lnTo>
                                  <a:pt x="1696672" y="92324"/>
                                </a:lnTo>
                                <a:lnTo>
                                  <a:pt x="1715462" y="136863"/>
                                </a:lnTo>
                                <a:lnTo>
                                  <a:pt x="1722120" y="186436"/>
                                </a:lnTo>
                                <a:lnTo>
                                  <a:pt x="1722120" y="932434"/>
                                </a:lnTo>
                                <a:lnTo>
                                  <a:pt x="1715462" y="982006"/>
                                </a:lnTo>
                                <a:lnTo>
                                  <a:pt x="1696672" y="1026545"/>
                                </a:lnTo>
                                <a:lnTo>
                                  <a:pt x="1667525" y="1064275"/>
                                </a:lnTo>
                                <a:lnTo>
                                  <a:pt x="1629795" y="1093422"/>
                                </a:lnTo>
                                <a:lnTo>
                                  <a:pt x="1585256" y="1112212"/>
                                </a:lnTo>
                                <a:lnTo>
                                  <a:pt x="1535684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713989" y="540702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713989" y="540702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4693284" y="541718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693284" y="541718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7655D" id="Group 76" o:spid="_x0000_s1026" style="position:absolute;margin-left:0;margin-top:85.7pt;width:612pt;height:88.85pt;z-index:-18114560;mso-wrap-distance-left:0;mso-wrap-distance-right:0;mso-position-horizontal-relative:page;mso-position-vertical-relative:page" coordsize="77724,11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">
                <v:shape id="Graphic 77" o:spid="_x0000_s1027" style="position:absolute;top:2465;width:77724;height:6706;visibility:visible;mso-wrap-style:square;v-text-anchor:top" coordsize="777240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" path="m7772400,l,,,670560r7772400,l7772400,xe" fillcolor="#fff1cc" stroked="f">
                  <v:path arrowok="t"/>
                </v:shape>
                <v:shape id="Graphic 78" o:spid="_x0000_s1028" style="position:absolute;left:12217;top:47;width:16567;height:11189;visibility:visible;mso-wrap-style:square;v-text-anchor:top" coordsize="1656714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" path="m1470279,l186436,,136863,6657,92324,25447,54594,54594,25447,92324,6657,136863,,186436,,932434r6657,49572l25447,1026545r29147,37730l92324,1093422r44539,18790l186436,1118870r1283843,l1519851,1112212r44539,-18790l1602120,1064275r29147,-37730l1650057,982006r6658,-49572l1656715,186436r-6658,-49573l1631267,92324,1602120,54594,1564390,25447,1519851,6657,1470279,xe" fillcolor="#dae3f3" stroked="f">
                  <v:path arrowok="t"/>
                </v:shape>
                <v:shape id="Graphic 79" o:spid="_x0000_s1029" style="position:absolute;left:12217;top:47;width:16567;height:11189;visibility:visible;mso-wrap-style:square;v-text-anchor:top" coordsize="1656714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" path="m,186436l6657,136863,25447,92324,54594,54594,92324,25447,136863,6657,186436,,1470279,r49572,6657l1564390,25447r37730,29147l1631267,92324r18790,44539l1656715,186436r,745998l1650057,982006r-18790,44539l1602120,1064275r-37730,29147l1519851,1112212r-49572,6658l186436,1118870r-49573,-6658l92324,1093422,54594,1064275,25447,1026545,6657,982006,,932434,,186436xe" filled="f" strokecolor="#44536a">
                  <v:path arrowok="t"/>
                </v:shape>
                <v:shape id="Graphic 80" o:spid="_x0000_s1030" style="position:absolute;left:31102;top:47;width:17704;height:11189;visibility:visible;mso-wrap-style:square;v-text-anchor:top" coordsize="177038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" path="m1583944,l186436,,136863,6657,92324,25447,54594,54594,25447,92324,6657,136863,,186436,,932434r6657,49572l25447,1026545r29147,37730l92324,1093422r44539,18790l186436,1118870r1397508,l1633516,1112212r44539,-18790l1715785,1064275r29147,-37730l1763722,982006r6658,-49572l1770380,186436r-6658,-49573l1744932,92324,1715785,54594,1678055,25447,1633516,6657,1583944,xe" fillcolor="#e2efd9" stroked="f">
                  <v:path arrowok="t"/>
                </v:shape>
                <v:shape id="Graphic 81" o:spid="_x0000_s1031" style="position:absolute;left:31102;top:47;width:17704;height:11189;visibility:visible;mso-wrap-style:square;v-text-anchor:top" coordsize="177038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" path="m,186436l6657,136863,25447,92324,54594,54594,92324,25447,136863,6657,186436,,1583944,r49572,6657l1678055,25447r37730,29147l1744932,92324r18790,44539l1770380,186436r,745998l1763722,982006r-18790,44539l1715785,1064275r-37730,29147l1633516,1112212r-49572,6658l186436,1118870r-49573,-6658l92324,1093422,54594,1064275,25447,1026545,6657,982006,,932434,,186436xe" filled="f" strokecolor="#44536a">
                  <v:path arrowok="t"/>
                </v:shape>
                <v:shape id="Graphic 82" o:spid="_x0000_s1032" style="position:absolute;left:50927;top:47;width:17221;height:11189;visibility:visible;mso-wrap-style:square;v-text-anchor:top" coordsize="172212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" path="m1535684,l186436,,136863,6657,92324,25447,54594,54594,25447,92324,6657,136863,,186436,,932434r6657,49572l25447,1026545r29147,37730l92324,1093422r44539,18790l186436,1118870r1349248,l1585256,1112212r44539,-18790l1667525,1064275r29147,-37730l1715462,982006r6658,-49572l1722120,186436r-6658,-49573l1696672,92324,1667525,54594,1629795,25447,1585256,6657,1535684,xe" fillcolor="#fdccc2" stroked="f">
                  <v:path arrowok="t"/>
                </v:shape>
                <v:shape id="Graphic 83" o:spid="_x0000_s1033" style="position:absolute;left:50927;top:47;width:17221;height:11189;visibility:visible;mso-wrap-style:square;v-text-anchor:top" coordsize="172212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" path="m,186436l6657,136863,25447,92324,54594,54594,92324,25447,136863,6657,186436,,1535684,r49572,6657l1629795,25447r37730,29147l1696672,92324r18790,44539l1722120,186436r,745998l1715462,982006r-18790,44539l1667525,1064275r-37730,29147l1585256,1112212r-49572,6658l186436,1118870r-49573,-6658l92324,1093422,54594,1064275,25447,1026545,6657,982006,,932434,,186436xe" filled="f" strokecolor="#44536a">
                  <v:path arrowok="t"/>
                </v:shape>
                <v:shape id="Graphic 84" o:spid="_x0000_s1034" style="position:absolute;left:27139;top:5407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" path="m243840,r,53340l,53340,,160020r243840,l243840,213360,350520,106680,243840,xe" fillcolor="black" stroked="f">
                  <v:path arrowok="t"/>
                </v:shape>
                <v:shape id="Graphic 85" o:spid="_x0000_s1035" style="position:absolute;left:27139;top:5407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" path="m,53340r243840,l243840,,350520,106680,243840,213360r,-53340l,160020,,53340xe" filled="f" strokecolor="#44536a">
                  <v:path arrowok="t"/>
                </v:shape>
                <v:shape id="Graphic 86" o:spid="_x0000_s1036" style="position:absolute;left:46932;top:5417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" path="m243840,r,53340l,53340,,160020r243840,l243840,213360,350520,106680,243840,xe" fillcolor="black" stroked="f">
                  <v:path arrowok="t"/>
                </v:shape>
                <v:shape id="Graphic 87" o:spid="_x0000_s1037" style="position:absolute;left:46932;top:5417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" path="m,53340r243840,l243840,,350520,106680,243840,213360r,-53340l,160020,,53340xe" filled="f" strokecolor="#44536a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5202944" behindDoc="1" locked="0" layoutInCell="1" allowOverlap="1" wp14:anchorId="0F14A570" wp14:editId="71DCF3A0">
                <wp:simplePos x="0" y="0"/>
                <wp:positionH relativeFrom="page">
                  <wp:posOffset>0</wp:posOffset>
                </wp:positionH>
                <wp:positionV relativeFrom="page">
                  <wp:posOffset>3904043</wp:posOffset>
                </wp:positionV>
                <wp:extent cx="7772400" cy="117094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170940"/>
                          <a:chOff x="0" y="0"/>
                          <a:chExt cx="7772400" cy="117094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218122"/>
                            <a:ext cx="777240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705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560"/>
                                </a:lnTo>
                                <a:lnTo>
                                  <a:pt x="7772400" y="67056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229994" y="4762"/>
                            <a:ext cx="1656714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118870">
                                <a:moveTo>
                                  <a:pt x="1470279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66"/>
                                </a:lnTo>
                                <a:lnTo>
                                  <a:pt x="92324" y="25475"/>
                                </a:lnTo>
                                <a:lnTo>
                                  <a:pt x="54594" y="54641"/>
                                </a:lnTo>
                                <a:lnTo>
                                  <a:pt x="25447" y="92380"/>
                                </a:lnTo>
                                <a:lnTo>
                                  <a:pt x="6657" y="136907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470279" y="1118870"/>
                                </a:lnTo>
                                <a:lnTo>
                                  <a:pt x="1519851" y="1112212"/>
                                </a:lnTo>
                                <a:lnTo>
                                  <a:pt x="1564390" y="1093422"/>
                                </a:lnTo>
                                <a:lnTo>
                                  <a:pt x="1602120" y="1064275"/>
                                </a:lnTo>
                                <a:lnTo>
                                  <a:pt x="1631267" y="1026545"/>
                                </a:lnTo>
                                <a:lnTo>
                                  <a:pt x="1650057" y="982006"/>
                                </a:lnTo>
                                <a:lnTo>
                                  <a:pt x="1656715" y="932434"/>
                                </a:lnTo>
                                <a:lnTo>
                                  <a:pt x="1656715" y="186436"/>
                                </a:lnTo>
                                <a:lnTo>
                                  <a:pt x="1650057" y="136907"/>
                                </a:lnTo>
                                <a:lnTo>
                                  <a:pt x="1631267" y="92380"/>
                                </a:lnTo>
                                <a:lnTo>
                                  <a:pt x="1602120" y="54641"/>
                                </a:lnTo>
                                <a:lnTo>
                                  <a:pt x="1564390" y="25475"/>
                                </a:lnTo>
                                <a:lnTo>
                                  <a:pt x="1519851" y="6666"/>
                                </a:lnTo>
                                <a:lnTo>
                                  <a:pt x="1470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C6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229994" y="4762"/>
                            <a:ext cx="1656714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118870">
                                <a:moveTo>
                                  <a:pt x="0" y="186436"/>
                                </a:moveTo>
                                <a:lnTo>
                                  <a:pt x="6657" y="136907"/>
                                </a:lnTo>
                                <a:lnTo>
                                  <a:pt x="25447" y="92380"/>
                                </a:lnTo>
                                <a:lnTo>
                                  <a:pt x="54594" y="54641"/>
                                </a:lnTo>
                                <a:lnTo>
                                  <a:pt x="92324" y="25475"/>
                                </a:lnTo>
                                <a:lnTo>
                                  <a:pt x="136863" y="6666"/>
                                </a:lnTo>
                                <a:lnTo>
                                  <a:pt x="186436" y="0"/>
                                </a:lnTo>
                                <a:lnTo>
                                  <a:pt x="1470279" y="0"/>
                                </a:lnTo>
                                <a:lnTo>
                                  <a:pt x="1519851" y="6666"/>
                                </a:lnTo>
                                <a:lnTo>
                                  <a:pt x="1564390" y="25475"/>
                                </a:lnTo>
                                <a:lnTo>
                                  <a:pt x="1602120" y="54641"/>
                                </a:lnTo>
                                <a:lnTo>
                                  <a:pt x="1631267" y="92380"/>
                                </a:lnTo>
                                <a:lnTo>
                                  <a:pt x="1650057" y="136907"/>
                                </a:lnTo>
                                <a:lnTo>
                                  <a:pt x="1656715" y="186436"/>
                                </a:lnTo>
                                <a:lnTo>
                                  <a:pt x="1656715" y="932434"/>
                                </a:lnTo>
                                <a:lnTo>
                                  <a:pt x="1650057" y="982006"/>
                                </a:lnTo>
                                <a:lnTo>
                                  <a:pt x="1631267" y="1026545"/>
                                </a:lnTo>
                                <a:lnTo>
                                  <a:pt x="1602120" y="1064275"/>
                                </a:lnTo>
                                <a:lnTo>
                                  <a:pt x="1564390" y="1093422"/>
                                </a:lnTo>
                                <a:lnTo>
                                  <a:pt x="1519851" y="1112212"/>
                                </a:lnTo>
                                <a:lnTo>
                                  <a:pt x="1470279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050539" y="47307"/>
                            <a:ext cx="177038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118870">
                                <a:moveTo>
                                  <a:pt x="1583944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66"/>
                                </a:lnTo>
                                <a:lnTo>
                                  <a:pt x="92324" y="25475"/>
                                </a:lnTo>
                                <a:lnTo>
                                  <a:pt x="54594" y="54641"/>
                                </a:lnTo>
                                <a:lnTo>
                                  <a:pt x="25447" y="92380"/>
                                </a:lnTo>
                                <a:lnTo>
                                  <a:pt x="6657" y="136907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583944" y="1118870"/>
                                </a:lnTo>
                                <a:lnTo>
                                  <a:pt x="1633516" y="1112212"/>
                                </a:lnTo>
                                <a:lnTo>
                                  <a:pt x="1678055" y="1093422"/>
                                </a:lnTo>
                                <a:lnTo>
                                  <a:pt x="1715785" y="1064275"/>
                                </a:lnTo>
                                <a:lnTo>
                                  <a:pt x="1744932" y="1026545"/>
                                </a:lnTo>
                                <a:lnTo>
                                  <a:pt x="1763722" y="982006"/>
                                </a:lnTo>
                                <a:lnTo>
                                  <a:pt x="1770380" y="932434"/>
                                </a:lnTo>
                                <a:lnTo>
                                  <a:pt x="1770380" y="186436"/>
                                </a:lnTo>
                                <a:lnTo>
                                  <a:pt x="1763722" y="136907"/>
                                </a:lnTo>
                                <a:lnTo>
                                  <a:pt x="1744932" y="92380"/>
                                </a:lnTo>
                                <a:lnTo>
                                  <a:pt x="1715785" y="54641"/>
                                </a:lnTo>
                                <a:lnTo>
                                  <a:pt x="1678055" y="25475"/>
                                </a:lnTo>
                                <a:lnTo>
                                  <a:pt x="1633516" y="6666"/>
                                </a:lnTo>
                                <a:lnTo>
                                  <a:pt x="1583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E0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050539" y="47307"/>
                            <a:ext cx="177038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118870">
                                <a:moveTo>
                                  <a:pt x="0" y="186436"/>
                                </a:moveTo>
                                <a:lnTo>
                                  <a:pt x="6657" y="136907"/>
                                </a:lnTo>
                                <a:lnTo>
                                  <a:pt x="25447" y="92380"/>
                                </a:lnTo>
                                <a:lnTo>
                                  <a:pt x="54594" y="54641"/>
                                </a:lnTo>
                                <a:lnTo>
                                  <a:pt x="92324" y="25475"/>
                                </a:lnTo>
                                <a:lnTo>
                                  <a:pt x="136863" y="6666"/>
                                </a:lnTo>
                                <a:lnTo>
                                  <a:pt x="186436" y="0"/>
                                </a:lnTo>
                                <a:lnTo>
                                  <a:pt x="1583944" y="0"/>
                                </a:lnTo>
                                <a:lnTo>
                                  <a:pt x="1633516" y="6666"/>
                                </a:lnTo>
                                <a:lnTo>
                                  <a:pt x="1678055" y="25475"/>
                                </a:lnTo>
                                <a:lnTo>
                                  <a:pt x="1715785" y="54641"/>
                                </a:lnTo>
                                <a:lnTo>
                                  <a:pt x="1744932" y="92380"/>
                                </a:lnTo>
                                <a:lnTo>
                                  <a:pt x="1763722" y="136907"/>
                                </a:lnTo>
                                <a:lnTo>
                                  <a:pt x="1770380" y="186436"/>
                                </a:lnTo>
                                <a:lnTo>
                                  <a:pt x="1770380" y="932434"/>
                                </a:lnTo>
                                <a:lnTo>
                                  <a:pt x="1763722" y="982006"/>
                                </a:lnTo>
                                <a:lnTo>
                                  <a:pt x="1744932" y="1026545"/>
                                </a:lnTo>
                                <a:lnTo>
                                  <a:pt x="1715785" y="1064275"/>
                                </a:lnTo>
                                <a:lnTo>
                                  <a:pt x="1678055" y="1093422"/>
                                </a:lnTo>
                                <a:lnTo>
                                  <a:pt x="1633516" y="1112212"/>
                                </a:lnTo>
                                <a:lnTo>
                                  <a:pt x="1583944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4998720" y="4762"/>
                            <a:ext cx="172212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2120" h="1118870">
                                <a:moveTo>
                                  <a:pt x="1535684" y="0"/>
                                </a:moveTo>
                                <a:lnTo>
                                  <a:pt x="186436" y="0"/>
                                </a:lnTo>
                                <a:lnTo>
                                  <a:pt x="136863" y="6666"/>
                                </a:lnTo>
                                <a:lnTo>
                                  <a:pt x="92324" y="25475"/>
                                </a:lnTo>
                                <a:lnTo>
                                  <a:pt x="54594" y="54641"/>
                                </a:lnTo>
                                <a:lnTo>
                                  <a:pt x="25447" y="92380"/>
                                </a:lnTo>
                                <a:lnTo>
                                  <a:pt x="6657" y="136907"/>
                                </a:lnTo>
                                <a:lnTo>
                                  <a:pt x="0" y="186436"/>
                                </a:lnTo>
                                <a:lnTo>
                                  <a:pt x="0" y="932434"/>
                                </a:lnTo>
                                <a:lnTo>
                                  <a:pt x="6657" y="982006"/>
                                </a:lnTo>
                                <a:lnTo>
                                  <a:pt x="25447" y="1026545"/>
                                </a:lnTo>
                                <a:lnTo>
                                  <a:pt x="54594" y="1064275"/>
                                </a:lnTo>
                                <a:lnTo>
                                  <a:pt x="92324" y="1093422"/>
                                </a:lnTo>
                                <a:lnTo>
                                  <a:pt x="136863" y="1112212"/>
                                </a:lnTo>
                                <a:lnTo>
                                  <a:pt x="186436" y="1118870"/>
                                </a:lnTo>
                                <a:lnTo>
                                  <a:pt x="1535684" y="1118870"/>
                                </a:lnTo>
                                <a:lnTo>
                                  <a:pt x="1585256" y="1112212"/>
                                </a:lnTo>
                                <a:lnTo>
                                  <a:pt x="1629795" y="1093422"/>
                                </a:lnTo>
                                <a:lnTo>
                                  <a:pt x="1667525" y="1064275"/>
                                </a:lnTo>
                                <a:lnTo>
                                  <a:pt x="1696672" y="1026545"/>
                                </a:lnTo>
                                <a:lnTo>
                                  <a:pt x="1715462" y="982006"/>
                                </a:lnTo>
                                <a:lnTo>
                                  <a:pt x="1722120" y="932434"/>
                                </a:lnTo>
                                <a:lnTo>
                                  <a:pt x="1722120" y="186436"/>
                                </a:lnTo>
                                <a:lnTo>
                                  <a:pt x="1715462" y="136907"/>
                                </a:lnTo>
                                <a:lnTo>
                                  <a:pt x="1696672" y="92380"/>
                                </a:lnTo>
                                <a:lnTo>
                                  <a:pt x="1667525" y="54641"/>
                                </a:lnTo>
                                <a:lnTo>
                                  <a:pt x="1629795" y="25475"/>
                                </a:lnTo>
                                <a:lnTo>
                                  <a:pt x="1585256" y="6666"/>
                                </a:lnTo>
                                <a:lnTo>
                                  <a:pt x="1535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AB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4998720" y="4762"/>
                            <a:ext cx="1722120" cy="1118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2120" h="1118870">
                                <a:moveTo>
                                  <a:pt x="0" y="186436"/>
                                </a:moveTo>
                                <a:lnTo>
                                  <a:pt x="6657" y="136907"/>
                                </a:lnTo>
                                <a:lnTo>
                                  <a:pt x="25447" y="92380"/>
                                </a:lnTo>
                                <a:lnTo>
                                  <a:pt x="54594" y="54641"/>
                                </a:lnTo>
                                <a:lnTo>
                                  <a:pt x="92324" y="25475"/>
                                </a:lnTo>
                                <a:lnTo>
                                  <a:pt x="136863" y="6666"/>
                                </a:lnTo>
                                <a:lnTo>
                                  <a:pt x="186436" y="0"/>
                                </a:lnTo>
                                <a:lnTo>
                                  <a:pt x="1535684" y="0"/>
                                </a:lnTo>
                                <a:lnTo>
                                  <a:pt x="1585256" y="6666"/>
                                </a:lnTo>
                                <a:lnTo>
                                  <a:pt x="1629795" y="25475"/>
                                </a:lnTo>
                                <a:lnTo>
                                  <a:pt x="1667525" y="54641"/>
                                </a:lnTo>
                                <a:lnTo>
                                  <a:pt x="1696672" y="92380"/>
                                </a:lnTo>
                                <a:lnTo>
                                  <a:pt x="1715462" y="136907"/>
                                </a:lnTo>
                                <a:lnTo>
                                  <a:pt x="1722120" y="186436"/>
                                </a:lnTo>
                                <a:lnTo>
                                  <a:pt x="1722120" y="932434"/>
                                </a:lnTo>
                                <a:lnTo>
                                  <a:pt x="1715462" y="982006"/>
                                </a:lnTo>
                                <a:lnTo>
                                  <a:pt x="1696672" y="1026545"/>
                                </a:lnTo>
                                <a:lnTo>
                                  <a:pt x="1667525" y="1064275"/>
                                </a:lnTo>
                                <a:lnTo>
                                  <a:pt x="1629795" y="1093422"/>
                                </a:lnTo>
                                <a:lnTo>
                                  <a:pt x="1585256" y="1112212"/>
                                </a:lnTo>
                                <a:lnTo>
                                  <a:pt x="1535684" y="1118870"/>
                                </a:lnTo>
                                <a:lnTo>
                                  <a:pt x="186436" y="1118870"/>
                                </a:lnTo>
                                <a:lnTo>
                                  <a:pt x="136863" y="1112212"/>
                                </a:lnTo>
                                <a:lnTo>
                                  <a:pt x="92324" y="1093422"/>
                                </a:lnTo>
                                <a:lnTo>
                                  <a:pt x="54594" y="1064275"/>
                                </a:lnTo>
                                <a:lnTo>
                                  <a:pt x="25447" y="1026545"/>
                                </a:lnTo>
                                <a:lnTo>
                                  <a:pt x="6657" y="982006"/>
                                </a:lnTo>
                                <a:lnTo>
                                  <a:pt x="0" y="932434"/>
                                </a:lnTo>
                                <a:lnTo>
                                  <a:pt x="0" y="18643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697479" y="50069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697479" y="50069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646295" y="52101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646295" y="52101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38BB51" id="Group 88" o:spid="_x0000_s1026" style="position:absolute;margin-left:0;margin-top:307.4pt;width:612pt;height:92.2pt;z-index:-18113536;mso-wrap-distance-left:0;mso-wrap-distance-right:0;mso-position-horizontal-relative:page;mso-position-vertical-relative:page" coordsize="77724,11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">
                <v:shape id="Graphic 89" o:spid="_x0000_s1027" style="position:absolute;top:2181;width:77724;height:6705;visibility:visible;mso-wrap-style:square;v-text-anchor:top" coordsize="777240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" path="m7772400,l,,,670560r7772400,l7772400,xe" fillcolor="#ffe699" stroked="f">
                  <v:path arrowok="t"/>
                </v:shape>
                <v:shape id="Graphic 90" o:spid="_x0000_s1028" style="position:absolute;left:12299;top:47;width:16568;height:11189;visibility:visible;mso-wrap-style:square;v-text-anchor:top" coordsize="1656714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" path="m1470279,l186436,,136863,6666,92324,25475,54594,54641,25447,92380,6657,136907,,186436,,932434r6657,49572l25447,1026545r29147,37730l92324,1093422r44539,18790l186436,1118870r1283843,l1519851,1112212r44539,-18790l1602120,1064275r29147,-37730l1650057,982006r6658,-49572l1656715,186436r-6658,-49529l1631267,92380,1602120,54641,1564390,25475,1519851,6666,1470279,xe" fillcolor="#b3c6e7" stroked="f">
                  <v:path arrowok="t"/>
                </v:shape>
                <v:shape id="Graphic 91" o:spid="_x0000_s1029" style="position:absolute;left:12299;top:47;width:16568;height:11189;visibility:visible;mso-wrap-style:square;v-text-anchor:top" coordsize="1656714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" path="m,186436l6657,136907,25447,92380,54594,54641,92324,25475,136863,6666,186436,,1470279,r49572,6666l1564390,25475r37730,29166l1631267,92380r18790,44527l1656715,186436r,745998l1650057,982006r-18790,44539l1602120,1064275r-37730,29147l1519851,1112212r-49572,6658l186436,1118870r-49573,-6658l92324,1093422,54594,1064275,25447,1026545,6657,982006,,932434,,186436xe" filled="f" strokecolor="#44536a">
                  <v:path arrowok="t"/>
                </v:shape>
                <v:shape id="Graphic 92" o:spid="_x0000_s1030" style="position:absolute;left:30505;top:473;width:17704;height:11188;visibility:visible;mso-wrap-style:square;v-text-anchor:top" coordsize="177038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" path="m1583944,l186436,,136863,6666,92324,25475,54594,54641,25447,92380,6657,136907,,186436,,932434r6657,49572l25447,1026545r29147,37730l92324,1093422r44539,18790l186436,1118870r1397508,l1633516,1112212r44539,-18790l1715785,1064275r29147,-37730l1763722,982006r6658,-49572l1770380,186436r-6658,-49529l1744932,92380,1715785,54641,1678055,25475,1633516,6666,1583944,xe" fillcolor="#c5e0b3" stroked="f">
                  <v:path arrowok="t"/>
                </v:shape>
                <v:shape id="Graphic 93" o:spid="_x0000_s1031" style="position:absolute;left:30505;top:473;width:17704;height:11188;visibility:visible;mso-wrap-style:square;v-text-anchor:top" coordsize="177038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" path="m,186436l6657,136907,25447,92380,54594,54641,92324,25475,136863,6666,186436,,1583944,r49572,6666l1678055,25475r37730,29166l1744932,92380r18790,44527l1770380,186436r,745998l1763722,982006r-18790,44539l1715785,1064275r-37730,29147l1633516,1112212r-49572,6658l186436,1118870r-49573,-6658l92324,1093422,54594,1064275,25447,1026545,6657,982006,,932434,,186436xe" filled="f" strokecolor="#44536a">
                  <v:path arrowok="t"/>
                </v:shape>
                <v:shape id="Graphic 94" o:spid="_x0000_s1032" style="position:absolute;left:49987;top:47;width:17221;height:11189;visibility:visible;mso-wrap-style:square;v-text-anchor:top" coordsize="172212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" path="m1535684,l186436,,136863,6666,92324,25475,54594,54641,25447,92380,6657,136907,,186436,,932434r6657,49572l25447,1026545r29147,37730l92324,1093422r44539,18790l186436,1118870r1349248,l1585256,1112212r44539,-18790l1667525,1064275r29147,-37730l1715462,982006r6658,-49572l1722120,186436r-6658,-49529l1696672,92380,1667525,54641,1629795,25475,1585256,6666,1535684,xe" fillcolor="#fcaba4" stroked="f">
                  <v:path arrowok="t"/>
                </v:shape>
                <v:shape id="Graphic 95" o:spid="_x0000_s1033" style="position:absolute;left:49987;top:47;width:17221;height:11189;visibility:visible;mso-wrap-style:square;v-text-anchor:top" coordsize="1722120,1118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" path="m,186436l6657,136907,25447,92380,54594,54641,92324,25475,136863,6666,186436,,1535684,r49572,6666l1629795,25475r37730,29166l1696672,92380r18790,44527l1722120,186436r,745998l1715462,982006r-18790,44539l1667525,1064275r-37730,29147l1585256,1112212r-49572,6658l186436,1118870r-49573,-6658l92324,1093422,54594,1064275,25447,1026545,6657,982006,,932434,,186436xe" filled="f" strokecolor="#44536a">
                  <v:path arrowok="t"/>
                </v:shape>
                <v:shape id="Graphic 96" o:spid="_x0000_s1034" style="position:absolute;left:26974;top:5006;width:3505;height:2134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" path="m243840,r,53340l,53340,,160020r243840,l243840,213360,350520,106680,243840,xe" fillcolor="black" stroked="f">
                  <v:path arrowok="t"/>
                </v:shape>
                <v:shape id="Graphic 97" o:spid="_x0000_s1035" style="position:absolute;left:26974;top:5006;width:3505;height:2134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" path="m,53340r243840,l243840,,350520,106680,243840,213360r,-53340l,160020,,53340xe" filled="f" strokecolor="#44536a">
                  <v:path arrowok="t"/>
                </v:shape>
                <v:shape id="Graphic 98" o:spid="_x0000_s1036" style="position:absolute;left:46462;top:5210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" path="m243840,r,53340l,53340,,160020r243840,l243840,213360,350520,106680,243840,xe" fillcolor="black" stroked="f">
                  <v:path arrowok="t"/>
                </v:shape>
                <v:shape id="Graphic 99" o:spid="_x0000_s1037" style="position:absolute;left:46462;top:5210;width:3506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" path="m,53340r243840,l243840,,350520,106680,243840,213360r,-53340l,160020,,53340xe" filled="f" strokecolor="#44536a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5203456" behindDoc="1" locked="0" layoutInCell="1" allowOverlap="1" wp14:anchorId="0437E172" wp14:editId="447B3FD4">
                <wp:simplePos x="0" y="0"/>
                <wp:positionH relativeFrom="page">
                  <wp:posOffset>0</wp:posOffset>
                </wp:positionH>
                <wp:positionV relativeFrom="page">
                  <wp:posOffset>6711505</wp:posOffset>
                </wp:positionV>
                <wp:extent cx="7772400" cy="1231265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231265"/>
                          <a:chOff x="0" y="0"/>
                          <a:chExt cx="7772400" cy="1231265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274637"/>
                            <a:ext cx="777240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705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560"/>
                                </a:lnTo>
                                <a:lnTo>
                                  <a:pt x="7772400" y="67056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187450" y="21907"/>
                            <a:ext cx="1656714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204595">
                                <a:moveTo>
                                  <a:pt x="1455928" y="0"/>
                                </a:moveTo>
                                <a:lnTo>
                                  <a:pt x="200787" y="0"/>
                                </a:lnTo>
                                <a:lnTo>
                                  <a:pt x="154754" y="5304"/>
                                </a:lnTo>
                                <a:lnTo>
                                  <a:pt x="112494" y="20411"/>
                                </a:lnTo>
                                <a:lnTo>
                                  <a:pt x="75213" y="44117"/>
                                </a:lnTo>
                                <a:lnTo>
                                  <a:pt x="44117" y="75213"/>
                                </a:lnTo>
                                <a:lnTo>
                                  <a:pt x="20411" y="112494"/>
                                </a:lnTo>
                                <a:lnTo>
                                  <a:pt x="5304" y="154754"/>
                                </a:lnTo>
                                <a:lnTo>
                                  <a:pt x="0" y="200787"/>
                                </a:lnTo>
                                <a:lnTo>
                                  <a:pt x="0" y="1003935"/>
                                </a:lnTo>
                                <a:lnTo>
                                  <a:pt x="5304" y="1049960"/>
                                </a:lnTo>
                                <a:lnTo>
                                  <a:pt x="20411" y="1092201"/>
                                </a:lnTo>
                                <a:lnTo>
                                  <a:pt x="44117" y="1129458"/>
                                </a:lnTo>
                                <a:lnTo>
                                  <a:pt x="75213" y="1160527"/>
                                </a:lnTo>
                                <a:lnTo>
                                  <a:pt x="112494" y="1184208"/>
                                </a:lnTo>
                                <a:lnTo>
                                  <a:pt x="154754" y="1199298"/>
                                </a:lnTo>
                                <a:lnTo>
                                  <a:pt x="200787" y="1204595"/>
                                </a:lnTo>
                                <a:lnTo>
                                  <a:pt x="1455928" y="1204595"/>
                                </a:lnTo>
                                <a:lnTo>
                                  <a:pt x="1501960" y="1199298"/>
                                </a:lnTo>
                                <a:lnTo>
                                  <a:pt x="1544220" y="1184208"/>
                                </a:lnTo>
                                <a:lnTo>
                                  <a:pt x="1581501" y="1160527"/>
                                </a:lnTo>
                                <a:lnTo>
                                  <a:pt x="1612597" y="1129458"/>
                                </a:lnTo>
                                <a:lnTo>
                                  <a:pt x="1636303" y="1092201"/>
                                </a:lnTo>
                                <a:lnTo>
                                  <a:pt x="1651411" y="1049960"/>
                                </a:lnTo>
                                <a:lnTo>
                                  <a:pt x="1656715" y="1003935"/>
                                </a:lnTo>
                                <a:lnTo>
                                  <a:pt x="1656715" y="200787"/>
                                </a:lnTo>
                                <a:lnTo>
                                  <a:pt x="1651411" y="154754"/>
                                </a:lnTo>
                                <a:lnTo>
                                  <a:pt x="1636303" y="112494"/>
                                </a:lnTo>
                                <a:lnTo>
                                  <a:pt x="1612597" y="75213"/>
                                </a:lnTo>
                                <a:lnTo>
                                  <a:pt x="1581501" y="44117"/>
                                </a:lnTo>
                                <a:lnTo>
                                  <a:pt x="1544220" y="20411"/>
                                </a:lnTo>
                                <a:lnTo>
                                  <a:pt x="1501960" y="5304"/>
                                </a:lnTo>
                                <a:lnTo>
                                  <a:pt x="14559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A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1187450" y="21907"/>
                            <a:ext cx="1656714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6714" h="1204595">
                                <a:moveTo>
                                  <a:pt x="0" y="200787"/>
                                </a:moveTo>
                                <a:lnTo>
                                  <a:pt x="5304" y="154754"/>
                                </a:lnTo>
                                <a:lnTo>
                                  <a:pt x="20411" y="112494"/>
                                </a:lnTo>
                                <a:lnTo>
                                  <a:pt x="44117" y="75213"/>
                                </a:lnTo>
                                <a:lnTo>
                                  <a:pt x="75213" y="44117"/>
                                </a:lnTo>
                                <a:lnTo>
                                  <a:pt x="112494" y="20411"/>
                                </a:lnTo>
                                <a:lnTo>
                                  <a:pt x="154754" y="5304"/>
                                </a:lnTo>
                                <a:lnTo>
                                  <a:pt x="200787" y="0"/>
                                </a:lnTo>
                                <a:lnTo>
                                  <a:pt x="1455928" y="0"/>
                                </a:lnTo>
                                <a:lnTo>
                                  <a:pt x="1501960" y="5304"/>
                                </a:lnTo>
                                <a:lnTo>
                                  <a:pt x="1544220" y="20411"/>
                                </a:lnTo>
                                <a:lnTo>
                                  <a:pt x="1581501" y="44117"/>
                                </a:lnTo>
                                <a:lnTo>
                                  <a:pt x="1612597" y="75213"/>
                                </a:lnTo>
                                <a:lnTo>
                                  <a:pt x="1636303" y="112494"/>
                                </a:lnTo>
                                <a:lnTo>
                                  <a:pt x="1651411" y="154754"/>
                                </a:lnTo>
                                <a:lnTo>
                                  <a:pt x="1656715" y="200787"/>
                                </a:lnTo>
                                <a:lnTo>
                                  <a:pt x="1656715" y="1003935"/>
                                </a:lnTo>
                                <a:lnTo>
                                  <a:pt x="1651411" y="1049960"/>
                                </a:lnTo>
                                <a:lnTo>
                                  <a:pt x="1636303" y="1092201"/>
                                </a:lnTo>
                                <a:lnTo>
                                  <a:pt x="1612597" y="1129458"/>
                                </a:lnTo>
                                <a:lnTo>
                                  <a:pt x="1581501" y="1160527"/>
                                </a:lnTo>
                                <a:lnTo>
                                  <a:pt x="1544220" y="1184208"/>
                                </a:lnTo>
                                <a:lnTo>
                                  <a:pt x="1501960" y="1199298"/>
                                </a:lnTo>
                                <a:lnTo>
                                  <a:pt x="1455928" y="1204595"/>
                                </a:lnTo>
                                <a:lnTo>
                                  <a:pt x="200787" y="1204595"/>
                                </a:lnTo>
                                <a:lnTo>
                                  <a:pt x="154754" y="1199298"/>
                                </a:lnTo>
                                <a:lnTo>
                                  <a:pt x="112494" y="1184208"/>
                                </a:lnTo>
                                <a:lnTo>
                                  <a:pt x="75213" y="1160527"/>
                                </a:lnTo>
                                <a:lnTo>
                                  <a:pt x="44117" y="1129458"/>
                                </a:lnTo>
                                <a:lnTo>
                                  <a:pt x="20411" y="1092201"/>
                                </a:lnTo>
                                <a:lnTo>
                                  <a:pt x="5304" y="1049960"/>
                                </a:lnTo>
                                <a:lnTo>
                                  <a:pt x="0" y="1003935"/>
                                </a:lnTo>
                                <a:lnTo>
                                  <a:pt x="0" y="2007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058795" y="21907"/>
                            <a:ext cx="1770380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204595">
                                <a:moveTo>
                                  <a:pt x="1569593" y="0"/>
                                </a:moveTo>
                                <a:lnTo>
                                  <a:pt x="200787" y="0"/>
                                </a:lnTo>
                                <a:lnTo>
                                  <a:pt x="154754" y="5304"/>
                                </a:lnTo>
                                <a:lnTo>
                                  <a:pt x="112494" y="20411"/>
                                </a:lnTo>
                                <a:lnTo>
                                  <a:pt x="75213" y="44117"/>
                                </a:lnTo>
                                <a:lnTo>
                                  <a:pt x="44117" y="75213"/>
                                </a:lnTo>
                                <a:lnTo>
                                  <a:pt x="20411" y="112494"/>
                                </a:lnTo>
                                <a:lnTo>
                                  <a:pt x="5304" y="154754"/>
                                </a:lnTo>
                                <a:lnTo>
                                  <a:pt x="0" y="200787"/>
                                </a:lnTo>
                                <a:lnTo>
                                  <a:pt x="0" y="1003935"/>
                                </a:lnTo>
                                <a:lnTo>
                                  <a:pt x="5304" y="1049960"/>
                                </a:lnTo>
                                <a:lnTo>
                                  <a:pt x="20411" y="1092201"/>
                                </a:lnTo>
                                <a:lnTo>
                                  <a:pt x="44117" y="1129458"/>
                                </a:lnTo>
                                <a:lnTo>
                                  <a:pt x="75213" y="1160527"/>
                                </a:lnTo>
                                <a:lnTo>
                                  <a:pt x="112494" y="1184208"/>
                                </a:lnTo>
                                <a:lnTo>
                                  <a:pt x="154754" y="1199298"/>
                                </a:lnTo>
                                <a:lnTo>
                                  <a:pt x="200787" y="1204595"/>
                                </a:lnTo>
                                <a:lnTo>
                                  <a:pt x="1569593" y="1204595"/>
                                </a:lnTo>
                                <a:lnTo>
                                  <a:pt x="1615625" y="1199298"/>
                                </a:lnTo>
                                <a:lnTo>
                                  <a:pt x="1657885" y="1184208"/>
                                </a:lnTo>
                                <a:lnTo>
                                  <a:pt x="1695166" y="1160527"/>
                                </a:lnTo>
                                <a:lnTo>
                                  <a:pt x="1726262" y="1129458"/>
                                </a:lnTo>
                                <a:lnTo>
                                  <a:pt x="1749968" y="1092201"/>
                                </a:lnTo>
                                <a:lnTo>
                                  <a:pt x="1765076" y="1049960"/>
                                </a:lnTo>
                                <a:lnTo>
                                  <a:pt x="1770380" y="1003935"/>
                                </a:lnTo>
                                <a:lnTo>
                                  <a:pt x="1770380" y="200787"/>
                                </a:lnTo>
                                <a:lnTo>
                                  <a:pt x="1765076" y="154754"/>
                                </a:lnTo>
                                <a:lnTo>
                                  <a:pt x="1749968" y="112494"/>
                                </a:lnTo>
                                <a:lnTo>
                                  <a:pt x="1726262" y="75213"/>
                                </a:lnTo>
                                <a:lnTo>
                                  <a:pt x="1695166" y="44117"/>
                                </a:lnTo>
                                <a:lnTo>
                                  <a:pt x="1657885" y="20411"/>
                                </a:lnTo>
                                <a:lnTo>
                                  <a:pt x="1615625" y="5304"/>
                                </a:lnTo>
                                <a:lnTo>
                                  <a:pt x="1569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1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058795" y="21907"/>
                            <a:ext cx="1770380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0380" h="1204595">
                                <a:moveTo>
                                  <a:pt x="0" y="200787"/>
                                </a:moveTo>
                                <a:lnTo>
                                  <a:pt x="5304" y="154754"/>
                                </a:lnTo>
                                <a:lnTo>
                                  <a:pt x="20411" y="112494"/>
                                </a:lnTo>
                                <a:lnTo>
                                  <a:pt x="44117" y="75213"/>
                                </a:lnTo>
                                <a:lnTo>
                                  <a:pt x="75213" y="44117"/>
                                </a:lnTo>
                                <a:lnTo>
                                  <a:pt x="112494" y="20411"/>
                                </a:lnTo>
                                <a:lnTo>
                                  <a:pt x="154754" y="5304"/>
                                </a:lnTo>
                                <a:lnTo>
                                  <a:pt x="200787" y="0"/>
                                </a:lnTo>
                                <a:lnTo>
                                  <a:pt x="1569593" y="0"/>
                                </a:lnTo>
                                <a:lnTo>
                                  <a:pt x="1615625" y="5304"/>
                                </a:lnTo>
                                <a:lnTo>
                                  <a:pt x="1657885" y="20411"/>
                                </a:lnTo>
                                <a:lnTo>
                                  <a:pt x="1695166" y="44117"/>
                                </a:lnTo>
                                <a:lnTo>
                                  <a:pt x="1726262" y="75213"/>
                                </a:lnTo>
                                <a:lnTo>
                                  <a:pt x="1749968" y="112494"/>
                                </a:lnTo>
                                <a:lnTo>
                                  <a:pt x="1765076" y="154754"/>
                                </a:lnTo>
                                <a:lnTo>
                                  <a:pt x="1770380" y="200787"/>
                                </a:lnTo>
                                <a:lnTo>
                                  <a:pt x="1770380" y="1003935"/>
                                </a:lnTo>
                                <a:lnTo>
                                  <a:pt x="1765076" y="1049960"/>
                                </a:lnTo>
                                <a:lnTo>
                                  <a:pt x="1749968" y="1092201"/>
                                </a:lnTo>
                                <a:lnTo>
                                  <a:pt x="1726262" y="1129458"/>
                                </a:lnTo>
                                <a:lnTo>
                                  <a:pt x="1695166" y="1160527"/>
                                </a:lnTo>
                                <a:lnTo>
                                  <a:pt x="1657885" y="1184208"/>
                                </a:lnTo>
                                <a:lnTo>
                                  <a:pt x="1615625" y="1199298"/>
                                </a:lnTo>
                                <a:lnTo>
                                  <a:pt x="1569593" y="1204595"/>
                                </a:lnTo>
                                <a:lnTo>
                                  <a:pt x="200787" y="1204595"/>
                                </a:lnTo>
                                <a:lnTo>
                                  <a:pt x="154754" y="1199298"/>
                                </a:lnTo>
                                <a:lnTo>
                                  <a:pt x="112494" y="1184208"/>
                                </a:lnTo>
                                <a:lnTo>
                                  <a:pt x="75213" y="1160527"/>
                                </a:lnTo>
                                <a:lnTo>
                                  <a:pt x="44117" y="1129458"/>
                                </a:lnTo>
                                <a:lnTo>
                                  <a:pt x="20411" y="1092201"/>
                                </a:lnTo>
                                <a:lnTo>
                                  <a:pt x="5304" y="1049960"/>
                                </a:lnTo>
                                <a:lnTo>
                                  <a:pt x="0" y="1003935"/>
                                </a:lnTo>
                                <a:lnTo>
                                  <a:pt x="0" y="2007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998720" y="4762"/>
                            <a:ext cx="1871345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1345" h="1204595">
                                <a:moveTo>
                                  <a:pt x="1670558" y="0"/>
                                </a:moveTo>
                                <a:lnTo>
                                  <a:pt x="200787" y="0"/>
                                </a:lnTo>
                                <a:lnTo>
                                  <a:pt x="154754" y="5304"/>
                                </a:lnTo>
                                <a:lnTo>
                                  <a:pt x="112494" y="20411"/>
                                </a:lnTo>
                                <a:lnTo>
                                  <a:pt x="75213" y="44117"/>
                                </a:lnTo>
                                <a:lnTo>
                                  <a:pt x="44117" y="75213"/>
                                </a:lnTo>
                                <a:lnTo>
                                  <a:pt x="20411" y="112494"/>
                                </a:lnTo>
                                <a:lnTo>
                                  <a:pt x="5304" y="154754"/>
                                </a:lnTo>
                                <a:lnTo>
                                  <a:pt x="0" y="200787"/>
                                </a:lnTo>
                                <a:lnTo>
                                  <a:pt x="0" y="1003935"/>
                                </a:lnTo>
                                <a:lnTo>
                                  <a:pt x="5304" y="1049960"/>
                                </a:lnTo>
                                <a:lnTo>
                                  <a:pt x="20411" y="1092201"/>
                                </a:lnTo>
                                <a:lnTo>
                                  <a:pt x="44117" y="1129458"/>
                                </a:lnTo>
                                <a:lnTo>
                                  <a:pt x="75213" y="1160527"/>
                                </a:lnTo>
                                <a:lnTo>
                                  <a:pt x="112494" y="1184208"/>
                                </a:lnTo>
                                <a:lnTo>
                                  <a:pt x="154754" y="1199298"/>
                                </a:lnTo>
                                <a:lnTo>
                                  <a:pt x="200787" y="1204595"/>
                                </a:lnTo>
                                <a:lnTo>
                                  <a:pt x="1670558" y="1204595"/>
                                </a:lnTo>
                                <a:lnTo>
                                  <a:pt x="1716590" y="1199298"/>
                                </a:lnTo>
                                <a:lnTo>
                                  <a:pt x="1758850" y="1184208"/>
                                </a:lnTo>
                                <a:lnTo>
                                  <a:pt x="1796131" y="1160527"/>
                                </a:lnTo>
                                <a:lnTo>
                                  <a:pt x="1827227" y="1129458"/>
                                </a:lnTo>
                                <a:lnTo>
                                  <a:pt x="1850933" y="1092201"/>
                                </a:lnTo>
                                <a:lnTo>
                                  <a:pt x="1866041" y="1049960"/>
                                </a:lnTo>
                                <a:lnTo>
                                  <a:pt x="1871345" y="1003935"/>
                                </a:lnTo>
                                <a:lnTo>
                                  <a:pt x="1871345" y="200787"/>
                                </a:lnTo>
                                <a:lnTo>
                                  <a:pt x="1866041" y="154754"/>
                                </a:lnTo>
                                <a:lnTo>
                                  <a:pt x="1850933" y="112494"/>
                                </a:lnTo>
                                <a:lnTo>
                                  <a:pt x="1827227" y="75213"/>
                                </a:lnTo>
                                <a:lnTo>
                                  <a:pt x="1796131" y="44117"/>
                                </a:lnTo>
                                <a:lnTo>
                                  <a:pt x="1758850" y="20411"/>
                                </a:lnTo>
                                <a:lnTo>
                                  <a:pt x="1716590" y="5304"/>
                                </a:lnTo>
                                <a:lnTo>
                                  <a:pt x="1670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6C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998720" y="4762"/>
                            <a:ext cx="1871345" cy="1204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1345" h="1204595">
                                <a:moveTo>
                                  <a:pt x="0" y="200787"/>
                                </a:moveTo>
                                <a:lnTo>
                                  <a:pt x="5304" y="154754"/>
                                </a:lnTo>
                                <a:lnTo>
                                  <a:pt x="20411" y="112494"/>
                                </a:lnTo>
                                <a:lnTo>
                                  <a:pt x="44117" y="75213"/>
                                </a:lnTo>
                                <a:lnTo>
                                  <a:pt x="75213" y="44117"/>
                                </a:lnTo>
                                <a:lnTo>
                                  <a:pt x="112494" y="20411"/>
                                </a:lnTo>
                                <a:lnTo>
                                  <a:pt x="154754" y="5304"/>
                                </a:lnTo>
                                <a:lnTo>
                                  <a:pt x="200787" y="0"/>
                                </a:lnTo>
                                <a:lnTo>
                                  <a:pt x="1670558" y="0"/>
                                </a:lnTo>
                                <a:lnTo>
                                  <a:pt x="1716590" y="5304"/>
                                </a:lnTo>
                                <a:lnTo>
                                  <a:pt x="1758850" y="20411"/>
                                </a:lnTo>
                                <a:lnTo>
                                  <a:pt x="1796131" y="44117"/>
                                </a:lnTo>
                                <a:lnTo>
                                  <a:pt x="1827227" y="75213"/>
                                </a:lnTo>
                                <a:lnTo>
                                  <a:pt x="1850933" y="112494"/>
                                </a:lnTo>
                                <a:lnTo>
                                  <a:pt x="1866041" y="154754"/>
                                </a:lnTo>
                                <a:lnTo>
                                  <a:pt x="1871345" y="200787"/>
                                </a:lnTo>
                                <a:lnTo>
                                  <a:pt x="1871345" y="1003935"/>
                                </a:lnTo>
                                <a:lnTo>
                                  <a:pt x="1866041" y="1049960"/>
                                </a:lnTo>
                                <a:lnTo>
                                  <a:pt x="1850933" y="1092201"/>
                                </a:lnTo>
                                <a:lnTo>
                                  <a:pt x="1827227" y="1129458"/>
                                </a:lnTo>
                                <a:lnTo>
                                  <a:pt x="1796131" y="1160527"/>
                                </a:lnTo>
                                <a:lnTo>
                                  <a:pt x="1758850" y="1184208"/>
                                </a:lnTo>
                                <a:lnTo>
                                  <a:pt x="1716590" y="1199298"/>
                                </a:lnTo>
                                <a:lnTo>
                                  <a:pt x="1670558" y="1204595"/>
                                </a:lnTo>
                                <a:lnTo>
                                  <a:pt x="200787" y="1204595"/>
                                </a:lnTo>
                                <a:lnTo>
                                  <a:pt x="154754" y="1199298"/>
                                </a:lnTo>
                                <a:lnTo>
                                  <a:pt x="112494" y="1184208"/>
                                </a:lnTo>
                                <a:lnTo>
                                  <a:pt x="75213" y="1160527"/>
                                </a:lnTo>
                                <a:lnTo>
                                  <a:pt x="44117" y="1129458"/>
                                </a:lnTo>
                                <a:lnTo>
                                  <a:pt x="20411" y="1092201"/>
                                </a:lnTo>
                                <a:lnTo>
                                  <a:pt x="5304" y="1049960"/>
                                </a:lnTo>
                                <a:lnTo>
                                  <a:pt x="0" y="1003935"/>
                                </a:lnTo>
                                <a:lnTo>
                                  <a:pt x="0" y="20078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678429" y="51720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678429" y="51720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612004" y="51466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243840" y="0"/>
                                </a:moveTo>
                                <a:lnTo>
                                  <a:pt x="24384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43840" y="160020"/>
                                </a:lnTo>
                                <a:lnTo>
                                  <a:pt x="243840" y="21336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4612004" y="514667"/>
                            <a:ext cx="35052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213360">
                                <a:moveTo>
                                  <a:pt x="0" y="53340"/>
                                </a:moveTo>
                                <a:lnTo>
                                  <a:pt x="243840" y="53340"/>
                                </a:lnTo>
                                <a:lnTo>
                                  <a:pt x="243840" y="0"/>
                                </a:lnTo>
                                <a:lnTo>
                                  <a:pt x="350520" y="106680"/>
                                </a:lnTo>
                                <a:lnTo>
                                  <a:pt x="243840" y="213360"/>
                                </a:lnTo>
                                <a:lnTo>
                                  <a:pt x="24384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D40EAA" id="Group 100" o:spid="_x0000_s1026" style="position:absolute;margin-left:0;margin-top:528.45pt;width:612pt;height:96.95pt;z-index:-18113024;mso-wrap-distance-left:0;mso-wrap-distance-right:0;mso-position-horizontal-relative:page;mso-position-vertical-relative:page" coordsize="77724,12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">
                <v:shape id="Graphic 101" o:spid="_x0000_s1027" style="position:absolute;top:2746;width:77724;height:6705;visibility:visible;mso-wrap-style:square;v-text-anchor:top" coordsize="777240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" path="m7772400,l,,,670560r7772400,l7772400,xe" fillcolor="#ffd966" stroked="f">
                  <v:path arrowok="t"/>
                </v:shape>
                <v:shape id="Graphic 102" o:spid="_x0000_s1028" style="position:absolute;left:11874;top:219;width:16567;height:12046;visibility:visible;mso-wrap-style:square;v-text-anchor:top" coordsize="1656714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" path="m1455928,l200787,,154754,5304,112494,20411,75213,44117,44117,75213,20411,112494,5304,154754,,200787r,803148l5304,1049960r15107,42241l44117,1129458r31096,31069l112494,1184208r42260,15090l200787,1204595r1255141,l1501960,1199298r42260,-15090l1581501,1160527r31096,-31069l1636303,1092201r15108,-42241l1656715,1003935r,-803148l1651411,154754r-15108,-42260l1612597,75213,1581501,44117,1544220,20411,1501960,5304,1455928,xe" fillcolor="#8faadc" stroked="f">
                  <v:path arrowok="t"/>
                </v:shape>
                <v:shape id="Graphic 103" o:spid="_x0000_s1029" style="position:absolute;left:11874;top:219;width:16567;height:12046;visibility:visible;mso-wrap-style:square;v-text-anchor:top" coordsize="1656714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" path="m,200787l5304,154754,20411,112494,44117,75213,75213,44117,112494,20411,154754,5304,200787,,1455928,r46032,5304l1544220,20411r37281,23706l1612597,75213r23706,37281l1651411,154754r5304,46033l1656715,1003935r-5304,46025l1636303,1092201r-23706,37257l1581501,1160527r-37281,23681l1501960,1199298r-46032,5297l200787,1204595r-46033,-5297l112494,1184208,75213,1160527,44117,1129458,20411,1092201,5304,1049960,,1003935,,200787xe" filled="f" strokecolor="#44536a">
                  <v:path arrowok="t"/>
                </v:shape>
                <v:shape id="Graphic 104" o:spid="_x0000_s1030" style="position:absolute;left:30587;top:219;width:17704;height:12046;visibility:visible;mso-wrap-style:square;v-text-anchor:top" coordsize="1770380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" path="m1569593,l200787,,154754,5304,112494,20411,75213,44117,44117,75213,20411,112494,5304,154754,,200787r,803148l5304,1049960r15107,42241l44117,1129458r31096,31069l112494,1184208r42260,15090l200787,1204595r1368806,l1615625,1199298r42260,-15090l1695166,1160527r31096,-31069l1749968,1092201r15108,-42241l1770380,1003935r,-803148l1765076,154754r-15108,-42260l1726262,75213,1695166,44117,1657885,20411,1615625,5304,1569593,xe" fillcolor="#a8d18e" stroked="f">
                  <v:path arrowok="t"/>
                </v:shape>
                <v:shape id="Graphic 105" o:spid="_x0000_s1031" style="position:absolute;left:30587;top:219;width:17704;height:12046;visibility:visible;mso-wrap-style:square;v-text-anchor:top" coordsize="1770380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" path="m,200787l5304,154754,20411,112494,44117,75213,75213,44117,112494,20411,154754,5304,200787,,1569593,r46032,5304l1657885,20411r37281,23706l1726262,75213r23706,37281l1765076,154754r5304,46033l1770380,1003935r-5304,46025l1749968,1092201r-23706,37257l1695166,1160527r-37281,23681l1615625,1199298r-46032,5297l200787,1204595r-46033,-5297l112494,1184208,75213,1160527,44117,1129458,20411,1092201,5304,1049960,,1003935,,200787xe" filled="f" strokecolor="#44536a">
                  <v:path arrowok="t"/>
                </v:shape>
                <v:shape id="Graphic 106" o:spid="_x0000_s1032" style="position:absolute;left:49987;top:47;width:18713;height:12046;visibility:visible;mso-wrap-style:square;v-text-anchor:top" coordsize="1871345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" path="m1670558,l200787,,154754,5304,112494,20411,75213,44117,44117,75213,20411,112494,5304,154754,,200787r,803148l5304,1049960r15107,42241l44117,1129458r31096,31069l112494,1184208r42260,15090l200787,1204595r1469771,l1716590,1199298r42260,-15090l1796131,1160527r31096,-31069l1850933,1092201r15108,-42241l1871345,1003935r,-803148l1866041,154754r-15108,-42260l1827227,75213,1796131,44117,1758850,20411,1716590,5304,1670558,xe" fillcolor="#fd6c5e" stroked="f">
                  <v:path arrowok="t"/>
                </v:shape>
                <v:shape id="Graphic 107" o:spid="_x0000_s1033" style="position:absolute;left:49987;top:47;width:18713;height:12046;visibility:visible;mso-wrap-style:square;v-text-anchor:top" coordsize="1871345,120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" path="m,200787l5304,154754,20411,112494,44117,75213,75213,44117,112494,20411,154754,5304,200787,,1670558,r46032,5304l1758850,20411r37281,23706l1827227,75213r23706,37281l1866041,154754r5304,46033l1871345,1003935r-5304,46025l1850933,1092201r-23706,37257l1796131,1160527r-37281,23681l1716590,1199298r-46032,5297l200787,1204595r-46033,-5297l112494,1184208,75213,1160527,44117,1129458,20411,1092201,5304,1049960,,1003935,,200787xe" filled="f" strokecolor="#44536a">
                  <v:path arrowok="t"/>
                </v:shape>
                <v:shape id="Graphic 108" o:spid="_x0000_s1034" style="position:absolute;left:26784;top:5172;width:3505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" path="m243840,r,53340l,53340,,160020r243840,l243840,213360,350520,106680,243840,xe" fillcolor="black" stroked="f">
                  <v:path arrowok="t"/>
                </v:shape>
                <v:shape id="Graphic 109" o:spid="_x0000_s1035" style="position:absolute;left:26784;top:5172;width:3505;height:2133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" path="m,53340r243840,l243840,,350520,106680,243840,213360r,-53340l,160020,,53340xe" filled="f" strokecolor="#44536a">
                  <v:path arrowok="t"/>
                </v:shape>
                <v:shape id="Graphic 110" o:spid="_x0000_s1036" style="position:absolute;left:46120;top:5146;width:3505;height:2134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" path="m243840,r,53340l,53340,,160020r243840,l243840,213360,350520,106680,243840,xe" fillcolor="black" stroked="f">
                  <v:path arrowok="t"/>
                </v:shape>
                <v:shape id="Graphic 111" o:spid="_x0000_s1037" style="position:absolute;left:46120;top:5146;width:3505;height:2134;visibility:visible;mso-wrap-style:square;v-text-anchor:top" coordsize="35052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" path="m,53340r243840,l243840,,350520,106680,243840,213360r,-53340l,160020,,53340xe" filled="f" strokecolor="#44536a">
                  <v:path arrowok="t"/>
                </v:shape>
                <w10:wrap anchorx="page" anchory="page"/>
              </v:group>
            </w:pict>
          </mc:Fallback>
        </mc:AlternateContent>
      </w:r>
    </w:p>
    <w:p w14:paraId="3833FE11" w14:textId="77777777" w:rsidR="0083322D" w:rsidRDefault="0083322D">
      <w:pPr>
        <w:pStyle w:val="BodyText"/>
        <w:spacing w:before="10"/>
        <w:rPr>
          <w:rFonts w:ascii="Arial"/>
          <w:sz w:val="20"/>
        </w:rPr>
      </w:pPr>
    </w:p>
    <w:p w14:paraId="3DA6A68C" w14:textId="77777777" w:rsidR="0083322D" w:rsidRDefault="00000000">
      <w:pPr>
        <w:ind w:left="29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E154B60" wp14:editId="21F97439">
                <wp:extent cx="6280785" cy="1417320"/>
                <wp:effectExtent l="9525" t="0" r="0" b="11430"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0785" cy="14173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D53B91" w14:textId="77777777" w:rsidR="0083322D" w:rsidRDefault="00000000">
                            <w:pPr>
                              <w:pStyle w:val="BodyText"/>
                              <w:spacing w:before="91"/>
                              <w:ind w:left="142"/>
                            </w:pPr>
                            <w:r>
                              <w:rPr>
                                <w:spacing w:val="-2"/>
                              </w:rPr>
                              <w:t>Notes: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154B60" id="Textbox 112" o:spid="_x0000_s1045" type="#_x0000_t202" style="width:494.55pt;height:11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" filled="f">
                <v:path arrowok="t"/>
                <v:textbox inset="0,0,0,0">
                  <w:txbxContent>
                    <w:p w14:paraId="1DD53B91" w14:textId="77777777" w:rsidR="0083322D" w:rsidRDefault="00000000">
                      <w:pPr>
                        <w:pStyle w:val="BodyText"/>
                        <w:spacing w:before="91"/>
                        <w:ind w:left="142"/>
                      </w:pPr>
                      <w:r>
                        <w:rPr>
                          <w:spacing w:val="-2"/>
                        </w:rPr>
                        <w:t>Notes: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501091" w14:textId="77777777" w:rsidR="0083322D" w:rsidRDefault="0083322D">
      <w:pPr>
        <w:rPr>
          <w:rFonts w:ascii="Arial"/>
          <w:sz w:val="20"/>
        </w:rPr>
        <w:sectPr w:rsidR="0083322D">
          <w:type w:val="continuous"/>
          <w:pgSz w:w="12240" w:h="15840"/>
          <w:pgMar w:top="1820" w:right="720" w:bottom="280" w:left="1080" w:header="0" w:footer="606" w:gutter="0"/>
          <w:cols w:space="720"/>
        </w:sectPr>
      </w:pPr>
    </w:p>
    <w:p w14:paraId="43985DFF" w14:textId="77777777" w:rsidR="0083322D" w:rsidRDefault="0083322D">
      <w:pPr>
        <w:pStyle w:val="BodyText"/>
        <w:spacing w:before="2"/>
        <w:rPr>
          <w:rFonts w:ascii="Arial"/>
          <w:sz w:val="5"/>
        </w:rPr>
      </w:pPr>
    </w:p>
    <w:p w14:paraId="475AD8E0" w14:textId="77777777" w:rsidR="0083322D" w:rsidRDefault="00000000">
      <w:pPr>
        <w:ind w:left="3598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9EC7A15" wp14:editId="00146D7F">
                <wp:extent cx="6249670" cy="305435"/>
                <wp:effectExtent l="0" t="0" r="0" b="8889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9670" cy="305435"/>
                          <a:chOff x="0" y="0"/>
                          <a:chExt cx="6249670" cy="30543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6109"/>
                            <a:ext cx="62433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3320" h="292735">
                                <a:moveTo>
                                  <a:pt x="62431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605"/>
                                </a:lnTo>
                                <a:lnTo>
                                  <a:pt x="6243193" y="292605"/>
                                </a:lnTo>
                                <a:lnTo>
                                  <a:pt x="6243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0" y="11"/>
                            <a:ext cx="624967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670" h="304800">
                                <a:moveTo>
                                  <a:pt x="6243193" y="298704"/>
                                </a:moveTo>
                                <a:lnTo>
                                  <a:pt x="0" y="298704"/>
                                </a:lnTo>
                                <a:lnTo>
                                  <a:pt x="0" y="304800"/>
                                </a:lnTo>
                                <a:lnTo>
                                  <a:pt x="6243193" y="304800"/>
                                </a:lnTo>
                                <a:lnTo>
                                  <a:pt x="6243193" y="298704"/>
                                </a:lnTo>
                                <a:close/>
                              </a:path>
                              <a:path w="6249670" h="304800">
                                <a:moveTo>
                                  <a:pt x="62431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43193" y="6096"/>
                                </a:lnTo>
                                <a:lnTo>
                                  <a:pt x="6243193" y="0"/>
                                </a:lnTo>
                                <a:close/>
                              </a:path>
                              <a:path w="6249670" h="304800">
                                <a:moveTo>
                                  <a:pt x="6249416" y="6108"/>
                                </a:moveTo>
                                <a:lnTo>
                                  <a:pt x="6243320" y="6108"/>
                                </a:lnTo>
                                <a:lnTo>
                                  <a:pt x="6243320" y="298704"/>
                                </a:lnTo>
                                <a:lnTo>
                                  <a:pt x="6243320" y="304800"/>
                                </a:lnTo>
                                <a:lnTo>
                                  <a:pt x="6249416" y="304800"/>
                                </a:lnTo>
                                <a:lnTo>
                                  <a:pt x="6249416" y="298704"/>
                                </a:lnTo>
                                <a:lnTo>
                                  <a:pt x="6249416" y="6108"/>
                                </a:lnTo>
                                <a:close/>
                              </a:path>
                              <a:path w="6249670" h="304800">
                                <a:moveTo>
                                  <a:pt x="6249416" y="0"/>
                                </a:moveTo>
                                <a:lnTo>
                                  <a:pt x="6243320" y="0"/>
                                </a:lnTo>
                                <a:lnTo>
                                  <a:pt x="6243320" y="6096"/>
                                </a:lnTo>
                                <a:lnTo>
                                  <a:pt x="6249416" y="6096"/>
                                </a:lnTo>
                                <a:lnTo>
                                  <a:pt x="62494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6107"/>
                            <a:ext cx="624332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BE351" w14:textId="77777777" w:rsidR="0083322D" w:rsidRDefault="00000000">
                              <w:pPr>
                                <w:spacing w:before="41"/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Reflection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EC7A15" id="Group 118" o:spid="_x0000_s1046" style="width:492.1pt;height:24.05pt;mso-position-horizontal-relative:char;mso-position-vertical-relative:line" coordsize="62496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">
                <v:shape id="Graphic 119" o:spid="_x0000_s1047" style="position:absolute;top:61;width:62433;height:2927;visibility:visible;mso-wrap-style:square;v-text-anchor:top" coordsize="62433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" path="m6243193,l,,,292605r6243193,l6243193,xe" fillcolor="#deeaf6" stroked="f">
                  <v:path arrowok="t"/>
                </v:shape>
                <v:shape id="Graphic 120" o:spid="_x0000_s1048" style="position:absolute;width:62496;height:3048;visibility:visible;mso-wrap-style:square;v-text-anchor:top" coordsize="624967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" path="m6243193,298704l,298704r,6096l6243193,304800r,-6096xem6243193,l,,,6096r6243193,l6243193,xem6249416,6108r-6096,l6243320,298704r,6096l6249416,304800r,-6096l6249416,6108xem6249416,r-6096,l6243320,6096r6096,l6249416,xe" fillcolor="black" stroked="f">
                  <v:path arrowok="t"/>
                </v:shape>
                <v:shape id="Textbox 121" o:spid="_x0000_s1049" type="#_x0000_t202" style="position:absolute;top:61;width:62433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723BE351" w14:textId="77777777" w:rsidR="0083322D" w:rsidRDefault="00000000">
                        <w:pPr>
                          <w:spacing w:before="41"/>
                          <w:ind w:left="2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Reflection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3EF008" w14:textId="77777777" w:rsidR="0083322D" w:rsidRDefault="00000000">
      <w:pPr>
        <w:pStyle w:val="BodyText"/>
        <w:spacing w:before="10"/>
        <w:rPr>
          <w:rFonts w:ascii="Arial"/>
          <w:sz w:val="5"/>
        </w:rPr>
      </w:pPr>
      <w:r>
        <w:rPr>
          <w:rFonts w:ascii="Arial"/>
          <w:noProof/>
          <w:sz w:val="5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2AB949F9" wp14:editId="6EA84471">
                <wp:simplePos x="0" y="0"/>
                <wp:positionH relativeFrom="page">
                  <wp:posOffset>2970530</wp:posOffset>
                </wp:positionH>
                <wp:positionV relativeFrom="paragraph">
                  <wp:posOffset>58105</wp:posOffset>
                </wp:positionV>
                <wp:extent cx="6355715" cy="812165"/>
                <wp:effectExtent l="0" t="0" r="0" b="0"/>
                <wp:wrapTopAndBottom/>
                <wp:docPr id="122" name="Group 1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5715" cy="812165"/>
                          <a:chOff x="0" y="0"/>
                          <a:chExt cx="6355715" cy="812165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311787"/>
                            <a:ext cx="601472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720" h="247015">
                                <a:moveTo>
                                  <a:pt x="60145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6014593" y="246885"/>
                                </a:lnTo>
                                <a:lnTo>
                                  <a:pt x="6014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0" y="305688"/>
                            <a:ext cx="60210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1070" h="253365">
                                <a:moveTo>
                                  <a:pt x="60145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14593" y="6096"/>
                                </a:lnTo>
                                <a:lnTo>
                                  <a:pt x="6014593" y="0"/>
                                </a:lnTo>
                                <a:close/>
                              </a:path>
                              <a:path w="6021070" h="253365">
                                <a:moveTo>
                                  <a:pt x="6020816" y="6108"/>
                                </a:moveTo>
                                <a:lnTo>
                                  <a:pt x="6014720" y="6108"/>
                                </a:lnTo>
                                <a:lnTo>
                                  <a:pt x="6014720" y="252984"/>
                                </a:lnTo>
                                <a:lnTo>
                                  <a:pt x="6020816" y="252984"/>
                                </a:lnTo>
                                <a:lnTo>
                                  <a:pt x="6020816" y="6108"/>
                                </a:lnTo>
                                <a:close/>
                              </a:path>
                              <a:path w="6021070" h="253365">
                                <a:moveTo>
                                  <a:pt x="6020816" y="0"/>
                                </a:moveTo>
                                <a:lnTo>
                                  <a:pt x="6014720" y="0"/>
                                </a:lnTo>
                                <a:lnTo>
                                  <a:pt x="6014720" y="6096"/>
                                </a:lnTo>
                                <a:lnTo>
                                  <a:pt x="6020816" y="6096"/>
                                </a:lnTo>
                                <a:lnTo>
                                  <a:pt x="6020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0" y="558670"/>
                            <a:ext cx="601472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4720" h="247015">
                                <a:moveTo>
                                  <a:pt x="60145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90"/>
                                </a:lnTo>
                                <a:lnTo>
                                  <a:pt x="6014593" y="246890"/>
                                </a:lnTo>
                                <a:lnTo>
                                  <a:pt x="6014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0" y="558672"/>
                            <a:ext cx="602107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1070" h="253365">
                                <a:moveTo>
                                  <a:pt x="6014593" y="246875"/>
                                </a:moveTo>
                                <a:lnTo>
                                  <a:pt x="0" y="246875"/>
                                </a:lnTo>
                                <a:lnTo>
                                  <a:pt x="0" y="252996"/>
                                </a:lnTo>
                                <a:lnTo>
                                  <a:pt x="6014593" y="252996"/>
                                </a:lnTo>
                                <a:lnTo>
                                  <a:pt x="6014593" y="246875"/>
                                </a:lnTo>
                                <a:close/>
                              </a:path>
                              <a:path w="6021070" h="253365">
                                <a:moveTo>
                                  <a:pt x="6020816" y="0"/>
                                </a:moveTo>
                                <a:lnTo>
                                  <a:pt x="6014720" y="0"/>
                                </a:lnTo>
                                <a:lnTo>
                                  <a:pt x="6014720" y="246875"/>
                                </a:lnTo>
                                <a:lnTo>
                                  <a:pt x="6014720" y="252996"/>
                                </a:lnTo>
                                <a:lnTo>
                                  <a:pt x="6020816" y="252996"/>
                                </a:lnTo>
                                <a:lnTo>
                                  <a:pt x="6020816" y="246888"/>
                                </a:lnTo>
                                <a:lnTo>
                                  <a:pt x="6020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784469" y="97409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791"/>
                                </a:lnTo>
                                <a:lnTo>
                                  <a:pt x="6858" y="358394"/>
                                </a:lnTo>
                                <a:lnTo>
                                  <a:pt x="13589" y="357759"/>
                                </a:lnTo>
                                <a:lnTo>
                                  <a:pt x="20447" y="357759"/>
                                </a:lnTo>
                                <a:lnTo>
                                  <a:pt x="37754" y="359152"/>
                                </a:lnTo>
                                <a:lnTo>
                                  <a:pt x="54610" y="363283"/>
                                </a:lnTo>
                                <a:lnTo>
                                  <a:pt x="70703" y="370081"/>
                                </a:lnTo>
                                <a:lnTo>
                                  <a:pt x="85725" y="379476"/>
                                </a:lnTo>
                                <a:lnTo>
                                  <a:pt x="398653" y="54229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959" y="0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5896355" y="178815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247"/>
                                </a:lnTo>
                                <a:lnTo>
                                  <a:pt x="11189" y="345658"/>
                                </a:lnTo>
                                <a:lnTo>
                                  <a:pt x="18176" y="367760"/>
                                </a:lnTo>
                                <a:lnTo>
                                  <a:pt x="20806" y="390862"/>
                                </a:lnTo>
                                <a:lnTo>
                                  <a:pt x="18923" y="414274"/>
                                </a:lnTo>
                                <a:lnTo>
                                  <a:pt x="365379" y="54483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9915" y="493649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6355715" cy="812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9DC4" w14:textId="77777777" w:rsidR="0083322D" w:rsidRDefault="0083322D">
                              <w:pPr>
                                <w:spacing w:before="210"/>
                                <w:rPr>
                                  <w:rFonts w:ascii="Arial"/>
                                  <w:sz w:val="28"/>
                                </w:rPr>
                              </w:pPr>
                            </w:p>
                            <w:p w14:paraId="0D4560C4" w14:textId="77777777" w:rsidR="0083322D" w:rsidRDefault="00000000">
                              <w:pPr>
                                <w:spacing w:line="259" w:lineRule="auto"/>
                                <w:ind w:left="28" w:right="146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Using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scenario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reflection,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identify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antecedent,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behavior,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consequence.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949F9" id="Group 122" o:spid="_x0000_s1050" alt="&quot;&quot;" style="position:absolute;margin-left:233.9pt;margin-top:4.6pt;width:500.45pt;height:63.95pt;z-index:-15715840;mso-wrap-distance-left:0;mso-wrap-distance-right:0;mso-position-horizontal-relative:page;mso-position-vertical-relative:text" coordsize="63557,8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">
                <v:shape id="Graphic 123" o:spid="_x0000_s1051" style="position:absolute;top:3117;width:60147;height:2471;visibility:visible;mso-wrap-style:square;v-text-anchor:top" coordsize="601472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" path="m6014593,l,,,246885r6014593,l6014593,xe" fillcolor="#fff1cc" stroked="f">
                  <v:path arrowok="t"/>
                </v:shape>
                <v:shape id="Graphic 124" o:spid="_x0000_s1052" style="position:absolute;top:3056;width:60210;height:2534;visibility:visible;mso-wrap-style:square;v-text-anchor:top" coordsize="60210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" path="m6014593,l,,,6096r6014593,l6014593,xem6020816,6108r-6096,l6014720,252984r6096,l6020816,6108xem6020816,r-6096,l6014720,6096r6096,l6020816,xe" fillcolor="black" stroked="f">
                  <v:path arrowok="t"/>
                </v:shape>
                <v:shape id="Graphic 125" o:spid="_x0000_s1053" style="position:absolute;top:5586;width:60147;height:2470;visibility:visible;mso-wrap-style:square;v-text-anchor:top" coordsize="601472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" path="m6014593,l,,,246890r6014593,l6014593,xe" fillcolor="#fff1cc" stroked="f">
                  <v:path arrowok="t"/>
                </v:shape>
                <v:shape id="Graphic 126" o:spid="_x0000_s1054" style="position:absolute;top:5586;width:60210;height:2534;visibility:visible;mso-wrap-style:square;v-text-anchor:top" coordsize="602107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" path="m6014593,246875l,246875r,6121l6014593,252996r,-6121xem6020816,r-6096,l6014720,246875r,6121l6020816,252996r,-6108l6020816,xe" fillcolor="black" stroked="f">
                  <v:path arrowok="t"/>
                </v:shape>
                <v:shape id="Graphic 127" o:spid="_x0000_s1055" style="position:absolute;left:57844;top:974;width:3988;height:3797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" path="m346329,l,359791r6858,-1397l13589,357759r6858,l37754,359152r16856,4131l70703,370081r15022,9395l398653,54229,346329,xe" fillcolor="#5f7c94" stroked="f">
                  <v:path arrowok="t"/>
                </v:shape>
                <v:shape id="Image 128" o:spid="_x0000_s1056" type="#_x0000_t75" style="position:absolute;left:61569;width:1984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">
                  <v:imagedata r:id="rId21" o:title=""/>
                </v:shape>
                <v:shape id="Graphic 129" o:spid="_x0000_s1057" style="position:absolute;left:58963;top:1788;width:3658;height:4146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" path="m313055,l,325247r11189,20411l18176,367760r2630,23102l18923,414274,365379,54483,313055,xe" fillcolor="#5f7c94" stroked="f">
                  <v:path arrowok="t"/>
                </v:shape>
                <v:shape id="Image 130" o:spid="_x0000_s1058" type="#_x0000_t75" style="position:absolute;left:57199;top:4936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">
                  <v:imagedata r:id="rId22" o:title=""/>
                </v:shape>
                <v:shape id="Textbox 131" o:spid="_x0000_s1059" type="#_x0000_t202" style="position:absolute;width:63557;height:8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73A49DC4" w14:textId="77777777" w:rsidR="0083322D" w:rsidRDefault="0083322D">
                        <w:pPr>
                          <w:spacing w:before="210"/>
                          <w:rPr>
                            <w:rFonts w:ascii="Arial"/>
                            <w:sz w:val="28"/>
                          </w:rPr>
                        </w:pPr>
                      </w:p>
                      <w:p w14:paraId="0D4560C4" w14:textId="77777777" w:rsidR="0083322D" w:rsidRDefault="00000000">
                        <w:pPr>
                          <w:spacing w:line="259" w:lineRule="auto"/>
                          <w:ind w:left="28" w:right="146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Using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scenario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reflection,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identify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antecedent,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behavior,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and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consequence.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8B108A" w14:textId="77777777" w:rsidR="0083322D" w:rsidRDefault="0083322D">
      <w:pPr>
        <w:pStyle w:val="BodyText"/>
        <w:rPr>
          <w:rFonts w:ascii="Arial"/>
          <w:sz w:val="24"/>
        </w:rPr>
      </w:pPr>
    </w:p>
    <w:p w14:paraId="1206495E" w14:textId="77777777" w:rsidR="0083322D" w:rsidRDefault="0083322D">
      <w:pPr>
        <w:pStyle w:val="BodyText"/>
        <w:spacing w:before="72"/>
        <w:rPr>
          <w:rFonts w:ascii="Arial"/>
          <w:sz w:val="24"/>
        </w:rPr>
      </w:pPr>
    </w:p>
    <w:p w14:paraId="16394D5A" w14:textId="77777777" w:rsidR="0083322D" w:rsidRDefault="00000000">
      <w:pPr>
        <w:pStyle w:val="Heading5"/>
        <w:tabs>
          <w:tab w:val="left" w:pos="11118"/>
        </w:tabs>
        <w:ind w:left="6723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BE4364F" wp14:editId="7A19C305">
                <wp:simplePos x="0" y="0"/>
                <wp:positionH relativeFrom="page">
                  <wp:posOffset>745236</wp:posOffset>
                </wp:positionH>
                <wp:positionV relativeFrom="paragraph">
                  <wp:posOffset>-1549738</wp:posOffset>
                </wp:positionV>
                <wp:extent cx="2122170" cy="1760855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2170" cy="176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F4FD8D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5DAFFAD7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4336E43F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2BDF0C12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26DED772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4DFC0023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579E22BE" w14:textId="77777777" w:rsidR="0083322D" w:rsidRDefault="0083322D">
                            <w:pPr>
                              <w:pStyle w:val="BodyText"/>
                              <w:rPr>
                                <w:sz w:val="24"/>
                              </w:rPr>
                            </w:pPr>
                          </w:p>
                          <w:p w14:paraId="68A7BFAB" w14:textId="77777777" w:rsidR="0083322D" w:rsidRDefault="0083322D">
                            <w:pPr>
                              <w:pStyle w:val="BodyText"/>
                              <w:spacing w:before="140"/>
                              <w:rPr>
                                <w:sz w:val="24"/>
                              </w:rPr>
                            </w:pPr>
                          </w:p>
                          <w:p w14:paraId="0670EB80" w14:textId="77777777" w:rsidR="0083322D" w:rsidRDefault="00000000">
                            <w:pPr>
                              <w:spacing w:line="289" w:lineRule="exact"/>
                              <w:ind w:left="182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Antecedent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E4364F" id="Textbox 132" o:spid="_x0000_s1060" type="#_x0000_t202" style="position:absolute;left:0;text-align:left;margin-left:58.7pt;margin-top:-122.05pt;width:167.1pt;height:138.6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" filled="f" stroked="f">
                <v:textbox inset="0,0,0,0">
                  <w:txbxContent>
                    <w:p w14:paraId="7CF4FD8D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5DAFFAD7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4336E43F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2BDF0C12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26DED772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4DFC0023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579E22BE" w14:textId="77777777" w:rsidR="0083322D" w:rsidRDefault="0083322D">
                      <w:pPr>
                        <w:pStyle w:val="BodyText"/>
                        <w:rPr>
                          <w:sz w:val="24"/>
                        </w:rPr>
                      </w:pPr>
                    </w:p>
                    <w:p w14:paraId="68A7BFAB" w14:textId="77777777" w:rsidR="0083322D" w:rsidRDefault="0083322D">
                      <w:pPr>
                        <w:pStyle w:val="BodyText"/>
                        <w:spacing w:before="140"/>
                        <w:rPr>
                          <w:sz w:val="24"/>
                        </w:rPr>
                      </w:pPr>
                    </w:p>
                    <w:p w14:paraId="0670EB80" w14:textId="77777777" w:rsidR="0083322D" w:rsidRDefault="00000000">
                      <w:pPr>
                        <w:spacing w:line="289" w:lineRule="exact"/>
                        <w:ind w:left="182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Antecedent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42464" behindDoc="0" locked="0" layoutInCell="1" allowOverlap="1" wp14:anchorId="65A55F93" wp14:editId="495B8303">
            <wp:simplePos x="0" y="0"/>
            <wp:positionH relativeFrom="page">
              <wp:posOffset>745236</wp:posOffset>
            </wp:positionH>
            <wp:positionV relativeFrom="paragraph">
              <wp:posOffset>-1549738</wp:posOffset>
            </wp:positionV>
            <wp:extent cx="2122170" cy="1702295"/>
            <wp:effectExtent l="0" t="0" r="0" b="0"/>
            <wp:wrapNone/>
            <wp:docPr id="133" name="Image 1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170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Behavior</w:t>
      </w:r>
      <w:r>
        <w:rPr>
          <w:rFonts w:ascii="Times New Roman"/>
          <w:b w:val="0"/>
        </w:rPr>
        <w:tab/>
      </w:r>
      <w:r>
        <w:rPr>
          <w:spacing w:val="-2"/>
        </w:rPr>
        <w:t>Consequence</w:t>
      </w:r>
    </w:p>
    <w:p w14:paraId="2F5943FF" w14:textId="77777777" w:rsidR="0083322D" w:rsidRDefault="00000000">
      <w:pPr>
        <w:pStyle w:val="BodyText"/>
        <w:spacing w:before="11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F1362CD" wp14:editId="55C2372D">
                <wp:simplePos x="0" y="0"/>
                <wp:positionH relativeFrom="page">
                  <wp:posOffset>860425</wp:posOffset>
                </wp:positionH>
                <wp:positionV relativeFrom="paragraph">
                  <wp:posOffset>45515</wp:posOffset>
                </wp:positionV>
                <wp:extent cx="2525395" cy="3668395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5395" cy="3668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5395" h="3668395">
                              <a:moveTo>
                                <a:pt x="0" y="421005"/>
                              </a:moveTo>
                              <a:lnTo>
                                <a:pt x="2831" y="371902"/>
                              </a:lnTo>
                              <a:lnTo>
                                <a:pt x="11116" y="324465"/>
                              </a:lnTo>
                              <a:lnTo>
                                <a:pt x="24537" y="279008"/>
                              </a:lnTo>
                              <a:lnTo>
                                <a:pt x="42779" y="235847"/>
                              </a:lnTo>
                              <a:lnTo>
                                <a:pt x="65527" y="195299"/>
                              </a:lnTo>
                              <a:lnTo>
                                <a:pt x="92464" y="157678"/>
                              </a:lnTo>
                              <a:lnTo>
                                <a:pt x="123275" y="123301"/>
                              </a:lnTo>
                              <a:lnTo>
                                <a:pt x="157643" y="92483"/>
                              </a:lnTo>
                              <a:lnTo>
                                <a:pt x="195253" y="65539"/>
                              </a:lnTo>
                              <a:lnTo>
                                <a:pt x="235789" y="42787"/>
                              </a:lnTo>
                              <a:lnTo>
                                <a:pt x="278936" y="24541"/>
                              </a:lnTo>
                              <a:lnTo>
                                <a:pt x="324377" y="11117"/>
                              </a:lnTo>
                              <a:lnTo>
                                <a:pt x="371796" y="2832"/>
                              </a:lnTo>
                              <a:lnTo>
                                <a:pt x="420878" y="0"/>
                              </a:lnTo>
                              <a:lnTo>
                                <a:pt x="2104517" y="0"/>
                              </a:lnTo>
                              <a:lnTo>
                                <a:pt x="2153593" y="2832"/>
                              </a:lnTo>
                              <a:lnTo>
                                <a:pt x="2201009" y="11117"/>
                              </a:lnTo>
                              <a:lnTo>
                                <a:pt x="2246448" y="24541"/>
                              </a:lnTo>
                              <a:lnTo>
                                <a:pt x="2289593" y="42787"/>
                              </a:lnTo>
                              <a:lnTo>
                                <a:pt x="2330129" y="65539"/>
                              </a:lnTo>
                              <a:lnTo>
                                <a:pt x="2367740" y="92483"/>
                              </a:lnTo>
                              <a:lnTo>
                                <a:pt x="2402109" y="123301"/>
                              </a:lnTo>
                              <a:lnTo>
                                <a:pt x="2432922" y="157678"/>
                              </a:lnTo>
                              <a:lnTo>
                                <a:pt x="2459860" y="195299"/>
                              </a:lnTo>
                              <a:lnTo>
                                <a:pt x="2482610" y="235847"/>
                              </a:lnTo>
                              <a:lnTo>
                                <a:pt x="2500854" y="279008"/>
                              </a:lnTo>
                              <a:lnTo>
                                <a:pt x="2514277" y="324465"/>
                              </a:lnTo>
                              <a:lnTo>
                                <a:pt x="2522562" y="371902"/>
                              </a:lnTo>
                              <a:lnTo>
                                <a:pt x="2525395" y="421005"/>
                              </a:lnTo>
                              <a:lnTo>
                                <a:pt x="2525395" y="3247517"/>
                              </a:lnTo>
                              <a:lnTo>
                                <a:pt x="2522562" y="3296617"/>
                              </a:lnTo>
                              <a:lnTo>
                                <a:pt x="2514277" y="3344049"/>
                              </a:lnTo>
                              <a:lnTo>
                                <a:pt x="2500854" y="3389498"/>
                              </a:lnTo>
                              <a:lnTo>
                                <a:pt x="2482610" y="3432648"/>
                              </a:lnTo>
                              <a:lnTo>
                                <a:pt x="2459860" y="3473185"/>
                              </a:lnTo>
                              <a:lnTo>
                                <a:pt x="2432922" y="3510793"/>
                              </a:lnTo>
                              <a:lnTo>
                                <a:pt x="2402109" y="3545157"/>
                              </a:lnTo>
                              <a:lnTo>
                                <a:pt x="2367740" y="3575962"/>
                              </a:lnTo>
                              <a:lnTo>
                                <a:pt x="2330129" y="3602892"/>
                              </a:lnTo>
                              <a:lnTo>
                                <a:pt x="2289593" y="3625632"/>
                              </a:lnTo>
                              <a:lnTo>
                                <a:pt x="2246448" y="3643868"/>
                              </a:lnTo>
                              <a:lnTo>
                                <a:pt x="2201009" y="3657284"/>
                              </a:lnTo>
                              <a:lnTo>
                                <a:pt x="2153593" y="3665564"/>
                              </a:lnTo>
                              <a:lnTo>
                                <a:pt x="2104517" y="3668395"/>
                              </a:lnTo>
                              <a:lnTo>
                                <a:pt x="420878" y="3668395"/>
                              </a:lnTo>
                              <a:lnTo>
                                <a:pt x="371796" y="3665564"/>
                              </a:lnTo>
                              <a:lnTo>
                                <a:pt x="324377" y="3657284"/>
                              </a:lnTo>
                              <a:lnTo>
                                <a:pt x="278936" y="3643868"/>
                              </a:lnTo>
                              <a:lnTo>
                                <a:pt x="235789" y="3625632"/>
                              </a:lnTo>
                              <a:lnTo>
                                <a:pt x="195253" y="3602892"/>
                              </a:lnTo>
                              <a:lnTo>
                                <a:pt x="157643" y="3575962"/>
                              </a:lnTo>
                              <a:lnTo>
                                <a:pt x="123275" y="3545157"/>
                              </a:lnTo>
                              <a:lnTo>
                                <a:pt x="92464" y="3510793"/>
                              </a:lnTo>
                              <a:lnTo>
                                <a:pt x="65527" y="3473185"/>
                              </a:lnTo>
                              <a:lnTo>
                                <a:pt x="42779" y="3432648"/>
                              </a:lnTo>
                              <a:lnTo>
                                <a:pt x="24537" y="3389498"/>
                              </a:lnTo>
                              <a:lnTo>
                                <a:pt x="11116" y="3344049"/>
                              </a:lnTo>
                              <a:lnTo>
                                <a:pt x="2831" y="3296617"/>
                              </a:lnTo>
                              <a:lnTo>
                                <a:pt x="0" y="3247517"/>
                              </a:lnTo>
                              <a:lnTo>
                                <a:pt x="0" y="42100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453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68C7B" id="Graphic 134" o:spid="_x0000_s1026" style="position:absolute;margin-left:67.75pt;margin-top:3.6pt;width:198.85pt;height:288.8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5395,3668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" path="m,421005l2831,371902r8285,-47437l24537,279008,42779,235847,65527,195299,92464,157678r30811,-34377l157643,92483,195253,65539,235789,42787,278936,24541,324377,11117,371796,2832,420878,,2104517,r49076,2832l2201009,11117r45439,13424l2289593,42787r40536,22752l2367740,92483r34369,30818l2432922,157678r26938,37621l2482610,235847r18244,43161l2514277,324465r8285,47437l2525395,421005r,2826512l2522562,3296617r-8285,47432l2500854,3389498r-18244,43150l2459860,3473185r-26938,37608l2402109,3545157r-34369,30805l2330129,3602892r-40536,22740l2246448,3643868r-45439,13416l2153593,3665564r-49076,2831l420878,3668395r-49082,-2831l324377,3657284r-45441,-13416l235789,3625632r-40536,-22740l157643,3575962r-34368,-30805l92464,3510793,65527,3473185,42779,3432648,24537,3389498,11116,3344049,2831,3296617,,3247517,,421005xe" filled="f" strokecolor="#44536a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6CB97FC" wp14:editId="1B9261D6">
                <wp:simplePos x="0" y="0"/>
                <wp:positionH relativeFrom="page">
                  <wp:posOffset>3700779</wp:posOffset>
                </wp:positionH>
                <wp:positionV relativeFrom="paragraph">
                  <wp:posOffset>89330</wp:posOffset>
                </wp:positionV>
                <wp:extent cx="2700020" cy="3668395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0020" cy="3668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0020" h="3668395">
                              <a:moveTo>
                                <a:pt x="0" y="449961"/>
                              </a:moveTo>
                              <a:lnTo>
                                <a:pt x="2639" y="400949"/>
                              </a:lnTo>
                              <a:lnTo>
                                <a:pt x="10376" y="353462"/>
                              </a:lnTo>
                              <a:lnTo>
                                <a:pt x="22936" y="307774"/>
                              </a:lnTo>
                              <a:lnTo>
                                <a:pt x="40043" y="264162"/>
                              </a:lnTo>
                              <a:lnTo>
                                <a:pt x="61425" y="222899"/>
                              </a:lnTo>
                              <a:lnTo>
                                <a:pt x="86807" y="184260"/>
                              </a:lnTo>
                              <a:lnTo>
                                <a:pt x="115913" y="148522"/>
                              </a:lnTo>
                              <a:lnTo>
                                <a:pt x="148471" y="115958"/>
                              </a:lnTo>
                              <a:lnTo>
                                <a:pt x="184205" y="86843"/>
                              </a:lnTo>
                              <a:lnTo>
                                <a:pt x="222842" y="61453"/>
                              </a:lnTo>
                              <a:lnTo>
                                <a:pt x="264107" y="40063"/>
                              </a:lnTo>
                              <a:lnTo>
                                <a:pt x="307726" y="22948"/>
                              </a:lnTo>
                              <a:lnTo>
                                <a:pt x="353424" y="10382"/>
                              </a:lnTo>
                              <a:lnTo>
                                <a:pt x="400927" y="2641"/>
                              </a:lnTo>
                              <a:lnTo>
                                <a:pt x="449961" y="0"/>
                              </a:lnTo>
                              <a:lnTo>
                                <a:pt x="2249551" y="0"/>
                              </a:lnTo>
                              <a:lnTo>
                                <a:pt x="2298584" y="2641"/>
                              </a:lnTo>
                              <a:lnTo>
                                <a:pt x="2346087" y="10382"/>
                              </a:lnTo>
                              <a:lnTo>
                                <a:pt x="2391785" y="22948"/>
                              </a:lnTo>
                              <a:lnTo>
                                <a:pt x="2435404" y="40063"/>
                              </a:lnTo>
                              <a:lnTo>
                                <a:pt x="2476669" y="61453"/>
                              </a:lnTo>
                              <a:lnTo>
                                <a:pt x="2515306" y="86843"/>
                              </a:lnTo>
                              <a:lnTo>
                                <a:pt x="2551040" y="115958"/>
                              </a:lnTo>
                              <a:lnTo>
                                <a:pt x="2583598" y="148522"/>
                              </a:lnTo>
                              <a:lnTo>
                                <a:pt x="2612704" y="184260"/>
                              </a:lnTo>
                              <a:lnTo>
                                <a:pt x="2638086" y="222899"/>
                              </a:lnTo>
                              <a:lnTo>
                                <a:pt x="2659468" y="264162"/>
                              </a:lnTo>
                              <a:lnTo>
                                <a:pt x="2676575" y="307774"/>
                              </a:lnTo>
                              <a:lnTo>
                                <a:pt x="2689135" y="353462"/>
                              </a:lnTo>
                              <a:lnTo>
                                <a:pt x="2696872" y="400949"/>
                              </a:lnTo>
                              <a:lnTo>
                                <a:pt x="2699512" y="449961"/>
                              </a:lnTo>
                              <a:lnTo>
                                <a:pt x="2699512" y="3218561"/>
                              </a:lnTo>
                              <a:lnTo>
                                <a:pt x="2696872" y="3267571"/>
                              </a:lnTo>
                              <a:lnTo>
                                <a:pt x="2689135" y="3315053"/>
                              </a:lnTo>
                              <a:lnTo>
                                <a:pt x="2676575" y="3360733"/>
                              </a:lnTo>
                              <a:lnTo>
                                <a:pt x="2659468" y="3404337"/>
                              </a:lnTo>
                              <a:lnTo>
                                <a:pt x="2638086" y="3445590"/>
                              </a:lnTo>
                              <a:lnTo>
                                <a:pt x="2612704" y="3484216"/>
                              </a:lnTo>
                              <a:lnTo>
                                <a:pt x="2583598" y="3519942"/>
                              </a:lnTo>
                              <a:lnTo>
                                <a:pt x="2551040" y="3552494"/>
                              </a:lnTo>
                              <a:lnTo>
                                <a:pt x="2515306" y="3581596"/>
                              </a:lnTo>
                              <a:lnTo>
                                <a:pt x="2476669" y="3606974"/>
                              </a:lnTo>
                              <a:lnTo>
                                <a:pt x="2435404" y="3628353"/>
                              </a:lnTo>
                              <a:lnTo>
                                <a:pt x="2391785" y="3645459"/>
                              </a:lnTo>
                              <a:lnTo>
                                <a:pt x="2346087" y="3658018"/>
                              </a:lnTo>
                              <a:lnTo>
                                <a:pt x="2298584" y="3665755"/>
                              </a:lnTo>
                              <a:lnTo>
                                <a:pt x="2249551" y="3668395"/>
                              </a:lnTo>
                              <a:lnTo>
                                <a:pt x="449961" y="3668395"/>
                              </a:lnTo>
                              <a:lnTo>
                                <a:pt x="400927" y="3665755"/>
                              </a:lnTo>
                              <a:lnTo>
                                <a:pt x="353424" y="3658018"/>
                              </a:lnTo>
                              <a:lnTo>
                                <a:pt x="307726" y="3645459"/>
                              </a:lnTo>
                              <a:lnTo>
                                <a:pt x="264107" y="3628353"/>
                              </a:lnTo>
                              <a:lnTo>
                                <a:pt x="222842" y="3606974"/>
                              </a:lnTo>
                              <a:lnTo>
                                <a:pt x="184205" y="3581596"/>
                              </a:lnTo>
                              <a:lnTo>
                                <a:pt x="148471" y="3552494"/>
                              </a:lnTo>
                              <a:lnTo>
                                <a:pt x="115913" y="3519942"/>
                              </a:lnTo>
                              <a:lnTo>
                                <a:pt x="86807" y="3484216"/>
                              </a:lnTo>
                              <a:lnTo>
                                <a:pt x="61425" y="3445590"/>
                              </a:lnTo>
                              <a:lnTo>
                                <a:pt x="40043" y="3404337"/>
                              </a:lnTo>
                              <a:lnTo>
                                <a:pt x="22936" y="3360733"/>
                              </a:lnTo>
                              <a:lnTo>
                                <a:pt x="10376" y="3315053"/>
                              </a:lnTo>
                              <a:lnTo>
                                <a:pt x="2639" y="3267571"/>
                              </a:lnTo>
                              <a:lnTo>
                                <a:pt x="0" y="3218561"/>
                              </a:lnTo>
                              <a:lnTo>
                                <a:pt x="0" y="449961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453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58747" id="Graphic 135" o:spid="_x0000_s1026" style="position:absolute;margin-left:291.4pt;margin-top:7.05pt;width:212.6pt;height:288.8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0020,3668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" path="m,449961l2639,400949r7737,-47487l22936,307774,40043,264162,61425,222899,86807,184260r29106,-35738l148471,115958,184205,86843,222842,61453,264107,40063,307726,22948,353424,10382,400927,2641,449961,,2249551,r49033,2641l2346087,10382r45698,12566l2435404,40063r41265,21390l2515306,86843r35734,29115l2583598,148522r29106,35738l2638086,222899r21382,41263l2676575,307774r12560,45688l2696872,400949r2640,49012l2699512,3218561r-2640,49010l2689135,3315053r-12560,45680l2659468,3404337r-21382,41253l2612704,3484216r-29106,35726l2551040,3552494r-35734,29102l2476669,3606974r-41265,21379l2391785,3645459r-45698,12559l2298584,3665755r-49033,2640l449961,3668395r-49034,-2640l353424,3658018r-45698,-12559l264107,3628353r-41265,-21379l184205,3581596r-35734,-29102l115913,3519942,86807,3484216,61425,3445590,40043,3404337,22936,3360733,10376,3315053,2639,3267571,,3218561,,449961xe" filled="f" strokecolor="#44536a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9C00690" wp14:editId="36C8A884">
                <wp:simplePos x="0" y="0"/>
                <wp:positionH relativeFrom="page">
                  <wp:posOffset>6705600</wp:posOffset>
                </wp:positionH>
                <wp:positionV relativeFrom="paragraph">
                  <wp:posOffset>45515</wp:posOffset>
                </wp:positionV>
                <wp:extent cx="2498090" cy="3668395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8090" cy="3668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8090" h="3668395">
                              <a:moveTo>
                                <a:pt x="0" y="416433"/>
                              </a:moveTo>
                              <a:lnTo>
                                <a:pt x="2801" y="367866"/>
                              </a:lnTo>
                              <a:lnTo>
                                <a:pt x="10997" y="320946"/>
                              </a:lnTo>
                              <a:lnTo>
                                <a:pt x="24275" y="275984"/>
                              </a:lnTo>
                              <a:lnTo>
                                <a:pt x="42322" y="233293"/>
                              </a:lnTo>
                              <a:lnTo>
                                <a:pt x="64826" y="193184"/>
                              </a:lnTo>
                              <a:lnTo>
                                <a:pt x="91473" y="155972"/>
                              </a:lnTo>
                              <a:lnTo>
                                <a:pt x="121951" y="121967"/>
                              </a:lnTo>
                              <a:lnTo>
                                <a:pt x="155948" y="91483"/>
                              </a:lnTo>
                              <a:lnTo>
                                <a:pt x="193151" y="64831"/>
                              </a:lnTo>
                              <a:lnTo>
                                <a:pt x="233246" y="42325"/>
                              </a:lnTo>
                              <a:lnTo>
                                <a:pt x="275922" y="24276"/>
                              </a:lnTo>
                              <a:lnTo>
                                <a:pt x="320866" y="10997"/>
                              </a:lnTo>
                              <a:lnTo>
                                <a:pt x="367765" y="2801"/>
                              </a:lnTo>
                              <a:lnTo>
                                <a:pt x="416306" y="0"/>
                              </a:lnTo>
                              <a:lnTo>
                                <a:pt x="2081784" y="0"/>
                              </a:lnTo>
                              <a:lnTo>
                                <a:pt x="2130324" y="2801"/>
                              </a:lnTo>
                              <a:lnTo>
                                <a:pt x="2177223" y="10997"/>
                              </a:lnTo>
                              <a:lnTo>
                                <a:pt x="2222167" y="24276"/>
                              </a:lnTo>
                              <a:lnTo>
                                <a:pt x="2264843" y="42325"/>
                              </a:lnTo>
                              <a:lnTo>
                                <a:pt x="2304938" y="64831"/>
                              </a:lnTo>
                              <a:lnTo>
                                <a:pt x="2342141" y="91483"/>
                              </a:lnTo>
                              <a:lnTo>
                                <a:pt x="2376138" y="121967"/>
                              </a:lnTo>
                              <a:lnTo>
                                <a:pt x="2406616" y="155972"/>
                              </a:lnTo>
                              <a:lnTo>
                                <a:pt x="2433264" y="193184"/>
                              </a:lnTo>
                              <a:lnTo>
                                <a:pt x="2455767" y="233293"/>
                              </a:lnTo>
                              <a:lnTo>
                                <a:pt x="2473814" y="275984"/>
                              </a:lnTo>
                              <a:lnTo>
                                <a:pt x="2487092" y="320946"/>
                              </a:lnTo>
                              <a:lnTo>
                                <a:pt x="2495288" y="367866"/>
                              </a:lnTo>
                              <a:lnTo>
                                <a:pt x="2498090" y="416433"/>
                              </a:lnTo>
                              <a:lnTo>
                                <a:pt x="2498090" y="3252089"/>
                              </a:lnTo>
                              <a:lnTo>
                                <a:pt x="2495288" y="3300653"/>
                              </a:lnTo>
                              <a:lnTo>
                                <a:pt x="2487092" y="3347568"/>
                              </a:lnTo>
                              <a:lnTo>
                                <a:pt x="2473814" y="3392522"/>
                              </a:lnTo>
                              <a:lnTo>
                                <a:pt x="2455767" y="3435203"/>
                              </a:lnTo>
                              <a:lnTo>
                                <a:pt x="2433264" y="3475300"/>
                              </a:lnTo>
                              <a:lnTo>
                                <a:pt x="2406616" y="3512499"/>
                              </a:lnTo>
                              <a:lnTo>
                                <a:pt x="2376138" y="3546490"/>
                              </a:lnTo>
                              <a:lnTo>
                                <a:pt x="2342141" y="3576961"/>
                              </a:lnTo>
                              <a:lnTo>
                                <a:pt x="2304938" y="3603600"/>
                              </a:lnTo>
                              <a:lnTo>
                                <a:pt x="2264843" y="3626094"/>
                              </a:lnTo>
                              <a:lnTo>
                                <a:pt x="2222167" y="3644133"/>
                              </a:lnTo>
                              <a:lnTo>
                                <a:pt x="2177223" y="3657404"/>
                              </a:lnTo>
                              <a:lnTo>
                                <a:pt x="2130324" y="3665595"/>
                              </a:lnTo>
                              <a:lnTo>
                                <a:pt x="2081784" y="3668395"/>
                              </a:lnTo>
                              <a:lnTo>
                                <a:pt x="416306" y="3668395"/>
                              </a:lnTo>
                              <a:lnTo>
                                <a:pt x="367765" y="3665595"/>
                              </a:lnTo>
                              <a:lnTo>
                                <a:pt x="320866" y="3657404"/>
                              </a:lnTo>
                              <a:lnTo>
                                <a:pt x="275922" y="3644133"/>
                              </a:lnTo>
                              <a:lnTo>
                                <a:pt x="233246" y="3626094"/>
                              </a:lnTo>
                              <a:lnTo>
                                <a:pt x="193151" y="3603600"/>
                              </a:lnTo>
                              <a:lnTo>
                                <a:pt x="155948" y="3576961"/>
                              </a:lnTo>
                              <a:lnTo>
                                <a:pt x="121951" y="3546490"/>
                              </a:lnTo>
                              <a:lnTo>
                                <a:pt x="91473" y="3512499"/>
                              </a:lnTo>
                              <a:lnTo>
                                <a:pt x="64826" y="3475300"/>
                              </a:lnTo>
                              <a:lnTo>
                                <a:pt x="42322" y="3435203"/>
                              </a:lnTo>
                              <a:lnTo>
                                <a:pt x="24275" y="3392522"/>
                              </a:lnTo>
                              <a:lnTo>
                                <a:pt x="10997" y="3347568"/>
                              </a:lnTo>
                              <a:lnTo>
                                <a:pt x="2801" y="3300653"/>
                              </a:lnTo>
                              <a:lnTo>
                                <a:pt x="0" y="3252089"/>
                              </a:lnTo>
                              <a:lnTo>
                                <a:pt x="0" y="416433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453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F28A5" id="Graphic 136" o:spid="_x0000_s1026" style="position:absolute;margin-left:528pt;margin-top:3.6pt;width:196.7pt;height:288.8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8090,3668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" path="m,416433l2801,367866r8196,-46920l24275,275984,42322,233293,64826,193184,91473,155972r30478,-34005l155948,91483,193151,64831,233246,42325,275922,24276,320866,10997,367765,2801,416306,,2081784,r48540,2801l2177223,10997r44944,13279l2264843,42325r40095,22506l2342141,91483r33997,30484l2406616,155972r26648,37212l2455767,233293r18047,42691l2487092,320946r8196,46920l2498090,416433r,2835656l2495288,3300653r-8196,46915l2473814,3392522r-18047,42681l2433264,3475300r-26648,37199l2376138,3546490r-33997,30471l2304938,3603600r-40095,22494l2222167,3644133r-44944,13271l2130324,3665595r-48540,2800l416306,3668395r-48541,-2800l320866,3657404r-44944,-13271l233246,3626094r-40095,-22494l155948,3576961r-33997,-30471l91473,3512499,64826,3475300,42322,3435203,24275,3392522,10997,3347568,2801,3300653,,3252089,,416433xe" filled="f" strokecolor="#44536a">
                <v:path arrowok="t"/>
                <w10:wrap type="topAndBottom" anchorx="page"/>
              </v:shape>
            </w:pict>
          </mc:Fallback>
        </mc:AlternateContent>
      </w:r>
    </w:p>
    <w:p w14:paraId="0E92605C" w14:textId="77777777" w:rsidR="0083322D" w:rsidRDefault="0083322D">
      <w:pPr>
        <w:pStyle w:val="BodyText"/>
        <w:rPr>
          <w:b/>
          <w:sz w:val="20"/>
        </w:rPr>
      </w:pPr>
    </w:p>
    <w:p w14:paraId="20877148" w14:textId="77777777" w:rsidR="0083322D" w:rsidRDefault="0083322D">
      <w:pPr>
        <w:pStyle w:val="BodyText"/>
        <w:rPr>
          <w:b/>
          <w:sz w:val="20"/>
        </w:rPr>
      </w:pPr>
    </w:p>
    <w:p w14:paraId="0711920E" w14:textId="77777777" w:rsidR="0083322D" w:rsidRDefault="00000000">
      <w:pPr>
        <w:pStyle w:val="BodyText"/>
        <w:spacing w:before="2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AF5A080" wp14:editId="4C1B3274">
                <wp:simplePos x="0" y="0"/>
                <wp:positionH relativeFrom="page">
                  <wp:posOffset>896114</wp:posOffset>
                </wp:positionH>
                <wp:positionV relativeFrom="paragraph">
                  <wp:posOffset>187923</wp:posOffset>
                </wp:positionV>
                <wp:extent cx="8267700" cy="635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2E140" id="Graphic 137" o:spid="_x0000_s1026" style="position:absolute;margin-left:70.55pt;margin-top:14.8pt;width:651pt;height:.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Ig/UGT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81CCDB8" w14:textId="77777777" w:rsidR="0083322D" w:rsidRDefault="00000000">
      <w:pPr>
        <w:pStyle w:val="BodyText"/>
        <w:spacing w:before="34"/>
        <w:ind w:right="423"/>
        <w:jc w:val="right"/>
      </w:pPr>
      <w:r>
        <w:rPr>
          <w:position w:val="-3"/>
        </w:rPr>
        <w:t>6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140CF33F" w14:textId="77777777" w:rsidR="0083322D" w:rsidRDefault="0083322D">
      <w:pPr>
        <w:pStyle w:val="BodyText"/>
        <w:jc w:val="right"/>
        <w:sectPr w:rsidR="0083322D">
          <w:footerReference w:type="default" r:id="rId24"/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4FDC84D6" w14:textId="77777777" w:rsidR="0083322D" w:rsidRDefault="00000000">
      <w:pPr>
        <w:ind w:left="224" w:right="-1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A6B71D1" wp14:editId="5D78877B">
                <wp:extent cx="6107278" cy="4985640"/>
                <wp:effectExtent l="0" t="0" r="8255" b="24765"/>
                <wp:docPr id="143" name="Group 14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7278" cy="4985640"/>
                          <a:chOff x="4762" y="230897"/>
                          <a:chExt cx="6107278" cy="498564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1030922" y="4098937"/>
                            <a:ext cx="12954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 h="1097280">
                                <a:moveTo>
                                  <a:pt x="111252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34276" y="6535"/>
                                </a:lnTo>
                                <a:lnTo>
                                  <a:pt x="90593" y="24976"/>
                                </a:lnTo>
                                <a:lnTo>
                                  <a:pt x="53578" y="53578"/>
                                </a:lnTo>
                                <a:lnTo>
                                  <a:pt x="24976" y="90593"/>
                                </a:lnTo>
                                <a:lnTo>
                                  <a:pt x="6535" y="134276"/>
                                </a:lnTo>
                                <a:lnTo>
                                  <a:pt x="0" y="182880"/>
                                </a:lnTo>
                                <a:lnTo>
                                  <a:pt x="0" y="914400"/>
                                </a:lnTo>
                                <a:lnTo>
                                  <a:pt x="6535" y="963003"/>
                                </a:lnTo>
                                <a:lnTo>
                                  <a:pt x="24976" y="1006686"/>
                                </a:lnTo>
                                <a:lnTo>
                                  <a:pt x="53578" y="1043701"/>
                                </a:lnTo>
                                <a:lnTo>
                                  <a:pt x="90593" y="1072303"/>
                                </a:lnTo>
                                <a:lnTo>
                                  <a:pt x="134276" y="1090744"/>
                                </a:lnTo>
                                <a:lnTo>
                                  <a:pt x="182880" y="1097280"/>
                                </a:lnTo>
                                <a:lnTo>
                                  <a:pt x="1112520" y="1097280"/>
                                </a:lnTo>
                                <a:lnTo>
                                  <a:pt x="1161123" y="1090744"/>
                                </a:lnTo>
                                <a:lnTo>
                                  <a:pt x="1204806" y="1072303"/>
                                </a:lnTo>
                                <a:lnTo>
                                  <a:pt x="1241821" y="1043701"/>
                                </a:lnTo>
                                <a:lnTo>
                                  <a:pt x="1270423" y="1006686"/>
                                </a:lnTo>
                                <a:lnTo>
                                  <a:pt x="1288864" y="963003"/>
                                </a:lnTo>
                                <a:lnTo>
                                  <a:pt x="1295400" y="914400"/>
                                </a:lnTo>
                                <a:lnTo>
                                  <a:pt x="1295400" y="182880"/>
                                </a:lnTo>
                                <a:lnTo>
                                  <a:pt x="1288864" y="134276"/>
                                </a:lnTo>
                                <a:lnTo>
                                  <a:pt x="1270423" y="90593"/>
                                </a:lnTo>
                                <a:lnTo>
                                  <a:pt x="1241821" y="53578"/>
                                </a:lnTo>
                                <a:lnTo>
                                  <a:pt x="1204806" y="24976"/>
                                </a:lnTo>
                                <a:lnTo>
                                  <a:pt x="1161123" y="6535"/>
                                </a:lnTo>
                                <a:lnTo>
                                  <a:pt x="111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A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1030922" y="4098937"/>
                            <a:ext cx="12954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 h="1097280">
                                <a:moveTo>
                                  <a:pt x="0" y="182880"/>
                                </a:moveTo>
                                <a:lnTo>
                                  <a:pt x="6535" y="134276"/>
                                </a:lnTo>
                                <a:lnTo>
                                  <a:pt x="24976" y="90593"/>
                                </a:lnTo>
                                <a:lnTo>
                                  <a:pt x="53578" y="53578"/>
                                </a:lnTo>
                                <a:lnTo>
                                  <a:pt x="90593" y="24976"/>
                                </a:lnTo>
                                <a:lnTo>
                                  <a:pt x="134276" y="6535"/>
                                </a:lnTo>
                                <a:lnTo>
                                  <a:pt x="182880" y="0"/>
                                </a:lnTo>
                                <a:lnTo>
                                  <a:pt x="1112520" y="0"/>
                                </a:lnTo>
                                <a:lnTo>
                                  <a:pt x="1161123" y="6535"/>
                                </a:lnTo>
                                <a:lnTo>
                                  <a:pt x="1204806" y="24976"/>
                                </a:lnTo>
                                <a:lnTo>
                                  <a:pt x="1241821" y="53578"/>
                                </a:lnTo>
                                <a:lnTo>
                                  <a:pt x="1270423" y="90593"/>
                                </a:lnTo>
                                <a:lnTo>
                                  <a:pt x="1288864" y="134276"/>
                                </a:lnTo>
                                <a:lnTo>
                                  <a:pt x="1295400" y="182880"/>
                                </a:lnTo>
                                <a:lnTo>
                                  <a:pt x="1295400" y="914400"/>
                                </a:lnTo>
                                <a:lnTo>
                                  <a:pt x="1288864" y="963003"/>
                                </a:lnTo>
                                <a:lnTo>
                                  <a:pt x="1270423" y="1006686"/>
                                </a:lnTo>
                                <a:lnTo>
                                  <a:pt x="1241821" y="1043701"/>
                                </a:lnTo>
                                <a:lnTo>
                                  <a:pt x="1204806" y="1072303"/>
                                </a:lnTo>
                                <a:lnTo>
                                  <a:pt x="1161123" y="1090744"/>
                                </a:lnTo>
                                <a:lnTo>
                                  <a:pt x="1112520" y="1097280"/>
                                </a:lnTo>
                                <a:lnTo>
                                  <a:pt x="182880" y="1097280"/>
                                </a:lnTo>
                                <a:lnTo>
                                  <a:pt x="134276" y="1090744"/>
                                </a:lnTo>
                                <a:lnTo>
                                  <a:pt x="90593" y="1072303"/>
                                </a:lnTo>
                                <a:lnTo>
                                  <a:pt x="53578" y="1043701"/>
                                </a:lnTo>
                                <a:lnTo>
                                  <a:pt x="24976" y="1006686"/>
                                </a:lnTo>
                                <a:lnTo>
                                  <a:pt x="6535" y="963003"/>
                                </a:lnTo>
                                <a:lnTo>
                                  <a:pt x="0" y="91440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2601277" y="4119257"/>
                            <a:ext cx="138303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3030" h="1097280">
                                <a:moveTo>
                                  <a:pt x="120015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34276" y="6535"/>
                                </a:lnTo>
                                <a:lnTo>
                                  <a:pt x="90593" y="24976"/>
                                </a:lnTo>
                                <a:lnTo>
                                  <a:pt x="53578" y="53578"/>
                                </a:lnTo>
                                <a:lnTo>
                                  <a:pt x="24976" y="90593"/>
                                </a:lnTo>
                                <a:lnTo>
                                  <a:pt x="6535" y="134276"/>
                                </a:lnTo>
                                <a:lnTo>
                                  <a:pt x="0" y="182880"/>
                                </a:lnTo>
                                <a:lnTo>
                                  <a:pt x="0" y="914400"/>
                                </a:lnTo>
                                <a:lnTo>
                                  <a:pt x="6535" y="963003"/>
                                </a:lnTo>
                                <a:lnTo>
                                  <a:pt x="24976" y="1006686"/>
                                </a:lnTo>
                                <a:lnTo>
                                  <a:pt x="53578" y="1043701"/>
                                </a:lnTo>
                                <a:lnTo>
                                  <a:pt x="90593" y="1072303"/>
                                </a:lnTo>
                                <a:lnTo>
                                  <a:pt x="134276" y="1090744"/>
                                </a:lnTo>
                                <a:lnTo>
                                  <a:pt x="182880" y="1097280"/>
                                </a:lnTo>
                                <a:lnTo>
                                  <a:pt x="1200150" y="1097280"/>
                                </a:lnTo>
                                <a:lnTo>
                                  <a:pt x="1248753" y="1090744"/>
                                </a:lnTo>
                                <a:lnTo>
                                  <a:pt x="1292436" y="1072303"/>
                                </a:lnTo>
                                <a:lnTo>
                                  <a:pt x="1329451" y="1043701"/>
                                </a:lnTo>
                                <a:lnTo>
                                  <a:pt x="1358053" y="1006686"/>
                                </a:lnTo>
                                <a:lnTo>
                                  <a:pt x="1376494" y="963003"/>
                                </a:lnTo>
                                <a:lnTo>
                                  <a:pt x="1383030" y="914400"/>
                                </a:lnTo>
                                <a:lnTo>
                                  <a:pt x="1383030" y="182880"/>
                                </a:lnTo>
                                <a:lnTo>
                                  <a:pt x="1376494" y="134276"/>
                                </a:lnTo>
                                <a:lnTo>
                                  <a:pt x="1358053" y="90593"/>
                                </a:lnTo>
                                <a:lnTo>
                                  <a:pt x="1329451" y="53578"/>
                                </a:lnTo>
                                <a:lnTo>
                                  <a:pt x="1292436" y="24976"/>
                                </a:lnTo>
                                <a:lnTo>
                                  <a:pt x="1248753" y="6535"/>
                                </a:lnTo>
                                <a:lnTo>
                                  <a:pt x="1200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8D1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2601277" y="4119257"/>
                            <a:ext cx="138303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3030" h="1097280">
                                <a:moveTo>
                                  <a:pt x="0" y="182880"/>
                                </a:moveTo>
                                <a:lnTo>
                                  <a:pt x="6535" y="134276"/>
                                </a:lnTo>
                                <a:lnTo>
                                  <a:pt x="24976" y="90593"/>
                                </a:lnTo>
                                <a:lnTo>
                                  <a:pt x="53578" y="53578"/>
                                </a:lnTo>
                                <a:lnTo>
                                  <a:pt x="90593" y="24976"/>
                                </a:lnTo>
                                <a:lnTo>
                                  <a:pt x="134276" y="6535"/>
                                </a:lnTo>
                                <a:lnTo>
                                  <a:pt x="182880" y="0"/>
                                </a:lnTo>
                                <a:lnTo>
                                  <a:pt x="1200150" y="0"/>
                                </a:lnTo>
                                <a:lnTo>
                                  <a:pt x="1248753" y="6535"/>
                                </a:lnTo>
                                <a:lnTo>
                                  <a:pt x="1292436" y="24976"/>
                                </a:lnTo>
                                <a:lnTo>
                                  <a:pt x="1329451" y="53578"/>
                                </a:lnTo>
                                <a:lnTo>
                                  <a:pt x="1358053" y="90593"/>
                                </a:lnTo>
                                <a:lnTo>
                                  <a:pt x="1376494" y="134276"/>
                                </a:lnTo>
                                <a:lnTo>
                                  <a:pt x="1383030" y="182880"/>
                                </a:lnTo>
                                <a:lnTo>
                                  <a:pt x="1383030" y="914400"/>
                                </a:lnTo>
                                <a:lnTo>
                                  <a:pt x="1376494" y="963003"/>
                                </a:lnTo>
                                <a:lnTo>
                                  <a:pt x="1358053" y="1006686"/>
                                </a:lnTo>
                                <a:lnTo>
                                  <a:pt x="1329451" y="1043701"/>
                                </a:lnTo>
                                <a:lnTo>
                                  <a:pt x="1292436" y="1072303"/>
                                </a:lnTo>
                                <a:lnTo>
                                  <a:pt x="1248753" y="1090744"/>
                                </a:lnTo>
                                <a:lnTo>
                                  <a:pt x="1200150" y="1097280"/>
                                </a:lnTo>
                                <a:lnTo>
                                  <a:pt x="182880" y="1097280"/>
                                </a:lnTo>
                                <a:lnTo>
                                  <a:pt x="134276" y="1090744"/>
                                </a:lnTo>
                                <a:lnTo>
                                  <a:pt x="90593" y="1072303"/>
                                </a:lnTo>
                                <a:lnTo>
                                  <a:pt x="53578" y="1043701"/>
                                </a:lnTo>
                                <a:lnTo>
                                  <a:pt x="24976" y="1006686"/>
                                </a:lnTo>
                                <a:lnTo>
                                  <a:pt x="6535" y="963003"/>
                                </a:lnTo>
                                <a:lnTo>
                                  <a:pt x="0" y="91440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4193222" y="4119257"/>
                            <a:ext cx="1462405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2405" h="1097280">
                                <a:moveTo>
                                  <a:pt x="1279525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34276" y="6535"/>
                                </a:lnTo>
                                <a:lnTo>
                                  <a:pt x="90593" y="24976"/>
                                </a:lnTo>
                                <a:lnTo>
                                  <a:pt x="53578" y="53578"/>
                                </a:lnTo>
                                <a:lnTo>
                                  <a:pt x="24976" y="90593"/>
                                </a:lnTo>
                                <a:lnTo>
                                  <a:pt x="6535" y="134276"/>
                                </a:lnTo>
                                <a:lnTo>
                                  <a:pt x="0" y="182880"/>
                                </a:lnTo>
                                <a:lnTo>
                                  <a:pt x="0" y="914400"/>
                                </a:lnTo>
                                <a:lnTo>
                                  <a:pt x="6535" y="963003"/>
                                </a:lnTo>
                                <a:lnTo>
                                  <a:pt x="24976" y="1006686"/>
                                </a:lnTo>
                                <a:lnTo>
                                  <a:pt x="53578" y="1043701"/>
                                </a:lnTo>
                                <a:lnTo>
                                  <a:pt x="90593" y="1072303"/>
                                </a:lnTo>
                                <a:lnTo>
                                  <a:pt x="134276" y="1090744"/>
                                </a:lnTo>
                                <a:lnTo>
                                  <a:pt x="182880" y="1097280"/>
                                </a:lnTo>
                                <a:lnTo>
                                  <a:pt x="1279525" y="1097280"/>
                                </a:lnTo>
                                <a:lnTo>
                                  <a:pt x="1328128" y="1090744"/>
                                </a:lnTo>
                                <a:lnTo>
                                  <a:pt x="1371811" y="1072303"/>
                                </a:lnTo>
                                <a:lnTo>
                                  <a:pt x="1408826" y="1043701"/>
                                </a:lnTo>
                                <a:lnTo>
                                  <a:pt x="1437428" y="1006686"/>
                                </a:lnTo>
                                <a:lnTo>
                                  <a:pt x="1455869" y="963003"/>
                                </a:lnTo>
                                <a:lnTo>
                                  <a:pt x="1462405" y="914400"/>
                                </a:lnTo>
                                <a:lnTo>
                                  <a:pt x="1462405" y="182880"/>
                                </a:lnTo>
                                <a:lnTo>
                                  <a:pt x="1455869" y="134276"/>
                                </a:lnTo>
                                <a:lnTo>
                                  <a:pt x="1437428" y="90593"/>
                                </a:lnTo>
                                <a:lnTo>
                                  <a:pt x="1408826" y="53578"/>
                                </a:lnTo>
                                <a:lnTo>
                                  <a:pt x="1371811" y="24976"/>
                                </a:lnTo>
                                <a:lnTo>
                                  <a:pt x="1328128" y="6535"/>
                                </a:lnTo>
                                <a:lnTo>
                                  <a:pt x="127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6C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4193222" y="4119257"/>
                            <a:ext cx="1462405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2405" h="1097280">
                                <a:moveTo>
                                  <a:pt x="0" y="182880"/>
                                </a:moveTo>
                                <a:lnTo>
                                  <a:pt x="6535" y="134276"/>
                                </a:lnTo>
                                <a:lnTo>
                                  <a:pt x="24976" y="90593"/>
                                </a:lnTo>
                                <a:lnTo>
                                  <a:pt x="53578" y="53578"/>
                                </a:lnTo>
                                <a:lnTo>
                                  <a:pt x="90593" y="24976"/>
                                </a:lnTo>
                                <a:lnTo>
                                  <a:pt x="134276" y="6535"/>
                                </a:lnTo>
                                <a:lnTo>
                                  <a:pt x="182880" y="0"/>
                                </a:lnTo>
                                <a:lnTo>
                                  <a:pt x="1279525" y="0"/>
                                </a:lnTo>
                                <a:lnTo>
                                  <a:pt x="1328128" y="6535"/>
                                </a:lnTo>
                                <a:lnTo>
                                  <a:pt x="1371811" y="24976"/>
                                </a:lnTo>
                                <a:lnTo>
                                  <a:pt x="1408826" y="53578"/>
                                </a:lnTo>
                                <a:lnTo>
                                  <a:pt x="1437428" y="90593"/>
                                </a:lnTo>
                                <a:lnTo>
                                  <a:pt x="1455869" y="134276"/>
                                </a:lnTo>
                                <a:lnTo>
                                  <a:pt x="1462405" y="182880"/>
                                </a:lnTo>
                                <a:lnTo>
                                  <a:pt x="1462405" y="914400"/>
                                </a:lnTo>
                                <a:lnTo>
                                  <a:pt x="1455869" y="963003"/>
                                </a:lnTo>
                                <a:lnTo>
                                  <a:pt x="1437428" y="1006686"/>
                                </a:lnTo>
                                <a:lnTo>
                                  <a:pt x="1408826" y="1043701"/>
                                </a:lnTo>
                                <a:lnTo>
                                  <a:pt x="1371811" y="1072303"/>
                                </a:lnTo>
                                <a:lnTo>
                                  <a:pt x="1328128" y="1090744"/>
                                </a:lnTo>
                                <a:lnTo>
                                  <a:pt x="1279525" y="1097280"/>
                                </a:lnTo>
                                <a:lnTo>
                                  <a:pt x="182880" y="1097280"/>
                                </a:lnTo>
                                <a:lnTo>
                                  <a:pt x="134276" y="1090744"/>
                                </a:lnTo>
                                <a:lnTo>
                                  <a:pt x="90593" y="1072303"/>
                                </a:lnTo>
                                <a:lnTo>
                                  <a:pt x="53578" y="1043701"/>
                                </a:lnTo>
                                <a:lnTo>
                                  <a:pt x="24976" y="1006686"/>
                                </a:lnTo>
                                <a:lnTo>
                                  <a:pt x="6535" y="963003"/>
                                </a:lnTo>
                                <a:lnTo>
                                  <a:pt x="0" y="91440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762" y="2859417"/>
                            <a:ext cx="12954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 h="1097280">
                                <a:moveTo>
                                  <a:pt x="111252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34262" y="6535"/>
                                </a:lnTo>
                                <a:lnTo>
                                  <a:pt x="90575" y="24976"/>
                                </a:lnTo>
                                <a:lnTo>
                                  <a:pt x="53563" y="53578"/>
                                </a:lnTo>
                                <a:lnTo>
                                  <a:pt x="24967" y="90593"/>
                                </a:lnTo>
                                <a:lnTo>
                                  <a:pt x="6532" y="134276"/>
                                </a:lnTo>
                                <a:lnTo>
                                  <a:pt x="0" y="182880"/>
                                </a:lnTo>
                                <a:lnTo>
                                  <a:pt x="0" y="914400"/>
                                </a:lnTo>
                                <a:lnTo>
                                  <a:pt x="6532" y="963003"/>
                                </a:lnTo>
                                <a:lnTo>
                                  <a:pt x="24967" y="1006686"/>
                                </a:lnTo>
                                <a:lnTo>
                                  <a:pt x="53563" y="1043701"/>
                                </a:lnTo>
                                <a:lnTo>
                                  <a:pt x="90575" y="1072303"/>
                                </a:lnTo>
                                <a:lnTo>
                                  <a:pt x="134262" y="1090744"/>
                                </a:lnTo>
                                <a:lnTo>
                                  <a:pt x="182880" y="1097280"/>
                                </a:lnTo>
                                <a:lnTo>
                                  <a:pt x="1112520" y="1097280"/>
                                </a:lnTo>
                                <a:lnTo>
                                  <a:pt x="1161123" y="1090744"/>
                                </a:lnTo>
                                <a:lnTo>
                                  <a:pt x="1204806" y="1072303"/>
                                </a:lnTo>
                                <a:lnTo>
                                  <a:pt x="1241821" y="1043701"/>
                                </a:lnTo>
                                <a:lnTo>
                                  <a:pt x="1270423" y="1006686"/>
                                </a:lnTo>
                                <a:lnTo>
                                  <a:pt x="1288864" y="963003"/>
                                </a:lnTo>
                                <a:lnTo>
                                  <a:pt x="1295400" y="914400"/>
                                </a:lnTo>
                                <a:lnTo>
                                  <a:pt x="1295400" y="182880"/>
                                </a:lnTo>
                                <a:lnTo>
                                  <a:pt x="1288864" y="134276"/>
                                </a:lnTo>
                                <a:lnTo>
                                  <a:pt x="1270423" y="90593"/>
                                </a:lnTo>
                                <a:lnTo>
                                  <a:pt x="1241821" y="53578"/>
                                </a:lnTo>
                                <a:lnTo>
                                  <a:pt x="1204806" y="24976"/>
                                </a:lnTo>
                                <a:lnTo>
                                  <a:pt x="1161123" y="6535"/>
                                </a:lnTo>
                                <a:lnTo>
                                  <a:pt x="111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762" y="2859417"/>
                            <a:ext cx="1295400" cy="1097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400" h="1097280">
                                <a:moveTo>
                                  <a:pt x="0" y="182880"/>
                                </a:moveTo>
                                <a:lnTo>
                                  <a:pt x="6532" y="134276"/>
                                </a:lnTo>
                                <a:lnTo>
                                  <a:pt x="24967" y="90593"/>
                                </a:lnTo>
                                <a:lnTo>
                                  <a:pt x="53563" y="53578"/>
                                </a:lnTo>
                                <a:lnTo>
                                  <a:pt x="90575" y="24976"/>
                                </a:lnTo>
                                <a:lnTo>
                                  <a:pt x="134262" y="6535"/>
                                </a:lnTo>
                                <a:lnTo>
                                  <a:pt x="182880" y="0"/>
                                </a:lnTo>
                                <a:lnTo>
                                  <a:pt x="1112520" y="0"/>
                                </a:lnTo>
                                <a:lnTo>
                                  <a:pt x="1161123" y="6535"/>
                                </a:lnTo>
                                <a:lnTo>
                                  <a:pt x="1204806" y="24976"/>
                                </a:lnTo>
                                <a:lnTo>
                                  <a:pt x="1241821" y="53578"/>
                                </a:lnTo>
                                <a:lnTo>
                                  <a:pt x="1270423" y="90593"/>
                                </a:lnTo>
                                <a:lnTo>
                                  <a:pt x="1288864" y="134276"/>
                                </a:lnTo>
                                <a:lnTo>
                                  <a:pt x="1295400" y="182880"/>
                                </a:lnTo>
                                <a:lnTo>
                                  <a:pt x="1295400" y="914400"/>
                                </a:lnTo>
                                <a:lnTo>
                                  <a:pt x="1288864" y="963003"/>
                                </a:lnTo>
                                <a:lnTo>
                                  <a:pt x="1270423" y="1006686"/>
                                </a:lnTo>
                                <a:lnTo>
                                  <a:pt x="1241821" y="1043701"/>
                                </a:lnTo>
                                <a:lnTo>
                                  <a:pt x="1204806" y="1072303"/>
                                </a:lnTo>
                                <a:lnTo>
                                  <a:pt x="1161123" y="1090744"/>
                                </a:lnTo>
                                <a:lnTo>
                                  <a:pt x="1112520" y="1097280"/>
                                </a:lnTo>
                                <a:lnTo>
                                  <a:pt x="182880" y="1097280"/>
                                </a:lnTo>
                                <a:lnTo>
                                  <a:pt x="134262" y="1090744"/>
                                </a:lnTo>
                                <a:lnTo>
                                  <a:pt x="90575" y="1072303"/>
                                </a:lnTo>
                                <a:lnTo>
                                  <a:pt x="53563" y="1043701"/>
                                </a:lnTo>
                                <a:lnTo>
                                  <a:pt x="24967" y="1006686"/>
                                </a:lnTo>
                                <a:lnTo>
                                  <a:pt x="6532" y="963003"/>
                                </a:lnTo>
                                <a:lnTo>
                                  <a:pt x="0" y="914400"/>
                                </a:lnTo>
                                <a:lnTo>
                                  <a:pt x="0" y="1828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36639" y="3262767"/>
                            <a:ext cx="103187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1875" h="544195">
                                <a:moveTo>
                                  <a:pt x="10317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4070"/>
                                </a:lnTo>
                                <a:lnTo>
                                  <a:pt x="1031745" y="544070"/>
                                </a:lnTo>
                                <a:lnTo>
                                  <a:pt x="1031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42582" y="3906025"/>
                            <a:ext cx="659765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855344">
                                <a:moveTo>
                                  <a:pt x="128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1657"/>
                                </a:lnTo>
                                <a:lnTo>
                                  <a:pt x="514985" y="811657"/>
                                </a:lnTo>
                                <a:lnTo>
                                  <a:pt x="514985" y="855345"/>
                                </a:lnTo>
                                <a:lnTo>
                                  <a:pt x="659765" y="747522"/>
                                </a:lnTo>
                                <a:lnTo>
                                  <a:pt x="514985" y="639826"/>
                                </a:lnTo>
                                <a:lnTo>
                                  <a:pt x="514985" y="683514"/>
                                </a:lnTo>
                                <a:lnTo>
                                  <a:pt x="128270" y="683514"/>
                                </a:lnTo>
                                <a:lnTo>
                                  <a:pt x="128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342582" y="3906025"/>
                            <a:ext cx="659765" cy="8553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65" h="855344">
                                <a:moveTo>
                                  <a:pt x="128270" y="0"/>
                                </a:moveTo>
                                <a:lnTo>
                                  <a:pt x="128270" y="683514"/>
                                </a:lnTo>
                                <a:lnTo>
                                  <a:pt x="514985" y="683514"/>
                                </a:lnTo>
                                <a:lnTo>
                                  <a:pt x="514985" y="639826"/>
                                </a:lnTo>
                                <a:lnTo>
                                  <a:pt x="659765" y="747522"/>
                                </a:lnTo>
                                <a:lnTo>
                                  <a:pt x="514985" y="855345"/>
                                </a:lnTo>
                                <a:lnTo>
                                  <a:pt x="514985" y="811657"/>
                                </a:lnTo>
                                <a:lnTo>
                                  <a:pt x="0" y="811657"/>
                                </a:lnTo>
                                <a:lnTo>
                                  <a:pt x="0" y="0"/>
                                </a:lnTo>
                                <a:lnTo>
                                  <a:pt x="12827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234882" y="4545850"/>
                            <a:ext cx="37084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213360">
                                <a:moveTo>
                                  <a:pt x="264160" y="0"/>
                                </a:moveTo>
                                <a:lnTo>
                                  <a:pt x="26416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64160" y="160020"/>
                                </a:lnTo>
                                <a:lnTo>
                                  <a:pt x="264160" y="213360"/>
                                </a:lnTo>
                                <a:lnTo>
                                  <a:pt x="370840" y="106680"/>
                                </a:lnTo>
                                <a:lnTo>
                                  <a:pt x="26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234882" y="4545850"/>
                            <a:ext cx="37084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213360">
                                <a:moveTo>
                                  <a:pt x="0" y="53340"/>
                                </a:moveTo>
                                <a:lnTo>
                                  <a:pt x="264160" y="53340"/>
                                </a:lnTo>
                                <a:lnTo>
                                  <a:pt x="264160" y="0"/>
                                </a:lnTo>
                                <a:lnTo>
                                  <a:pt x="370840" y="106680"/>
                                </a:lnTo>
                                <a:lnTo>
                                  <a:pt x="264160" y="213360"/>
                                </a:lnTo>
                                <a:lnTo>
                                  <a:pt x="2641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824922" y="4544580"/>
                            <a:ext cx="37084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213360">
                                <a:moveTo>
                                  <a:pt x="264160" y="0"/>
                                </a:moveTo>
                                <a:lnTo>
                                  <a:pt x="264160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60020"/>
                                </a:lnTo>
                                <a:lnTo>
                                  <a:pt x="264160" y="160020"/>
                                </a:lnTo>
                                <a:lnTo>
                                  <a:pt x="264160" y="213360"/>
                                </a:lnTo>
                                <a:lnTo>
                                  <a:pt x="370840" y="106680"/>
                                </a:lnTo>
                                <a:lnTo>
                                  <a:pt x="264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3824922" y="4544580"/>
                            <a:ext cx="37084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213360">
                                <a:moveTo>
                                  <a:pt x="0" y="53340"/>
                                </a:moveTo>
                                <a:lnTo>
                                  <a:pt x="264160" y="53340"/>
                                </a:lnTo>
                                <a:lnTo>
                                  <a:pt x="264160" y="0"/>
                                </a:lnTo>
                                <a:lnTo>
                                  <a:pt x="370840" y="106680"/>
                                </a:lnTo>
                                <a:lnTo>
                                  <a:pt x="264160" y="213360"/>
                                </a:lnTo>
                                <a:lnTo>
                                  <a:pt x="2641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5334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86207" y="676744"/>
                            <a:ext cx="3966210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79E6CF" w14:textId="77777777" w:rsidR="0083322D" w:rsidRDefault="00000000">
                              <w:pPr>
                                <w:spacing w:line="225" w:lineRule="exact"/>
                              </w:pPr>
                              <w:r>
                                <w:rPr>
                                  <w:spacing w:val="-2"/>
                                </w:rPr>
                                <w:t>…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help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explain</w:t>
                              </w:r>
                              <w:r>
                                <w:rPr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why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people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respond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differently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at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</w:rPr>
                                <w:t>different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times</w:t>
                              </w:r>
                              <w:proofErr w:type="gramEnd"/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</w:rPr>
                                <w:t>when</w:t>
                              </w:r>
                              <w:proofErr w:type="gramEnd"/>
                            </w:p>
                            <w:p w14:paraId="499883BE" w14:textId="77777777" w:rsidR="0083322D" w:rsidRDefault="00000000">
                              <w:pPr>
                                <w:spacing w:before="19" w:line="265" w:lineRule="exact"/>
                              </w:pPr>
                              <w:r>
                                <w:t>presented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with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same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set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triggers.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5130330" y="872248"/>
                            <a:ext cx="981710" cy="2411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D5A057" w14:textId="77777777" w:rsidR="0083322D" w:rsidRDefault="00000000">
                              <w:pPr>
                                <w:spacing w:line="203" w:lineRule="exact"/>
                                <w:ind w:right="55"/>
                                <w:jc w:val="right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Fatigue</w:t>
                              </w:r>
                            </w:p>
                            <w:p w14:paraId="7674EE29" w14:textId="77777777" w:rsidR="0083322D" w:rsidRDefault="00000000">
                              <w:pPr>
                                <w:spacing w:before="176" w:line="434" w:lineRule="auto"/>
                                <w:ind w:left="594" w:right="55" w:firstLine="74"/>
                                <w:jc w:val="right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Transitions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 xml:space="preserve"> Time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18"/>
                                </w:rPr>
                                <w:t>Day</w:t>
                              </w:r>
                            </w:p>
                            <w:p w14:paraId="7EE1A2D0" w14:textId="77777777" w:rsidR="0083322D" w:rsidRDefault="00000000">
                              <w:pPr>
                                <w:spacing w:line="434" w:lineRule="auto"/>
                                <w:ind w:left="20" w:right="55" w:firstLine="917"/>
                                <w:jc w:val="right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Hunger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Sick/Allergies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Medications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Anxiety/Depression</w:t>
                              </w:r>
                            </w:p>
                            <w:p w14:paraId="312FF296" w14:textId="77777777" w:rsidR="0083322D" w:rsidRDefault="00000000">
                              <w:pPr>
                                <w:spacing w:line="432" w:lineRule="auto"/>
                                <w:ind w:left="349" w:right="54" w:firstLine="573"/>
                                <w:jc w:val="right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Conflict</w:t>
                              </w:r>
                              <w:r>
                                <w:rPr>
                                  <w:b/>
                                  <w:i/>
                                  <w:sz w:val="18"/>
                                </w:rPr>
                                <w:t xml:space="preserve"> Sleep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Problems</w:t>
                              </w:r>
                            </w:p>
                            <w:p w14:paraId="177A230F" w14:textId="77777777" w:rsidR="0083322D" w:rsidRDefault="00000000">
                              <w:pPr>
                                <w:spacing w:before="3"/>
                                <w:ind w:right="55"/>
                                <w:jc w:val="right"/>
                                <w:rPr>
                                  <w:b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2"/>
                                  <w:sz w:val="18"/>
                                </w:rPr>
                                <w:t>Hardships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52895" y="3266334"/>
                            <a:ext cx="1010919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20AE69" w14:textId="77777777" w:rsidR="0083322D" w:rsidRDefault="00000000">
                              <w:pPr>
                                <w:spacing w:before="12"/>
                                <w:ind w:left="2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Setting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Event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1250124" y="4508394"/>
                            <a:ext cx="86741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A32AC6" w14:textId="77777777" w:rsidR="0083322D" w:rsidRDefault="00000000">
                              <w:pPr>
                                <w:spacing w:before="12"/>
                                <w:ind w:left="2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Antecedent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2973362" y="4528206"/>
                            <a:ext cx="68834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12D644" w14:textId="77777777" w:rsidR="0083322D" w:rsidRDefault="00000000">
                              <w:pPr>
                                <w:spacing w:before="12"/>
                                <w:ind w:left="2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Behavior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4411535" y="4528206"/>
                            <a:ext cx="1038225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8CAB91" w14:textId="77777777" w:rsidR="0083322D" w:rsidRDefault="00000000">
                              <w:pPr>
                                <w:spacing w:before="12"/>
                                <w:ind w:left="20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Consequence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14413" y="230897"/>
                            <a:ext cx="6088380" cy="2990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E70F69C" w14:textId="4CE04709" w:rsidR="0083322D" w:rsidRDefault="00000000">
                              <w:pPr>
                                <w:spacing w:before="42"/>
                                <w:ind w:left="108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2"/>
                                </w:rPr>
                                <w:t>Set</w:t>
                              </w:r>
                              <w:r w:rsidR="00D77C1F">
                                <w:rPr>
                                  <w:b/>
                                  <w:color w:val="000000"/>
                                  <w:sz w:val="32"/>
                                </w:rPr>
                                <w:t>ti</w:t>
                              </w:r>
                              <w:r>
                                <w:rPr>
                                  <w:b/>
                                  <w:color w:val="000000"/>
                                  <w:sz w:val="32"/>
                                </w:rPr>
                                <w:t>ng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Events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B71D1" id="Group 143" o:spid="_x0000_s1061" alt="&quot;&quot;" style="width:480.9pt;height:392.55pt;mso-position-horizontal-relative:char;mso-position-vertical-relative:line" coordorigin="47,2308" coordsize="61072,49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">
                <v:shape id="Graphic 145" o:spid="_x0000_s1062" style="position:absolute;left:10309;top:40989;width:12954;height:10973;visibility:visible;mso-wrap-style:square;v-text-anchor:top" coordsize="129540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" path="m1112520,l182880,,134276,6535,90593,24976,53578,53578,24976,90593,6535,134276,,182880,,914400r6535,48603l24976,1006686r28602,37015l90593,1072303r43683,18441l182880,1097280r929640,l1161123,1090744r43683,-18441l1241821,1043701r28602,-37015l1288864,963003r6536,-48603l1295400,182880r-6536,-48604l1270423,90593,1241821,53578,1204806,24976,1161123,6535,1112520,xe" fillcolor="#8faadc" stroked="f">
                  <v:path arrowok="t"/>
                </v:shape>
                <v:shape id="Graphic 146" o:spid="_x0000_s1063" style="position:absolute;left:10309;top:40989;width:12954;height:10973;visibility:visible;mso-wrap-style:square;v-text-anchor:top" coordsize="129540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" path="m,182880l6535,134276,24976,90593,53578,53578,90593,24976,134276,6535,182880,r929640,l1161123,6535r43683,18441l1241821,53578r28602,37015l1288864,134276r6536,48604l1295400,914400r-6536,48603l1270423,1006686r-28602,37015l1204806,1072303r-43683,18441l1112520,1097280r-929640,l134276,1090744,90593,1072303,53578,1043701,24976,1006686,6535,963003,,914400,,182880xe" filled="f" strokecolor="#44536a">
                  <v:path arrowok="t"/>
                </v:shape>
                <v:shape id="Graphic 147" o:spid="_x0000_s1064" style="position:absolute;left:26012;top:41192;width:13831;height:10973;visibility:visible;mso-wrap-style:square;v-text-anchor:top" coordsize="138303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" path="m1200150,l182880,,134276,6535,90593,24976,53578,53578,24976,90593,6535,134276,,182880,,914400r6535,48603l24976,1006686r28602,37015l90593,1072303r43683,18441l182880,1097280r1017270,l1248753,1090744r43683,-18441l1329451,1043701r28602,-37015l1376494,963003r6536,-48603l1383030,182880r-6536,-48604l1358053,90593,1329451,53578,1292436,24976,1248753,6535,1200150,xe" fillcolor="#a8d18e" stroked="f">
                  <v:path arrowok="t"/>
                </v:shape>
                <v:shape id="Graphic 148" o:spid="_x0000_s1065" style="position:absolute;left:26012;top:41192;width:13831;height:10973;visibility:visible;mso-wrap-style:square;v-text-anchor:top" coordsize="138303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" path="m,182880l6535,134276,24976,90593,53578,53578,90593,24976,134276,6535,182880,,1200150,r48603,6535l1292436,24976r37015,28602l1358053,90593r18441,43683l1383030,182880r,731520l1376494,963003r-18441,43683l1329451,1043701r-37015,28602l1248753,1090744r-48603,6536l182880,1097280r-48604,-6536l90593,1072303,53578,1043701,24976,1006686,6535,963003,,914400,,182880xe" filled="f" strokecolor="#44536a">
                  <v:path arrowok="t"/>
                </v:shape>
                <v:shape id="Graphic 149" o:spid="_x0000_s1066" style="position:absolute;left:41932;top:41192;width:14624;height:10973;visibility:visible;mso-wrap-style:square;v-text-anchor:top" coordsize="1462405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" path="m1279525,l182880,,134276,6535,90593,24976,53578,53578,24976,90593,6535,134276,,182880,,914400r6535,48603l24976,1006686r28602,37015l90593,1072303r43683,18441l182880,1097280r1096645,l1328128,1090744r43683,-18441l1408826,1043701r28602,-37015l1455869,963003r6536,-48603l1462405,182880r-6536,-48604l1437428,90593,1408826,53578,1371811,24976,1328128,6535,1279525,xe" fillcolor="#fd6c5e" stroked="f">
                  <v:path arrowok="t"/>
                </v:shape>
                <v:shape id="Graphic 150" o:spid="_x0000_s1067" style="position:absolute;left:41932;top:41192;width:14624;height:10973;visibility:visible;mso-wrap-style:square;v-text-anchor:top" coordsize="1462405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" path="m,182880l6535,134276,24976,90593,53578,53578,90593,24976,134276,6535,182880,,1279525,r48603,6535l1371811,24976r37015,28602l1437428,90593r18441,43683l1462405,182880r,731520l1455869,963003r-18441,43683l1408826,1043701r-37015,28602l1328128,1090744r-48603,6536l182880,1097280r-48604,-6536l90593,1072303,53578,1043701,24976,1006686,6535,963003,,914400,,182880xe" filled="f" strokecolor="#44536a">
                  <v:path arrowok="t"/>
                </v:shape>
                <v:shape id="Graphic 151" o:spid="_x0000_s1068" style="position:absolute;left:47;top:28594;width:12954;height:10972;visibility:visible;mso-wrap-style:square;v-text-anchor:top" coordsize="129540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" path="m1112520,l182880,,134262,6535,90575,24976,53563,53578,24967,90593,6532,134276,,182880,,914400r6532,48603l24967,1006686r28596,37015l90575,1072303r43687,18441l182880,1097280r929640,l1161123,1090744r43683,-18441l1241821,1043701r28602,-37015l1288864,963003r6536,-48603l1295400,182880r-6536,-48604l1270423,90593,1241821,53578,1204806,24976,1161123,6535,1112520,xe" fillcolor="#ffd966" stroked="f">
                  <v:path arrowok="t"/>
                </v:shape>
                <v:shape id="Graphic 152" o:spid="_x0000_s1069" style="position:absolute;left:47;top:28594;width:12954;height:10972;visibility:visible;mso-wrap-style:square;v-text-anchor:top" coordsize="1295400,109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" path="m,182880l6532,134276,24967,90593,53563,53578,90575,24976,134262,6535,182880,r929640,l1161123,6535r43683,18441l1241821,53578r28602,37015l1288864,134276r6536,48604l1295400,914400r-6536,48603l1270423,1006686r-28602,37015l1204806,1072303r-43683,18441l1112520,1097280r-929640,l134262,1090744,90575,1072303,53563,1043701,24967,1006686,6532,963003,,914400,,182880xe" filled="f" strokecolor="#44536a">
                  <v:path arrowok="t"/>
                </v:shape>
                <v:shape id="Graphic 153" o:spid="_x0000_s1070" style="position:absolute;left:1366;top:32627;width:10319;height:5442;visibility:visible;mso-wrap-style:square;v-text-anchor:top" coordsize="103187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" path="m1031745,l,,,544070r1031745,l1031745,xe" fillcolor="#ffd966" stroked="f">
                  <v:path arrowok="t"/>
                </v:shape>
                <v:shape id="Graphic 154" o:spid="_x0000_s1071" style="position:absolute;left:3425;top:39060;width:6598;height:8553;visibility:visible;mso-wrap-style:square;v-text-anchor:top" coordsize="659765,85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" path="m128270,l,,,811657r514985,l514985,855345,659765,747522,514985,639826r,43688l128270,683514,128270,xe" fillcolor="black" stroked="f">
                  <v:path arrowok="t"/>
                </v:shape>
                <v:shape id="Graphic 155" o:spid="_x0000_s1072" style="position:absolute;left:3425;top:39060;width:6598;height:8553;visibility:visible;mso-wrap-style:square;v-text-anchor:top" coordsize="659765,85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" path="m128270,r,683514l514985,683514r,-43688l659765,747522,514985,855345r,-43688l,811657,,,128270,xe" filled="f" strokeweight="1pt">
                  <v:path arrowok="t"/>
                </v:shape>
                <v:shape id="Graphic 156" o:spid="_x0000_s1073" style="position:absolute;left:22348;top:45458;width:3709;height:2134;visibility:visible;mso-wrap-style:square;v-text-anchor:top" coordsize="37084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" path="m264160,r,53340l,53340,,160020r264160,l264160,213360,370840,106680,264160,xe" fillcolor="black" stroked="f">
                  <v:path arrowok="t"/>
                </v:shape>
                <v:shape id="Graphic 157" o:spid="_x0000_s1074" style="position:absolute;left:22348;top:45458;width:3709;height:2134;visibility:visible;mso-wrap-style:square;v-text-anchor:top" coordsize="37084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" path="m,53340r264160,l264160,,370840,106680,264160,213360r,-53340l,160020,,53340xe" filled="f" strokeweight="1pt">
                  <v:path arrowok="t"/>
                </v:shape>
                <v:shape id="Graphic 158" o:spid="_x0000_s1075" style="position:absolute;left:38249;top:45445;width:3708;height:2134;visibility:visible;mso-wrap-style:square;v-text-anchor:top" coordsize="37084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" path="m264160,r,53340l,53340,,160020r264160,l264160,213360,370840,106680,264160,xe" fillcolor="black" stroked="f">
                  <v:path arrowok="t"/>
                </v:shape>
                <v:shape id="Graphic 159" o:spid="_x0000_s1076" style="position:absolute;left:38249;top:45445;width:3708;height:2134;visibility:visible;mso-wrap-style:square;v-text-anchor:top" coordsize="37084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" path="m,53340r264160,l264160,,370840,106680,264160,213360r,-53340l,160020,,53340xe" filled="f" strokeweight="1pt">
                  <v:path arrowok="t"/>
                </v:shape>
                <v:shape id="Textbox 160" o:spid="_x0000_s1077" type="#_x0000_t202" style="position:absolute;left:862;top:6767;width:39662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14:paraId="7279E6CF" w14:textId="77777777" w:rsidR="0083322D" w:rsidRDefault="00000000">
                        <w:pPr>
                          <w:spacing w:line="225" w:lineRule="exact"/>
                        </w:pPr>
                        <w:r>
                          <w:rPr>
                            <w:spacing w:val="-2"/>
                          </w:rPr>
                          <w:t>…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help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explain</w:t>
                        </w:r>
                        <w:r>
                          <w:rPr>
                            <w:spacing w:val="-1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why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people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respond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differently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</w:rPr>
                          <w:t>different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times</w:t>
                        </w:r>
                        <w:proofErr w:type="gram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</w:rPr>
                          <w:t>when</w:t>
                        </w:r>
                        <w:proofErr w:type="gramEnd"/>
                      </w:p>
                      <w:p w14:paraId="499883BE" w14:textId="77777777" w:rsidR="0083322D" w:rsidRDefault="00000000">
                        <w:pPr>
                          <w:spacing w:before="19" w:line="265" w:lineRule="exact"/>
                        </w:pPr>
                        <w:r>
                          <w:t>presented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with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same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set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triggers.</w:t>
                        </w:r>
                      </w:p>
                    </w:txbxContent>
                  </v:textbox>
                </v:shape>
                <v:shape id="Textbox 161" o:spid="_x0000_s1078" type="#_x0000_t202" style="position:absolute;left:51303;top:8722;width:9817;height:24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14:paraId="38D5A057" w14:textId="77777777" w:rsidR="0083322D" w:rsidRDefault="00000000">
                        <w:pPr>
                          <w:spacing w:line="203" w:lineRule="exact"/>
                          <w:ind w:right="55"/>
                          <w:jc w:val="righ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Fatigue</w:t>
                        </w:r>
                      </w:p>
                      <w:p w14:paraId="7674EE29" w14:textId="77777777" w:rsidR="0083322D" w:rsidRDefault="00000000">
                        <w:pPr>
                          <w:spacing w:before="176" w:line="434" w:lineRule="auto"/>
                          <w:ind w:left="594" w:right="55" w:firstLine="74"/>
                          <w:jc w:val="righ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Transitions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 xml:space="preserve"> Time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5"/>
                            <w:sz w:val="18"/>
                          </w:rPr>
                          <w:t>Day</w:t>
                        </w:r>
                      </w:p>
                      <w:p w14:paraId="7EE1A2D0" w14:textId="77777777" w:rsidR="0083322D" w:rsidRDefault="00000000">
                        <w:pPr>
                          <w:spacing w:line="434" w:lineRule="auto"/>
                          <w:ind w:left="20" w:right="55" w:firstLine="917"/>
                          <w:jc w:val="righ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Hunger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Sick/Allergies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Medications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Anxiety/Depression</w:t>
                        </w:r>
                      </w:p>
                      <w:p w14:paraId="312FF296" w14:textId="77777777" w:rsidR="0083322D" w:rsidRDefault="00000000">
                        <w:pPr>
                          <w:spacing w:line="432" w:lineRule="auto"/>
                          <w:ind w:left="349" w:right="54" w:firstLine="573"/>
                          <w:jc w:val="righ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Conflict</w:t>
                        </w:r>
                        <w:r>
                          <w:rPr>
                            <w:b/>
                            <w:i/>
                            <w:sz w:val="18"/>
                          </w:rPr>
                          <w:t xml:space="preserve"> Sleep </w:t>
                        </w: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Problems</w:t>
                        </w:r>
                      </w:p>
                      <w:p w14:paraId="177A230F" w14:textId="77777777" w:rsidR="0083322D" w:rsidRDefault="00000000">
                        <w:pPr>
                          <w:spacing w:before="3"/>
                          <w:ind w:right="55"/>
                          <w:jc w:val="right"/>
                          <w:rPr>
                            <w:b/>
                            <w:i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spacing w:val="-2"/>
                            <w:sz w:val="18"/>
                          </w:rPr>
                          <w:t>Hardships</w:t>
                        </w:r>
                      </w:p>
                    </w:txbxContent>
                  </v:textbox>
                </v:shape>
                <v:shape id="Textbox 162" o:spid="_x0000_s1079" type="#_x0000_t202" style="position:absolute;left:1528;top:32663;width:10110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6320AE69" w14:textId="77777777" w:rsidR="0083322D" w:rsidRDefault="00000000">
                        <w:pPr>
                          <w:spacing w:before="12"/>
                          <w:ind w:left="20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Setting</w:t>
                        </w:r>
                        <w:r>
                          <w:rPr>
                            <w:rFonts w:ascii="Times New Roman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Event</w:t>
                        </w:r>
                      </w:p>
                    </w:txbxContent>
                  </v:textbox>
                </v:shape>
                <v:shape id="Textbox 163" o:spid="_x0000_s1080" type="#_x0000_t202" style="position:absolute;left:12501;top:45083;width:8674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7AA32AC6" w14:textId="77777777" w:rsidR="0083322D" w:rsidRDefault="00000000">
                        <w:pPr>
                          <w:spacing w:before="12"/>
                          <w:ind w:left="20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Antecedent</w:t>
                        </w:r>
                      </w:p>
                    </w:txbxContent>
                  </v:textbox>
                </v:shape>
                <v:shape id="Textbox 164" o:spid="_x0000_s1081" type="#_x0000_t202" style="position:absolute;left:29733;top:45282;width:6884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612D644" w14:textId="77777777" w:rsidR="0083322D" w:rsidRDefault="00000000">
                        <w:pPr>
                          <w:spacing w:before="12"/>
                          <w:ind w:left="20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Behavior</w:t>
                        </w:r>
                      </w:p>
                    </w:txbxContent>
                  </v:textbox>
                </v:shape>
                <v:shape id="Textbox 165" o:spid="_x0000_s1082" type="#_x0000_t202" style="position:absolute;left:44115;top:45282;width:10382;height:1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1A8CAB91" w14:textId="77777777" w:rsidR="0083322D" w:rsidRDefault="00000000">
                        <w:pPr>
                          <w:spacing w:before="12"/>
                          <w:ind w:left="20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Consequence</w:t>
                        </w:r>
                      </w:p>
                    </w:txbxContent>
                  </v:textbox>
                </v:shape>
                <v:shape id="Textbox 166" o:spid="_x0000_s1083" type="#_x0000_t202" style="position:absolute;left:144;top:2308;width:60883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" fillcolor="#deeaf6" strokeweight=".16936mm">
                  <v:textbox inset="0,0,0,0">
                    <w:txbxContent>
                      <w:p w14:paraId="5E70F69C" w14:textId="4CE04709" w:rsidR="0083322D" w:rsidRDefault="00000000">
                        <w:pPr>
                          <w:spacing w:before="42"/>
                          <w:ind w:left="108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z w:val="32"/>
                          </w:rPr>
                          <w:t>Set</w:t>
                        </w:r>
                        <w:r w:rsidR="00D77C1F">
                          <w:rPr>
                            <w:b/>
                            <w:color w:val="000000"/>
                            <w:sz w:val="32"/>
                          </w:rPr>
                          <w:t>ti</w:t>
                        </w:r>
                        <w:r>
                          <w:rPr>
                            <w:b/>
                            <w:color w:val="000000"/>
                            <w:sz w:val="32"/>
                          </w:rPr>
                          <w:t>ng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Events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E0F47C" w14:textId="77777777" w:rsidR="0083322D" w:rsidRDefault="00000000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1B2C48AD" wp14:editId="0CECD18B">
                <wp:simplePos x="0" y="0"/>
                <wp:positionH relativeFrom="page">
                  <wp:posOffset>914702</wp:posOffset>
                </wp:positionH>
                <wp:positionV relativeFrom="paragraph">
                  <wp:posOffset>150507</wp:posOffset>
                </wp:positionV>
                <wp:extent cx="5944870" cy="284289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842895"/>
                          <a:chOff x="0" y="0"/>
                          <a:chExt cx="5944870" cy="284289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6097" y="292356"/>
                            <a:ext cx="593280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2805" h="170815">
                                <a:moveTo>
                                  <a:pt x="5932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5"/>
                                </a:lnTo>
                                <a:lnTo>
                                  <a:pt x="5932297" y="170685"/>
                                </a:lnTo>
                                <a:lnTo>
                                  <a:pt x="5932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-10" y="286257"/>
                            <a:ext cx="5944870" cy="17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77165">
                                <a:moveTo>
                                  <a:pt x="593839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76784"/>
                                </a:lnTo>
                                <a:lnTo>
                                  <a:pt x="6096" y="176784"/>
                                </a:lnTo>
                                <a:lnTo>
                                  <a:pt x="6096" y="6096"/>
                                </a:lnTo>
                                <a:lnTo>
                                  <a:pt x="5938393" y="6096"/>
                                </a:lnTo>
                                <a:lnTo>
                                  <a:pt x="5938393" y="0"/>
                                </a:lnTo>
                                <a:close/>
                              </a:path>
                              <a:path w="5944870" h="177165">
                                <a:moveTo>
                                  <a:pt x="5944578" y="0"/>
                                </a:moveTo>
                                <a:lnTo>
                                  <a:pt x="5938482" y="0"/>
                                </a:lnTo>
                                <a:lnTo>
                                  <a:pt x="5938482" y="6083"/>
                                </a:lnTo>
                                <a:lnTo>
                                  <a:pt x="5938482" y="176784"/>
                                </a:lnTo>
                                <a:lnTo>
                                  <a:pt x="5944578" y="176784"/>
                                </a:lnTo>
                                <a:lnTo>
                                  <a:pt x="5944578" y="6096"/>
                                </a:lnTo>
                                <a:lnTo>
                                  <a:pt x="5944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860880" y="469140"/>
                            <a:ext cx="308102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1020" h="170815">
                                <a:moveTo>
                                  <a:pt x="30806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0685"/>
                                </a:lnTo>
                                <a:lnTo>
                                  <a:pt x="3080639" y="170685"/>
                                </a:lnTo>
                                <a:lnTo>
                                  <a:pt x="3080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-10" y="463041"/>
                            <a:ext cx="5944870" cy="2379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2379345">
                                <a:moveTo>
                                  <a:pt x="2854718" y="176784"/>
                                </a:moveTo>
                                <a:lnTo>
                                  <a:pt x="3060" y="176784"/>
                                </a:lnTo>
                                <a:lnTo>
                                  <a:pt x="3060" y="182880"/>
                                </a:lnTo>
                                <a:lnTo>
                                  <a:pt x="2854718" y="182880"/>
                                </a:lnTo>
                                <a:lnTo>
                                  <a:pt x="2854718" y="176784"/>
                                </a:lnTo>
                                <a:close/>
                              </a:path>
                              <a:path w="5944870" h="2379345">
                                <a:moveTo>
                                  <a:pt x="2854718" y="0"/>
                                </a:moveTo>
                                <a:lnTo>
                                  <a:pt x="122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204" y="6096"/>
                                </a:lnTo>
                                <a:lnTo>
                                  <a:pt x="2854718" y="6096"/>
                                </a:lnTo>
                                <a:lnTo>
                                  <a:pt x="2854718" y="0"/>
                                </a:lnTo>
                                <a:close/>
                              </a:path>
                              <a:path w="5944870" h="2379345">
                                <a:moveTo>
                                  <a:pt x="2860878" y="182956"/>
                                </a:moveTo>
                                <a:lnTo>
                                  <a:pt x="2854795" y="182956"/>
                                </a:lnTo>
                                <a:lnTo>
                                  <a:pt x="2854795" y="2379294"/>
                                </a:lnTo>
                                <a:lnTo>
                                  <a:pt x="2860878" y="2379294"/>
                                </a:lnTo>
                                <a:lnTo>
                                  <a:pt x="2860878" y="182956"/>
                                </a:lnTo>
                                <a:close/>
                              </a:path>
                              <a:path w="5944870" h="2379345">
                                <a:moveTo>
                                  <a:pt x="2860878" y="6108"/>
                                </a:moveTo>
                                <a:lnTo>
                                  <a:pt x="2854795" y="6108"/>
                                </a:lnTo>
                                <a:lnTo>
                                  <a:pt x="2854795" y="176784"/>
                                </a:lnTo>
                                <a:lnTo>
                                  <a:pt x="2854795" y="182880"/>
                                </a:lnTo>
                                <a:lnTo>
                                  <a:pt x="2860878" y="182880"/>
                                </a:lnTo>
                                <a:lnTo>
                                  <a:pt x="2860878" y="176784"/>
                                </a:lnTo>
                                <a:lnTo>
                                  <a:pt x="2860878" y="6108"/>
                                </a:lnTo>
                                <a:close/>
                              </a:path>
                              <a:path w="5944870" h="2379345">
                                <a:moveTo>
                                  <a:pt x="2860878" y="0"/>
                                </a:moveTo>
                                <a:lnTo>
                                  <a:pt x="2854795" y="0"/>
                                </a:lnTo>
                                <a:lnTo>
                                  <a:pt x="2854795" y="6096"/>
                                </a:lnTo>
                                <a:lnTo>
                                  <a:pt x="2860878" y="6096"/>
                                </a:lnTo>
                                <a:lnTo>
                                  <a:pt x="2860878" y="0"/>
                                </a:lnTo>
                                <a:close/>
                              </a:path>
                              <a:path w="5944870" h="2379345">
                                <a:moveTo>
                                  <a:pt x="5941530" y="176784"/>
                                </a:moveTo>
                                <a:lnTo>
                                  <a:pt x="2860891" y="176784"/>
                                </a:lnTo>
                                <a:lnTo>
                                  <a:pt x="2860891" y="182880"/>
                                </a:lnTo>
                                <a:lnTo>
                                  <a:pt x="5941530" y="182880"/>
                                </a:lnTo>
                                <a:lnTo>
                                  <a:pt x="5941530" y="176784"/>
                                </a:lnTo>
                                <a:close/>
                              </a:path>
                              <a:path w="5944870" h="2379345">
                                <a:moveTo>
                                  <a:pt x="5944578" y="0"/>
                                </a:moveTo>
                                <a:lnTo>
                                  <a:pt x="5938482" y="0"/>
                                </a:lnTo>
                                <a:lnTo>
                                  <a:pt x="2860891" y="0"/>
                                </a:lnTo>
                                <a:lnTo>
                                  <a:pt x="2860891" y="6096"/>
                                </a:lnTo>
                                <a:lnTo>
                                  <a:pt x="5938482" y="6096"/>
                                </a:lnTo>
                                <a:lnTo>
                                  <a:pt x="5944578" y="6096"/>
                                </a:lnTo>
                                <a:lnTo>
                                  <a:pt x="5944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326077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2860876" y="469137"/>
                            <a:ext cx="308102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49AB5" w14:textId="77777777" w:rsidR="0083322D" w:rsidRDefault="00000000">
                              <w:pPr>
                                <w:spacing w:before="14" w:line="254" w:lineRule="exact"/>
                                <w:ind w:left="103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  <w:spacing w:val="-2"/>
                                </w:rPr>
                                <w:t>colleagues</w:t>
                              </w:r>
                              <w:r>
                                <w:rPr>
                                  <w:rFonts w:ascii="Times New Roman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dealing</w:t>
                              </w:r>
                              <w:r>
                                <w:rPr>
                                  <w:rFonts w:ascii="Times New Roman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</w:rPr>
                                <w:t>with?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3048" y="469137"/>
                            <a:ext cx="2851785" cy="17081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7CECA82F" w14:textId="77777777" w:rsidR="0083322D" w:rsidRDefault="00000000">
                              <w:pPr>
                                <w:spacing w:before="14" w:line="254" w:lineRule="exact"/>
                                <w:ind w:left="108"/>
                                <w:rPr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pacing w:val="-2"/>
                                </w:rPr>
                                <w:t>students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</w:rPr>
                                <w:t>dealing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</w:rPr>
                                <w:t>with?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6097" y="292353"/>
                            <a:ext cx="593280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383833" w14:textId="1D0DF664" w:rsidR="0083322D" w:rsidRDefault="00000000">
                              <w:pPr>
                                <w:spacing w:before="14" w:line="254" w:lineRule="exact"/>
                                <w:ind w:left="103"/>
                                <w:rPr>
                                  <w:b/>
                                  <w:position w:val="4"/>
                                </w:rPr>
                              </w:pPr>
                              <w:r>
                                <w:rPr>
                                  <w:b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 w:rsidR="00B752D7">
                                <w:rPr>
                                  <w:b/>
                                </w:rPr>
                                <w:t>setting</w:t>
                              </w:r>
                              <w:r>
                                <w:rPr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events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4"/>
                                  <w:position w:val="4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2C48AD" id="Group 167" o:spid="_x0000_s1084" style="position:absolute;margin-left:1in;margin-top:11.85pt;width:468.1pt;height:223.85pt;z-index:-15711744;mso-wrap-distance-left:0;mso-wrap-distance-right:0;mso-position-horizontal-relative:page;mso-position-vertical-relative:text" coordsize="59448,28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">
                <v:shape id="Graphic 168" o:spid="_x0000_s1085" style="position:absolute;left:60;top:2923;width:59329;height:1708;visibility:visible;mso-wrap-style:square;v-text-anchor:top" coordsize="5932805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" path="m5932297,l,,,170685r5932297,l5932297,xe" fillcolor="#fff1cc" stroked="f">
                  <v:path arrowok="t"/>
                </v:shape>
                <v:shape id="Graphic 169" o:spid="_x0000_s1086" style="position:absolute;top:2862;width:59448;height:1772;visibility:visible;mso-wrap-style:square;v-text-anchor:top" coordsize="5944870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" path="m5938393,l6096,,,,,6083,,176784r6096,l6096,6096r5932297,l5938393,xem5944578,r-6096,l5938482,6083r,170701l5944578,176784r,-170688l5944578,xe" fillcolor="black" stroked="f">
                  <v:path arrowok="t"/>
                </v:shape>
                <v:shape id="Graphic 170" o:spid="_x0000_s1087" style="position:absolute;left:28608;top:4691;width:30811;height:1708;visibility:visible;mso-wrap-style:square;v-text-anchor:top" coordsize="3081020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" path="m3080639,l,,,170685r3080639,l3080639,xe" fillcolor="#f1f1f1" stroked="f">
                  <v:path arrowok="t"/>
                </v:shape>
                <v:shape id="Graphic 171" o:spid="_x0000_s1088" style="position:absolute;top:4630;width:59448;height:23793;visibility:visible;mso-wrap-style:square;v-text-anchor:top" coordsize="5944870,2379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" path="m2854718,176784r-2851658,l3060,182880r2851658,l2854718,176784xem2854718,l12204,,6096,,,,,6096r6096,l12204,6096r2842514,l2854718,xem2860878,182956r-6083,l2854795,2379294r6083,l2860878,182956xem2860878,6108r-6083,l2854795,176784r,6096l2860878,182880r,-6096l2860878,6108xem2860878,r-6083,l2854795,6096r6083,l2860878,xem5941530,176784r-3080639,l2860891,182880r3080639,l5941530,176784xem5944578,r-6096,l2860891,r,6096l5938482,6096r6096,l5944578,xe" fillcolor="black" stroked="f">
                  <v:path arrowok="t"/>
                </v:shape>
                <v:shape id="Graphic 172" o:spid="_x0000_s1089" style="position:absolute;left:53260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173" o:spid="_x0000_s1090" type="#_x0000_t202" style="position:absolute;left:28608;top:4691;width:3081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6FA49AB5" w14:textId="77777777" w:rsidR="0083322D" w:rsidRDefault="00000000">
                        <w:pPr>
                          <w:spacing w:before="14" w:line="254" w:lineRule="exact"/>
                          <w:ind w:left="103"/>
                          <w:rPr>
                            <w:i/>
                          </w:rPr>
                        </w:pPr>
                        <w:r>
                          <w:rPr>
                            <w:i/>
                            <w:spacing w:val="-2"/>
                          </w:rPr>
                          <w:t>colleagues</w:t>
                        </w:r>
                        <w:r>
                          <w:rPr>
                            <w:rFonts w:ascii="Times New Roman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dealing</w:t>
                        </w:r>
                        <w:r>
                          <w:rPr>
                            <w:rFonts w:ascii="Times New Roman"/>
                            <w:spacing w:val="1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</w:rPr>
                          <w:t>with?</w:t>
                        </w:r>
                      </w:p>
                    </w:txbxContent>
                  </v:textbox>
                </v:shape>
                <v:shape id="Textbox 174" o:spid="_x0000_s1091" type="#_x0000_t202" style="position:absolute;left:30;top:4691;width:285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" fillcolor="#f1f1f1" stroked="f">
                  <v:textbox inset="0,0,0,0">
                    <w:txbxContent>
                      <w:p w14:paraId="7CECA82F" w14:textId="77777777" w:rsidR="0083322D" w:rsidRDefault="00000000">
                        <w:pPr>
                          <w:spacing w:before="14" w:line="254" w:lineRule="exact"/>
                          <w:ind w:left="108"/>
                          <w:rPr>
                            <w:i/>
                            <w:color w:val="000000"/>
                          </w:rPr>
                        </w:pPr>
                        <w:r>
                          <w:rPr>
                            <w:i/>
                            <w:color w:val="000000"/>
                            <w:spacing w:val="-2"/>
                          </w:rPr>
                          <w:t>students</w:t>
                        </w:r>
                        <w:r>
                          <w:rPr>
                            <w:rFonts w:ascii="Times New Roman"/>
                            <w:color w:val="000000"/>
                            <w:spacing w:val="2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</w:rPr>
                          <w:t>dealing</w:t>
                        </w:r>
                        <w:r>
                          <w:rPr>
                            <w:rFonts w:ascii="Times New Roman"/>
                            <w:color w:val="000000"/>
                            <w:spacing w:val="-10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</w:rPr>
                          <w:t>with?</w:t>
                        </w:r>
                      </w:p>
                    </w:txbxContent>
                  </v:textbox>
                </v:shape>
                <v:shape id="Textbox 175" o:spid="_x0000_s1092" type="#_x0000_t202" style="position:absolute;left:60;top:2923;width:59329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11383833" w14:textId="1D0DF664" w:rsidR="0083322D" w:rsidRDefault="00000000">
                        <w:pPr>
                          <w:spacing w:before="14" w:line="254" w:lineRule="exact"/>
                          <w:ind w:left="103"/>
                          <w:rPr>
                            <w:b/>
                            <w:position w:val="4"/>
                          </w:rPr>
                        </w:pPr>
                        <w:r>
                          <w:rPr>
                            <w:b/>
                          </w:rPr>
                          <w:t>What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 w:rsidR="00B752D7">
                          <w:rPr>
                            <w:b/>
                          </w:rPr>
                          <w:t>setting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events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are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your</w:t>
                        </w:r>
                        <w:r>
                          <w:rPr>
                            <w:b/>
                            <w:spacing w:val="-4"/>
                            <w:position w:val="4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42F79EA" wp14:editId="5C64FD98">
                <wp:simplePos x="0" y="0"/>
                <wp:positionH relativeFrom="page">
                  <wp:posOffset>896416</wp:posOffset>
                </wp:positionH>
                <wp:positionV relativeFrom="paragraph">
                  <wp:posOffset>3317458</wp:posOffset>
                </wp:positionV>
                <wp:extent cx="5981065" cy="6350"/>
                <wp:effectExtent l="0" t="0" r="0" b="0"/>
                <wp:wrapTopAndBottom/>
                <wp:docPr id="176" name="Graphic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15EA1" id="Graphic 176" o:spid="_x0000_s1026" style="position:absolute;margin-left:70.6pt;margin-top:261.2pt;width:470.95pt;height:.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261024B9" w14:textId="77777777" w:rsidR="0083322D" w:rsidRDefault="0083322D">
      <w:pPr>
        <w:pStyle w:val="BodyText"/>
        <w:spacing w:before="243"/>
        <w:rPr>
          <w:sz w:val="20"/>
        </w:rPr>
      </w:pPr>
    </w:p>
    <w:p w14:paraId="545D815B" w14:textId="77777777" w:rsidR="0083322D" w:rsidRDefault="00000000">
      <w:pPr>
        <w:pStyle w:val="BodyText"/>
        <w:spacing w:before="34"/>
        <w:ind w:right="423"/>
        <w:jc w:val="right"/>
      </w:pPr>
      <w:r>
        <w:rPr>
          <w:position w:val="-3"/>
        </w:rPr>
        <w:t>7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22386A16" w14:textId="77777777" w:rsidR="0083322D" w:rsidRDefault="0083322D">
      <w:pPr>
        <w:pStyle w:val="BodyText"/>
        <w:jc w:val="right"/>
        <w:sectPr w:rsidR="0083322D">
          <w:footerReference w:type="default" r:id="rId25"/>
          <w:pgSz w:w="12240" w:h="15840"/>
          <w:pgMar w:top="1080" w:right="1080" w:bottom="800" w:left="1080" w:header="0" w:footer="606" w:gutter="0"/>
          <w:cols w:space="720"/>
        </w:sectPr>
      </w:pPr>
    </w:p>
    <w:p w14:paraId="694A824A" w14:textId="5F86C6B2" w:rsidR="0083322D" w:rsidRDefault="0083322D">
      <w:pPr>
        <w:pStyle w:val="BodyText"/>
        <w:spacing w:before="11"/>
        <w:rPr>
          <w:sz w:val="4"/>
        </w:rPr>
      </w:pPr>
    </w:p>
    <w:p w14:paraId="6A7548D7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C3A8356" wp14:editId="2BCD5B5A">
                <wp:extent cx="8374380" cy="466725"/>
                <wp:effectExtent l="9525" t="0" r="0" b="9525"/>
                <wp:docPr id="195" name="Text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74380" cy="46672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896AAE" w14:textId="3257177E" w:rsidR="0083322D" w:rsidRDefault="00000000">
                            <w:pPr>
                              <w:spacing w:before="41"/>
                              <w:ind w:left="10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9"/>
                                <w:sz w:val="28"/>
                              </w:rPr>
                              <w:t xml:space="preserve"> </w:t>
                            </w:r>
                            <w:r w:rsidR="00B0294B">
                              <w:rPr>
                                <w:b/>
                                <w:color w:val="000000"/>
                                <w:sz w:val="28"/>
                              </w:rPr>
                              <w:t>setting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events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impacted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scenario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reflection?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Based</w:t>
                            </w:r>
                          </w:p>
                          <w:p w14:paraId="7DCE5FD6" w14:textId="481830D2" w:rsidR="0083322D" w:rsidRDefault="00000000">
                            <w:pPr>
                              <w:spacing w:before="1" w:line="341" w:lineRule="exact"/>
                              <w:ind w:left="10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ABC’s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="00B0294B">
                              <w:rPr>
                                <w:b/>
                                <w:color w:val="000000"/>
                                <w:sz w:val="28"/>
                              </w:rPr>
                              <w:t>setting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events,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hypothesis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function?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3A8356" id="Textbox 195" o:spid="_x0000_s1093" type="#_x0000_t202" style="width:659.4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" fillcolor="#fff1cc" strokeweight=".16936mm">
                <v:path arrowok="t"/>
                <v:textbox inset="0,0,0,0">
                  <w:txbxContent>
                    <w:p w14:paraId="47896AAE" w14:textId="3257177E" w:rsidR="0083322D" w:rsidRDefault="00000000">
                      <w:pPr>
                        <w:spacing w:before="41"/>
                        <w:ind w:left="10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What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9"/>
                          <w:sz w:val="28"/>
                        </w:rPr>
                        <w:t xml:space="preserve"> </w:t>
                      </w:r>
                      <w:r w:rsidR="00B0294B">
                        <w:rPr>
                          <w:b/>
                          <w:color w:val="000000"/>
                          <w:sz w:val="28"/>
                        </w:rPr>
                        <w:t>setting</w:t>
                      </w:r>
                      <w:r>
                        <w:rPr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events</w:t>
                      </w:r>
                      <w:r>
                        <w:rPr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impacted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scenario</w:t>
                      </w:r>
                      <w:r>
                        <w:rPr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your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personal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reflection?</w:t>
                      </w:r>
                      <w:r>
                        <w:rPr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Based</w:t>
                      </w:r>
                    </w:p>
                    <w:p w14:paraId="7DCE5FD6" w14:textId="481830D2" w:rsidR="0083322D" w:rsidRDefault="00000000">
                      <w:pPr>
                        <w:spacing w:before="1" w:line="341" w:lineRule="exact"/>
                        <w:ind w:left="10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on</w:t>
                      </w:r>
                      <w:r>
                        <w:rPr>
                          <w:b/>
                          <w:color w:val="000000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ABC’s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and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 w:rsidR="00B0294B">
                        <w:rPr>
                          <w:b/>
                          <w:color w:val="000000"/>
                          <w:sz w:val="28"/>
                        </w:rPr>
                        <w:t>setting</w:t>
                      </w:r>
                      <w:r>
                        <w:rPr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events,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what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is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your</w:t>
                      </w:r>
                      <w:r>
                        <w:rPr>
                          <w:rFonts w:ascii="Times New Roman" w:hAnsi="Times New Roman"/>
                          <w:color w:val="000000"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hypothesis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function?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7858E4" w14:textId="3B2D99B6" w:rsidR="0083322D" w:rsidRDefault="0083322D">
      <w:pPr>
        <w:pStyle w:val="BodyText"/>
      </w:pPr>
    </w:p>
    <w:p w14:paraId="13F6F52D" w14:textId="5F6EAD3D" w:rsidR="0083322D" w:rsidRDefault="00B0294B">
      <w:pPr>
        <w:pStyle w:val="BodyText"/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251612672" behindDoc="1" locked="0" layoutInCell="1" allowOverlap="1" wp14:anchorId="2961862A" wp14:editId="3A97ADCB">
                <wp:simplePos x="0" y="0"/>
                <wp:positionH relativeFrom="page">
                  <wp:posOffset>891540</wp:posOffset>
                </wp:positionH>
                <wp:positionV relativeFrom="page">
                  <wp:posOffset>1686035</wp:posOffset>
                </wp:positionV>
                <wp:extent cx="8330565" cy="5279280"/>
                <wp:effectExtent l="0" t="0" r="0" b="17145"/>
                <wp:wrapNone/>
                <wp:docPr id="182" name="Group 18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30565" cy="5279280"/>
                          <a:chOff x="885954" y="0"/>
                          <a:chExt cx="8503790" cy="5434281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885954" y="5427931"/>
                            <a:ext cx="82677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7700" h="6350">
                                <a:moveTo>
                                  <a:pt x="82674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8267446" y="6092"/>
                                </a:lnTo>
                                <a:lnTo>
                                  <a:pt x="8267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904239" y="71120"/>
                            <a:ext cx="3866515" cy="492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4927600">
                                <a:moveTo>
                                  <a:pt x="3222117" y="0"/>
                                </a:moveTo>
                                <a:lnTo>
                                  <a:pt x="644398" y="0"/>
                                </a:lnTo>
                                <a:lnTo>
                                  <a:pt x="596307" y="1767"/>
                                </a:lnTo>
                                <a:lnTo>
                                  <a:pt x="549176" y="6987"/>
                                </a:lnTo>
                                <a:lnTo>
                                  <a:pt x="503129" y="15535"/>
                                </a:lnTo>
                                <a:lnTo>
                                  <a:pt x="458291" y="27286"/>
                                </a:lnTo>
                                <a:lnTo>
                                  <a:pt x="414787" y="42115"/>
                                </a:lnTo>
                                <a:lnTo>
                                  <a:pt x="372741" y="59898"/>
                                </a:lnTo>
                                <a:lnTo>
                                  <a:pt x="332277" y="80509"/>
                                </a:lnTo>
                                <a:lnTo>
                                  <a:pt x="293521" y="103825"/>
                                </a:lnTo>
                                <a:lnTo>
                                  <a:pt x="256597" y="129721"/>
                                </a:lnTo>
                                <a:lnTo>
                                  <a:pt x="221630" y="158072"/>
                                </a:lnTo>
                                <a:lnTo>
                                  <a:pt x="188744" y="188753"/>
                                </a:lnTo>
                                <a:lnTo>
                                  <a:pt x="158063" y="221640"/>
                                </a:lnTo>
                                <a:lnTo>
                                  <a:pt x="129714" y="256608"/>
                                </a:lnTo>
                                <a:lnTo>
                                  <a:pt x="103819" y="293532"/>
                                </a:lnTo>
                                <a:lnTo>
                                  <a:pt x="80504" y="332289"/>
                                </a:lnTo>
                                <a:lnTo>
                                  <a:pt x="59893" y="372752"/>
                                </a:lnTo>
                                <a:lnTo>
                                  <a:pt x="42112" y="414797"/>
                                </a:lnTo>
                                <a:lnTo>
                                  <a:pt x="27284" y="458300"/>
                                </a:lnTo>
                                <a:lnTo>
                                  <a:pt x="15534" y="503137"/>
                                </a:lnTo>
                                <a:lnTo>
                                  <a:pt x="6987" y="549181"/>
                                </a:lnTo>
                                <a:lnTo>
                                  <a:pt x="1767" y="596310"/>
                                </a:lnTo>
                                <a:lnTo>
                                  <a:pt x="0" y="644398"/>
                                </a:lnTo>
                                <a:lnTo>
                                  <a:pt x="0" y="4927601"/>
                                </a:lnTo>
                                <a:lnTo>
                                  <a:pt x="3866515" y="4927601"/>
                                </a:lnTo>
                                <a:lnTo>
                                  <a:pt x="3866515" y="644398"/>
                                </a:lnTo>
                                <a:lnTo>
                                  <a:pt x="32221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904239" y="71120"/>
                            <a:ext cx="3866515" cy="492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6515" h="4927600">
                                <a:moveTo>
                                  <a:pt x="644398" y="0"/>
                                </a:moveTo>
                                <a:lnTo>
                                  <a:pt x="3222117" y="0"/>
                                </a:lnTo>
                                <a:lnTo>
                                  <a:pt x="3866515" y="644398"/>
                                </a:lnTo>
                                <a:lnTo>
                                  <a:pt x="3866515" y="4927601"/>
                                </a:lnTo>
                                <a:lnTo>
                                  <a:pt x="0" y="4927601"/>
                                </a:lnTo>
                                <a:lnTo>
                                  <a:pt x="0" y="644398"/>
                                </a:lnTo>
                                <a:lnTo>
                                  <a:pt x="1767" y="596310"/>
                                </a:lnTo>
                                <a:lnTo>
                                  <a:pt x="6987" y="549181"/>
                                </a:lnTo>
                                <a:lnTo>
                                  <a:pt x="15534" y="503137"/>
                                </a:lnTo>
                                <a:lnTo>
                                  <a:pt x="27284" y="458300"/>
                                </a:lnTo>
                                <a:lnTo>
                                  <a:pt x="42112" y="414797"/>
                                </a:lnTo>
                                <a:lnTo>
                                  <a:pt x="59893" y="372752"/>
                                </a:lnTo>
                                <a:lnTo>
                                  <a:pt x="80504" y="332289"/>
                                </a:lnTo>
                                <a:lnTo>
                                  <a:pt x="103819" y="293532"/>
                                </a:lnTo>
                                <a:lnTo>
                                  <a:pt x="129714" y="256608"/>
                                </a:lnTo>
                                <a:lnTo>
                                  <a:pt x="158063" y="221640"/>
                                </a:lnTo>
                                <a:lnTo>
                                  <a:pt x="188744" y="188753"/>
                                </a:lnTo>
                                <a:lnTo>
                                  <a:pt x="221630" y="158072"/>
                                </a:lnTo>
                                <a:lnTo>
                                  <a:pt x="256597" y="129721"/>
                                </a:lnTo>
                                <a:lnTo>
                                  <a:pt x="293521" y="103825"/>
                                </a:lnTo>
                                <a:lnTo>
                                  <a:pt x="332277" y="80509"/>
                                </a:lnTo>
                                <a:lnTo>
                                  <a:pt x="372741" y="59898"/>
                                </a:lnTo>
                                <a:lnTo>
                                  <a:pt x="414787" y="42115"/>
                                </a:lnTo>
                                <a:lnTo>
                                  <a:pt x="458291" y="27286"/>
                                </a:lnTo>
                                <a:lnTo>
                                  <a:pt x="503129" y="15535"/>
                                </a:lnTo>
                                <a:lnTo>
                                  <a:pt x="549176" y="6987"/>
                                </a:lnTo>
                                <a:lnTo>
                                  <a:pt x="596307" y="1767"/>
                                </a:lnTo>
                                <a:lnTo>
                                  <a:pt x="644398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293359" y="71120"/>
                            <a:ext cx="4029075" cy="492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9075" h="4927600">
                                <a:moveTo>
                                  <a:pt x="3357499" y="0"/>
                                </a:moveTo>
                                <a:lnTo>
                                  <a:pt x="671576" y="0"/>
                                </a:lnTo>
                                <a:lnTo>
                                  <a:pt x="623606" y="1685"/>
                                </a:lnTo>
                                <a:lnTo>
                                  <a:pt x="576549" y="6667"/>
                                </a:lnTo>
                                <a:lnTo>
                                  <a:pt x="530517" y="14832"/>
                                </a:lnTo>
                                <a:lnTo>
                                  <a:pt x="485623" y="26065"/>
                                </a:lnTo>
                                <a:lnTo>
                                  <a:pt x="441981" y="40253"/>
                                </a:lnTo>
                                <a:lnTo>
                                  <a:pt x="399705" y="57284"/>
                                </a:lnTo>
                                <a:lnTo>
                                  <a:pt x="358909" y="77043"/>
                                </a:lnTo>
                                <a:lnTo>
                                  <a:pt x="319705" y="99416"/>
                                </a:lnTo>
                                <a:lnTo>
                                  <a:pt x="282208" y="124291"/>
                                </a:lnTo>
                                <a:lnTo>
                                  <a:pt x="246530" y="151553"/>
                                </a:lnTo>
                                <a:lnTo>
                                  <a:pt x="212786" y="181089"/>
                                </a:lnTo>
                                <a:lnTo>
                                  <a:pt x="181089" y="212786"/>
                                </a:lnTo>
                                <a:lnTo>
                                  <a:pt x="151553" y="246530"/>
                                </a:lnTo>
                                <a:lnTo>
                                  <a:pt x="124291" y="282208"/>
                                </a:lnTo>
                                <a:lnTo>
                                  <a:pt x="99416" y="319705"/>
                                </a:lnTo>
                                <a:lnTo>
                                  <a:pt x="77043" y="358909"/>
                                </a:lnTo>
                                <a:lnTo>
                                  <a:pt x="57284" y="399705"/>
                                </a:lnTo>
                                <a:lnTo>
                                  <a:pt x="40253" y="441981"/>
                                </a:lnTo>
                                <a:lnTo>
                                  <a:pt x="26065" y="485623"/>
                                </a:lnTo>
                                <a:lnTo>
                                  <a:pt x="14832" y="530517"/>
                                </a:lnTo>
                                <a:lnTo>
                                  <a:pt x="6667" y="576549"/>
                                </a:lnTo>
                                <a:lnTo>
                                  <a:pt x="1685" y="623606"/>
                                </a:lnTo>
                                <a:lnTo>
                                  <a:pt x="0" y="671576"/>
                                </a:lnTo>
                                <a:lnTo>
                                  <a:pt x="0" y="4927601"/>
                                </a:lnTo>
                                <a:lnTo>
                                  <a:pt x="4029075" y="4927601"/>
                                </a:lnTo>
                                <a:lnTo>
                                  <a:pt x="4029075" y="671576"/>
                                </a:lnTo>
                                <a:lnTo>
                                  <a:pt x="3357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5293359" y="71120"/>
                            <a:ext cx="4029075" cy="492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9075" h="4927600">
                                <a:moveTo>
                                  <a:pt x="671576" y="0"/>
                                </a:moveTo>
                                <a:lnTo>
                                  <a:pt x="3357499" y="0"/>
                                </a:lnTo>
                                <a:lnTo>
                                  <a:pt x="4029075" y="671576"/>
                                </a:lnTo>
                                <a:lnTo>
                                  <a:pt x="4029075" y="4927601"/>
                                </a:lnTo>
                                <a:lnTo>
                                  <a:pt x="0" y="4927601"/>
                                </a:lnTo>
                                <a:lnTo>
                                  <a:pt x="0" y="671576"/>
                                </a:lnTo>
                                <a:lnTo>
                                  <a:pt x="1685" y="623606"/>
                                </a:lnTo>
                                <a:lnTo>
                                  <a:pt x="6667" y="576549"/>
                                </a:lnTo>
                                <a:lnTo>
                                  <a:pt x="14832" y="530517"/>
                                </a:lnTo>
                                <a:lnTo>
                                  <a:pt x="26065" y="485623"/>
                                </a:lnTo>
                                <a:lnTo>
                                  <a:pt x="40253" y="441981"/>
                                </a:lnTo>
                                <a:lnTo>
                                  <a:pt x="57284" y="399705"/>
                                </a:lnTo>
                                <a:lnTo>
                                  <a:pt x="77043" y="358909"/>
                                </a:lnTo>
                                <a:lnTo>
                                  <a:pt x="99416" y="319705"/>
                                </a:lnTo>
                                <a:lnTo>
                                  <a:pt x="124291" y="282208"/>
                                </a:lnTo>
                                <a:lnTo>
                                  <a:pt x="151553" y="246530"/>
                                </a:lnTo>
                                <a:lnTo>
                                  <a:pt x="181089" y="212786"/>
                                </a:lnTo>
                                <a:lnTo>
                                  <a:pt x="212786" y="181089"/>
                                </a:lnTo>
                                <a:lnTo>
                                  <a:pt x="246530" y="151553"/>
                                </a:lnTo>
                                <a:lnTo>
                                  <a:pt x="282208" y="124291"/>
                                </a:lnTo>
                                <a:lnTo>
                                  <a:pt x="319705" y="99416"/>
                                </a:lnTo>
                                <a:lnTo>
                                  <a:pt x="358909" y="77043"/>
                                </a:lnTo>
                                <a:lnTo>
                                  <a:pt x="399705" y="57284"/>
                                </a:lnTo>
                                <a:lnTo>
                                  <a:pt x="441981" y="40253"/>
                                </a:lnTo>
                                <a:lnTo>
                                  <a:pt x="485623" y="26065"/>
                                </a:lnTo>
                                <a:lnTo>
                                  <a:pt x="530517" y="14832"/>
                                </a:lnTo>
                                <a:lnTo>
                                  <a:pt x="576549" y="6667"/>
                                </a:lnTo>
                                <a:lnTo>
                                  <a:pt x="623606" y="1685"/>
                                </a:lnTo>
                                <a:lnTo>
                                  <a:pt x="671576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264278" y="154432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918"/>
                                </a:lnTo>
                                <a:lnTo>
                                  <a:pt x="6858" y="358521"/>
                                </a:lnTo>
                                <a:lnTo>
                                  <a:pt x="13589" y="357886"/>
                                </a:lnTo>
                                <a:lnTo>
                                  <a:pt x="20447" y="357886"/>
                                </a:lnTo>
                                <a:lnTo>
                                  <a:pt x="37754" y="359279"/>
                                </a:lnTo>
                                <a:lnTo>
                                  <a:pt x="54610" y="363410"/>
                                </a:lnTo>
                                <a:lnTo>
                                  <a:pt x="70703" y="370208"/>
                                </a:lnTo>
                                <a:lnTo>
                                  <a:pt x="85725" y="379603"/>
                                </a:lnTo>
                                <a:lnTo>
                                  <a:pt x="398653" y="54356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6769" y="57150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2" name="Graphic 192"/>
                        <wps:cNvSpPr/>
                        <wps:spPr>
                          <a:xfrm>
                            <a:off x="4376165" y="235966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247"/>
                                </a:lnTo>
                                <a:lnTo>
                                  <a:pt x="11189" y="345658"/>
                                </a:lnTo>
                                <a:lnTo>
                                  <a:pt x="18176" y="367760"/>
                                </a:lnTo>
                                <a:lnTo>
                                  <a:pt x="20806" y="390862"/>
                                </a:lnTo>
                                <a:lnTo>
                                  <a:pt x="18923" y="414274"/>
                                </a:lnTo>
                                <a:lnTo>
                                  <a:pt x="365379" y="54483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725" y="550799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8808719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D908BA" id="Group 182" o:spid="_x0000_s1026" alt="&quot;&quot;" style="position:absolute;margin-left:70.2pt;margin-top:132.75pt;width:655.95pt;height:415.7pt;z-index:-251703808;mso-wrap-distance-left:0;mso-wrap-distance-right:0;mso-position-horizontal-relative:page;mso-position-vertical-relative:page;mso-width-relative:margin;mso-height-relative:margin" coordorigin="8859" coordsize="85037,543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">
                <v:shape id="Graphic 183" o:spid="_x0000_s1027" style="position:absolute;left:8859;top:54279;width:82677;height:63;visibility:visible;mso-wrap-style:square;v-text-anchor:top" coordsize="82677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" path="m8267446,l,,,6092r8267446,l8267446,xe" fillcolor="#d9d9d9" stroked="f">
                  <v:path arrowok="t"/>
                </v:shape>
                <v:shape id="Graphic 185" o:spid="_x0000_s1028" style="position:absolute;left:9042;top:711;width:38665;height:49276;visibility:visible;mso-wrap-style:square;v-text-anchor:top" coordsize="3866515,492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" path="m3222117,l644398,,596307,1767,549176,6987r-46047,8548l458291,27286,414787,42115,372741,59898,332277,80509r-38756,23316l256597,129721r-34967,28351l188744,188753r-30681,32887l129714,256608r-25895,36924l80504,332289,59893,372752,42112,414797,27284,458300,15534,503137,6987,549181,1767,596310,,644398,,4927601r3866515,l3866515,644398,3222117,xe" stroked="f">
                  <v:path arrowok="t"/>
                </v:shape>
                <v:shape id="Graphic 186" o:spid="_x0000_s1029" style="position:absolute;left:9042;top:711;width:38665;height:49276;visibility:visible;mso-wrap-style:square;v-text-anchor:top" coordsize="3866515,492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" path="m644398,l3222117,r644398,644398l3866515,4927601,,4927601,,644398,1767,596310,6987,549181r8547,-46044l27284,458300,42112,414797,59893,372752,80504,332289r23315,-38757l129714,256608r28349,-34968l188744,188753r32886,-30681l256597,129721r36924,-25896l332277,80509,372741,59898,414787,42115,458291,27286,503129,15535,549176,6987,596307,1767,644398,xe" filled="f" strokeweight="1pt">
                  <v:path arrowok="t"/>
                </v:shape>
                <v:shape id="Graphic 187" o:spid="_x0000_s1030" style="position:absolute;left:52933;top:711;width:40291;height:49276;visibility:visible;mso-wrap-style:square;v-text-anchor:top" coordsize="4029075,492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" path="m3357499,l671576,,623606,1685,576549,6667r-46032,8165l485623,26065,441981,40253,399705,57284,358909,77043,319705,99416r-37497,24875l246530,151553r-33744,29536l181089,212786r-29536,33744l124291,282208,99416,319705,77043,358909,57284,399705,40253,441981,26065,485623,14832,530517,6667,576549,1685,623606,,671576,,4927601r4029075,l4029075,671576,3357499,xe" stroked="f">
                  <v:path arrowok="t"/>
                </v:shape>
                <v:shape id="Graphic 188" o:spid="_x0000_s1031" style="position:absolute;left:52933;top:711;width:40291;height:49276;visibility:visible;mso-wrap-style:square;v-text-anchor:top" coordsize="4029075,492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" path="m671576,l3357499,r671576,671576l4029075,4927601,,4927601,,671576,1685,623606,6667,576549r8165,-46032l26065,485623,40253,441981,57284,399705,77043,358909,99416,319705r24875,-37497l151553,246530r29536,-33744l212786,181089r33744,-29536l282208,124291,319705,99416,358909,77043,399705,57284,441981,40253,485623,26065,530517,14832,576549,6667,623606,1685,671576,xe" filled="f" strokeweight="1pt">
                  <v:path arrowok="t"/>
                </v:shape>
                <v:shape id="Graphic 190" o:spid="_x0000_s1032" style="position:absolute;left:42642;top:1544;width:3988;height:3797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" path="m346329,l,359918r6858,-1397l13589,357886r6858,l37754,359279r16856,4131l70703,370208r15022,9395l398653,54356,346329,xe" fillcolor="#5f7c94" stroked="f">
                  <v:path arrowok="t"/>
                </v:shape>
                <v:shape id="Image 191" o:spid="_x0000_s1033" type="#_x0000_t75" style="position:absolute;left:46367;top:571;width:1984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">
                  <v:imagedata r:id="rId27" o:title=""/>
                </v:shape>
                <v:shape id="Graphic 192" o:spid="_x0000_s1034" style="position:absolute;left:43761;top:2359;width:3658;height:4147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" path="m313055,l,325247r11189,20411l18176,367760r2630,23102l18923,414274,365379,54483,313055,xe" fillcolor="#5f7c94" stroked="f">
                  <v:path arrowok="t"/>
                </v:shape>
                <v:shape id="Image 193" o:spid="_x0000_s1035" type="#_x0000_t75" style="position:absolute;left:41997;top:5507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">
                  <v:imagedata r:id="rId8" o:title=""/>
                </v:shape>
                <v:shape id="Graphic 194" o:spid="_x0000_s1036" style="position:absolute;left:88087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" path="m289306,l237339,4034,188414,15665,143350,34181,102967,58872,68087,89026,39529,123933,18115,162882,4665,205162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3,226695r-162120,l432748,231649r9910,12206l444472,259324r-7973,14742l430657,279781r-7112,2540l577610,282321r3415,-32258l578553,226695xe" fillcolor="#5f7c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4288ABB" w14:textId="65DB482E" w:rsidR="0083322D" w:rsidRDefault="0083322D">
      <w:pPr>
        <w:pStyle w:val="BodyText"/>
      </w:pPr>
    </w:p>
    <w:p w14:paraId="225ED112" w14:textId="55402BCC" w:rsidR="0083322D" w:rsidRDefault="0083322D">
      <w:pPr>
        <w:pStyle w:val="BodyText"/>
      </w:pPr>
    </w:p>
    <w:p w14:paraId="2A876EAA" w14:textId="2EE4F4EB" w:rsidR="0083322D" w:rsidRDefault="0083322D">
      <w:pPr>
        <w:pStyle w:val="BodyText"/>
      </w:pPr>
    </w:p>
    <w:p w14:paraId="28AD4268" w14:textId="26E32938" w:rsidR="0083322D" w:rsidRDefault="0083322D">
      <w:pPr>
        <w:pStyle w:val="BodyText"/>
      </w:pPr>
    </w:p>
    <w:p w14:paraId="19D950AC" w14:textId="2D1AF9A5" w:rsidR="0083322D" w:rsidRDefault="0083322D">
      <w:pPr>
        <w:pStyle w:val="BodyText"/>
      </w:pPr>
    </w:p>
    <w:p w14:paraId="40F89580" w14:textId="0E7C5597" w:rsidR="0083322D" w:rsidRDefault="0083322D">
      <w:pPr>
        <w:pStyle w:val="BodyText"/>
      </w:pPr>
    </w:p>
    <w:p w14:paraId="1B8C2020" w14:textId="77777777" w:rsidR="0083322D" w:rsidRDefault="0083322D">
      <w:pPr>
        <w:pStyle w:val="BodyText"/>
      </w:pPr>
    </w:p>
    <w:p w14:paraId="69B9302F" w14:textId="77777777" w:rsidR="0083322D" w:rsidRDefault="0083322D">
      <w:pPr>
        <w:pStyle w:val="BodyText"/>
      </w:pPr>
    </w:p>
    <w:p w14:paraId="007A5CA3" w14:textId="77777777" w:rsidR="0083322D" w:rsidRDefault="0083322D">
      <w:pPr>
        <w:pStyle w:val="BodyText"/>
      </w:pPr>
    </w:p>
    <w:p w14:paraId="7140795B" w14:textId="77777777" w:rsidR="0083322D" w:rsidRDefault="0083322D">
      <w:pPr>
        <w:pStyle w:val="BodyText"/>
      </w:pPr>
    </w:p>
    <w:p w14:paraId="517C9557" w14:textId="77777777" w:rsidR="0083322D" w:rsidRDefault="0083322D">
      <w:pPr>
        <w:pStyle w:val="BodyText"/>
      </w:pPr>
    </w:p>
    <w:p w14:paraId="337A0498" w14:textId="77777777" w:rsidR="0083322D" w:rsidRDefault="0083322D">
      <w:pPr>
        <w:pStyle w:val="BodyText"/>
      </w:pPr>
    </w:p>
    <w:p w14:paraId="6B0F1AD3" w14:textId="77777777" w:rsidR="0083322D" w:rsidRDefault="0083322D">
      <w:pPr>
        <w:pStyle w:val="BodyText"/>
      </w:pPr>
    </w:p>
    <w:p w14:paraId="3D85082A" w14:textId="77777777" w:rsidR="0083322D" w:rsidRDefault="0083322D">
      <w:pPr>
        <w:pStyle w:val="BodyText"/>
      </w:pPr>
    </w:p>
    <w:p w14:paraId="3397024F" w14:textId="77777777" w:rsidR="0083322D" w:rsidRDefault="0083322D">
      <w:pPr>
        <w:pStyle w:val="BodyText"/>
      </w:pPr>
    </w:p>
    <w:p w14:paraId="43405C60" w14:textId="77777777" w:rsidR="0083322D" w:rsidRDefault="0083322D">
      <w:pPr>
        <w:pStyle w:val="BodyText"/>
      </w:pPr>
    </w:p>
    <w:p w14:paraId="1724BA40" w14:textId="77777777" w:rsidR="0083322D" w:rsidRDefault="0083322D">
      <w:pPr>
        <w:pStyle w:val="BodyText"/>
      </w:pPr>
    </w:p>
    <w:p w14:paraId="7709E7E3" w14:textId="77777777" w:rsidR="0083322D" w:rsidRDefault="0083322D">
      <w:pPr>
        <w:pStyle w:val="BodyText"/>
      </w:pPr>
    </w:p>
    <w:p w14:paraId="5211E9F9" w14:textId="77777777" w:rsidR="0083322D" w:rsidRDefault="0083322D">
      <w:pPr>
        <w:pStyle w:val="BodyText"/>
      </w:pPr>
    </w:p>
    <w:p w14:paraId="1449CEB3" w14:textId="77777777" w:rsidR="0083322D" w:rsidRDefault="0083322D">
      <w:pPr>
        <w:pStyle w:val="BodyText"/>
      </w:pPr>
    </w:p>
    <w:p w14:paraId="6E8B6950" w14:textId="77777777" w:rsidR="0083322D" w:rsidRDefault="0083322D">
      <w:pPr>
        <w:pStyle w:val="BodyText"/>
      </w:pPr>
    </w:p>
    <w:p w14:paraId="75541C6B" w14:textId="77777777" w:rsidR="0083322D" w:rsidRDefault="0083322D">
      <w:pPr>
        <w:pStyle w:val="BodyText"/>
      </w:pPr>
    </w:p>
    <w:p w14:paraId="36D3268A" w14:textId="77777777" w:rsidR="0083322D" w:rsidRDefault="0083322D">
      <w:pPr>
        <w:pStyle w:val="BodyText"/>
      </w:pPr>
    </w:p>
    <w:p w14:paraId="5D7A44BD" w14:textId="77777777" w:rsidR="0083322D" w:rsidRDefault="0083322D">
      <w:pPr>
        <w:pStyle w:val="BodyText"/>
      </w:pPr>
    </w:p>
    <w:p w14:paraId="36ABE0E0" w14:textId="77777777" w:rsidR="0083322D" w:rsidRDefault="0083322D">
      <w:pPr>
        <w:pStyle w:val="BodyText"/>
      </w:pPr>
    </w:p>
    <w:p w14:paraId="7ADEBF86" w14:textId="77777777" w:rsidR="0083322D" w:rsidRDefault="0083322D">
      <w:pPr>
        <w:pStyle w:val="BodyText"/>
      </w:pPr>
    </w:p>
    <w:p w14:paraId="4E6662D4" w14:textId="77777777" w:rsidR="0083322D" w:rsidRDefault="0083322D">
      <w:pPr>
        <w:pStyle w:val="BodyText"/>
      </w:pPr>
    </w:p>
    <w:p w14:paraId="48EA2F43" w14:textId="77777777" w:rsidR="0083322D" w:rsidRDefault="0083322D">
      <w:pPr>
        <w:pStyle w:val="BodyText"/>
      </w:pPr>
    </w:p>
    <w:p w14:paraId="5B240BC8" w14:textId="77777777" w:rsidR="0083322D" w:rsidRDefault="0083322D">
      <w:pPr>
        <w:pStyle w:val="BodyText"/>
      </w:pPr>
    </w:p>
    <w:p w14:paraId="10E4EDD2" w14:textId="77777777" w:rsidR="0083322D" w:rsidRDefault="0083322D">
      <w:pPr>
        <w:pStyle w:val="BodyText"/>
        <w:spacing w:before="190"/>
      </w:pPr>
    </w:p>
    <w:p w14:paraId="398455ED" w14:textId="77777777" w:rsidR="0083322D" w:rsidRDefault="00000000">
      <w:pPr>
        <w:pStyle w:val="BodyText"/>
        <w:ind w:right="423"/>
        <w:jc w:val="right"/>
      </w:pPr>
      <w:r>
        <w:rPr>
          <w:position w:val="-3"/>
        </w:rPr>
        <w:t>8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24E12743" w14:textId="77777777" w:rsidR="0083322D" w:rsidRDefault="0083322D">
      <w:pPr>
        <w:pStyle w:val="BodyText"/>
        <w:jc w:val="right"/>
        <w:sectPr w:rsidR="0083322D">
          <w:footerReference w:type="default" r:id="rId28"/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6CABF7B9" w14:textId="45968A52" w:rsidR="0083322D" w:rsidRDefault="00B0294B">
      <w:pPr>
        <w:pStyle w:val="BodyText"/>
        <w:rPr>
          <w:sz w:val="32"/>
        </w:rPr>
      </w:pPr>
      <w:r>
        <w:rPr>
          <w:noProof/>
          <w:sz w:val="32"/>
        </w:rPr>
        <w:lastRenderedPageBreak/>
        <mc:AlternateContent>
          <mc:Choice Requires="wpg">
            <w:drawing>
              <wp:anchor distT="0" distB="0" distL="0" distR="0" simplePos="0" relativeHeight="485210624" behindDoc="1" locked="0" layoutInCell="1" allowOverlap="1" wp14:anchorId="00364EC3" wp14:editId="725950D9">
                <wp:simplePos x="0" y="0"/>
                <wp:positionH relativeFrom="page">
                  <wp:posOffset>386715</wp:posOffset>
                </wp:positionH>
                <wp:positionV relativeFrom="page">
                  <wp:posOffset>876300</wp:posOffset>
                </wp:positionV>
                <wp:extent cx="6805295" cy="8304530"/>
                <wp:effectExtent l="0" t="0" r="0" b="0"/>
                <wp:wrapNone/>
                <wp:docPr id="201" name="Group 20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5295" cy="8304530"/>
                          <a:chOff x="0" y="0"/>
                          <a:chExt cx="6805295" cy="830453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471170" y="8297876"/>
                            <a:ext cx="59810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6350">
                                <a:moveTo>
                                  <a:pt x="5981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5981052" y="6092"/>
                                </a:lnTo>
                                <a:lnTo>
                                  <a:pt x="598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49" y="0"/>
                            <a:ext cx="6609295" cy="83004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6"/>
                            <a:ext cx="4872888" cy="42923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89A4C0" id="Group 201" o:spid="_x0000_s1026" alt="&quot;&quot;" style="position:absolute;margin-left:30.45pt;margin-top:69pt;width:535.85pt;height:653.9pt;z-index:-18105856;mso-wrap-distance-left:0;mso-wrap-distance-right:0;mso-position-horizontal-relative:page;mso-position-vertical-relative:page" coordsize="68052,83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">
                <v:shape id="Graphic 202" o:spid="_x0000_s1027" style="position:absolute;left:4711;top:82978;width:59811;height:64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" path="m5981052,l,,,6092r5981052,l5981052,xe" fillcolor="#d9d9d9" stroked="f">
                  <v:path arrowok="t"/>
                </v:shape>
                <v:shape id="Image 203" o:spid="_x0000_s1028" type="#_x0000_t75" style="position:absolute;left:1955;width:66093;height:83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">
                  <v:imagedata r:id="rId31" o:title=""/>
                </v:shape>
                <v:shape id="Image 204" o:spid="_x0000_s1029" type="#_x0000_t75" style="position:absolute;top:30;width:48728;height:42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">
                  <v:imagedata r:id="rId32" o:title=""/>
                </v:shape>
                <w10:wrap anchorx="page" anchory="page"/>
              </v:group>
            </w:pict>
          </mc:Fallback>
        </mc:AlternateContent>
      </w:r>
    </w:p>
    <w:p w14:paraId="1C4B71DD" w14:textId="4E9E97E6" w:rsidR="0083322D" w:rsidRDefault="0083322D">
      <w:pPr>
        <w:pStyle w:val="BodyText"/>
        <w:spacing w:before="58"/>
        <w:rPr>
          <w:sz w:val="32"/>
        </w:rPr>
      </w:pPr>
    </w:p>
    <w:p w14:paraId="155BF64B" w14:textId="73D821D3" w:rsidR="0083322D" w:rsidRDefault="00000000">
      <w:pPr>
        <w:ind w:right="1514"/>
        <w:jc w:val="right"/>
        <w:rPr>
          <w:b/>
          <w:sz w:val="32"/>
        </w:rPr>
      </w:pPr>
      <w:r>
        <w:rPr>
          <w:b/>
          <w:color w:val="44536A"/>
          <w:spacing w:val="-2"/>
          <w:sz w:val="32"/>
        </w:rPr>
        <w:t>Behavior</w:t>
      </w:r>
      <w:r>
        <w:rPr>
          <w:rFonts w:ascii="Times New Roman"/>
          <w:color w:val="44536A"/>
          <w:spacing w:val="-11"/>
          <w:sz w:val="32"/>
        </w:rPr>
        <w:t xml:space="preserve"> </w:t>
      </w:r>
      <w:r>
        <w:rPr>
          <w:b/>
          <w:color w:val="44536A"/>
          <w:spacing w:val="-2"/>
          <w:sz w:val="32"/>
        </w:rPr>
        <w:t>Chains</w:t>
      </w:r>
    </w:p>
    <w:p w14:paraId="040447E8" w14:textId="77777777" w:rsidR="0083322D" w:rsidRDefault="00000000">
      <w:pPr>
        <w:pStyle w:val="ListParagraph"/>
        <w:numPr>
          <w:ilvl w:val="0"/>
          <w:numId w:val="27"/>
        </w:numPr>
        <w:tabs>
          <w:tab w:val="left" w:pos="8466"/>
          <w:tab w:val="left" w:pos="8468"/>
        </w:tabs>
        <w:spacing w:before="185" w:line="256" w:lineRule="auto"/>
        <w:ind w:right="1763"/>
        <w:jc w:val="both"/>
        <w:rPr>
          <w:i/>
          <w:sz w:val="20"/>
        </w:rPr>
      </w:pPr>
      <w:r>
        <w:rPr>
          <w:i/>
          <w:color w:val="212A35"/>
          <w:sz w:val="20"/>
        </w:rPr>
        <w:t>Each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ensuing</w:t>
      </w:r>
      <w:r>
        <w:rPr>
          <w:rFonts w:ascii="Times New Roman" w:hAns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behavior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proofErr w:type="gramStart"/>
      <w:r>
        <w:rPr>
          <w:i/>
          <w:color w:val="212A35"/>
          <w:sz w:val="20"/>
        </w:rPr>
        <w:t>in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a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given</w:t>
      </w:r>
      <w:proofErr w:type="gramEnd"/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behavior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chain</w:t>
      </w:r>
    </w:p>
    <w:p w14:paraId="33474CA6" w14:textId="77777777" w:rsidR="0083322D" w:rsidRDefault="00000000">
      <w:pPr>
        <w:spacing w:before="2" w:line="259" w:lineRule="auto"/>
        <w:ind w:left="8468" w:right="1537"/>
        <w:jc w:val="both"/>
        <w:rPr>
          <w:i/>
          <w:sz w:val="20"/>
        </w:rPr>
      </w:pPr>
      <w:r>
        <w:rPr>
          <w:i/>
          <w:color w:val="212A35"/>
          <w:sz w:val="20"/>
        </w:rPr>
        <w:t>becomes</w:t>
      </w:r>
      <w:r>
        <w:rPr>
          <w:rFonts w:asci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more</w:t>
      </w:r>
      <w:r>
        <w:rPr>
          <w:rFonts w:asci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serious</w:t>
      </w:r>
      <w:r>
        <w:rPr>
          <w:rFonts w:asci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than</w:t>
      </w:r>
      <w:r>
        <w:rPr>
          <w:rFonts w:asci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the</w:t>
      </w:r>
      <w:r>
        <w:rPr>
          <w:rFonts w:asci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one</w:t>
      </w:r>
      <w:r>
        <w:rPr>
          <w:rFonts w:asci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preceding</w:t>
      </w:r>
      <w:r>
        <w:rPr>
          <w:rFonts w:asci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it.</w:t>
      </w:r>
      <w:r>
        <w:rPr>
          <w:rFonts w:asci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(Walk-er</w:t>
      </w:r>
      <w:r>
        <w:rPr>
          <w:rFonts w:asci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et</w:t>
      </w:r>
      <w:r>
        <w:rPr>
          <w:rFonts w:asci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al.,</w:t>
      </w:r>
      <w:r>
        <w:rPr>
          <w:rFonts w:asci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1995)</w:t>
      </w:r>
    </w:p>
    <w:p w14:paraId="51544D14" w14:textId="77777777" w:rsidR="0083322D" w:rsidRDefault="00000000">
      <w:pPr>
        <w:pStyle w:val="ListParagraph"/>
        <w:numPr>
          <w:ilvl w:val="0"/>
          <w:numId w:val="27"/>
        </w:numPr>
        <w:tabs>
          <w:tab w:val="left" w:pos="8468"/>
        </w:tabs>
        <w:spacing w:before="159" w:line="256" w:lineRule="auto"/>
        <w:ind w:right="1590" w:hanging="180"/>
        <w:rPr>
          <w:i/>
          <w:sz w:val="20"/>
        </w:rPr>
      </w:pPr>
      <w:r>
        <w:rPr>
          <w:i/>
          <w:color w:val="212A35"/>
          <w:sz w:val="20"/>
        </w:rPr>
        <w:t>Prevent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the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behavior</w:t>
      </w:r>
      <w:r>
        <w:rPr>
          <w:rFonts w:ascii="Times New Roman" w:hAnsi="Times New Roman"/>
          <w:color w:val="212A35"/>
          <w:spacing w:val="-1"/>
          <w:sz w:val="20"/>
        </w:rPr>
        <w:t xml:space="preserve"> </w:t>
      </w:r>
      <w:r>
        <w:rPr>
          <w:i/>
          <w:color w:val="212A35"/>
          <w:sz w:val="20"/>
        </w:rPr>
        <w:t>from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becoming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more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serious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by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interrupting</w:t>
      </w:r>
      <w:r>
        <w:rPr>
          <w:i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the</w:t>
      </w:r>
      <w:r>
        <w:rPr>
          <w:i/>
          <w:color w:val="212A35"/>
          <w:spacing w:val="-11"/>
          <w:sz w:val="20"/>
        </w:rPr>
        <w:t xml:space="preserve"> </w:t>
      </w:r>
      <w:r>
        <w:rPr>
          <w:i/>
          <w:color w:val="212A35"/>
          <w:sz w:val="20"/>
        </w:rPr>
        <w:t xml:space="preserve">behavioral chain at any </w:t>
      </w:r>
      <w:proofErr w:type="gramStart"/>
      <w:r>
        <w:rPr>
          <w:i/>
          <w:color w:val="212A35"/>
          <w:sz w:val="20"/>
        </w:rPr>
        <w:t>time</w:t>
      </w:r>
      <w:proofErr w:type="gramEnd"/>
    </w:p>
    <w:p w14:paraId="2A1DCAC3" w14:textId="1627EEB1" w:rsidR="0083322D" w:rsidRDefault="00000000">
      <w:pPr>
        <w:pStyle w:val="ListParagraph"/>
        <w:numPr>
          <w:ilvl w:val="0"/>
          <w:numId w:val="27"/>
        </w:numPr>
        <w:tabs>
          <w:tab w:val="left" w:pos="8468"/>
        </w:tabs>
        <w:spacing w:before="167" w:line="256" w:lineRule="auto"/>
        <w:ind w:right="1555" w:hanging="180"/>
        <w:rPr>
          <w:i/>
          <w:sz w:val="20"/>
        </w:rPr>
      </w:pPr>
      <w:r>
        <w:rPr>
          <w:i/>
          <w:color w:val="212A35"/>
          <w:sz w:val="20"/>
        </w:rPr>
        <w:t>One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way</w:t>
      </w:r>
      <w:r>
        <w:rPr>
          <w:rFonts w:ascii="Times New Roman" w:hAns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to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change</w:t>
      </w:r>
      <w:r>
        <w:rPr>
          <w:rFonts w:ascii="Times New Roman" w:hAns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the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student’s</w:t>
      </w:r>
      <w:r>
        <w:rPr>
          <w:rFonts w:ascii="Times New Roman" w:hAnsi="Times New Roman"/>
          <w:color w:val="212A35"/>
          <w:spacing w:val="-13"/>
          <w:sz w:val="20"/>
        </w:rPr>
        <w:t xml:space="preserve"> </w:t>
      </w:r>
      <w:r>
        <w:rPr>
          <w:i/>
          <w:color w:val="212A35"/>
          <w:sz w:val="20"/>
        </w:rPr>
        <w:t>successive</w:t>
      </w:r>
      <w:r>
        <w:rPr>
          <w:rFonts w:ascii="Times New Roman" w:hAnsi="Times New Roman"/>
          <w:color w:val="212A35"/>
          <w:spacing w:val="-12"/>
          <w:sz w:val="20"/>
        </w:rPr>
        <w:t xml:space="preserve"> </w:t>
      </w:r>
      <w:r>
        <w:rPr>
          <w:i/>
          <w:color w:val="212A35"/>
          <w:sz w:val="20"/>
        </w:rPr>
        <w:t>behaviors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is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to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change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the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z w:val="20"/>
        </w:rPr>
        <w:t>teacher’s</w:t>
      </w:r>
      <w:r>
        <w:rPr>
          <w:rFonts w:ascii="Times New Roman" w:hAnsi="Times New Roman"/>
          <w:color w:val="212A35"/>
          <w:sz w:val="20"/>
        </w:rPr>
        <w:t xml:space="preserve"> </w:t>
      </w:r>
      <w:r>
        <w:rPr>
          <w:i/>
          <w:color w:val="212A35"/>
          <w:spacing w:val="-2"/>
          <w:sz w:val="20"/>
        </w:rPr>
        <w:t>responses.</w:t>
      </w:r>
    </w:p>
    <w:p w14:paraId="53F87427" w14:textId="77777777" w:rsidR="0083322D" w:rsidRDefault="0083322D">
      <w:pPr>
        <w:pStyle w:val="BodyText"/>
        <w:rPr>
          <w:i/>
        </w:rPr>
      </w:pPr>
    </w:p>
    <w:p w14:paraId="7D8CE9C9" w14:textId="77777777" w:rsidR="0083322D" w:rsidRDefault="0083322D">
      <w:pPr>
        <w:pStyle w:val="BodyText"/>
        <w:rPr>
          <w:i/>
        </w:rPr>
      </w:pPr>
    </w:p>
    <w:p w14:paraId="21F1BA42" w14:textId="77777777" w:rsidR="0083322D" w:rsidRDefault="0083322D">
      <w:pPr>
        <w:pStyle w:val="BodyText"/>
        <w:rPr>
          <w:i/>
        </w:rPr>
      </w:pPr>
    </w:p>
    <w:p w14:paraId="518341BA" w14:textId="77777777" w:rsidR="0083322D" w:rsidRDefault="0083322D">
      <w:pPr>
        <w:pStyle w:val="BodyText"/>
        <w:rPr>
          <w:i/>
        </w:rPr>
      </w:pPr>
    </w:p>
    <w:p w14:paraId="337D6EE9" w14:textId="77777777" w:rsidR="0083322D" w:rsidRDefault="0083322D">
      <w:pPr>
        <w:pStyle w:val="BodyText"/>
        <w:rPr>
          <w:i/>
        </w:rPr>
      </w:pPr>
    </w:p>
    <w:p w14:paraId="6E14C186" w14:textId="77777777" w:rsidR="0083322D" w:rsidRDefault="0083322D">
      <w:pPr>
        <w:pStyle w:val="BodyText"/>
        <w:spacing w:before="9"/>
        <w:rPr>
          <w:i/>
        </w:rPr>
      </w:pPr>
    </w:p>
    <w:p w14:paraId="2D512C90" w14:textId="77777777" w:rsidR="0083322D" w:rsidRDefault="00000000">
      <w:pPr>
        <w:pStyle w:val="BodyText"/>
        <w:ind w:left="1486"/>
      </w:pPr>
      <w:r>
        <w:rPr>
          <w:spacing w:val="-2"/>
        </w:rPr>
        <w:t>Notes:</w:t>
      </w:r>
    </w:p>
    <w:p w14:paraId="1E2765F5" w14:textId="77777777" w:rsidR="0083322D" w:rsidRDefault="0083322D">
      <w:pPr>
        <w:pStyle w:val="BodyText"/>
      </w:pPr>
    </w:p>
    <w:p w14:paraId="687F3314" w14:textId="77777777" w:rsidR="0083322D" w:rsidRDefault="0083322D">
      <w:pPr>
        <w:pStyle w:val="BodyText"/>
      </w:pPr>
    </w:p>
    <w:p w14:paraId="72D7869D" w14:textId="77777777" w:rsidR="0083322D" w:rsidRDefault="0083322D">
      <w:pPr>
        <w:pStyle w:val="BodyText"/>
      </w:pPr>
    </w:p>
    <w:p w14:paraId="51543B02" w14:textId="77777777" w:rsidR="0083322D" w:rsidRDefault="0083322D">
      <w:pPr>
        <w:pStyle w:val="BodyText"/>
      </w:pPr>
    </w:p>
    <w:p w14:paraId="27688CE0" w14:textId="77777777" w:rsidR="0083322D" w:rsidRDefault="0083322D">
      <w:pPr>
        <w:pStyle w:val="BodyText"/>
      </w:pPr>
    </w:p>
    <w:p w14:paraId="70F13C59" w14:textId="77777777" w:rsidR="0083322D" w:rsidRDefault="0083322D">
      <w:pPr>
        <w:pStyle w:val="BodyText"/>
      </w:pPr>
    </w:p>
    <w:p w14:paraId="71A50D67" w14:textId="77777777" w:rsidR="0083322D" w:rsidRDefault="0083322D">
      <w:pPr>
        <w:pStyle w:val="BodyText"/>
      </w:pPr>
    </w:p>
    <w:p w14:paraId="640017FC" w14:textId="77777777" w:rsidR="0083322D" w:rsidRDefault="0083322D">
      <w:pPr>
        <w:pStyle w:val="BodyText"/>
      </w:pPr>
    </w:p>
    <w:p w14:paraId="72A50A37" w14:textId="77777777" w:rsidR="0083322D" w:rsidRDefault="0083322D">
      <w:pPr>
        <w:pStyle w:val="BodyText"/>
      </w:pPr>
    </w:p>
    <w:p w14:paraId="4085E0DB" w14:textId="77777777" w:rsidR="0083322D" w:rsidRDefault="0083322D">
      <w:pPr>
        <w:pStyle w:val="BodyText"/>
      </w:pPr>
    </w:p>
    <w:p w14:paraId="6B101B94" w14:textId="77777777" w:rsidR="0083322D" w:rsidRDefault="0083322D">
      <w:pPr>
        <w:pStyle w:val="BodyText"/>
      </w:pPr>
    </w:p>
    <w:p w14:paraId="63FEFDCA" w14:textId="77777777" w:rsidR="0083322D" w:rsidRDefault="0083322D">
      <w:pPr>
        <w:pStyle w:val="BodyText"/>
      </w:pPr>
    </w:p>
    <w:p w14:paraId="485B267E" w14:textId="77777777" w:rsidR="0083322D" w:rsidRDefault="0083322D">
      <w:pPr>
        <w:pStyle w:val="BodyText"/>
      </w:pPr>
    </w:p>
    <w:p w14:paraId="6BE09021" w14:textId="77777777" w:rsidR="0083322D" w:rsidRDefault="0083322D">
      <w:pPr>
        <w:pStyle w:val="BodyText"/>
      </w:pPr>
    </w:p>
    <w:p w14:paraId="21063275" w14:textId="77777777" w:rsidR="0083322D" w:rsidRDefault="0083322D">
      <w:pPr>
        <w:pStyle w:val="BodyText"/>
      </w:pPr>
    </w:p>
    <w:p w14:paraId="05CA7EB6" w14:textId="77777777" w:rsidR="0083322D" w:rsidRDefault="0083322D">
      <w:pPr>
        <w:pStyle w:val="BodyText"/>
      </w:pPr>
    </w:p>
    <w:p w14:paraId="446BB52E" w14:textId="77777777" w:rsidR="0083322D" w:rsidRDefault="0083322D">
      <w:pPr>
        <w:pStyle w:val="BodyText"/>
      </w:pPr>
    </w:p>
    <w:p w14:paraId="73126DDD" w14:textId="77777777" w:rsidR="0083322D" w:rsidRDefault="0083322D">
      <w:pPr>
        <w:pStyle w:val="BodyText"/>
      </w:pPr>
    </w:p>
    <w:p w14:paraId="250DB46B" w14:textId="77777777" w:rsidR="0083322D" w:rsidRDefault="0083322D">
      <w:pPr>
        <w:pStyle w:val="BodyText"/>
      </w:pPr>
    </w:p>
    <w:p w14:paraId="19CF2D89" w14:textId="77777777" w:rsidR="0083322D" w:rsidRDefault="0083322D">
      <w:pPr>
        <w:pStyle w:val="BodyText"/>
      </w:pPr>
    </w:p>
    <w:p w14:paraId="3C12B13E" w14:textId="77777777" w:rsidR="0083322D" w:rsidRDefault="0083322D">
      <w:pPr>
        <w:pStyle w:val="BodyText"/>
      </w:pPr>
    </w:p>
    <w:p w14:paraId="34267483" w14:textId="77777777" w:rsidR="0083322D" w:rsidRDefault="0083322D">
      <w:pPr>
        <w:pStyle w:val="BodyText"/>
        <w:spacing w:before="143"/>
      </w:pPr>
    </w:p>
    <w:p w14:paraId="42508907" w14:textId="77777777" w:rsidR="0083322D" w:rsidRDefault="00000000">
      <w:pPr>
        <w:pStyle w:val="BodyText"/>
        <w:spacing w:before="1"/>
        <w:ind w:right="1503"/>
        <w:jc w:val="right"/>
      </w:pPr>
      <w:r>
        <w:rPr>
          <w:position w:val="-3"/>
        </w:rPr>
        <w:t>9</w:t>
      </w:r>
      <w:r>
        <w:rPr>
          <w:rFonts w:ascii="Times New Roman"/>
          <w:spacing w:val="-4"/>
          <w:position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6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2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1"/>
        </w:rPr>
        <w:t xml:space="preserve"> </w:t>
      </w:r>
      <w:r w:rsidRPr="00D77C1F">
        <w:rPr>
          <w:spacing w:val="-10"/>
        </w:rPr>
        <w:t>e</w:t>
      </w:r>
    </w:p>
    <w:p w14:paraId="26A5974E" w14:textId="77777777" w:rsidR="0083322D" w:rsidRDefault="0083322D">
      <w:pPr>
        <w:pStyle w:val="BodyText"/>
        <w:jc w:val="right"/>
        <w:sectPr w:rsidR="0083322D">
          <w:footerReference w:type="default" r:id="rId33"/>
          <w:pgSz w:w="12240" w:h="15840"/>
          <w:pgMar w:top="1480" w:right="0" w:bottom="800" w:left="0" w:header="0" w:footer="606" w:gutter="0"/>
          <w:cols w:space="720"/>
        </w:sectPr>
      </w:pPr>
    </w:p>
    <w:p w14:paraId="39AA42EF" w14:textId="7D4F0F97" w:rsidR="0083322D" w:rsidRDefault="0083322D">
      <w:pPr>
        <w:pStyle w:val="BodyText"/>
        <w:spacing w:before="1"/>
        <w:rPr>
          <w:sz w:val="2"/>
        </w:rPr>
      </w:pPr>
    </w:p>
    <w:tbl>
      <w:tblPr>
        <w:tblW w:w="0" w:type="auto"/>
        <w:tblInd w:w="10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5"/>
        <w:gridCol w:w="4657"/>
      </w:tblGrid>
      <w:tr w:rsidR="0083322D" w14:paraId="326830D1" w14:textId="77777777">
        <w:trPr>
          <w:trHeight w:val="500"/>
        </w:trPr>
        <w:tc>
          <w:tcPr>
            <w:tcW w:w="5485" w:type="dxa"/>
            <w:tcBorders>
              <w:top w:val="single" w:sz="6" w:space="0" w:color="7D7D7D"/>
              <w:bottom w:val="single" w:sz="6" w:space="0" w:color="000000"/>
              <w:right w:val="single" w:sz="4" w:space="0" w:color="000000"/>
            </w:tcBorders>
            <w:shd w:val="clear" w:color="auto" w:fill="FFF0CC"/>
          </w:tcPr>
          <w:p w14:paraId="53D69C1F" w14:textId="77777777" w:rsidR="0083322D" w:rsidRDefault="00000000">
            <w:pPr>
              <w:pStyle w:val="TableParagraph"/>
              <w:spacing w:before="24"/>
              <w:ind w:left="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Teacher</w:t>
            </w:r>
          </w:p>
        </w:tc>
        <w:tc>
          <w:tcPr>
            <w:tcW w:w="4657" w:type="dxa"/>
            <w:tcBorders>
              <w:top w:val="single" w:sz="6" w:space="0" w:color="7D7D7D"/>
              <w:left w:val="single" w:sz="4" w:space="0" w:color="000000"/>
              <w:bottom w:val="single" w:sz="6" w:space="0" w:color="000000"/>
            </w:tcBorders>
            <w:shd w:val="clear" w:color="auto" w:fill="FFF0CC"/>
          </w:tcPr>
          <w:p w14:paraId="6B302E2C" w14:textId="77777777" w:rsidR="0083322D" w:rsidRDefault="00000000">
            <w:pPr>
              <w:pStyle w:val="TableParagraph"/>
              <w:spacing w:before="24"/>
              <w:ind w:righ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Student</w:t>
            </w:r>
          </w:p>
        </w:tc>
      </w:tr>
      <w:tr w:rsidR="0083322D" w14:paraId="6247DCF1" w14:textId="77777777">
        <w:trPr>
          <w:trHeight w:val="457"/>
        </w:trPr>
        <w:tc>
          <w:tcPr>
            <w:tcW w:w="5485" w:type="dxa"/>
            <w:tcBorders>
              <w:top w:val="single" w:sz="6" w:space="0" w:color="000000"/>
              <w:right w:val="single" w:sz="4" w:space="0" w:color="000000"/>
            </w:tcBorders>
            <w:shd w:val="clear" w:color="auto" w:fill="DEEAF6"/>
          </w:tcPr>
          <w:p w14:paraId="62258BE1" w14:textId="14FCC8E1" w:rsidR="0083322D" w:rsidRDefault="00000000">
            <w:pPr>
              <w:pStyle w:val="TableParagraph"/>
              <w:spacing w:before="28"/>
              <w:ind w:left="80"/>
              <w:rPr>
                <w:rFonts w:ascii="Calibri"/>
              </w:rPr>
            </w:pPr>
            <w:r>
              <w:rPr>
                <w:rFonts w:ascii="Calibri"/>
              </w:rPr>
              <w:t>Mr.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Jones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greets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Carson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as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he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enters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2"/>
              </w:rPr>
              <w:t>classroom.</w:t>
            </w:r>
          </w:p>
        </w:tc>
        <w:tc>
          <w:tcPr>
            <w:tcW w:w="4657" w:type="dxa"/>
            <w:tcBorders>
              <w:top w:val="single" w:sz="6" w:space="0" w:color="000000"/>
              <w:left w:val="single" w:sz="4" w:space="0" w:color="000000"/>
            </w:tcBorders>
            <w:shd w:val="clear" w:color="auto" w:fill="DEEAF6"/>
          </w:tcPr>
          <w:p w14:paraId="55741B4B" w14:textId="77777777" w:rsidR="0083322D" w:rsidRDefault="00000000">
            <w:pPr>
              <w:pStyle w:val="TableParagraph"/>
              <w:spacing w:before="28"/>
              <w:ind w:left="74"/>
              <w:rPr>
                <w:rFonts w:ascii="Calibri"/>
              </w:rPr>
            </w:pPr>
            <w:r>
              <w:rPr>
                <w:rFonts w:ascii="Calibri"/>
              </w:rPr>
              <w:t>Carson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nods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puts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his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head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down.</w:t>
            </w:r>
          </w:p>
        </w:tc>
      </w:tr>
      <w:tr w:rsidR="0083322D" w14:paraId="0719B15F" w14:textId="77777777">
        <w:trPr>
          <w:trHeight w:val="445"/>
        </w:trPr>
        <w:tc>
          <w:tcPr>
            <w:tcW w:w="5485" w:type="dxa"/>
            <w:tcBorders>
              <w:right w:val="single" w:sz="4" w:space="0" w:color="000000"/>
            </w:tcBorders>
          </w:tcPr>
          <w:p w14:paraId="79F3FB70" w14:textId="77777777" w:rsidR="0083322D" w:rsidRDefault="00000000">
            <w:pPr>
              <w:pStyle w:val="TableParagraph"/>
              <w:spacing w:before="36"/>
              <w:ind w:left="8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Mr.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Jones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repeats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himself,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“I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said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good</w:t>
            </w:r>
            <w:r>
              <w:rPr>
                <w:rFonts w:ascii="Calibri" w:hAnsi="Calibri"/>
                <w:spacing w:val="-13"/>
              </w:rPr>
              <w:t xml:space="preserve"> </w:t>
            </w:r>
            <w:proofErr w:type="gramStart"/>
            <w:r>
              <w:rPr>
                <w:rFonts w:ascii="Calibri" w:hAnsi="Calibri"/>
              </w:rPr>
              <w:t>morning</w:t>
            </w:r>
            <w:proofErr w:type="gramEnd"/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Carson.”</w:t>
            </w:r>
          </w:p>
        </w:tc>
        <w:tc>
          <w:tcPr>
            <w:tcW w:w="4657" w:type="dxa"/>
            <w:tcBorders>
              <w:left w:val="single" w:sz="4" w:space="0" w:color="000000"/>
            </w:tcBorders>
          </w:tcPr>
          <w:p w14:paraId="2001FB7D" w14:textId="77777777" w:rsidR="0083322D" w:rsidRDefault="00000000">
            <w:pPr>
              <w:pStyle w:val="TableParagraph"/>
              <w:spacing w:before="36"/>
              <w:ind w:left="75"/>
              <w:rPr>
                <w:rFonts w:ascii="Calibri"/>
              </w:rPr>
            </w:pPr>
            <w:r>
              <w:rPr>
                <w:rFonts w:ascii="Calibri"/>
              </w:rPr>
              <w:t>Carson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looks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up,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sucks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his</w:t>
            </w:r>
            <w:r>
              <w:rPr>
                <w:rFonts w:ascii="Calibri"/>
                <w:spacing w:val="-7"/>
              </w:rPr>
              <w:t xml:space="preserve"> </w:t>
            </w:r>
            <w:proofErr w:type="gramStart"/>
            <w:r>
              <w:rPr>
                <w:rFonts w:ascii="Calibri"/>
              </w:rPr>
              <w:t>teeth</w:t>
            </w:r>
            <w:proofErr w:type="gram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looks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4"/>
              </w:rPr>
              <w:t>away.</w:t>
            </w:r>
          </w:p>
        </w:tc>
      </w:tr>
      <w:tr w:rsidR="0083322D" w14:paraId="1CA11DD5" w14:textId="77777777">
        <w:trPr>
          <w:trHeight w:val="745"/>
        </w:trPr>
        <w:tc>
          <w:tcPr>
            <w:tcW w:w="5485" w:type="dxa"/>
            <w:tcBorders>
              <w:right w:val="single" w:sz="4" w:space="0" w:color="000000"/>
            </w:tcBorders>
            <w:shd w:val="clear" w:color="auto" w:fill="DEEAF6"/>
          </w:tcPr>
          <w:p w14:paraId="7FB63D82" w14:textId="77777777" w:rsidR="0083322D" w:rsidRDefault="00000000">
            <w:pPr>
              <w:pStyle w:val="TableParagraph"/>
              <w:spacing w:before="36" w:line="254" w:lineRule="auto"/>
              <w:ind w:left="8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Mr.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Jones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says,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“Fine,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you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can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just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start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your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work.”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and passes out a math worksheet.</w:t>
            </w:r>
          </w:p>
        </w:tc>
        <w:tc>
          <w:tcPr>
            <w:tcW w:w="4657" w:type="dxa"/>
            <w:tcBorders>
              <w:left w:val="single" w:sz="4" w:space="0" w:color="000000"/>
            </w:tcBorders>
            <w:shd w:val="clear" w:color="auto" w:fill="DEEAF6"/>
          </w:tcPr>
          <w:p w14:paraId="0D62A6AE" w14:textId="77777777" w:rsidR="0083322D" w:rsidRDefault="00000000">
            <w:pPr>
              <w:pStyle w:val="TableParagraph"/>
              <w:spacing w:before="36"/>
              <w:ind w:left="74"/>
              <w:rPr>
                <w:rFonts w:ascii="Calibri"/>
              </w:rPr>
            </w:pPr>
            <w:r>
              <w:rPr>
                <w:rFonts w:ascii="Calibri"/>
              </w:rPr>
              <w:t>Carson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runs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out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classroom.</w:t>
            </w:r>
          </w:p>
        </w:tc>
      </w:tr>
      <w:tr w:rsidR="0083322D" w14:paraId="1CEA5BDA" w14:textId="77777777">
        <w:trPr>
          <w:trHeight w:val="445"/>
        </w:trPr>
        <w:tc>
          <w:tcPr>
            <w:tcW w:w="5485" w:type="dxa"/>
            <w:tcBorders>
              <w:right w:val="single" w:sz="4" w:space="0" w:color="000000"/>
            </w:tcBorders>
          </w:tcPr>
          <w:p w14:paraId="6C0225D4" w14:textId="2E52166A" w:rsidR="0083322D" w:rsidRDefault="00000000">
            <w:pPr>
              <w:pStyle w:val="TableParagraph"/>
              <w:spacing w:before="36"/>
              <w:ind w:left="8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Mr.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Jones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follows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and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sends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Carson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to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the</w:t>
            </w:r>
            <w:r>
              <w:rPr>
                <w:rFonts w:ascii="Calibri" w:hAnsi="Calibri"/>
                <w:spacing w:val="-9"/>
              </w:rPr>
              <w:t xml:space="preserve"> </w:t>
            </w:r>
            <w:r w:rsidR="00AA2D1E">
              <w:rPr>
                <w:rFonts w:ascii="Calibri" w:hAnsi="Calibri"/>
                <w:spacing w:val="-2"/>
              </w:rPr>
              <w:t>office</w:t>
            </w:r>
            <w:r>
              <w:rPr>
                <w:rFonts w:ascii="Calibri" w:hAnsi="Calibri"/>
                <w:spacing w:val="-2"/>
              </w:rPr>
              <w:t>.</w:t>
            </w:r>
          </w:p>
        </w:tc>
        <w:tc>
          <w:tcPr>
            <w:tcW w:w="4657" w:type="dxa"/>
            <w:tcBorders>
              <w:left w:val="single" w:sz="4" w:space="0" w:color="000000"/>
            </w:tcBorders>
          </w:tcPr>
          <w:p w14:paraId="297231B9" w14:textId="77777777" w:rsidR="0083322D" w:rsidRDefault="00000000">
            <w:pPr>
              <w:pStyle w:val="TableParagraph"/>
              <w:spacing w:before="95"/>
              <w:ind w:left="75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…………..</w:t>
            </w:r>
          </w:p>
        </w:tc>
      </w:tr>
    </w:tbl>
    <w:p w14:paraId="65D28545" w14:textId="77777777" w:rsidR="0083322D" w:rsidRDefault="0083322D">
      <w:pPr>
        <w:pStyle w:val="BodyText"/>
        <w:spacing w:before="24"/>
      </w:pPr>
    </w:p>
    <w:p w14:paraId="584FA86B" w14:textId="77777777" w:rsidR="0083322D" w:rsidRDefault="00000000">
      <w:pPr>
        <w:pStyle w:val="BodyText"/>
        <w:spacing w:before="1"/>
        <w:ind w:left="1238"/>
      </w:pPr>
      <w:r>
        <w:rPr>
          <w:spacing w:val="-2"/>
        </w:rPr>
        <w:t>Notes:</w:t>
      </w:r>
    </w:p>
    <w:p w14:paraId="02FCF07C" w14:textId="77777777" w:rsidR="0083322D" w:rsidRDefault="0083322D">
      <w:pPr>
        <w:pStyle w:val="BodyText"/>
        <w:rPr>
          <w:sz w:val="20"/>
        </w:rPr>
      </w:pPr>
    </w:p>
    <w:p w14:paraId="3CA26FD5" w14:textId="77777777" w:rsidR="0083322D" w:rsidRDefault="0083322D">
      <w:pPr>
        <w:pStyle w:val="BodyText"/>
        <w:rPr>
          <w:sz w:val="20"/>
        </w:rPr>
      </w:pPr>
    </w:p>
    <w:p w14:paraId="3EA90D5B" w14:textId="77777777" w:rsidR="0083322D" w:rsidRDefault="0083322D">
      <w:pPr>
        <w:pStyle w:val="BodyText"/>
        <w:rPr>
          <w:sz w:val="20"/>
        </w:rPr>
      </w:pPr>
    </w:p>
    <w:p w14:paraId="767237C5" w14:textId="77777777" w:rsidR="0083322D" w:rsidRDefault="0083322D">
      <w:pPr>
        <w:pStyle w:val="BodyText"/>
        <w:rPr>
          <w:sz w:val="20"/>
        </w:rPr>
      </w:pPr>
    </w:p>
    <w:p w14:paraId="16D266FF" w14:textId="77777777" w:rsidR="0083322D" w:rsidRDefault="0083322D">
      <w:pPr>
        <w:pStyle w:val="BodyText"/>
        <w:rPr>
          <w:sz w:val="20"/>
        </w:rPr>
      </w:pPr>
    </w:p>
    <w:p w14:paraId="20C603CE" w14:textId="77777777" w:rsidR="0083322D" w:rsidRDefault="0083322D">
      <w:pPr>
        <w:pStyle w:val="BodyText"/>
        <w:rPr>
          <w:sz w:val="20"/>
        </w:rPr>
      </w:pPr>
    </w:p>
    <w:p w14:paraId="678CAE08" w14:textId="77777777" w:rsidR="0083322D" w:rsidRDefault="0083322D">
      <w:pPr>
        <w:pStyle w:val="BodyText"/>
        <w:rPr>
          <w:sz w:val="20"/>
        </w:rPr>
      </w:pPr>
    </w:p>
    <w:p w14:paraId="1AFD4B97" w14:textId="77777777" w:rsidR="0083322D" w:rsidRDefault="0083322D">
      <w:pPr>
        <w:pStyle w:val="BodyText"/>
        <w:rPr>
          <w:sz w:val="20"/>
        </w:rPr>
      </w:pPr>
    </w:p>
    <w:p w14:paraId="02499BCD" w14:textId="77777777" w:rsidR="0083322D" w:rsidRDefault="0083322D">
      <w:pPr>
        <w:pStyle w:val="BodyText"/>
        <w:rPr>
          <w:sz w:val="20"/>
        </w:rPr>
      </w:pPr>
    </w:p>
    <w:p w14:paraId="5CEAC6EF" w14:textId="5D160FC9" w:rsidR="0083322D" w:rsidRDefault="00B0294B">
      <w:pPr>
        <w:pStyle w:val="BodyText"/>
        <w:spacing w:before="131"/>
        <w:rPr>
          <w:sz w:val="20"/>
        </w:rPr>
      </w:pPr>
      <w:r>
        <w:rPr>
          <w:noProof/>
          <w:sz w:val="2"/>
        </w:rPr>
        <mc:AlternateContent>
          <mc:Choice Requires="wpg">
            <w:drawing>
              <wp:anchor distT="0" distB="0" distL="0" distR="0" simplePos="0" relativeHeight="251569664" behindDoc="0" locked="0" layoutInCell="1" allowOverlap="1" wp14:anchorId="2419ABAF" wp14:editId="0371AA1C">
                <wp:simplePos x="0" y="0"/>
                <wp:positionH relativeFrom="page">
                  <wp:posOffset>899160</wp:posOffset>
                </wp:positionH>
                <wp:positionV relativeFrom="page">
                  <wp:posOffset>9243060</wp:posOffset>
                </wp:positionV>
                <wp:extent cx="5981065" cy="221270"/>
                <wp:effectExtent l="0" t="0" r="0" b="0"/>
                <wp:wrapNone/>
                <wp:docPr id="205" name="Group 20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221270"/>
                          <a:chOff x="884230" y="3680919"/>
                          <a:chExt cx="5981065" cy="221270"/>
                        </a:xfrm>
                      </wpg:grpSpPr>
                      <wps:wsp>
                        <wps:cNvPr id="206" name="Textbox 206"/>
                        <wps:cNvSpPr txBox="1"/>
                        <wps:spPr>
                          <a:xfrm>
                            <a:off x="6155187" y="3736454"/>
                            <a:ext cx="651510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35F5A" w14:textId="77777777" w:rsidR="0083322D" w:rsidRDefault="00000000">
                              <w:pPr>
                                <w:spacing w:line="189" w:lineRule="auto"/>
                              </w:pPr>
                              <w:r>
                                <w:t>10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position w:val="-3"/>
                                </w:rPr>
                                <w:t>|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position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g</w:t>
                              </w:r>
                              <w:r>
                                <w:rPr>
                                  <w:rFonts w:ascii="Times New Roman"/>
                                  <w:color w:val="7E7E7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pacing w:val="-10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884230" y="3680919"/>
                            <a:ext cx="59810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6350">
                                <a:moveTo>
                                  <a:pt x="5981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5981052" y="6092"/>
                                </a:lnTo>
                                <a:lnTo>
                                  <a:pt x="598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19ABAF" id="Group 205" o:spid="_x0000_s1094" alt="&quot;&quot;" style="position:absolute;margin-left:70.8pt;margin-top:727.8pt;width:470.95pt;height:17.4pt;z-index:251569664;mso-wrap-distance-left:0;mso-wrap-distance-right:0;mso-position-horizontal-relative:page;mso-position-vertical-relative:page;mso-width-relative:margin;mso-height-relative:margin" coordorigin="8842,36809" coordsize="59810,2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">
                <v:shape id="Textbox 206" o:spid="_x0000_s1095" type="#_x0000_t202" style="position:absolute;left:61551;top:37364;width:6515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14:paraId="2EC35F5A" w14:textId="77777777" w:rsidR="0083322D" w:rsidRDefault="00000000">
                        <w:pPr>
                          <w:spacing w:line="189" w:lineRule="auto"/>
                        </w:pPr>
                        <w:r>
                          <w:t>10</w:t>
                        </w:r>
                        <w:r>
                          <w:rPr>
                            <w:rFonts w:ascii="Times New Roman"/>
                            <w:spacing w:val="-3"/>
                          </w:rPr>
                          <w:t xml:space="preserve"> </w:t>
                        </w:r>
                        <w:r>
                          <w:rPr>
                            <w:position w:val="-3"/>
                          </w:rPr>
                          <w:t>|</w:t>
                        </w:r>
                        <w:r>
                          <w:rPr>
                            <w:rFonts w:ascii="Times New Roman"/>
                            <w:spacing w:val="-8"/>
                            <w:position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P</w:t>
                        </w:r>
                        <w:r>
                          <w:rPr>
                            <w:rFonts w:ascii="Times New Roman"/>
                            <w:color w:val="7E7E7E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7E7E7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g</w:t>
                        </w:r>
                        <w:r>
                          <w:rPr>
                            <w:rFonts w:ascii="Times New Roman"/>
                            <w:color w:val="7E7E7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pacing w:val="-10"/>
                          </w:rPr>
                          <w:t>e</w:t>
                        </w:r>
                      </w:p>
                    </w:txbxContent>
                  </v:textbox>
                </v:shape>
                <v:shape id="Graphic 207" o:spid="_x0000_s1096" style="position:absolute;left:8842;top:36809;width:59810;height:63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" path="m5981052,l,,,6092r5981052,l5981052,xe" fillcolor="#d9d9d9" stroked="f"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rPr>
          <w:noProof/>
          <w:sz w:val="20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205F798B" wp14:editId="31916CD0">
                <wp:simplePos x="0" y="0"/>
                <wp:positionH relativeFrom="page">
                  <wp:posOffset>839722</wp:posOffset>
                </wp:positionH>
                <wp:positionV relativeFrom="paragraph">
                  <wp:posOffset>254006</wp:posOffset>
                </wp:positionV>
                <wp:extent cx="6277610" cy="675640"/>
                <wp:effectExtent l="0" t="0" r="0" b="0"/>
                <wp:wrapTopAndBottom/>
                <wp:docPr id="214" name="Group 2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-11" y="0"/>
                          <a:ext cx="6277621" cy="675640"/>
                          <a:chOff x="-11" y="0"/>
                          <a:chExt cx="6277621" cy="675640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6097" y="175135"/>
                            <a:ext cx="596773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7730" h="247015">
                                <a:moveTo>
                                  <a:pt x="59677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5967730" y="246885"/>
                                </a:lnTo>
                                <a:lnTo>
                                  <a:pt x="5967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-11" y="169024"/>
                            <a:ext cx="598043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253365">
                                <a:moveTo>
                                  <a:pt x="6108" y="6121"/>
                                </a:moveTo>
                                <a:lnTo>
                                  <a:pt x="0" y="6121"/>
                                </a:lnTo>
                                <a:lnTo>
                                  <a:pt x="0" y="252996"/>
                                </a:lnTo>
                                <a:lnTo>
                                  <a:pt x="6108" y="252996"/>
                                </a:lnTo>
                                <a:lnTo>
                                  <a:pt x="6108" y="6121"/>
                                </a:lnTo>
                                <a:close/>
                              </a:path>
                              <a:path w="5980430" h="253365">
                                <a:moveTo>
                                  <a:pt x="5979934" y="6121"/>
                                </a:moveTo>
                                <a:lnTo>
                                  <a:pt x="5973838" y="6121"/>
                                </a:lnTo>
                                <a:lnTo>
                                  <a:pt x="5973838" y="252996"/>
                                </a:lnTo>
                                <a:lnTo>
                                  <a:pt x="5979934" y="252996"/>
                                </a:lnTo>
                                <a:lnTo>
                                  <a:pt x="5979934" y="6121"/>
                                </a:lnTo>
                                <a:close/>
                              </a:path>
                              <a:path w="5980430" h="253365">
                                <a:moveTo>
                                  <a:pt x="5979934" y="0"/>
                                </a:moveTo>
                                <a:lnTo>
                                  <a:pt x="59738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108" y="6108"/>
                                </a:lnTo>
                                <a:lnTo>
                                  <a:pt x="5973838" y="6108"/>
                                </a:lnTo>
                                <a:lnTo>
                                  <a:pt x="5979934" y="6108"/>
                                </a:lnTo>
                                <a:lnTo>
                                  <a:pt x="5979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6097" y="421968"/>
                            <a:ext cx="596773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7730" h="247650">
                                <a:moveTo>
                                  <a:pt x="59677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194"/>
                                </a:lnTo>
                                <a:lnTo>
                                  <a:pt x="5967730" y="247194"/>
                                </a:lnTo>
                                <a:lnTo>
                                  <a:pt x="59677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-11" y="421970"/>
                            <a:ext cx="598043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 h="253365">
                                <a:moveTo>
                                  <a:pt x="5979934" y="0"/>
                                </a:moveTo>
                                <a:lnTo>
                                  <a:pt x="5973838" y="0"/>
                                </a:lnTo>
                                <a:lnTo>
                                  <a:pt x="5973838" y="247192"/>
                                </a:lnTo>
                                <a:lnTo>
                                  <a:pt x="6108" y="247192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192"/>
                                </a:lnTo>
                                <a:lnTo>
                                  <a:pt x="0" y="253288"/>
                                </a:lnTo>
                                <a:lnTo>
                                  <a:pt x="6108" y="253288"/>
                                </a:lnTo>
                                <a:lnTo>
                                  <a:pt x="5973838" y="253288"/>
                                </a:lnTo>
                                <a:lnTo>
                                  <a:pt x="5979934" y="253288"/>
                                </a:lnTo>
                                <a:lnTo>
                                  <a:pt x="5979934" y="247192"/>
                                </a:lnTo>
                                <a:lnTo>
                                  <a:pt x="5979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5706111" y="97409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791"/>
                                </a:lnTo>
                                <a:lnTo>
                                  <a:pt x="6858" y="358394"/>
                                </a:lnTo>
                                <a:lnTo>
                                  <a:pt x="13589" y="357759"/>
                                </a:lnTo>
                                <a:lnTo>
                                  <a:pt x="20447" y="357759"/>
                                </a:lnTo>
                                <a:lnTo>
                                  <a:pt x="37754" y="359152"/>
                                </a:lnTo>
                                <a:lnTo>
                                  <a:pt x="54610" y="363283"/>
                                </a:lnTo>
                                <a:lnTo>
                                  <a:pt x="70703" y="370081"/>
                                </a:lnTo>
                                <a:lnTo>
                                  <a:pt x="85725" y="379476"/>
                                </a:lnTo>
                                <a:lnTo>
                                  <a:pt x="398653" y="54229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8602" y="0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5817997" y="178943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120"/>
                                </a:lnTo>
                                <a:lnTo>
                                  <a:pt x="11189" y="345531"/>
                                </a:lnTo>
                                <a:lnTo>
                                  <a:pt x="18176" y="367633"/>
                                </a:lnTo>
                                <a:lnTo>
                                  <a:pt x="20806" y="390735"/>
                                </a:lnTo>
                                <a:lnTo>
                                  <a:pt x="18923" y="414147"/>
                                </a:lnTo>
                                <a:lnTo>
                                  <a:pt x="365379" y="54356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41557" y="493649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Textbox 223"/>
                        <wps:cNvSpPr txBox="1"/>
                        <wps:spPr>
                          <a:xfrm>
                            <a:off x="0" y="0"/>
                            <a:ext cx="6277610" cy="675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75DB3" w14:textId="77777777" w:rsidR="0083322D" w:rsidRDefault="00000000">
                              <w:pPr>
                                <w:spacing w:before="317" w:line="259" w:lineRule="auto"/>
                                <w:ind w:left="118" w:right="167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Using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scenario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reflection,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identify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one</w:t>
                              </w:r>
                              <w:r>
                                <w:rPr>
                                  <w:rFonts w:ascii="Times New Roman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more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chains.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5F798B" id="Group 214" o:spid="_x0000_s1097" alt="&quot;&quot;" style="position:absolute;margin-left:66.1pt;margin-top:20pt;width:494.3pt;height:53.2pt;z-index:-15709184;mso-wrap-distance-left:0;mso-wrap-distance-right:0;mso-position-horizontal-relative:page;mso-position-vertical-relative:text;mso-width-relative:margin;mso-height-relative:margin" coordorigin="" coordsize="62776,6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">
                <v:shape id="Graphic 215" o:spid="_x0000_s1098" style="position:absolute;left:60;top:1751;width:59678;height:2470;visibility:visible;mso-wrap-style:square;v-text-anchor:top" coordsize="596773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" path="m5967730,l,,,246885r5967730,l5967730,xe" fillcolor="#fff1cc" stroked="f">
                  <v:path arrowok="t"/>
                </v:shape>
                <v:shape id="Graphic 216" o:spid="_x0000_s1099" style="position:absolute;top:1690;width:59804;height:2533;visibility:visible;mso-wrap-style:square;v-text-anchor:top" coordsize="598043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" path="m6108,6121l,6121,,252996r6108,l6108,6121xem5979934,6121r-6096,l5973838,252996r6096,l5979934,6121xem5979934,r-6096,l6108,,,,,6108r6108,l5973838,6108r6096,l5979934,xe" fillcolor="black" stroked="f">
                  <v:path arrowok="t"/>
                </v:shape>
                <v:shape id="Graphic 217" o:spid="_x0000_s1100" style="position:absolute;left:60;top:4219;width:59678;height:2477;visibility:visible;mso-wrap-style:square;v-text-anchor:top" coordsize="596773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" path="m5967730,l,,,247194r5967730,l5967730,xe" fillcolor="#fff1cc" stroked="f">
                  <v:path arrowok="t"/>
                </v:shape>
                <v:shape id="Graphic 218" o:spid="_x0000_s1101" style="position:absolute;top:4219;width:59804;height:2534;visibility:visible;mso-wrap-style:square;v-text-anchor:top" coordsize="598043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" path="m5979934,r-6096,l5973838,247192r-5967730,l6108,,,,,247192r,6096l6108,253288r5967730,l5979934,253288r,-6096l5979934,xe" fillcolor="black" stroked="f">
                  <v:path arrowok="t"/>
                </v:shape>
                <v:shape id="Graphic 219" o:spid="_x0000_s1102" style="position:absolute;left:57061;top:974;width:3987;height:3797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" path="m346329,l,359791r6858,-1397l13589,357759r6858,l37754,359152r16856,4131l70703,370081r15022,9395l398653,54229,346329,xe" fillcolor="#5f7c94" stroked="f">
                  <v:path arrowok="t"/>
                </v:shape>
                <v:shape id="Image 220" o:spid="_x0000_s1103" type="#_x0000_t75" style="position:absolute;left:60786;width:1983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">
                  <v:imagedata r:id="rId36" o:title=""/>
                </v:shape>
                <v:shape id="Graphic 221" o:spid="_x0000_s1104" style="position:absolute;left:58179;top:1789;width:3658;height:4146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" path="m313055,l,325120r11189,20411l18176,367633r2630,23102l18923,414147,365379,54356,313055,xe" fillcolor="#5f7c94" stroked="f">
                  <v:path arrowok="t"/>
                </v:shape>
                <v:shape id="Image 222" o:spid="_x0000_s1105" type="#_x0000_t75" style="position:absolute;left:56415;top:4936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">
                  <v:imagedata r:id="rId37" o:title=""/>
                </v:shape>
                <v:shape id="Textbox 223" o:spid="_x0000_s1106" type="#_x0000_t202" style="position:absolute;width:62776;height:6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5AE75DB3" w14:textId="77777777" w:rsidR="0083322D" w:rsidRDefault="00000000">
                        <w:pPr>
                          <w:spacing w:before="317" w:line="259" w:lineRule="auto"/>
                          <w:ind w:left="118" w:right="167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Using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scenario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reflection,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identify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one</w:t>
                        </w:r>
                        <w:r>
                          <w:rPr>
                            <w:rFonts w:ascii="Times New Roman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more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</w:t>
                        </w:r>
                        <w:r>
                          <w:rPr>
                            <w:rFonts w:ascii="Times New Roman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chains.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DEB943" w14:textId="77777777" w:rsidR="0083322D" w:rsidRDefault="0083322D">
      <w:pPr>
        <w:pStyle w:val="BodyText"/>
        <w:rPr>
          <w:sz w:val="20"/>
        </w:rPr>
        <w:sectPr w:rsidR="0083322D">
          <w:footerReference w:type="default" r:id="rId38"/>
          <w:pgSz w:w="12240" w:h="15840"/>
          <w:pgMar w:top="1680" w:right="0" w:bottom="0" w:left="0" w:header="0" w:footer="0" w:gutter="0"/>
          <w:cols w:space="720"/>
        </w:sectPr>
      </w:pPr>
    </w:p>
    <w:p w14:paraId="3C76022D" w14:textId="27353028" w:rsidR="0083322D" w:rsidRDefault="00BC1398">
      <w:pPr>
        <w:pStyle w:val="Heading1"/>
        <w:spacing w:before="85"/>
        <w:ind w:left="144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213184" behindDoc="1" locked="0" layoutInCell="1" allowOverlap="1" wp14:anchorId="20673A9A" wp14:editId="5E0475E2">
                <wp:simplePos x="0" y="0"/>
                <wp:positionH relativeFrom="page">
                  <wp:posOffset>502921</wp:posOffset>
                </wp:positionH>
                <wp:positionV relativeFrom="paragraph">
                  <wp:posOffset>66040</wp:posOffset>
                </wp:positionV>
                <wp:extent cx="6461760" cy="7447025"/>
                <wp:effectExtent l="0" t="0" r="0" b="20955"/>
                <wp:wrapNone/>
                <wp:docPr id="229" name="Group 22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1760" cy="7447025"/>
                          <a:chOff x="6350" y="6349"/>
                          <a:chExt cx="6626493" cy="7447025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6350" y="6350"/>
                            <a:ext cx="189865" cy="568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 h="5685790">
                                <a:moveTo>
                                  <a:pt x="189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85790"/>
                                </a:lnTo>
                                <a:lnTo>
                                  <a:pt x="189245" y="5685790"/>
                                </a:lnTo>
                                <a:lnTo>
                                  <a:pt x="189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A5A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6350" y="6350"/>
                            <a:ext cx="189865" cy="5685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865" h="5685790">
                                <a:moveTo>
                                  <a:pt x="0" y="5685790"/>
                                </a:moveTo>
                                <a:lnTo>
                                  <a:pt x="189245" y="5685790"/>
                                </a:lnTo>
                                <a:lnTo>
                                  <a:pt x="189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68579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04470" y="12399"/>
                            <a:ext cx="608203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93370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908"/>
                                </a:lnTo>
                                <a:lnTo>
                                  <a:pt x="6082030" y="292908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98361" y="6349"/>
                            <a:ext cx="609473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05435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98958"/>
                                </a:lnTo>
                                <a:lnTo>
                                  <a:pt x="6108" y="298958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98958"/>
                                </a:lnTo>
                                <a:lnTo>
                                  <a:pt x="0" y="305054"/>
                                </a:lnTo>
                                <a:lnTo>
                                  <a:pt x="6108" y="305054"/>
                                </a:lnTo>
                                <a:lnTo>
                                  <a:pt x="6088138" y="305054"/>
                                </a:lnTo>
                                <a:lnTo>
                                  <a:pt x="6094234" y="305054"/>
                                </a:lnTo>
                                <a:lnTo>
                                  <a:pt x="6094234" y="298958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204470" y="5112640"/>
                            <a:ext cx="60820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30504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2"/>
                                </a:lnTo>
                                <a:lnTo>
                                  <a:pt x="6082030" y="230122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98361" y="5106542"/>
                            <a:ext cx="609473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3622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6220"/>
                                </a:lnTo>
                                <a:lnTo>
                                  <a:pt x="6108" y="236220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36220"/>
                                </a:lnTo>
                                <a:lnTo>
                                  <a:pt x="6094234" y="236220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04470" y="5342759"/>
                            <a:ext cx="608203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15900">
                                <a:moveTo>
                                  <a:pt x="0" y="215776"/>
                                </a:moveTo>
                                <a:lnTo>
                                  <a:pt x="6082030" y="215776"/>
                                </a:lnTo>
                                <a:lnTo>
                                  <a:pt x="6082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98361" y="5342763"/>
                            <a:ext cx="609473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36220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773"/>
                                </a:lnTo>
                                <a:lnTo>
                                  <a:pt x="6108" y="215773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6094730" h="236220">
                                <a:moveTo>
                                  <a:pt x="6094234" y="230136"/>
                                </a:moveTo>
                                <a:lnTo>
                                  <a:pt x="6093218" y="230136"/>
                                </a:lnTo>
                                <a:lnTo>
                                  <a:pt x="6093218" y="236220"/>
                                </a:lnTo>
                                <a:lnTo>
                                  <a:pt x="6094234" y="236220"/>
                                </a:lnTo>
                                <a:lnTo>
                                  <a:pt x="6094234" y="230136"/>
                                </a:lnTo>
                                <a:close/>
                              </a:path>
                              <a:path w="6094730" h="23622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230124"/>
                                </a:lnTo>
                                <a:lnTo>
                                  <a:pt x="6094234" y="230124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90500" y="5558535"/>
                            <a:ext cx="6101080" cy="1894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1894839">
                                <a:moveTo>
                                  <a:pt x="6101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4840"/>
                                </a:lnTo>
                                <a:lnTo>
                                  <a:pt x="6101080" y="1894840"/>
                                </a:lnTo>
                                <a:lnTo>
                                  <a:pt x="6101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90500" y="5558535"/>
                            <a:ext cx="6101080" cy="1894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1894839">
                                <a:moveTo>
                                  <a:pt x="0" y="1894840"/>
                                </a:moveTo>
                                <a:lnTo>
                                  <a:pt x="6101080" y="1894840"/>
                                </a:lnTo>
                                <a:lnTo>
                                  <a:pt x="6101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48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6061963" y="4894072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791"/>
                                </a:lnTo>
                                <a:lnTo>
                                  <a:pt x="6858" y="358521"/>
                                </a:lnTo>
                                <a:lnTo>
                                  <a:pt x="13589" y="357759"/>
                                </a:lnTo>
                                <a:lnTo>
                                  <a:pt x="20447" y="357759"/>
                                </a:lnTo>
                                <a:lnTo>
                                  <a:pt x="37754" y="359152"/>
                                </a:lnTo>
                                <a:lnTo>
                                  <a:pt x="54610" y="363283"/>
                                </a:lnTo>
                                <a:lnTo>
                                  <a:pt x="70703" y="370081"/>
                                </a:lnTo>
                                <a:lnTo>
                                  <a:pt x="85725" y="379476"/>
                                </a:lnTo>
                                <a:lnTo>
                                  <a:pt x="398653" y="54229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34454" y="4796663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2" name="Graphic 242"/>
                        <wps:cNvSpPr/>
                        <wps:spPr>
                          <a:xfrm>
                            <a:off x="6173850" y="4975605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120"/>
                                </a:lnTo>
                                <a:lnTo>
                                  <a:pt x="11189" y="345531"/>
                                </a:lnTo>
                                <a:lnTo>
                                  <a:pt x="18176" y="367633"/>
                                </a:lnTo>
                                <a:lnTo>
                                  <a:pt x="20806" y="390735"/>
                                </a:lnTo>
                                <a:lnTo>
                                  <a:pt x="18923" y="414147"/>
                                </a:lnTo>
                                <a:lnTo>
                                  <a:pt x="365379" y="54356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7410" y="5290312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8757" y="776592"/>
                            <a:ext cx="3903827" cy="19779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0CE6C9" id="Group 229" o:spid="_x0000_s1026" alt="&quot;&quot;" style="position:absolute;margin-left:39.6pt;margin-top:5.2pt;width:508.8pt;height:586.4pt;z-index:-18103296;mso-wrap-distance-left:0;mso-wrap-distance-right:0;mso-position-horizontal-relative:page;mso-width-relative:margin;mso-height-relative:margin" coordorigin="63,63" coordsize="66264,744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">
                <v:shape id="Graphic 230" o:spid="_x0000_s1027" style="position:absolute;left:63;top:63;width:1899;height:56858;visibility:visible;mso-wrap-style:square;v-text-anchor:top" coordsize="189865,568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" path="m189245,l,,,5685790r189245,l189245,xe" fillcolor="#a5a5a5" stroked="f">
                  <v:path arrowok="t"/>
                </v:shape>
                <v:shape id="Graphic 231" o:spid="_x0000_s1028" style="position:absolute;left:63;top:63;width:1899;height:56858;visibility:visible;mso-wrap-style:square;v-text-anchor:top" coordsize="189865,568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" path="m,5685790r189245,l189245,,,,,5685790xe" filled="f" strokeweight="1pt">
                  <v:path arrowok="t"/>
                </v:shape>
                <v:shape id="Graphic 232" o:spid="_x0000_s1029" style="position:absolute;left:2044;top:123;width:60821;height:2934;visibility:visible;mso-wrap-style:square;v-text-anchor:top" coordsize="608203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" path="m6082030,l,,,292908r6082030,l6082030,xe" fillcolor="#deeaf6" stroked="f">
                  <v:path arrowok="t"/>
                </v:shape>
                <v:shape id="Graphic 233" o:spid="_x0000_s1030" style="position:absolute;left:1983;top:63;width:60947;height:3054;visibility:visible;mso-wrap-style:square;v-text-anchor:top" coordsize="609473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" path="m6094234,r-6096,l6088138,6096r,292862l6108,298958r,-292862l6088138,6096r,-6096l6108,,,,,6057,,298958r,6096l6108,305054r6082030,l6094234,305054r,-6096l6094234,6096r,-6096xe" fillcolor="black" stroked="f">
                  <v:path arrowok="t"/>
                </v:shape>
                <v:shape id="Graphic 234" o:spid="_x0000_s1031" style="position:absolute;left:2044;top:51126;width:60821;height:2305;visibility:visible;mso-wrap-style:square;v-text-anchor:top" coordsize="60820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" path="m6082030,l,,,230122r6082030,l6082030,xe" fillcolor="#fff1cc" stroked="f">
                  <v:path arrowok="t"/>
                </v:shape>
                <v:shape id="Graphic 235" o:spid="_x0000_s1032" style="position:absolute;left:1983;top:51065;width:60947;height:2362;visibility:visible;mso-wrap-style:square;v-text-anchor:top" coordsize="609473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" path="m6094234,r-6096,l6108,,,,,6096,,236220r6108,l6108,6096r6082030,l6088138,236220r6096,l6094234,6096r,-6096xe" fillcolor="black" stroked="f">
                  <v:path arrowok="t"/>
                </v:shape>
                <v:shape id="Graphic 236" o:spid="_x0000_s1033" style="position:absolute;left:2044;top:53427;width:60821;height:2159;visibility:visible;mso-wrap-style:square;v-text-anchor:top" coordsize="608203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" path="m,215776r6082030,l6082030,,,,,215776xe" fillcolor="#fff1cc" stroked="f">
                  <v:path arrowok="t"/>
                </v:shape>
                <v:shape id="Graphic 237" o:spid="_x0000_s1034" style="position:absolute;left:1983;top:53427;width:60947;height:2362;visibility:visible;mso-wrap-style:square;v-text-anchor:top" coordsize="609473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" path="m6108,l,,,215773r6108,l6108,xem6094234,230136r-1016,l6093218,236220r1016,l6094234,230136xem6094234,r-6096,l6088138,230124r6096,l6094234,xe" fillcolor="black" stroked="f">
                  <v:path arrowok="t"/>
                </v:shape>
                <v:shape id="Graphic 238" o:spid="_x0000_s1035" style="position:absolute;left:1905;top:55585;width:61010;height:18948;visibility:visible;mso-wrap-style:square;v-text-anchor:top" coordsize="6101080,189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" path="m6101080,l,,,1894840r6101080,l6101080,xe" stroked="f">
                  <v:path arrowok="t"/>
                </v:shape>
                <v:shape id="Graphic 239" o:spid="_x0000_s1036" style="position:absolute;left:1905;top:55585;width:61010;height:18948;visibility:visible;mso-wrap-style:square;v-text-anchor:top" coordsize="6101080,1894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" path="m,1894840r6101080,l6101080,,,,,1894840xe" filled="f">
                  <v:path arrowok="t"/>
                </v:shape>
                <v:shape id="Graphic 240" o:spid="_x0000_s1037" style="position:absolute;left:60619;top:48940;width:3988;height:3798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" path="m346329,l,359791r6858,-1270l13589,357759r6858,l37754,359152r16856,4131l70703,370081r15022,9395l398653,54229,346329,xe" fillcolor="#5f7c94" stroked="f">
                  <v:path arrowok="t"/>
                </v:shape>
                <v:shape id="Image 241" o:spid="_x0000_s1038" type="#_x0000_t75" style="position:absolute;left:64344;top:47966;width:1984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">
                  <v:imagedata r:id="rId27" o:title=""/>
                </v:shape>
                <v:shape id="Graphic 242" o:spid="_x0000_s1039" style="position:absolute;left:61738;top:49756;width:3658;height:4146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" path="m313055,l,325120r11189,20411l18176,367633r2630,23102l18923,414147,365379,54356,313055,xe" fillcolor="#5f7c94" stroked="f">
                  <v:path arrowok="t"/>
                </v:shape>
                <v:shape id="Image 243" o:spid="_x0000_s1040" type="#_x0000_t75" style="position:absolute;left:59974;top:52903;width:1600;height:1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">
                  <v:imagedata r:id="rId41" o:title=""/>
                </v:shape>
                <v:shape id="Image 244" o:spid="_x0000_s1041" type="#_x0000_t75" style="position:absolute;left:26587;top:7765;width:39038;height:19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">
                  <v:imagedata r:id="rId42" o:title=""/>
                </v:shape>
                <w10:wrap anchorx="page"/>
              </v:group>
            </w:pict>
          </mc:Fallback>
        </mc:AlternateContent>
      </w:r>
      <w:r w:rsidR="00000000">
        <w:t>Types</w:t>
      </w:r>
      <w:r w:rsidR="00000000">
        <w:rPr>
          <w:rFonts w:ascii="Times New Roman"/>
          <w:b w:val="0"/>
          <w:spacing w:val="-12"/>
        </w:rPr>
        <w:t xml:space="preserve"> </w:t>
      </w:r>
      <w:r w:rsidR="00000000">
        <w:t>of</w:t>
      </w:r>
      <w:r w:rsidR="00000000">
        <w:rPr>
          <w:rFonts w:ascii="Times New Roman"/>
          <w:b w:val="0"/>
          <w:spacing w:val="56"/>
        </w:rPr>
        <w:t xml:space="preserve"> </w:t>
      </w:r>
      <w:r w:rsidR="00000000">
        <w:rPr>
          <w:spacing w:val="-2"/>
        </w:rPr>
        <w:t>Hardships</w:t>
      </w:r>
    </w:p>
    <w:p w14:paraId="163E5317" w14:textId="5FE31F50" w:rsidR="0083322D" w:rsidRDefault="0083322D">
      <w:pPr>
        <w:pStyle w:val="BodyText"/>
        <w:rPr>
          <w:b/>
          <w:sz w:val="21"/>
        </w:rPr>
      </w:pPr>
    </w:p>
    <w:p w14:paraId="70064B8E" w14:textId="77777777" w:rsidR="0083322D" w:rsidRDefault="0083322D">
      <w:pPr>
        <w:pStyle w:val="BodyText"/>
        <w:rPr>
          <w:b/>
          <w:sz w:val="21"/>
        </w:rPr>
      </w:pPr>
    </w:p>
    <w:p w14:paraId="3C8D7B40" w14:textId="77777777" w:rsidR="0083322D" w:rsidRDefault="0083322D">
      <w:pPr>
        <w:pStyle w:val="BodyText"/>
        <w:spacing w:before="54"/>
        <w:rPr>
          <w:b/>
          <w:sz w:val="21"/>
        </w:rPr>
      </w:pPr>
    </w:p>
    <w:p w14:paraId="1ABE190C" w14:textId="77777777" w:rsidR="0083322D" w:rsidRDefault="00000000">
      <w:pPr>
        <w:spacing w:line="219" w:lineRule="exact"/>
        <w:ind w:left="1440"/>
        <w:rPr>
          <w:b/>
          <w:sz w:val="21"/>
        </w:rPr>
      </w:pPr>
      <w:r>
        <w:rPr>
          <w:b/>
          <w:spacing w:val="-10"/>
          <w:sz w:val="21"/>
        </w:rPr>
        <w:t>1</w:t>
      </w:r>
    </w:p>
    <w:p w14:paraId="09D3B030" w14:textId="77777777" w:rsidR="0083322D" w:rsidRDefault="00000000">
      <w:pPr>
        <w:spacing w:line="256" w:lineRule="exact"/>
        <w:ind w:left="1440"/>
        <w:rPr>
          <w:sz w:val="24"/>
        </w:rPr>
      </w:pPr>
      <w:r>
        <w:rPr>
          <w:color w:val="585858"/>
          <w:sz w:val="24"/>
        </w:rPr>
        <w:t>Results</w:t>
      </w:r>
      <w:r>
        <w:rPr>
          <w:color w:val="585858"/>
          <w:spacing w:val="-8"/>
          <w:sz w:val="24"/>
        </w:rPr>
        <w:t xml:space="preserve"> </w:t>
      </w:r>
      <w:r>
        <w:rPr>
          <w:color w:val="585858"/>
          <w:sz w:val="24"/>
        </w:rPr>
        <w:t>from</w:t>
      </w:r>
      <w:r>
        <w:rPr>
          <w:color w:val="585858"/>
          <w:spacing w:val="-13"/>
          <w:sz w:val="24"/>
        </w:rPr>
        <w:t xml:space="preserve"> </w:t>
      </w:r>
      <w:r>
        <w:rPr>
          <w:color w:val="585858"/>
          <w:sz w:val="24"/>
        </w:rPr>
        <w:t>an</w:t>
      </w:r>
      <w:r>
        <w:rPr>
          <w:rFonts w:ascii="Times New Roman"/>
          <w:color w:val="585858"/>
          <w:spacing w:val="-15"/>
          <w:sz w:val="24"/>
        </w:rPr>
        <w:t xml:space="preserve"> </w:t>
      </w:r>
      <w:r>
        <w:rPr>
          <w:b/>
          <w:i/>
          <w:color w:val="585858"/>
          <w:sz w:val="24"/>
        </w:rPr>
        <w:t>event</w:t>
      </w:r>
      <w:r>
        <w:rPr>
          <w:color w:val="585858"/>
          <w:sz w:val="24"/>
        </w:rPr>
        <w:t>,</w:t>
      </w:r>
      <w:r>
        <w:rPr>
          <w:color w:val="585858"/>
          <w:spacing w:val="-10"/>
          <w:sz w:val="24"/>
        </w:rPr>
        <w:t xml:space="preserve"> </w:t>
      </w:r>
      <w:r>
        <w:rPr>
          <w:color w:val="585858"/>
          <w:sz w:val="24"/>
        </w:rPr>
        <w:t>series</w:t>
      </w:r>
      <w:r>
        <w:rPr>
          <w:color w:val="585858"/>
          <w:spacing w:val="-4"/>
          <w:sz w:val="24"/>
        </w:rPr>
        <w:t xml:space="preserve"> </w:t>
      </w:r>
      <w:r>
        <w:rPr>
          <w:color w:val="585858"/>
          <w:spacing w:val="-5"/>
          <w:sz w:val="24"/>
        </w:rPr>
        <w:t>of</w:t>
      </w:r>
    </w:p>
    <w:p w14:paraId="191AD836" w14:textId="1A7461E5" w:rsidR="0083322D" w:rsidRDefault="00000000">
      <w:pPr>
        <w:spacing w:before="22" w:line="259" w:lineRule="auto"/>
        <w:ind w:left="1440" w:right="7400"/>
        <w:rPr>
          <w:sz w:val="24"/>
        </w:rPr>
      </w:pPr>
      <w:r>
        <w:rPr>
          <w:color w:val="585858"/>
          <w:sz w:val="24"/>
        </w:rPr>
        <w:t>events, or set of circumstances that</w:t>
      </w:r>
      <w:r>
        <w:rPr>
          <w:color w:val="585858"/>
          <w:spacing w:val="-3"/>
          <w:sz w:val="24"/>
        </w:rPr>
        <w:t xml:space="preserve"> </w:t>
      </w:r>
      <w:proofErr w:type="gramStart"/>
      <w:r>
        <w:rPr>
          <w:color w:val="585858"/>
          <w:sz w:val="24"/>
        </w:rPr>
        <w:t xml:space="preserve">is </w:t>
      </w:r>
      <w:r>
        <w:rPr>
          <w:b/>
          <w:i/>
          <w:color w:val="585858"/>
          <w:sz w:val="24"/>
        </w:rPr>
        <w:t>experienced</w:t>
      </w:r>
      <w:proofErr w:type="gramEnd"/>
      <w:r>
        <w:rPr>
          <w:b/>
          <w:i/>
          <w:color w:val="585858"/>
          <w:sz w:val="24"/>
        </w:rPr>
        <w:t xml:space="preserve"> </w:t>
      </w:r>
      <w:r>
        <w:rPr>
          <w:color w:val="585858"/>
          <w:sz w:val="24"/>
        </w:rPr>
        <w:t xml:space="preserve">by an </w:t>
      </w:r>
      <w:r w:rsidR="00AA2D1E">
        <w:rPr>
          <w:color w:val="585858"/>
          <w:sz w:val="24"/>
        </w:rPr>
        <w:t>individual</w:t>
      </w:r>
      <w:r>
        <w:rPr>
          <w:rFonts w:ascii="Times New Roman"/>
          <w:color w:val="585858"/>
          <w:sz w:val="24"/>
        </w:rPr>
        <w:t xml:space="preserve"> </w:t>
      </w:r>
      <w:r>
        <w:rPr>
          <w:color w:val="585858"/>
          <w:sz w:val="24"/>
        </w:rPr>
        <w:t>as</w:t>
      </w:r>
      <w:r>
        <w:rPr>
          <w:rFonts w:ascii="Times New Roman"/>
          <w:color w:val="585858"/>
          <w:sz w:val="24"/>
        </w:rPr>
        <w:t xml:space="preserve"> </w:t>
      </w:r>
      <w:r>
        <w:rPr>
          <w:color w:val="585858"/>
          <w:sz w:val="24"/>
        </w:rPr>
        <w:t>physically or emotionally harmful or</w:t>
      </w:r>
      <w:r>
        <w:rPr>
          <w:rFonts w:ascii="Times New Roman"/>
          <w:color w:val="585858"/>
          <w:sz w:val="24"/>
        </w:rPr>
        <w:t xml:space="preserve"> </w:t>
      </w:r>
      <w:r>
        <w:rPr>
          <w:color w:val="585858"/>
          <w:sz w:val="24"/>
        </w:rPr>
        <w:t>life threatening and</w:t>
      </w:r>
      <w:r>
        <w:rPr>
          <w:rFonts w:ascii="Times New Roman"/>
          <w:color w:val="585858"/>
          <w:sz w:val="24"/>
        </w:rPr>
        <w:t xml:space="preserve"> </w:t>
      </w:r>
      <w:r>
        <w:rPr>
          <w:color w:val="585858"/>
          <w:sz w:val="24"/>
        </w:rPr>
        <w:t>that</w:t>
      </w:r>
      <w:r>
        <w:rPr>
          <w:color w:val="585858"/>
          <w:spacing w:val="-14"/>
          <w:sz w:val="24"/>
        </w:rPr>
        <w:t xml:space="preserve"> </w:t>
      </w:r>
      <w:r>
        <w:rPr>
          <w:color w:val="585858"/>
          <w:sz w:val="24"/>
        </w:rPr>
        <w:t>has</w:t>
      </w:r>
      <w:r>
        <w:rPr>
          <w:color w:val="585858"/>
          <w:spacing w:val="-14"/>
          <w:sz w:val="24"/>
        </w:rPr>
        <w:t xml:space="preserve"> </w:t>
      </w:r>
      <w:r>
        <w:rPr>
          <w:color w:val="585858"/>
          <w:sz w:val="24"/>
        </w:rPr>
        <w:t>lasting</w:t>
      </w:r>
      <w:r>
        <w:rPr>
          <w:color w:val="585858"/>
          <w:spacing w:val="-13"/>
          <w:sz w:val="24"/>
        </w:rPr>
        <w:t xml:space="preserve"> </w:t>
      </w:r>
      <w:r>
        <w:rPr>
          <w:color w:val="585858"/>
          <w:sz w:val="24"/>
        </w:rPr>
        <w:t>adverse</w:t>
      </w:r>
      <w:r>
        <w:rPr>
          <w:color w:val="585858"/>
          <w:spacing w:val="-14"/>
          <w:sz w:val="24"/>
        </w:rPr>
        <w:t xml:space="preserve"> </w:t>
      </w:r>
      <w:r>
        <w:rPr>
          <w:b/>
          <w:i/>
          <w:color w:val="585858"/>
          <w:sz w:val="24"/>
        </w:rPr>
        <w:t>effects</w:t>
      </w:r>
      <w:r>
        <w:rPr>
          <w:b/>
          <w:i/>
          <w:color w:val="585858"/>
          <w:spacing w:val="-13"/>
          <w:sz w:val="24"/>
        </w:rPr>
        <w:t xml:space="preserve"> </w:t>
      </w:r>
      <w:r>
        <w:rPr>
          <w:color w:val="585858"/>
          <w:sz w:val="24"/>
        </w:rPr>
        <w:t>on</w:t>
      </w:r>
      <w:r>
        <w:rPr>
          <w:rFonts w:ascii="Times New Roman"/>
          <w:color w:val="585858"/>
          <w:sz w:val="24"/>
        </w:rPr>
        <w:t xml:space="preserve"> </w:t>
      </w:r>
      <w:r>
        <w:rPr>
          <w:color w:val="585858"/>
          <w:spacing w:val="-4"/>
          <w:sz w:val="24"/>
        </w:rPr>
        <w:t>the</w:t>
      </w:r>
    </w:p>
    <w:p w14:paraId="35E560FE" w14:textId="7DDC566B" w:rsidR="0083322D" w:rsidRDefault="00000000">
      <w:pPr>
        <w:spacing w:line="256" w:lineRule="auto"/>
        <w:ind w:left="1600" w:right="7400" w:hanging="160"/>
        <w:rPr>
          <w:sz w:val="24"/>
        </w:rPr>
      </w:pPr>
      <w:proofErr w:type="gramStart"/>
      <w:r>
        <w:rPr>
          <w:sz w:val="21"/>
        </w:rPr>
        <w:t>2</w:t>
      </w:r>
      <w:proofErr w:type="gramEnd"/>
      <w:r>
        <w:rPr>
          <w:rFonts w:ascii="Times New Roman"/>
          <w:sz w:val="21"/>
        </w:rPr>
        <w:t xml:space="preserve"> </w:t>
      </w:r>
      <w:r>
        <w:rPr>
          <w:color w:val="585858"/>
          <w:sz w:val="24"/>
        </w:rPr>
        <w:t>individual's functioning and mental,</w:t>
      </w:r>
      <w:r>
        <w:rPr>
          <w:color w:val="585858"/>
          <w:spacing w:val="-14"/>
          <w:sz w:val="24"/>
        </w:rPr>
        <w:t xml:space="preserve"> </w:t>
      </w:r>
      <w:r>
        <w:rPr>
          <w:color w:val="585858"/>
          <w:sz w:val="24"/>
        </w:rPr>
        <w:t>physical,</w:t>
      </w:r>
      <w:r>
        <w:rPr>
          <w:color w:val="585858"/>
          <w:spacing w:val="-14"/>
          <w:sz w:val="24"/>
        </w:rPr>
        <w:t xml:space="preserve"> </w:t>
      </w:r>
      <w:r>
        <w:rPr>
          <w:color w:val="585858"/>
          <w:sz w:val="24"/>
        </w:rPr>
        <w:t>social,</w:t>
      </w:r>
      <w:r>
        <w:rPr>
          <w:color w:val="585858"/>
          <w:spacing w:val="-13"/>
          <w:sz w:val="24"/>
        </w:rPr>
        <w:t xml:space="preserve"> </w:t>
      </w:r>
      <w:r>
        <w:rPr>
          <w:color w:val="585858"/>
          <w:sz w:val="24"/>
        </w:rPr>
        <w:t>emotional, or spiritual wellbeing.</w:t>
      </w:r>
    </w:p>
    <w:p w14:paraId="3BC6ADCA" w14:textId="77777777" w:rsidR="0083322D" w:rsidRDefault="0083322D">
      <w:pPr>
        <w:pStyle w:val="BodyText"/>
        <w:spacing w:before="80"/>
        <w:rPr>
          <w:sz w:val="24"/>
        </w:rPr>
      </w:pPr>
    </w:p>
    <w:p w14:paraId="5005FD17" w14:textId="77777777" w:rsidR="0083322D" w:rsidRDefault="00000000">
      <w:pPr>
        <w:ind w:left="1591"/>
        <w:rPr>
          <w:b/>
        </w:rPr>
      </w:pPr>
      <w:r>
        <w:rPr>
          <w:b/>
          <w:spacing w:val="-2"/>
        </w:rPr>
        <w:t>Notes:</w:t>
      </w:r>
    </w:p>
    <w:p w14:paraId="10CB4BFA" w14:textId="77777777" w:rsidR="0083322D" w:rsidRDefault="0083322D">
      <w:pPr>
        <w:pStyle w:val="BodyText"/>
        <w:rPr>
          <w:b/>
          <w:sz w:val="28"/>
        </w:rPr>
      </w:pPr>
    </w:p>
    <w:p w14:paraId="622E6985" w14:textId="77777777" w:rsidR="0083322D" w:rsidRDefault="0083322D">
      <w:pPr>
        <w:pStyle w:val="BodyText"/>
        <w:rPr>
          <w:b/>
          <w:sz w:val="28"/>
        </w:rPr>
      </w:pPr>
    </w:p>
    <w:p w14:paraId="2992F9E5" w14:textId="77777777" w:rsidR="0083322D" w:rsidRDefault="0083322D">
      <w:pPr>
        <w:pStyle w:val="BodyText"/>
        <w:rPr>
          <w:b/>
          <w:sz w:val="28"/>
        </w:rPr>
      </w:pPr>
    </w:p>
    <w:p w14:paraId="06899339" w14:textId="77777777" w:rsidR="0083322D" w:rsidRDefault="0083322D">
      <w:pPr>
        <w:pStyle w:val="BodyText"/>
        <w:rPr>
          <w:b/>
          <w:sz w:val="28"/>
        </w:rPr>
      </w:pPr>
    </w:p>
    <w:p w14:paraId="66E19AB1" w14:textId="77777777" w:rsidR="0083322D" w:rsidRDefault="0083322D">
      <w:pPr>
        <w:pStyle w:val="BodyText"/>
        <w:rPr>
          <w:b/>
          <w:sz w:val="28"/>
        </w:rPr>
      </w:pPr>
    </w:p>
    <w:p w14:paraId="77F85FD9" w14:textId="77777777" w:rsidR="0083322D" w:rsidRDefault="0083322D">
      <w:pPr>
        <w:pStyle w:val="BodyText"/>
        <w:rPr>
          <w:b/>
          <w:sz w:val="28"/>
        </w:rPr>
      </w:pPr>
    </w:p>
    <w:p w14:paraId="0E820916" w14:textId="77777777" w:rsidR="0083322D" w:rsidRDefault="0083322D">
      <w:pPr>
        <w:pStyle w:val="BodyText"/>
        <w:rPr>
          <w:b/>
          <w:sz w:val="28"/>
        </w:rPr>
      </w:pPr>
    </w:p>
    <w:p w14:paraId="2DA35135" w14:textId="77777777" w:rsidR="0083322D" w:rsidRDefault="0083322D">
      <w:pPr>
        <w:pStyle w:val="BodyText"/>
        <w:spacing w:before="111"/>
        <w:rPr>
          <w:b/>
          <w:sz w:val="28"/>
        </w:rPr>
      </w:pPr>
    </w:p>
    <w:p w14:paraId="6D6F2B47" w14:textId="77777777" w:rsidR="0083322D" w:rsidRDefault="00000000">
      <w:pPr>
        <w:pStyle w:val="Heading4"/>
        <w:spacing w:line="232" w:lineRule="auto"/>
        <w:ind w:left="1440" w:right="3709"/>
      </w:pPr>
      <w:r>
        <w:t>What</w:t>
      </w:r>
      <w:r>
        <w:rPr>
          <w:rFonts w:ascii="Times New Roman"/>
          <w:b w:val="0"/>
          <w:spacing w:val="-19"/>
        </w:rPr>
        <w:t xml:space="preserve"> </w:t>
      </w:r>
      <w:r>
        <w:t>type</w:t>
      </w:r>
      <w:r>
        <w:rPr>
          <w:rFonts w:ascii="Times New Roman"/>
          <w:b w:val="0"/>
          <w:spacing w:val="-16"/>
        </w:rPr>
        <w:t xml:space="preserve"> </w:t>
      </w:r>
      <w:r>
        <w:t>of</w:t>
      </w:r>
      <w:r>
        <w:rPr>
          <w:rFonts w:ascii="Times New Roman"/>
          <w:b w:val="0"/>
          <w:spacing w:val="-9"/>
        </w:rPr>
        <w:t xml:space="preserve"> </w:t>
      </w:r>
      <w:r>
        <w:t>hardships</w:t>
      </w:r>
      <w:r>
        <w:rPr>
          <w:spacing w:val="-16"/>
        </w:rPr>
        <w:t xml:space="preserve"> </w:t>
      </w:r>
      <w:proofErr w:type="gramStart"/>
      <w:r>
        <w:t>have</w:t>
      </w:r>
      <w:proofErr w:type="gramEnd"/>
      <w:r>
        <w:rPr>
          <w:rFonts w:ascii="Times New Roman"/>
          <w:b w:val="0"/>
          <w:spacing w:val="-10"/>
        </w:rPr>
        <w:t xml:space="preserve"> </w:t>
      </w:r>
      <w:r>
        <w:t>your</w:t>
      </w:r>
      <w:r>
        <w:rPr>
          <w:rFonts w:ascii="Times New Roman"/>
          <w:b w:val="0"/>
          <w:spacing w:val="-18"/>
        </w:rPr>
        <w:t xml:space="preserve"> </w:t>
      </w:r>
      <w:r>
        <w:t>students</w:t>
      </w:r>
      <w:r>
        <w:rPr>
          <w:rFonts w:ascii="Times New Roman"/>
          <w:b w:val="0"/>
          <w:spacing w:val="-13"/>
        </w:rPr>
        <w:t xml:space="preserve"> </w:t>
      </w:r>
      <w:r>
        <w:t>experienced?</w:t>
      </w:r>
      <w:r>
        <w:rPr>
          <w:rFonts w:ascii="Times New Roman"/>
          <w:b w:val="0"/>
        </w:rPr>
        <w:t xml:space="preserve"> </w:t>
      </w:r>
      <w:r>
        <w:t>How</w:t>
      </w:r>
      <w:r>
        <w:rPr>
          <w:rFonts w:ascii="Times New Roman"/>
          <w:b w:val="0"/>
        </w:rPr>
        <w:t xml:space="preserve"> </w:t>
      </w:r>
      <w:r>
        <w:t>did</w:t>
      </w:r>
      <w:r>
        <w:rPr>
          <w:rFonts w:ascii="Times New Roman"/>
          <w:b w:val="0"/>
        </w:rPr>
        <w:t xml:space="preserve"> </w:t>
      </w:r>
      <w:r>
        <w:t>this</w:t>
      </w:r>
      <w:r>
        <w:rPr>
          <w:rFonts w:ascii="Times New Roman"/>
          <w:b w:val="0"/>
        </w:rPr>
        <w:t xml:space="preserve"> </w:t>
      </w:r>
      <w:r>
        <w:t>impact</w:t>
      </w:r>
      <w:r>
        <w:rPr>
          <w:rFonts w:ascii="Times New Roman"/>
          <w:b w:val="0"/>
        </w:rPr>
        <w:t xml:space="preserve"> </w:t>
      </w:r>
      <w:r>
        <w:t>you?</w:t>
      </w:r>
    </w:p>
    <w:p w14:paraId="5CDC3881" w14:textId="77777777" w:rsidR="0083322D" w:rsidRDefault="0083322D">
      <w:pPr>
        <w:pStyle w:val="BodyText"/>
        <w:rPr>
          <w:b/>
          <w:sz w:val="20"/>
        </w:rPr>
      </w:pPr>
    </w:p>
    <w:p w14:paraId="0770947E" w14:textId="77777777" w:rsidR="0083322D" w:rsidRDefault="0083322D">
      <w:pPr>
        <w:pStyle w:val="BodyText"/>
        <w:rPr>
          <w:b/>
          <w:sz w:val="20"/>
        </w:rPr>
      </w:pPr>
    </w:p>
    <w:p w14:paraId="04FD6145" w14:textId="77777777" w:rsidR="0083322D" w:rsidRDefault="0083322D">
      <w:pPr>
        <w:pStyle w:val="BodyText"/>
        <w:rPr>
          <w:b/>
          <w:sz w:val="20"/>
        </w:rPr>
      </w:pPr>
    </w:p>
    <w:p w14:paraId="07895016" w14:textId="77777777" w:rsidR="0083322D" w:rsidRDefault="0083322D">
      <w:pPr>
        <w:pStyle w:val="BodyText"/>
        <w:rPr>
          <w:b/>
          <w:sz w:val="20"/>
        </w:rPr>
      </w:pPr>
    </w:p>
    <w:p w14:paraId="39D2226D" w14:textId="77777777" w:rsidR="0083322D" w:rsidRDefault="0083322D">
      <w:pPr>
        <w:pStyle w:val="BodyText"/>
        <w:rPr>
          <w:b/>
          <w:sz w:val="20"/>
        </w:rPr>
      </w:pPr>
    </w:p>
    <w:p w14:paraId="4D7F7F8C" w14:textId="77777777" w:rsidR="0083322D" w:rsidRDefault="0083322D">
      <w:pPr>
        <w:pStyle w:val="BodyText"/>
        <w:rPr>
          <w:b/>
          <w:sz w:val="20"/>
        </w:rPr>
      </w:pPr>
    </w:p>
    <w:p w14:paraId="2F4CF06F" w14:textId="77777777" w:rsidR="0083322D" w:rsidRDefault="0083322D">
      <w:pPr>
        <w:pStyle w:val="BodyText"/>
        <w:rPr>
          <w:b/>
          <w:sz w:val="20"/>
        </w:rPr>
      </w:pPr>
    </w:p>
    <w:p w14:paraId="35B08C3F" w14:textId="77777777" w:rsidR="0083322D" w:rsidRDefault="0083322D">
      <w:pPr>
        <w:pStyle w:val="BodyText"/>
        <w:rPr>
          <w:b/>
          <w:sz w:val="20"/>
        </w:rPr>
      </w:pPr>
    </w:p>
    <w:p w14:paraId="51011006" w14:textId="77777777" w:rsidR="0083322D" w:rsidRDefault="0083322D">
      <w:pPr>
        <w:pStyle w:val="BodyText"/>
        <w:rPr>
          <w:b/>
          <w:sz w:val="20"/>
        </w:rPr>
      </w:pPr>
    </w:p>
    <w:p w14:paraId="30D0866E" w14:textId="77777777" w:rsidR="0083322D" w:rsidRDefault="0083322D">
      <w:pPr>
        <w:pStyle w:val="BodyText"/>
        <w:rPr>
          <w:b/>
          <w:sz w:val="20"/>
        </w:rPr>
      </w:pPr>
    </w:p>
    <w:p w14:paraId="4AC1F20B" w14:textId="77777777" w:rsidR="0083322D" w:rsidRDefault="0083322D">
      <w:pPr>
        <w:pStyle w:val="BodyText"/>
        <w:rPr>
          <w:b/>
          <w:sz w:val="20"/>
        </w:rPr>
      </w:pPr>
    </w:p>
    <w:p w14:paraId="0D6F5FCC" w14:textId="77777777" w:rsidR="0083322D" w:rsidRDefault="00000000">
      <w:pPr>
        <w:pStyle w:val="BodyText"/>
        <w:spacing w:before="18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7EE8315" wp14:editId="54278DB3">
                <wp:simplePos x="0" y="0"/>
                <wp:positionH relativeFrom="page">
                  <wp:posOffset>914702</wp:posOffset>
                </wp:positionH>
                <wp:positionV relativeFrom="paragraph">
                  <wp:posOffset>290659</wp:posOffset>
                </wp:positionV>
                <wp:extent cx="1829435" cy="9525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9054" y="914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79165" id="Graphic 245" o:spid="_x0000_s1026" style="position:absolute;margin-left:1in;margin-top:22.9pt;width:144.05pt;height:.7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3Jk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" path="m1829054,l,,,9142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BAD9BF" w14:textId="77777777" w:rsidR="0083322D" w:rsidRDefault="00000000">
      <w:pPr>
        <w:spacing w:before="127"/>
        <w:ind w:left="1440"/>
        <w:rPr>
          <w:sz w:val="12"/>
        </w:rPr>
      </w:pPr>
      <w:r>
        <w:rPr>
          <w:position w:val="5"/>
          <w:sz w:val="13"/>
        </w:rPr>
        <w:t>1</w:t>
      </w:r>
      <w:r>
        <w:rPr>
          <w:rFonts w:ascii="Times New Roman"/>
          <w:spacing w:val="11"/>
          <w:position w:val="5"/>
          <w:sz w:val="13"/>
        </w:rPr>
        <w:t xml:space="preserve"> </w:t>
      </w:r>
      <w:hyperlink r:id="rId43">
        <w:r>
          <w:rPr>
            <w:spacing w:val="-2"/>
            <w:sz w:val="12"/>
          </w:rPr>
          <w:t>https://www.tandfonline.com/doi/abs/10.1080/15299732.2014.871666?journalCode=wjtd20</w:t>
        </w:r>
      </w:hyperlink>
    </w:p>
    <w:p w14:paraId="0F40368D" w14:textId="77777777" w:rsidR="0083322D" w:rsidRDefault="00000000">
      <w:pPr>
        <w:spacing w:before="45" w:line="208" w:lineRule="exact"/>
        <w:ind w:left="1440"/>
        <w:rPr>
          <w:position w:val="2"/>
          <w:sz w:val="12"/>
        </w:rPr>
      </w:pPr>
      <w:proofErr w:type="gramStart"/>
      <w:r>
        <w:rPr>
          <w:spacing w:val="-2"/>
          <w:position w:val="7"/>
          <w:sz w:val="14"/>
        </w:rPr>
        <w:t>2</w:t>
      </w:r>
      <w:proofErr w:type="gramEnd"/>
      <w:r>
        <w:rPr>
          <w:rFonts w:ascii="Times New Roman"/>
          <w:spacing w:val="29"/>
          <w:position w:val="7"/>
          <w:sz w:val="14"/>
        </w:rPr>
        <w:t xml:space="preserve"> </w:t>
      </w:r>
      <w:hyperlink r:id="rId44">
        <w:r>
          <w:rPr>
            <w:spacing w:val="-2"/>
            <w:sz w:val="12"/>
          </w:rPr>
          <w:t>https://www.samhsa.gov/trauma</w:t>
        </w:r>
      </w:hyperlink>
      <w:r>
        <w:rPr>
          <w:spacing w:val="21"/>
          <w:sz w:val="12"/>
        </w:rPr>
        <w:t xml:space="preserve"> </w:t>
      </w:r>
      <w:r>
        <w:rPr>
          <w:spacing w:val="-2"/>
          <w:position w:val="2"/>
          <w:sz w:val="12"/>
        </w:rPr>
        <w:t>violence</w:t>
      </w:r>
    </w:p>
    <w:p w14:paraId="2D79819C" w14:textId="77777777" w:rsidR="0083322D" w:rsidRDefault="00000000">
      <w:pPr>
        <w:spacing w:line="225" w:lineRule="exact"/>
        <w:ind w:right="1538"/>
        <w:jc w:val="center"/>
      </w:pPr>
      <w:r>
        <w:rPr>
          <w:color w:val="231F20"/>
          <w:spacing w:val="-10"/>
        </w:rPr>
        <w:t>_</w:t>
      </w:r>
    </w:p>
    <w:p w14:paraId="296E14F7" w14:textId="77777777" w:rsidR="0083322D" w:rsidRDefault="00000000">
      <w:pPr>
        <w:pStyle w:val="BodyText"/>
        <w:spacing w:before="1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C73FA66" wp14:editId="5859E3E2">
                <wp:simplePos x="0" y="0"/>
                <wp:positionH relativeFrom="page">
                  <wp:posOffset>896416</wp:posOffset>
                </wp:positionH>
                <wp:positionV relativeFrom="paragraph">
                  <wp:posOffset>242266</wp:posOffset>
                </wp:positionV>
                <wp:extent cx="5981065" cy="6350"/>
                <wp:effectExtent l="0" t="0" r="0" b="0"/>
                <wp:wrapTopAndBottom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4F5C2" id="Graphic 246" o:spid="_x0000_s1026" style="position:absolute;margin-left:70.6pt;margin-top:19.1pt;width:470.95pt;height:.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IcHh6f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F2712A8" w14:textId="77777777" w:rsidR="0083322D" w:rsidRDefault="00000000">
      <w:pPr>
        <w:pStyle w:val="BodyText"/>
        <w:spacing w:before="34"/>
        <w:ind w:right="1519"/>
        <w:jc w:val="right"/>
      </w:pPr>
      <w:r>
        <w:t>11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1903A973" w14:textId="77777777" w:rsidR="0083322D" w:rsidRDefault="0083322D">
      <w:pPr>
        <w:pStyle w:val="BodyText"/>
        <w:jc w:val="right"/>
        <w:sectPr w:rsidR="0083322D">
          <w:footerReference w:type="default" r:id="rId45"/>
          <w:pgSz w:w="12240" w:h="15840"/>
          <w:pgMar w:top="1420" w:right="0" w:bottom="800" w:left="0" w:header="0" w:footer="606" w:gutter="0"/>
          <w:cols w:space="720"/>
        </w:sectPr>
      </w:pPr>
    </w:p>
    <w:p w14:paraId="3C886257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B884439" wp14:editId="05AE007F">
                <wp:extent cx="6088380" cy="299085"/>
                <wp:effectExtent l="9525" t="0" r="0" b="5714"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252CA4" w14:textId="77777777" w:rsidR="0083322D" w:rsidRDefault="00000000">
                            <w:pPr>
                              <w:spacing w:before="55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Impact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Hardships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84439" id="Textbox 247" o:spid="_x0000_s1107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" fillcolor="#deeaf6" strokeweight=".16936mm">
                <v:path arrowok="t"/>
                <v:textbox inset="0,0,0,0">
                  <w:txbxContent>
                    <w:p w14:paraId="72252CA4" w14:textId="77777777" w:rsidR="0083322D" w:rsidRDefault="00000000">
                      <w:pPr>
                        <w:spacing w:before="55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Impact</w:t>
                      </w:r>
                      <w:r>
                        <w:rPr>
                          <w:b/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of</w:t>
                      </w:r>
                      <w:r>
                        <w:rPr>
                          <w:b/>
                          <w:color w:val="000000"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Hardships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317AF9" w14:textId="77777777" w:rsidR="0083322D" w:rsidRDefault="00000000">
      <w:pPr>
        <w:pStyle w:val="BodyText"/>
        <w:spacing w:before="135" w:line="256" w:lineRule="auto"/>
        <w:ind w:left="1440" w:right="1698"/>
      </w:pPr>
      <w:r>
        <w:t>Individuals who have</w:t>
      </w:r>
      <w:r>
        <w:rPr>
          <w:spacing w:val="-2"/>
        </w:rPr>
        <w:t xml:space="preserve"> </w:t>
      </w:r>
      <w:r>
        <w:t>experienced hardships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react differently</w:t>
      </w:r>
      <w:r>
        <w:rPr>
          <w:spacing w:val="-2"/>
        </w:rPr>
        <w:t xml:space="preserve"> </w:t>
      </w:r>
      <w:r>
        <w:t>as they go</w:t>
      </w:r>
      <w:r>
        <w:rPr>
          <w:spacing w:val="-9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the phases</w:t>
      </w:r>
      <w:r>
        <w:rPr>
          <w:spacing w:val="-2"/>
        </w:rPr>
        <w:t xml:space="preserve"> </w:t>
      </w:r>
      <w:r>
        <w:t>of the escalation cycle.</w:t>
      </w:r>
    </w:p>
    <w:p w14:paraId="2047745B" w14:textId="77777777" w:rsidR="0083322D" w:rsidRDefault="0083322D">
      <w:pPr>
        <w:pStyle w:val="BodyText"/>
        <w:rPr>
          <w:sz w:val="20"/>
        </w:rPr>
      </w:pPr>
    </w:p>
    <w:p w14:paraId="70478EFD" w14:textId="77777777" w:rsidR="0083322D" w:rsidRDefault="0083322D">
      <w:pPr>
        <w:pStyle w:val="BodyText"/>
        <w:rPr>
          <w:sz w:val="20"/>
        </w:rPr>
      </w:pPr>
    </w:p>
    <w:p w14:paraId="04456824" w14:textId="77777777" w:rsidR="0083322D" w:rsidRDefault="0083322D">
      <w:pPr>
        <w:pStyle w:val="BodyText"/>
        <w:rPr>
          <w:sz w:val="20"/>
        </w:rPr>
      </w:pPr>
    </w:p>
    <w:p w14:paraId="75B8D3AA" w14:textId="00512CC7" w:rsidR="0083322D" w:rsidRDefault="0083322D">
      <w:pPr>
        <w:pStyle w:val="BodyText"/>
        <w:rPr>
          <w:sz w:val="20"/>
        </w:rPr>
      </w:pPr>
    </w:p>
    <w:p w14:paraId="4E9D0F80" w14:textId="26D54DBE" w:rsidR="0083322D" w:rsidRDefault="0083322D">
      <w:pPr>
        <w:pStyle w:val="BodyText"/>
        <w:spacing w:before="215"/>
        <w:rPr>
          <w:sz w:val="20"/>
        </w:rPr>
      </w:pPr>
    </w:p>
    <w:p w14:paraId="7A688D52" w14:textId="77777777" w:rsidR="0083322D" w:rsidRDefault="00000000">
      <w:pPr>
        <w:pStyle w:val="BodyText"/>
        <w:ind w:left="1591"/>
      </w:pPr>
      <w:r>
        <w:rPr>
          <w:spacing w:val="-2"/>
        </w:rPr>
        <w:t>Notes:</w:t>
      </w:r>
    </w:p>
    <w:p w14:paraId="18026B3E" w14:textId="77777777" w:rsidR="0083322D" w:rsidRDefault="00000000">
      <w:pPr>
        <w:spacing w:before="6"/>
        <w:ind w:right="1836"/>
        <w:jc w:val="right"/>
        <w:rPr>
          <w:rFonts w:ascii="Calibri Light"/>
          <w:sz w:val="28"/>
        </w:rPr>
      </w:pPr>
      <w:r>
        <w:rPr>
          <w:rFonts w:ascii="Calibri Light"/>
          <w:spacing w:val="-12"/>
          <w:sz w:val="28"/>
        </w:rPr>
        <w:t>CLASSROOM</w:t>
      </w:r>
      <w:r>
        <w:rPr>
          <w:rFonts w:ascii="Times New Roman"/>
          <w:spacing w:val="-6"/>
          <w:sz w:val="28"/>
        </w:rPr>
        <w:t xml:space="preserve"> </w:t>
      </w:r>
      <w:r>
        <w:rPr>
          <w:rFonts w:ascii="Calibri Light"/>
          <w:spacing w:val="-2"/>
          <w:sz w:val="28"/>
        </w:rPr>
        <w:t>IMPACT</w:t>
      </w:r>
    </w:p>
    <w:p w14:paraId="2FD8E518" w14:textId="77777777" w:rsidR="0083322D" w:rsidRDefault="00000000">
      <w:pPr>
        <w:pStyle w:val="BodyText"/>
        <w:spacing w:before="3"/>
        <w:rPr>
          <w:rFonts w:ascii="Calibri Light"/>
          <w:sz w:val="9"/>
        </w:rPr>
      </w:pPr>
      <w:r>
        <w:rPr>
          <w:rFonts w:ascii="Calibri Light"/>
          <w:noProof/>
          <w:sz w:val="9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1E748540" wp14:editId="3849767E">
                <wp:simplePos x="0" y="0"/>
                <wp:positionH relativeFrom="page">
                  <wp:posOffset>838189</wp:posOffset>
                </wp:positionH>
                <wp:positionV relativeFrom="paragraph">
                  <wp:posOffset>281479</wp:posOffset>
                </wp:positionV>
                <wp:extent cx="6200533" cy="5646347"/>
                <wp:effectExtent l="0" t="0" r="0" b="0"/>
                <wp:wrapTopAndBottom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533" cy="5646347"/>
                          <a:chOff x="-11" y="197659"/>
                          <a:chExt cx="6200533" cy="5646347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6097" y="2639442"/>
                            <a:ext cx="60820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30504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2"/>
                                </a:lnTo>
                                <a:lnTo>
                                  <a:pt x="6082030" y="230122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-11" y="2633344"/>
                            <a:ext cx="609473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3622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36220"/>
                                </a:lnTo>
                                <a:lnTo>
                                  <a:pt x="6108" y="236220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36220"/>
                                </a:lnTo>
                                <a:lnTo>
                                  <a:pt x="6094234" y="236220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097" y="2869567"/>
                            <a:ext cx="608203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1653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405"/>
                                </a:lnTo>
                                <a:lnTo>
                                  <a:pt x="6082030" y="216405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-11" y="2869552"/>
                            <a:ext cx="609473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16535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420"/>
                                </a:lnTo>
                                <a:lnTo>
                                  <a:pt x="6108" y="216420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6094730" h="216535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216420"/>
                                </a:lnTo>
                                <a:lnTo>
                                  <a:pt x="6094234" y="216420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6097" y="3085969"/>
                            <a:ext cx="608203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26695">
                                <a:moveTo>
                                  <a:pt x="0" y="226419"/>
                                </a:moveTo>
                                <a:lnTo>
                                  <a:pt x="6082030" y="226419"/>
                                </a:lnTo>
                                <a:lnTo>
                                  <a:pt x="6082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64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-11" y="3085972"/>
                            <a:ext cx="609473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36220">
                                <a:moveTo>
                                  <a:pt x="6108" y="230136"/>
                                </a:moveTo>
                                <a:lnTo>
                                  <a:pt x="0" y="230136"/>
                                </a:lnTo>
                                <a:lnTo>
                                  <a:pt x="0" y="236220"/>
                                </a:lnTo>
                                <a:lnTo>
                                  <a:pt x="6108" y="236220"/>
                                </a:lnTo>
                                <a:lnTo>
                                  <a:pt x="6108" y="230136"/>
                                </a:lnTo>
                                <a:close/>
                              </a:path>
                              <a:path w="6094730" h="236220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4"/>
                                </a:lnTo>
                                <a:lnTo>
                                  <a:pt x="6108" y="230124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6094730" h="236220">
                                <a:moveTo>
                                  <a:pt x="6094234" y="230136"/>
                                </a:moveTo>
                                <a:lnTo>
                                  <a:pt x="6089408" y="230136"/>
                                </a:lnTo>
                                <a:lnTo>
                                  <a:pt x="6089408" y="236220"/>
                                </a:lnTo>
                                <a:lnTo>
                                  <a:pt x="6094234" y="236220"/>
                                </a:lnTo>
                                <a:lnTo>
                                  <a:pt x="6094234" y="230136"/>
                                </a:lnTo>
                                <a:close/>
                              </a:path>
                              <a:path w="6094730" h="23622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230124"/>
                                </a:lnTo>
                                <a:lnTo>
                                  <a:pt x="6094234" y="230124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8002" y="3312388"/>
                            <a:ext cx="6081395" cy="246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1395" h="2460625">
                                <a:moveTo>
                                  <a:pt x="6081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0625"/>
                                </a:lnTo>
                                <a:lnTo>
                                  <a:pt x="6081395" y="2460625"/>
                                </a:lnTo>
                                <a:lnTo>
                                  <a:pt x="6081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8002" y="3312388"/>
                            <a:ext cx="6081395" cy="246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1395" h="2460625">
                                <a:moveTo>
                                  <a:pt x="0" y="2460625"/>
                                </a:moveTo>
                                <a:lnTo>
                                  <a:pt x="6081395" y="2460625"/>
                                </a:lnTo>
                                <a:lnTo>
                                  <a:pt x="6081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06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5619497" y="245618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19"/>
                                </a:lnTo>
                                <a:lnTo>
                                  <a:pt x="17097" y="334803"/>
                                </a:lnTo>
                                <a:lnTo>
                                  <a:pt x="37879" y="373864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6"/>
                                </a:lnTo>
                                <a:lnTo>
                                  <a:pt x="65405" y="460660"/>
                                </a:lnTo>
                                <a:lnTo>
                                  <a:pt x="56204" y="481965"/>
                                </a:lnTo>
                                <a:lnTo>
                                  <a:pt x="55148" y="484334"/>
                                </a:lnTo>
                                <a:lnTo>
                                  <a:pt x="38989" y="504825"/>
                                </a:lnTo>
                                <a:lnTo>
                                  <a:pt x="34230" y="513716"/>
                                </a:lnTo>
                                <a:lnTo>
                                  <a:pt x="35306" y="523001"/>
                                </a:lnTo>
                                <a:lnTo>
                                  <a:pt x="41239" y="530310"/>
                                </a:lnTo>
                                <a:lnTo>
                                  <a:pt x="51054" y="533273"/>
                                </a:lnTo>
                                <a:lnTo>
                                  <a:pt x="86856" y="529881"/>
                                </a:lnTo>
                                <a:lnTo>
                                  <a:pt x="121062" y="519953"/>
                                </a:lnTo>
                                <a:lnTo>
                                  <a:pt x="152745" y="503858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24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07"/>
                                </a:lnTo>
                                <a:lnTo>
                                  <a:pt x="144954" y="274589"/>
                                </a:lnTo>
                                <a:lnTo>
                                  <a:pt x="138555" y="265852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07"/>
                                </a:lnTo>
                                <a:lnTo>
                                  <a:pt x="270922" y="274589"/>
                                </a:lnTo>
                                <a:lnTo>
                                  <a:pt x="264537" y="265852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07"/>
                                </a:lnTo>
                                <a:lnTo>
                                  <a:pt x="396906" y="274589"/>
                                </a:lnTo>
                                <a:lnTo>
                                  <a:pt x="390521" y="265852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24" y="282194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4275710" y="197659"/>
                            <a:ext cx="89535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85BEC" w14:textId="77777777" w:rsidR="0083322D" w:rsidRDefault="00000000">
                              <w:pPr>
                                <w:spacing w:before="1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  <w:p w14:paraId="6EDB5A94" w14:textId="77777777" w:rsidR="0083322D" w:rsidRDefault="00000000">
                              <w:pPr>
                                <w:spacing w:before="172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4504246" y="233464"/>
                            <a:ext cx="12592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CADEA" w14:textId="77777777" w:rsidR="0083322D" w:rsidRDefault="00000000">
                              <w:pPr>
                                <w:spacing w:line="221" w:lineRule="exact"/>
                              </w:pPr>
                              <w:r>
                                <w:t xml:space="preserve">Executive </w:t>
                              </w:r>
                              <w:r>
                                <w:rPr>
                                  <w:spacing w:val="-2"/>
                                </w:rPr>
                                <w:t>Functioning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4504246" y="512864"/>
                            <a:ext cx="1230630" cy="3028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409B67" w14:textId="77777777" w:rsidR="0083322D" w:rsidRDefault="00000000">
                              <w:pPr>
                                <w:spacing w:line="218" w:lineRule="exact"/>
                              </w:pPr>
                              <w:r>
                                <w:t>Language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and</w:t>
                              </w:r>
                            </w:p>
                            <w:p w14:paraId="52966FF2" w14:textId="77777777" w:rsidR="0083322D" w:rsidRDefault="00000000">
                              <w:pPr>
                                <w:spacing w:line="258" w:lineRule="exact"/>
                              </w:pPr>
                              <w:r>
                                <w:t>Communication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4275697" y="931541"/>
                            <a:ext cx="89535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BE4984" w14:textId="77777777" w:rsidR="0083322D" w:rsidRDefault="00000000">
                              <w:pPr>
                                <w:spacing w:before="1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  <w:p w14:paraId="421737E0" w14:textId="77777777" w:rsidR="0083322D" w:rsidRDefault="00000000">
                              <w:pPr>
                                <w:spacing w:before="172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4504233" y="967346"/>
                            <a:ext cx="4914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D41033" w14:textId="77777777" w:rsidR="0083322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Memory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4504233" y="1246746"/>
                            <a:ext cx="1374140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42C7D7" w14:textId="77777777" w:rsidR="0083322D" w:rsidRDefault="00000000">
                              <w:pPr>
                                <w:spacing w:line="223" w:lineRule="exact"/>
                              </w:pPr>
                              <w:r>
                                <w:t>Ability to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see Cause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and</w:t>
                              </w:r>
                            </w:p>
                            <w:p w14:paraId="77F940D8" w14:textId="77777777" w:rsidR="0083322D" w:rsidRDefault="00000000">
                              <w:pPr>
                                <w:spacing w:line="263" w:lineRule="exact"/>
                              </w:pPr>
                              <w:r>
                                <w:rPr>
                                  <w:spacing w:val="-2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4275697" y="1672903"/>
                            <a:ext cx="89535" cy="453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613F6" w14:textId="77777777" w:rsidR="0083322D" w:rsidRDefault="00000000">
                              <w:pPr>
                                <w:spacing w:before="1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  <w:p w14:paraId="1D58802A" w14:textId="77777777" w:rsidR="0083322D" w:rsidRDefault="00000000">
                              <w:pPr>
                                <w:spacing w:before="177"/>
                                <w:rPr>
                                  <w:rFonts w:ascii="Verdana" w:hAnsi="Verdana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4504233" y="1708708"/>
                            <a:ext cx="12350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750755" w14:textId="77777777" w:rsidR="0083322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spacing w:val="-2"/>
                                </w:rPr>
                                <w:t>Organizational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Ability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4504233" y="1991283"/>
                            <a:ext cx="1073150" cy="308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837000" w14:textId="77777777" w:rsidR="0083322D" w:rsidRDefault="00000000">
                              <w:pPr>
                                <w:spacing w:line="223" w:lineRule="exact"/>
                              </w:pPr>
                              <w:r>
                                <w:rPr>
                                  <w:spacing w:val="-2"/>
                                </w:rPr>
                                <w:t>Concentration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and</w:t>
                              </w:r>
                            </w:p>
                            <w:p w14:paraId="316C8A97" w14:textId="77777777" w:rsidR="0083322D" w:rsidRDefault="00000000">
                              <w:pPr>
                                <w:spacing w:line="263" w:lineRule="exact"/>
                              </w:pPr>
                              <w:r>
                                <w:rPr>
                                  <w:spacing w:val="-2"/>
                                </w:rPr>
                                <w:t>Attention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2538159" y="5703671"/>
                            <a:ext cx="825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F9A497" w14:textId="77777777" w:rsidR="0083322D" w:rsidRDefault="00000000">
                              <w:pPr>
                                <w:spacing w:line="221" w:lineRule="exact"/>
                              </w:pPr>
                              <w:r>
                                <w:rPr>
                                  <w:color w:val="231F20"/>
                                  <w:spacing w:val="-10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0" name="Textbox 270"/>
                        <wps:cNvSpPr txBox="1"/>
                        <wps:spPr>
                          <a:xfrm>
                            <a:off x="11050" y="2639441"/>
                            <a:ext cx="6075680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0EC1EB" w14:textId="77777777" w:rsidR="0083322D" w:rsidRDefault="00000000">
                              <w:pPr>
                                <w:spacing w:before="41"/>
                                <w:ind w:left="10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stood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out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video?</w:t>
                              </w:r>
                            </w:p>
                            <w:p w14:paraId="6F32121C" w14:textId="77777777" w:rsidR="0083322D" w:rsidRDefault="00000000">
                              <w:pPr>
                                <w:spacing w:before="1"/>
                                <w:ind w:left="10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Why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it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important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understand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responding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to</w:t>
                              </w:r>
                            </w:p>
                            <w:p w14:paraId="6EEDAFC9" w14:textId="77777777" w:rsidR="0083322D" w:rsidRDefault="00000000">
                              <w:pPr>
                                <w:spacing w:line="326" w:lineRule="exact"/>
                                <w:ind w:left="10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disruptive</w:t>
                              </w:r>
                              <w:r>
                                <w:rPr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behavior?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748540" id="Group 249" o:spid="_x0000_s1108" style="position:absolute;margin-left:66pt;margin-top:22.15pt;width:488.25pt;height:444.6pt;z-index:-15705600;mso-wrap-distance-left:0;mso-wrap-distance-right:0;mso-position-horizontal-relative:page;mso-position-vertical-relative:text;mso-height-relative:margin" coordorigin=",1976" coordsize="62005,56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">
                <v:shape id="Graphic 251" o:spid="_x0000_s1109" style="position:absolute;left:60;top:26394;width:60821;height:2305;visibility:visible;mso-wrap-style:square;v-text-anchor:top" coordsize="60820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" path="m6082030,l,,,230122r6082030,l6082030,xe" fillcolor="#fff1cc" stroked="f">
                  <v:path arrowok="t"/>
                </v:shape>
                <v:shape id="Graphic 252" o:spid="_x0000_s1110" style="position:absolute;top:26333;width:60947;height:2362;visibility:visible;mso-wrap-style:square;v-text-anchor:top" coordsize="609473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" path="m6094234,r-6096,l6108,,,,,6083,,236220r6108,l6108,6096r6082030,l6088138,236220r6096,l6094234,6096r,-6096xe" fillcolor="black" stroked="f">
                  <v:path arrowok="t"/>
                </v:shape>
                <v:shape id="Graphic 253" o:spid="_x0000_s1111" style="position:absolute;left:60;top:28695;width:60821;height:2166;visibility:visible;mso-wrap-style:square;v-text-anchor:top" coordsize="608203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" path="m6082030,l,,,216405r6082030,l6082030,xe" fillcolor="#fff1cc" stroked="f">
                  <v:path arrowok="t"/>
                </v:shape>
                <v:shape id="Graphic 254" o:spid="_x0000_s1112" style="position:absolute;top:28695;width:60947;height:2165;visibility:visible;mso-wrap-style:square;v-text-anchor:top" coordsize="6094730,2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" path="m6108,l,,,216420r6108,l6108,xem6094234,r-6096,l6088138,216420r6096,l6094234,xe" fillcolor="black" stroked="f">
                  <v:path arrowok="t"/>
                </v:shape>
                <v:shape id="Graphic 255" o:spid="_x0000_s1113" style="position:absolute;left:60;top:30859;width:60821;height:2267;visibility:visible;mso-wrap-style:square;v-text-anchor:top" coordsize="608203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" path="m,226419r6082030,l6082030,,,,,226419xe" fillcolor="#fff1cc" stroked="f">
                  <v:path arrowok="t"/>
                </v:shape>
                <v:shape id="Graphic 256" o:spid="_x0000_s1114" style="position:absolute;top:30859;width:60947;height:2362;visibility:visible;mso-wrap-style:square;v-text-anchor:top" coordsize="6094730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" path="m6108,230136r-6108,l,236220r6108,l6108,230136xem6108,l,,,230124r6108,l6108,xem6094234,230136r-4826,l6089408,236220r4826,l6094234,230136xem6094234,r-6096,l6088138,230124r6096,l6094234,xe" fillcolor="black" stroked="f">
                  <v:path arrowok="t"/>
                </v:shape>
                <v:shape id="Graphic 257" o:spid="_x0000_s1115" style="position:absolute;left:80;top:33123;width:60813;height:24607;visibility:visible;mso-wrap-style:square;v-text-anchor:top" coordsize="6081395,246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" path="m6081395,l,,,2460625r6081395,l6081395,xe" stroked="f">
                  <v:path arrowok="t"/>
                </v:shape>
                <v:shape id="Graphic 258" o:spid="_x0000_s1116" style="position:absolute;left:80;top:33123;width:60813;height:24607;visibility:visible;mso-wrap-style:square;v-text-anchor:top" coordsize="6081395,246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" path="m,2460625r6081395,l6081395,,,,,2460625xe" filled="f">
                  <v:path arrowok="t"/>
                </v:shape>
                <v:shape id="Graphic 259" o:spid="_x0000_s1117" style="position:absolute;left:56194;top:24561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" path="m289306,l237339,4034,188414,15665,143350,34181,102967,58872,68087,89026,39529,123933,18115,162882,4665,205162,,250063r4339,43156l17097,334803r20782,39061l66294,409448r2913,25868l65405,460660r-9201,21305l55148,484334,38989,504825r-4759,8891l35306,523001r5933,7309l51054,533273r35802,-3392l121062,519953r31683,-16095l180975,481965r215336,l435887,465821r40763,-24684l511931,410994r28938,-34891l562604,337176r13672,-42251l577624,282194r-412905,l154092,280207r-9138,-5618l138555,265852r-2411,-11344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654r-7112,2540l290576,282194r-10553,-1987l270922,274589r-6385,-8737l262128,254508r2192,-10653l264356,243679r6074,-8841l279433,228879r11016,-2184xem416433,226695r-125984,l306764,231649r9910,12206l318488,259324r-7973,14742l304673,279654r-7112,2540l416560,282194r-10553,-1987l396906,274589r-6385,-8737l388112,254508r2174,-10653l390322,243679r6045,-8841l405364,228879r11069,-2184xem578553,226695r-162120,l432748,231649r9910,12206l444472,259324r-7973,14742l430657,279654r-7112,2540l577624,282194r3401,-32131l578553,226695xe" fillcolor="#5f7c94" stroked="f">
                  <v:path arrowok="t"/>
                </v:shape>
                <v:shape id="Textbox 260" o:spid="_x0000_s1118" type="#_x0000_t202" style="position:absolute;left:42757;top:1976;width:895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    <v:textbox inset="0,0,0,0">
                    <w:txbxContent>
                      <w:p w14:paraId="6DA85BEC" w14:textId="77777777" w:rsidR="0083322D" w:rsidRDefault="00000000">
                        <w:pPr>
                          <w:spacing w:before="1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  <w:p w14:paraId="6EDB5A94" w14:textId="77777777" w:rsidR="0083322D" w:rsidRDefault="00000000">
                        <w:pPr>
                          <w:spacing w:before="172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</w:txbxContent>
                  </v:textbox>
                </v:shape>
                <v:shape id="Textbox 261" o:spid="_x0000_s1119" type="#_x0000_t202" style="position:absolute;left:45042;top:2334;width:1259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4D3CADEA" w14:textId="77777777" w:rsidR="0083322D" w:rsidRDefault="00000000">
                        <w:pPr>
                          <w:spacing w:line="221" w:lineRule="exact"/>
                        </w:pPr>
                        <w:r>
                          <w:t xml:space="preserve">Executive </w:t>
                        </w:r>
                        <w:r>
                          <w:rPr>
                            <w:spacing w:val="-2"/>
                          </w:rPr>
                          <w:t>Functioning</w:t>
                        </w:r>
                      </w:p>
                    </w:txbxContent>
                  </v:textbox>
                </v:shape>
                <v:shape id="Textbox 262" o:spid="_x0000_s1120" type="#_x0000_t202" style="position:absolute;left:45042;top:5128;width:12306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1D409B67" w14:textId="77777777" w:rsidR="0083322D" w:rsidRDefault="00000000">
                        <w:pPr>
                          <w:spacing w:line="218" w:lineRule="exact"/>
                        </w:pPr>
                        <w:r>
                          <w:t>Language</w:t>
                        </w:r>
                        <w:r>
                          <w:rPr>
                            <w:rFonts w:ascii="Times New Roman"/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and</w:t>
                        </w:r>
                      </w:p>
                      <w:p w14:paraId="52966FF2" w14:textId="77777777" w:rsidR="0083322D" w:rsidRDefault="00000000">
                        <w:pPr>
                          <w:spacing w:line="258" w:lineRule="exact"/>
                        </w:pPr>
                        <w:r>
                          <w:t>Communication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Skills</w:t>
                        </w:r>
                      </w:p>
                    </w:txbxContent>
                  </v:textbox>
                </v:shape>
                <v:shape id="Textbox 263" o:spid="_x0000_s1121" type="#_x0000_t202" style="position:absolute;left:42756;top:9315;width:896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7FBE4984" w14:textId="77777777" w:rsidR="0083322D" w:rsidRDefault="00000000">
                        <w:pPr>
                          <w:spacing w:before="1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  <w:p w14:paraId="421737E0" w14:textId="77777777" w:rsidR="0083322D" w:rsidRDefault="00000000">
                        <w:pPr>
                          <w:spacing w:before="172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</w:txbxContent>
                  </v:textbox>
                </v:shape>
                <v:shape id="Textbox 264" o:spid="_x0000_s1122" type="#_x0000_t202" style="position:absolute;left:45042;top:9673;width:491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14:paraId="70D41033" w14:textId="77777777" w:rsidR="0083322D" w:rsidRDefault="00000000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Memory</w:t>
                        </w:r>
                      </w:p>
                    </w:txbxContent>
                  </v:textbox>
                </v:shape>
                <v:shape id="Textbox 265" o:spid="_x0000_s1123" type="#_x0000_t202" style="position:absolute;left:45042;top:12467;width:13741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1742C7D7" w14:textId="77777777" w:rsidR="0083322D" w:rsidRDefault="00000000">
                        <w:pPr>
                          <w:spacing w:line="223" w:lineRule="exact"/>
                        </w:pPr>
                        <w:r>
                          <w:t>Ability 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see Cause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and</w:t>
                        </w:r>
                      </w:p>
                      <w:p w14:paraId="77F940D8" w14:textId="77777777" w:rsidR="0083322D" w:rsidRDefault="00000000">
                        <w:pPr>
                          <w:spacing w:line="263" w:lineRule="exact"/>
                        </w:pPr>
                        <w:r>
                          <w:rPr>
                            <w:spacing w:val="-2"/>
                          </w:rPr>
                          <w:t>Effect</w:t>
                        </w:r>
                      </w:p>
                    </w:txbxContent>
                  </v:textbox>
                </v:shape>
                <v:shape id="Textbox 266" o:spid="_x0000_s1124" type="#_x0000_t202" style="position:absolute;left:42756;top:16729;width:896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2BA613F6" w14:textId="77777777" w:rsidR="0083322D" w:rsidRDefault="00000000">
                        <w:pPr>
                          <w:spacing w:before="1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  <w:p w14:paraId="1D58802A" w14:textId="77777777" w:rsidR="0083322D" w:rsidRDefault="00000000">
                        <w:pPr>
                          <w:spacing w:before="177"/>
                          <w:rPr>
                            <w:rFonts w:ascii="Verdana" w:hAnsi="Verdana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</w:rPr>
                          <w:t>•</w:t>
                        </w:r>
                      </w:p>
                    </w:txbxContent>
                  </v:textbox>
                </v:shape>
                <v:shape id="Textbox 267" o:spid="_x0000_s1125" type="#_x0000_t202" style="position:absolute;left:45042;top:17087;width:1235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23750755" w14:textId="77777777" w:rsidR="0083322D" w:rsidRDefault="00000000">
                        <w:pPr>
                          <w:spacing w:line="221" w:lineRule="exact"/>
                        </w:pPr>
                        <w:r>
                          <w:rPr>
                            <w:spacing w:val="-2"/>
                          </w:rPr>
                          <w:t>Organizational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Ability</w:t>
                        </w:r>
                      </w:p>
                    </w:txbxContent>
                  </v:textbox>
                </v:shape>
                <v:shape id="Textbox 268" o:spid="_x0000_s1126" type="#_x0000_t202" style="position:absolute;left:45042;top:19912;width:10731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34837000" w14:textId="77777777" w:rsidR="0083322D" w:rsidRDefault="00000000">
                        <w:pPr>
                          <w:spacing w:line="223" w:lineRule="exact"/>
                        </w:pPr>
                        <w:r>
                          <w:rPr>
                            <w:spacing w:val="-2"/>
                          </w:rPr>
                          <w:t>Concentration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and</w:t>
                        </w:r>
                      </w:p>
                      <w:p w14:paraId="316C8A97" w14:textId="77777777" w:rsidR="0083322D" w:rsidRDefault="00000000">
                        <w:pPr>
                          <w:spacing w:line="263" w:lineRule="exact"/>
                        </w:pPr>
                        <w:r>
                          <w:rPr>
                            <w:spacing w:val="-2"/>
                          </w:rPr>
                          <w:t>Attention</w:t>
                        </w:r>
                      </w:p>
                    </w:txbxContent>
                  </v:textbox>
                </v:shape>
                <v:shape id="Textbox 269" o:spid="_x0000_s1127" type="#_x0000_t202" style="position:absolute;left:25381;top:57036;width:82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1EF9A497" w14:textId="77777777" w:rsidR="0083322D" w:rsidRDefault="00000000">
                        <w:pPr>
                          <w:spacing w:line="221" w:lineRule="exact"/>
                        </w:pPr>
                        <w:r>
                          <w:rPr>
                            <w:color w:val="231F20"/>
                            <w:spacing w:val="-10"/>
                          </w:rPr>
                          <w:t>_</w:t>
                        </w:r>
                      </w:p>
                    </w:txbxContent>
                  </v:textbox>
                </v:shape>
                <v:shape id="Textbox 270" o:spid="_x0000_s1128" type="#_x0000_t202" style="position:absolute;left:110;top:26394;width:60757;height:6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" filled="f" stroked="f">
                  <v:textbox inset="0,0,0,0">
                    <w:txbxContent>
                      <w:p w14:paraId="360EC1EB" w14:textId="77777777" w:rsidR="0083322D" w:rsidRDefault="00000000">
                        <w:pPr>
                          <w:spacing w:before="41"/>
                          <w:ind w:left="10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What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stood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out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video?</w:t>
                        </w:r>
                      </w:p>
                      <w:p w14:paraId="6F32121C" w14:textId="77777777" w:rsidR="0083322D" w:rsidRDefault="00000000">
                        <w:pPr>
                          <w:spacing w:before="1"/>
                          <w:ind w:left="10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Why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is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it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important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understand</w:t>
                        </w:r>
                        <w:r>
                          <w:rPr>
                            <w:rFonts w:ascii="Times New Roman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information</w:t>
                        </w:r>
                        <w:r>
                          <w:rPr>
                            <w:b/>
                            <w:spacing w:val="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when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responding</w:t>
                        </w:r>
                        <w:r>
                          <w:rPr>
                            <w:rFonts w:ascii="Times New Roman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to</w:t>
                        </w:r>
                      </w:p>
                      <w:p w14:paraId="6EEDAFC9" w14:textId="77777777" w:rsidR="0083322D" w:rsidRDefault="00000000">
                        <w:pPr>
                          <w:spacing w:line="326" w:lineRule="exact"/>
                          <w:ind w:left="10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disruptive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behavior?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alibri Light"/>
          <w:noProof/>
          <w:sz w:val="9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6C7D99A5" wp14:editId="297C3C6A">
                <wp:simplePos x="0" y="0"/>
                <wp:positionH relativeFrom="page">
                  <wp:posOffset>896416</wp:posOffset>
                </wp:positionH>
                <wp:positionV relativeFrom="paragraph">
                  <wp:posOffset>6073402</wp:posOffset>
                </wp:positionV>
                <wp:extent cx="5981065" cy="6350"/>
                <wp:effectExtent l="0" t="0" r="0" b="0"/>
                <wp:wrapTopAndBottom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4968A" id="Graphic 271" o:spid="_x0000_s1026" style="position:absolute;margin-left:70.6pt;margin-top:478.2pt;width:470.95pt;height:.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2ED98CB5" w14:textId="77777777" w:rsidR="0083322D" w:rsidRDefault="0083322D">
      <w:pPr>
        <w:pStyle w:val="BodyText"/>
        <w:spacing w:before="5"/>
        <w:rPr>
          <w:rFonts w:ascii="Calibri Light"/>
          <w:sz w:val="16"/>
        </w:rPr>
      </w:pPr>
    </w:p>
    <w:p w14:paraId="3D436280" w14:textId="77777777" w:rsidR="0083322D" w:rsidRDefault="0083322D">
      <w:pPr>
        <w:pStyle w:val="BodyText"/>
        <w:jc w:val="right"/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5D26978C" w14:textId="77777777" w:rsidR="0083322D" w:rsidRDefault="00000000">
      <w:pPr>
        <w:spacing w:before="80"/>
        <w:ind w:left="4899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0" distR="0" simplePos="0" relativeHeight="485216768" behindDoc="1" locked="0" layoutInCell="1" allowOverlap="1" wp14:anchorId="1E267086" wp14:editId="6C2B4813">
                <wp:simplePos x="0" y="0"/>
                <wp:positionH relativeFrom="page">
                  <wp:posOffset>8255</wp:posOffset>
                </wp:positionH>
                <wp:positionV relativeFrom="page">
                  <wp:posOffset>5351145</wp:posOffset>
                </wp:positionV>
                <wp:extent cx="7764145" cy="1542415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64145" cy="154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64145" h="1542415">
                              <a:moveTo>
                                <a:pt x="7764145" y="0"/>
                              </a:moveTo>
                              <a:lnTo>
                                <a:pt x="0" y="0"/>
                              </a:lnTo>
                              <a:lnTo>
                                <a:pt x="0" y="1542415"/>
                              </a:lnTo>
                              <a:lnTo>
                                <a:pt x="7764145" y="1542415"/>
                              </a:lnTo>
                              <a:lnTo>
                                <a:pt x="77641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F8512" id="Graphic 272" o:spid="_x0000_s1026" style="position:absolute;margin-left:.65pt;margin-top:421.35pt;width:611.35pt;height:121.45pt;z-index:-180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64145,154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" path="m7764145,l,,,1542415r7764145,l7764145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32"/>
        </w:rPr>
        <w:drawing>
          <wp:anchor distT="0" distB="0" distL="0" distR="0" simplePos="0" relativeHeight="485217792" behindDoc="1" locked="0" layoutInCell="1" allowOverlap="1" wp14:anchorId="70AEC685" wp14:editId="612CBD02">
            <wp:simplePos x="0" y="0"/>
            <wp:positionH relativeFrom="page">
              <wp:posOffset>710289</wp:posOffset>
            </wp:positionH>
            <wp:positionV relativeFrom="paragraph">
              <wp:posOffset>-4572</wp:posOffset>
            </wp:positionV>
            <wp:extent cx="2481618" cy="1942337"/>
            <wp:effectExtent l="0" t="0" r="0" b="0"/>
            <wp:wrapNone/>
            <wp:docPr id="273" name="Image 2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1618" cy="1942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1279E72C" wp14:editId="56BDEF04">
                <wp:simplePos x="0" y="0"/>
                <wp:positionH relativeFrom="page">
                  <wp:posOffset>6503669</wp:posOffset>
                </wp:positionH>
                <wp:positionV relativeFrom="page">
                  <wp:posOffset>6528434</wp:posOffset>
                </wp:positionV>
                <wp:extent cx="581025" cy="533400"/>
                <wp:effectExtent l="0" t="0" r="0" b="0"/>
                <wp:wrapNone/>
                <wp:docPr id="274" name="Graphic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" cy="533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" h="533400">
                              <a:moveTo>
                                <a:pt x="289306" y="0"/>
                              </a:moveTo>
                              <a:lnTo>
                                <a:pt x="237339" y="4039"/>
                              </a:lnTo>
                              <a:lnTo>
                                <a:pt x="188414" y="15680"/>
                              </a:lnTo>
                              <a:lnTo>
                                <a:pt x="143350" y="34210"/>
                              </a:lnTo>
                              <a:lnTo>
                                <a:pt x="102967" y="58914"/>
                              </a:lnTo>
                              <a:lnTo>
                                <a:pt x="68087" y="89078"/>
                              </a:lnTo>
                              <a:lnTo>
                                <a:pt x="39529" y="123989"/>
                              </a:lnTo>
                              <a:lnTo>
                                <a:pt x="18115" y="162933"/>
                              </a:lnTo>
                              <a:lnTo>
                                <a:pt x="4665" y="205195"/>
                              </a:lnTo>
                              <a:lnTo>
                                <a:pt x="0" y="250063"/>
                              </a:lnTo>
                              <a:lnTo>
                                <a:pt x="4339" y="293272"/>
                              </a:lnTo>
                              <a:lnTo>
                                <a:pt x="17097" y="334851"/>
                              </a:lnTo>
                              <a:lnTo>
                                <a:pt x="37879" y="373882"/>
                              </a:lnTo>
                              <a:lnTo>
                                <a:pt x="66294" y="409448"/>
                              </a:lnTo>
                              <a:lnTo>
                                <a:pt x="69207" y="435318"/>
                              </a:lnTo>
                              <a:lnTo>
                                <a:pt x="65405" y="460676"/>
                              </a:lnTo>
                              <a:lnTo>
                                <a:pt x="55191" y="484334"/>
                              </a:lnTo>
                              <a:lnTo>
                                <a:pt x="38989" y="504952"/>
                              </a:lnTo>
                              <a:lnTo>
                                <a:pt x="34230" y="513843"/>
                              </a:lnTo>
                              <a:lnTo>
                                <a:pt x="35306" y="523128"/>
                              </a:lnTo>
                              <a:lnTo>
                                <a:pt x="41239" y="530437"/>
                              </a:lnTo>
                              <a:lnTo>
                                <a:pt x="51054" y="533400"/>
                              </a:lnTo>
                              <a:lnTo>
                                <a:pt x="86856" y="529935"/>
                              </a:lnTo>
                              <a:lnTo>
                                <a:pt x="121062" y="519969"/>
                              </a:lnTo>
                              <a:lnTo>
                                <a:pt x="152745" y="503860"/>
                              </a:lnTo>
                              <a:lnTo>
                                <a:pt x="180975" y="481965"/>
                              </a:lnTo>
                              <a:lnTo>
                                <a:pt x="396311" y="481965"/>
                              </a:lnTo>
                              <a:lnTo>
                                <a:pt x="435887" y="465821"/>
                              </a:lnTo>
                              <a:lnTo>
                                <a:pt x="476650" y="441137"/>
                              </a:lnTo>
                              <a:lnTo>
                                <a:pt x="511931" y="410994"/>
                              </a:lnTo>
                              <a:lnTo>
                                <a:pt x="540869" y="376103"/>
                              </a:lnTo>
                              <a:lnTo>
                                <a:pt x="562604" y="337176"/>
                              </a:lnTo>
                              <a:lnTo>
                                <a:pt x="576276" y="294925"/>
                              </a:lnTo>
                              <a:lnTo>
                                <a:pt x="577610" y="282321"/>
                              </a:lnTo>
                              <a:lnTo>
                                <a:pt x="164719" y="282321"/>
                              </a:lnTo>
                              <a:lnTo>
                                <a:pt x="154092" y="280332"/>
                              </a:lnTo>
                              <a:lnTo>
                                <a:pt x="144954" y="274701"/>
                              </a:lnTo>
                              <a:lnTo>
                                <a:pt x="138555" y="265926"/>
                              </a:lnTo>
                              <a:lnTo>
                                <a:pt x="136144" y="254508"/>
                              </a:lnTo>
                              <a:lnTo>
                                <a:pt x="138336" y="243855"/>
                              </a:lnTo>
                              <a:lnTo>
                                <a:pt x="138372" y="243679"/>
                              </a:lnTo>
                              <a:lnTo>
                                <a:pt x="144446" y="234838"/>
                              </a:lnTo>
                              <a:lnTo>
                                <a:pt x="153449" y="228879"/>
                              </a:lnTo>
                              <a:lnTo>
                                <a:pt x="164465" y="226695"/>
                              </a:lnTo>
                              <a:lnTo>
                                <a:pt x="578551" y="226695"/>
                              </a:lnTo>
                              <a:lnTo>
                                <a:pt x="576276" y="205195"/>
                              </a:lnTo>
                              <a:lnTo>
                                <a:pt x="562604" y="162933"/>
                              </a:lnTo>
                              <a:lnTo>
                                <a:pt x="540869" y="123989"/>
                              </a:lnTo>
                              <a:lnTo>
                                <a:pt x="511931" y="89078"/>
                              </a:lnTo>
                              <a:lnTo>
                                <a:pt x="476650" y="58914"/>
                              </a:lnTo>
                              <a:lnTo>
                                <a:pt x="435887" y="34210"/>
                              </a:lnTo>
                              <a:lnTo>
                                <a:pt x="390502" y="15680"/>
                              </a:lnTo>
                              <a:lnTo>
                                <a:pt x="341354" y="4039"/>
                              </a:lnTo>
                              <a:lnTo>
                                <a:pt x="289306" y="0"/>
                              </a:lnTo>
                              <a:close/>
                            </a:path>
                            <a:path w="581025" h="533400">
                              <a:moveTo>
                                <a:pt x="396311" y="481965"/>
                              </a:moveTo>
                              <a:lnTo>
                                <a:pt x="180975" y="481965"/>
                              </a:lnTo>
                              <a:lnTo>
                                <a:pt x="207212" y="489819"/>
                              </a:lnTo>
                              <a:lnTo>
                                <a:pt x="233997" y="495458"/>
                              </a:lnTo>
                              <a:lnTo>
                                <a:pt x="261163" y="498859"/>
                              </a:lnTo>
                              <a:lnTo>
                                <a:pt x="288544" y="499999"/>
                              </a:lnTo>
                              <a:lnTo>
                                <a:pt x="289306" y="499999"/>
                              </a:lnTo>
                              <a:lnTo>
                                <a:pt x="341354" y="495964"/>
                              </a:lnTo>
                              <a:lnTo>
                                <a:pt x="390502" y="484334"/>
                              </a:lnTo>
                              <a:lnTo>
                                <a:pt x="396311" y="481965"/>
                              </a:lnTo>
                              <a:close/>
                            </a:path>
                            <a:path w="581025" h="533400">
                              <a:moveTo>
                                <a:pt x="290449" y="226695"/>
                              </a:moveTo>
                              <a:lnTo>
                                <a:pt x="164465" y="226695"/>
                              </a:lnTo>
                              <a:lnTo>
                                <a:pt x="180780" y="231649"/>
                              </a:lnTo>
                              <a:lnTo>
                                <a:pt x="190690" y="243855"/>
                              </a:lnTo>
                              <a:lnTo>
                                <a:pt x="192504" y="259324"/>
                              </a:lnTo>
                              <a:lnTo>
                                <a:pt x="184531" y="274066"/>
                              </a:lnTo>
                              <a:lnTo>
                                <a:pt x="178816" y="279781"/>
                              </a:lnTo>
                              <a:lnTo>
                                <a:pt x="171704" y="282321"/>
                              </a:lnTo>
                              <a:lnTo>
                                <a:pt x="290576" y="282321"/>
                              </a:lnTo>
                              <a:lnTo>
                                <a:pt x="280023" y="280332"/>
                              </a:lnTo>
                              <a:lnTo>
                                <a:pt x="270922" y="274701"/>
                              </a:lnTo>
                              <a:lnTo>
                                <a:pt x="264537" y="265926"/>
                              </a:lnTo>
                              <a:lnTo>
                                <a:pt x="262128" y="254508"/>
                              </a:lnTo>
                              <a:lnTo>
                                <a:pt x="264320" y="243855"/>
                              </a:lnTo>
                              <a:lnTo>
                                <a:pt x="264356" y="243679"/>
                              </a:lnTo>
                              <a:lnTo>
                                <a:pt x="270430" y="234838"/>
                              </a:lnTo>
                              <a:lnTo>
                                <a:pt x="279433" y="228879"/>
                              </a:lnTo>
                              <a:lnTo>
                                <a:pt x="290449" y="226695"/>
                              </a:lnTo>
                              <a:close/>
                            </a:path>
                            <a:path w="581025" h="533400">
                              <a:moveTo>
                                <a:pt x="416433" y="226695"/>
                              </a:moveTo>
                              <a:lnTo>
                                <a:pt x="290449" y="226695"/>
                              </a:lnTo>
                              <a:lnTo>
                                <a:pt x="306764" y="231649"/>
                              </a:lnTo>
                              <a:lnTo>
                                <a:pt x="316674" y="243855"/>
                              </a:lnTo>
                              <a:lnTo>
                                <a:pt x="318488" y="259324"/>
                              </a:lnTo>
                              <a:lnTo>
                                <a:pt x="310515" y="274066"/>
                              </a:lnTo>
                              <a:lnTo>
                                <a:pt x="304673" y="279781"/>
                              </a:lnTo>
                              <a:lnTo>
                                <a:pt x="297561" y="282321"/>
                              </a:lnTo>
                              <a:lnTo>
                                <a:pt x="416560" y="282321"/>
                              </a:lnTo>
                              <a:lnTo>
                                <a:pt x="406007" y="280332"/>
                              </a:lnTo>
                              <a:lnTo>
                                <a:pt x="396906" y="274701"/>
                              </a:lnTo>
                              <a:lnTo>
                                <a:pt x="390521" y="265926"/>
                              </a:lnTo>
                              <a:lnTo>
                                <a:pt x="388112" y="254508"/>
                              </a:lnTo>
                              <a:lnTo>
                                <a:pt x="390286" y="243855"/>
                              </a:lnTo>
                              <a:lnTo>
                                <a:pt x="390322" y="243679"/>
                              </a:lnTo>
                              <a:lnTo>
                                <a:pt x="396367" y="234838"/>
                              </a:lnTo>
                              <a:lnTo>
                                <a:pt x="405364" y="228879"/>
                              </a:lnTo>
                              <a:lnTo>
                                <a:pt x="416433" y="226695"/>
                              </a:lnTo>
                              <a:close/>
                            </a:path>
                            <a:path w="581025" h="533400">
                              <a:moveTo>
                                <a:pt x="578551" y="226695"/>
                              </a:moveTo>
                              <a:lnTo>
                                <a:pt x="416433" y="226695"/>
                              </a:lnTo>
                              <a:lnTo>
                                <a:pt x="432748" y="231649"/>
                              </a:lnTo>
                              <a:lnTo>
                                <a:pt x="442658" y="243855"/>
                              </a:lnTo>
                              <a:lnTo>
                                <a:pt x="444472" y="259324"/>
                              </a:lnTo>
                              <a:lnTo>
                                <a:pt x="436499" y="274066"/>
                              </a:lnTo>
                              <a:lnTo>
                                <a:pt x="430657" y="279781"/>
                              </a:lnTo>
                              <a:lnTo>
                                <a:pt x="423545" y="282321"/>
                              </a:lnTo>
                              <a:lnTo>
                                <a:pt x="577610" y="282321"/>
                              </a:lnTo>
                              <a:lnTo>
                                <a:pt x="581025" y="250063"/>
                              </a:lnTo>
                              <a:lnTo>
                                <a:pt x="578551" y="2266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7C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369F1" id="Graphic 274" o:spid="_x0000_s1026" style="position:absolute;margin-left:512.1pt;margin-top:514.05pt;width:45.75pt;height:42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1025,53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" path="m289306,l237339,4039,188414,15680,143350,34210,102967,58914,68087,89078,39529,123989,18115,162933,4665,205195,,250063r4339,43209l17097,334851r20782,39031l66294,409448r2913,25870l65405,460676,55191,484334,38989,504952r-4759,8891l35306,523128r5933,7309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<v:path arrowok="t"/>
                <w10:wrap anchorx="page" anchory="page"/>
              </v:shape>
            </w:pict>
          </mc:Fallback>
        </mc:AlternateContent>
      </w:r>
      <w:r>
        <w:rPr>
          <w:sz w:val="32"/>
        </w:rPr>
        <w:t>Fight,</w:t>
      </w:r>
      <w:r>
        <w:rPr>
          <w:spacing w:val="-17"/>
          <w:sz w:val="32"/>
        </w:rPr>
        <w:t xml:space="preserve"> </w:t>
      </w:r>
      <w:r>
        <w:rPr>
          <w:sz w:val="32"/>
        </w:rPr>
        <w:t>Flight,</w:t>
      </w:r>
      <w:r>
        <w:rPr>
          <w:spacing w:val="-17"/>
          <w:sz w:val="32"/>
        </w:rPr>
        <w:t xml:space="preserve"> </w:t>
      </w:r>
      <w:r>
        <w:rPr>
          <w:sz w:val="32"/>
        </w:rPr>
        <w:t>Freeze,</w:t>
      </w:r>
      <w:r>
        <w:rPr>
          <w:spacing w:val="-18"/>
          <w:sz w:val="32"/>
        </w:rPr>
        <w:t xml:space="preserve"> </w:t>
      </w:r>
      <w:r>
        <w:rPr>
          <w:spacing w:val="-2"/>
          <w:sz w:val="32"/>
        </w:rPr>
        <w:t>Appease</w:t>
      </w:r>
    </w:p>
    <w:p w14:paraId="2C90C7E7" w14:textId="77777777" w:rsidR="0083322D" w:rsidRDefault="0083322D">
      <w:pPr>
        <w:pStyle w:val="BodyText"/>
        <w:spacing w:before="60"/>
      </w:pPr>
    </w:p>
    <w:p w14:paraId="4951ADED" w14:textId="77777777" w:rsidR="0083322D" w:rsidRDefault="00000000">
      <w:pPr>
        <w:pStyle w:val="BodyText"/>
        <w:spacing w:before="1"/>
        <w:ind w:left="677" w:right="1538"/>
        <w:jc w:val="center"/>
      </w:pPr>
      <w:r>
        <w:rPr>
          <w:spacing w:val="-2"/>
        </w:rPr>
        <w:t>Notes:</w:t>
      </w:r>
    </w:p>
    <w:p w14:paraId="5D8A4219" w14:textId="77777777" w:rsidR="0083322D" w:rsidRDefault="0083322D">
      <w:pPr>
        <w:pStyle w:val="BodyText"/>
        <w:rPr>
          <w:sz w:val="20"/>
        </w:rPr>
      </w:pPr>
    </w:p>
    <w:p w14:paraId="1C16B398" w14:textId="77777777" w:rsidR="0083322D" w:rsidRDefault="0083322D">
      <w:pPr>
        <w:pStyle w:val="BodyText"/>
        <w:rPr>
          <w:sz w:val="20"/>
        </w:rPr>
      </w:pPr>
    </w:p>
    <w:p w14:paraId="2DF48106" w14:textId="77777777" w:rsidR="0083322D" w:rsidRDefault="0083322D">
      <w:pPr>
        <w:pStyle w:val="BodyText"/>
        <w:rPr>
          <w:sz w:val="20"/>
        </w:rPr>
      </w:pPr>
    </w:p>
    <w:p w14:paraId="18067C81" w14:textId="77777777" w:rsidR="0083322D" w:rsidRDefault="0083322D">
      <w:pPr>
        <w:pStyle w:val="BodyText"/>
        <w:rPr>
          <w:sz w:val="20"/>
        </w:rPr>
      </w:pPr>
    </w:p>
    <w:p w14:paraId="4BE3129E" w14:textId="77777777" w:rsidR="0083322D" w:rsidRDefault="0083322D">
      <w:pPr>
        <w:pStyle w:val="BodyText"/>
        <w:rPr>
          <w:sz w:val="20"/>
        </w:rPr>
      </w:pPr>
    </w:p>
    <w:p w14:paraId="614E0240" w14:textId="77777777" w:rsidR="0083322D" w:rsidRDefault="0083322D">
      <w:pPr>
        <w:pStyle w:val="BodyText"/>
        <w:rPr>
          <w:sz w:val="20"/>
        </w:rPr>
      </w:pPr>
    </w:p>
    <w:p w14:paraId="08B93CB3" w14:textId="77777777" w:rsidR="0083322D" w:rsidRDefault="0083322D">
      <w:pPr>
        <w:pStyle w:val="BodyText"/>
        <w:rPr>
          <w:sz w:val="20"/>
        </w:rPr>
      </w:pPr>
    </w:p>
    <w:p w14:paraId="455A64A3" w14:textId="77777777" w:rsidR="0083322D" w:rsidRDefault="0083322D">
      <w:pPr>
        <w:pStyle w:val="BodyText"/>
        <w:rPr>
          <w:sz w:val="20"/>
        </w:rPr>
      </w:pPr>
    </w:p>
    <w:p w14:paraId="37D3913D" w14:textId="77777777" w:rsidR="0083322D" w:rsidRDefault="0083322D">
      <w:pPr>
        <w:pStyle w:val="BodyText"/>
        <w:rPr>
          <w:sz w:val="20"/>
        </w:rPr>
      </w:pPr>
    </w:p>
    <w:p w14:paraId="4A77AAB3" w14:textId="77777777" w:rsidR="0083322D" w:rsidRDefault="0083322D">
      <w:pPr>
        <w:pStyle w:val="BodyText"/>
        <w:rPr>
          <w:sz w:val="20"/>
        </w:rPr>
      </w:pPr>
    </w:p>
    <w:p w14:paraId="6BDC7130" w14:textId="77777777" w:rsidR="0083322D" w:rsidRDefault="0083322D">
      <w:pPr>
        <w:pStyle w:val="BodyText"/>
        <w:rPr>
          <w:sz w:val="20"/>
        </w:rPr>
      </w:pPr>
    </w:p>
    <w:p w14:paraId="02EF2851" w14:textId="77777777" w:rsidR="0083322D" w:rsidRDefault="0083322D">
      <w:pPr>
        <w:pStyle w:val="BodyText"/>
        <w:rPr>
          <w:sz w:val="20"/>
        </w:rPr>
      </w:pPr>
    </w:p>
    <w:p w14:paraId="2BEA51DE" w14:textId="77777777" w:rsidR="0083322D" w:rsidRDefault="0083322D">
      <w:pPr>
        <w:pStyle w:val="BodyText"/>
        <w:rPr>
          <w:sz w:val="20"/>
        </w:rPr>
      </w:pPr>
    </w:p>
    <w:p w14:paraId="57536C18" w14:textId="77777777" w:rsidR="0083322D" w:rsidRDefault="0083322D">
      <w:pPr>
        <w:pStyle w:val="BodyText"/>
        <w:rPr>
          <w:sz w:val="20"/>
        </w:rPr>
      </w:pPr>
    </w:p>
    <w:p w14:paraId="3666B946" w14:textId="77777777" w:rsidR="0083322D" w:rsidRDefault="0083322D">
      <w:pPr>
        <w:pStyle w:val="BodyText"/>
        <w:rPr>
          <w:sz w:val="20"/>
        </w:rPr>
      </w:pPr>
    </w:p>
    <w:p w14:paraId="1DDE8321" w14:textId="77777777" w:rsidR="0083322D" w:rsidRDefault="0083322D">
      <w:pPr>
        <w:pStyle w:val="BodyText"/>
        <w:rPr>
          <w:sz w:val="20"/>
        </w:rPr>
      </w:pPr>
    </w:p>
    <w:p w14:paraId="7C595483" w14:textId="77777777" w:rsidR="0083322D" w:rsidRDefault="0083322D">
      <w:pPr>
        <w:pStyle w:val="BodyText"/>
        <w:rPr>
          <w:sz w:val="20"/>
        </w:rPr>
      </w:pPr>
    </w:p>
    <w:p w14:paraId="0A0C2964" w14:textId="77777777" w:rsidR="0083322D" w:rsidRDefault="0083322D">
      <w:pPr>
        <w:pStyle w:val="BodyText"/>
        <w:rPr>
          <w:sz w:val="20"/>
        </w:rPr>
      </w:pPr>
    </w:p>
    <w:p w14:paraId="0F9CA84A" w14:textId="77777777" w:rsidR="0083322D" w:rsidRDefault="0083322D">
      <w:pPr>
        <w:pStyle w:val="BodyText"/>
        <w:rPr>
          <w:sz w:val="20"/>
        </w:rPr>
      </w:pPr>
    </w:p>
    <w:p w14:paraId="07F0D2E3" w14:textId="77777777" w:rsidR="0083322D" w:rsidRDefault="0083322D">
      <w:pPr>
        <w:pStyle w:val="BodyText"/>
        <w:rPr>
          <w:sz w:val="20"/>
        </w:rPr>
      </w:pPr>
    </w:p>
    <w:p w14:paraId="3CD70430" w14:textId="77777777" w:rsidR="0083322D" w:rsidRDefault="0083322D">
      <w:pPr>
        <w:pStyle w:val="BodyText"/>
        <w:rPr>
          <w:sz w:val="20"/>
        </w:rPr>
      </w:pPr>
    </w:p>
    <w:p w14:paraId="1FC88858" w14:textId="77777777" w:rsidR="0083322D" w:rsidRDefault="0083322D">
      <w:pPr>
        <w:pStyle w:val="BodyText"/>
        <w:rPr>
          <w:sz w:val="20"/>
        </w:rPr>
      </w:pPr>
    </w:p>
    <w:p w14:paraId="6B2368D0" w14:textId="77777777" w:rsidR="0083322D" w:rsidRDefault="0083322D">
      <w:pPr>
        <w:pStyle w:val="BodyText"/>
        <w:rPr>
          <w:sz w:val="20"/>
        </w:rPr>
      </w:pPr>
    </w:p>
    <w:p w14:paraId="4878F364" w14:textId="77777777" w:rsidR="0083322D" w:rsidRDefault="0083322D">
      <w:pPr>
        <w:pStyle w:val="BodyText"/>
        <w:spacing w:before="103"/>
        <w:rPr>
          <w:sz w:val="20"/>
        </w:rPr>
      </w:pPr>
    </w:p>
    <w:tbl>
      <w:tblPr>
        <w:tblW w:w="0" w:type="auto"/>
        <w:tblInd w:w="1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4"/>
        <w:gridCol w:w="2248"/>
        <w:gridCol w:w="1815"/>
        <w:gridCol w:w="3021"/>
      </w:tblGrid>
      <w:tr w:rsidR="0083322D" w14:paraId="7364EC52" w14:textId="77777777">
        <w:trPr>
          <w:trHeight w:val="2465"/>
        </w:trPr>
        <w:tc>
          <w:tcPr>
            <w:tcW w:w="2494" w:type="dxa"/>
            <w:tcBorders>
              <w:top w:val="nil"/>
              <w:left w:val="nil"/>
              <w:bottom w:val="nil"/>
            </w:tcBorders>
            <w:shd w:val="clear" w:color="auto" w:fill="F0F0F0"/>
          </w:tcPr>
          <w:p w14:paraId="631E18AB" w14:textId="77777777" w:rsidR="0083322D" w:rsidRDefault="00000000">
            <w:pPr>
              <w:pStyle w:val="TableParagraph"/>
              <w:spacing w:before="36" w:line="267" w:lineRule="exact"/>
              <w:ind w:left="78"/>
              <w:rPr>
                <w:rFonts w:ascii="Calibri"/>
                <w:b/>
              </w:rPr>
            </w:pPr>
            <w:r>
              <w:rPr>
                <w:rFonts w:ascii="Calibri"/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5217280" behindDoc="1" locked="0" layoutInCell="1" allowOverlap="1" wp14:anchorId="2764AB79" wp14:editId="5378ED19">
                      <wp:simplePos x="0" y="0"/>
                      <wp:positionH relativeFrom="column">
                        <wp:posOffset>-5626</wp:posOffset>
                      </wp:positionH>
                      <wp:positionV relativeFrom="paragraph">
                        <wp:posOffset>-80</wp:posOffset>
                      </wp:positionV>
                      <wp:extent cx="6110605" cy="1565275"/>
                      <wp:effectExtent l="0" t="0" r="0" b="0"/>
                      <wp:wrapNone/>
                      <wp:docPr id="275" name="Group 2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10605" cy="1565275"/>
                                <a:chOff x="0" y="0"/>
                                <a:chExt cx="6110605" cy="1565275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0"/>
                                  <a:ext cx="6110605" cy="156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0605" h="1565275">
                                      <a:moveTo>
                                        <a:pt x="6110287" y="0"/>
                                      </a:moveTo>
                                      <a:lnTo>
                                        <a:pt x="4168775" y="0"/>
                                      </a:lnTo>
                                      <a:lnTo>
                                        <a:pt x="3016250" y="0"/>
                                      </a:lnTo>
                                      <a:lnTo>
                                        <a:pt x="15890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5275"/>
                                      </a:lnTo>
                                      <a:lnTo>
                                        <a:pt x="1589087" y="1565275"/>
                                      </a:lnTo>
                                      <a:lnTo>
                                        <a:pt x="3016250" y="1565275"/>
                                      </a:lnTo>
                                      <a:lnTo>
                                        <a:pt x="4168775" y="1565275"/>
                                      </a:lnTo>
                                      <a:lnTo>
                                        <a:pt x="6110287" y="1565275"/>
                                      </a:lnTo>
                                      <a:lnTo>
                                        <a:pt x="6110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0F0F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E824CD" id="Group 275" o:spid="_x0000_s1026" style="position:absolute;margin-left:-.45pt;margin-top:0;width:481.15pt;height:123.25pt;z-index:-18099200;mso-wrap-distance-left:0;mso-wrap-distance-right:0" coordsize="61106,15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">
                      <v:shape id="Graphic 276" o:spid="_x0000_s1027" style="position:absolute;width:61106;height:15652;visibility:visible;mso-wrap-style:square;v-text-anchor:top" coordsize="6110605,156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" path="m6110287,l4168775,,3016250,,1589087,,,,,1565275r1589087,l3016250,1565275r1152525,l6110287,1565275,6110287,xe" fillcolor="#f0f0f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spacing w:val="-2"/>
              </w:rPr>
              <w:t>Fight</w:t>
            </w:r>
          </w:p>
          <w:p w14:paraId="14A5540E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Argumentative</w:t>
            </w:r>
          </w:p>
          <w:p w14:paraId="25966133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Aggressive</w:t>
            </w:r>
          </w:p>
          <w:p w14:paraId="151B9947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Confrontational</w:t>
            </w:r>
          </w:p>
          <w:p w14:paraId="5ED3F1A9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Alone</w:t>
            </w:r>
          </w:p>
          <w:p w14:paraId="03EADB6E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Immature</w:t>
            </w:r>
          </w:p>
          <w:p w14:paraId="63F0C82D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Glaring</w:t>
            </w:r>
          </w:p>
          <w:p w14:paraId="273C4F8C" w14:textId="77777777" w:rsidR="0083322D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38"/>
              </w:tabs>
              <w:spacing w:line="267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Hands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</w:t>
            </w:r>
            <w:r>
              <w:rPr>
                <w:rFonts w:ascii="Calibri" w:hAnsi="Calibri"/>
                <w:spacing w:val="-2"/>
              </w:rPr>
              <w:t xml:space="preserve"> fists</w:t>
            </w:r>
          </w:p>
        </w:tc>
        <w:tc>
          <w:tcPr>
            <w:tcW w:w="2248" w:type="dxa"/>
            <w:tcBorders>
              <w:top w:val="nil"/>
              <w:bottom w:val="nil"/>
            </w:tcBorders>
            <w:shd w:val="clear" w:color="auto" w:fill="F0F0F0"/>
          </w:tcPr>
          <w:p w14:paraId="4FC48899" w14:textId="77777777" w:rsidR="0083322D" w:rsidRDefault="00000000">
            <w:pPr>
              <w:pStyle w:val="TableParagraph"/>
              <w:spacing w:before="36" w:line="267" w:lineRule="exact"/>
              <w:ind w:left="8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Flight</w:t>
            </w:r>
          </w:p>
          <w:p w14:paraId="41B92E26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Hyperactive</w:t>
            </w:r>
          </w:p>
          <w:p w14:paraId="782C361A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Aggressive</w:t>
            </w:r>
          </w:p>
          <w:p w14:paraId="53247C87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Running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away</w:t>
            </w:r>
          </w:p>
          <w:p w14:paraId="39CA3543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Disruptive</w:t>
            </w:r>
          </w:p>
          <w:p w14:paraId="1D6A2C99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Leg</w:t>
            </w:r>
            <w:r>
              <w:rPr>
                <w:rFonts w:ascii="Calibri" w:hAnsi="Calibri"/>
                <w:spacing w:val="-2"/>
              </w:rPr>
              <w:t xml:space="preserve"> Movement</w:t>
            </w:r>
          </w:p>
          <w:p w14:paraId="0D3DBA95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5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Fidgety</w:t>
            </w:r>
          </w:p>
          <w:p w14:paraId="142BA72B" w14:textId="77777777" w:rsidR="0083322D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1"/>
              </w:tabs>
              <w:spacing w:line="267" w:lineRule="exact"/>
              <w:ind w:left="441" w:hanging="35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Immature</w:t>
            </w:r>
          </w:p>
        </w:tc>
        <w:tc>
          <w:tcPr>
            <w:tcW w:w="1815" w:type="dxa"/>
            <w:tcBorders>
              <w:top w:val="nil"/>
              <w:bottom w:val="nil"/>
            </w:tcBorders>
            <w:shd w:val="clear" w:color="auto" w:fill="F0F0F0"/>
          </w:tcPr>
          <w:p w14:paraId="69B8E992" w14:textId="77777777" w:rsidR="0083322D" w:rsidRDefault="00000000">
            <w:pPr>
              <w:pStyle w:val="TableParagraph"/>
              <w:spacing w:before="36" w:line="267" w:lineRule="exact"/>
              <w:ind w:left="8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Freeze</w:t>
            </w:r>
          </w:p>
          <w:p w14:paraId="75E574C8" w14:textId="77777777" w:rsidR="0083322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Bored</w:t>
            </w:r>
          </w:p>
          <w:p w14:paraId="7EBE0853" w14:textId="77777777" w:rsidR="0083322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Distracted</w:t>
            </w:r>
          </w:p>
          <w:p w14:paraId="5B52591A" w14:textId="77777777" w:rsidR="0083322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Not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listening</w:t>
            </w:r>
          </w:p>
          <w:p w14:paraId="01312B84" w14:textId="77777777" w:rsidR="0083322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Zoned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out</w:t>
            </w:r>
          </w:p>
          <w:p w14:paraId="565F1E19" w14:textId="144EC3FB" w:rsidR="0083322D" w:rsidRDefault="00AA2D1E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Wide-eyed</w:t>
            </w:r>
          </w:p>
          <w:p w14:paraId="1A12994D" w14:textId="77777777" w:rsidR="0083322D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line="267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Standing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still</w:t>
            </w:r>
          </w:p>
        </w:tc>
        <w:tc>
          <w:tcPr>
            <w:tcW w:w="3021" w:type="dxa"/>
            <w:tcBorders>
              <w:top w:val="nil"/>
              <w:bottom w:val="nil"/>
              <w:right w:val="nil"/>
            </w:tcBorders>
            <w:shd w:val="clear" w:color="auto" w:fill="F0F0F0"/>
          </w:tcPr>
          <w:p w14:paraId="568FD359" w14:textId="77777777" w:rsidR="0083322D" w:rsidRDefault="00000000">
            <w:pPr>
              <w:pStyle w:val="TableParagraph"/>
              <w:spacing w:before="36" w:line="267" w:lineRule="exact"/>
              <w:ind w:left="8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Appease</w:t>
            </w:r>
          </w:p>
          <w:p w14:paraId="66ABD5E5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Socially</w:t>
            </w:r>
            <w:r>
              <w:rPr>
                <w:rFonts w:ascii="Calibri" w:hAnsi="Calibri"/>
                <w:spacing w:val="-8"/>
              </w:rPr>
              <w:t xml:space="preserve"> </w:t>
            </w:r>
            <w:proofErr w:type="gramStart"/>
            <w:r>
              <w:rPr>
                <w:rFonts w:ascii="Calibri" w:hAnsi="Calibri"/>
                <w:spacing w:val="-2"/>
              </w:rPr>
              <w:t>withdrawn</w:t>
            </w:r>
            <w:proofErr w:type="gramEnd"/>
          </w:p>
          <w:p w14:paraId="6939A6DA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Quiet</w:t>
            </w:r>
          </w:p>
          <w:p w14:paraId="63C2F247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Compliant</w:t>
            </w:r>
          </w:p>
          <w:p w14:paraId="48D57C03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Passive</w:t>
            </w:r>
          </w:p>
          <w:p w14:paraId="41036059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Resigned</w:t>
            </w:r>
          </w:p>
          <w:p w14:paraId="39940755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5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Low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energy</w:t>
            </w:r>
          </w:p>
          <w:p w14:paraId="7EEA08EA" w14:textId="77777777" w:rsidR="0083322D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00"/>
              </w:tabs>
              <w:spacing w:line="267" w:lineRule="exact"/>
              <w:ind w:left="300" w:hanging="2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Neutral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expression</w:t>
            </w:r>
          </w:p>
        </w:tc>
      </w:tr>
      <w:tr w:rsidR="0083322D" w14:paraId="6216D106" w14:textId="77777777">
        <w:trPr>
          <w:trHeight w:val="418"/>
        </w:trPr>
        <w:tc>
          <w:tcPr>
            <w:tcW w:w="9578" w:type="dxa"/>
            <w:gridSpan w:val="4"/>
            <w:tcBorders>
              <w:top w:val="nil"/>
              <w:bottom w:val="single" w:sz="6" w:space="0" w:color="000000"/>
            </w:tcBorders>
            <w:shd w:val="clear" w:color="auto" w:fill="FFF1CC"/>
          </w:tcPr>
          <w:p w14:paraId="01CAF49D" w14:textId="77777777" w:rsidR="0083322D" w:rsidRDefault="00000000">
            <w:pPr>
              <w:pStyle w:val="TableParagraph"/>
              <w:spacing w:before="24" w:line="375" w:lineRule="exact"/>
              <w:ind w:left="10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z w:val="32"/>
              </w:rPr>
              <w:t>How</w:t>
            </w:r>
            <w:r>
              <w:rPr>
                <w:rFonts w:ascii="Times New Roman"/>
                <w:spacing w:val="-15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does</w:t>
            </w:r>
            <w:r>
              <w:rPr>
                <w:rFonts w:ascii="Times New Roman"/>
                <w:spacing w:val="-15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this</w:t>
            </w:r>
            <w:r>
              <w:rPr>
                <w:rFonts w:ascii="Times New Roman"/>
                <w:spacing w:val="-14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play</w:t>
            </w:r>
            <w:r>
              <w:rPr>
                <w:rFonts w:ascii="Times New Roman"/>
                <w:spacing w:val="-15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out</w:t>
            </w:r>
            <w:r>
              <w:rPr>
                <w:rFonts w:ascii="Times New Roman"/>
                <w:spacing w:val="-15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in</w:t>
            </w:r>
            <w:r>
              <w:rPr>
                <w:rFonts w:ascii="Times New Roman"/>
                <w:spacing w:val="-15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your</w:t>
            </w:r>
            <w:r>
              <w:rPr>
                <w:rFonts w:ascii="Times New Roman"/>
                <w:spacing w:val="-16"/>
                <w:sz w:val="32"/>
              </w:rPr>
              <w:t xml:space="preserve"> </w:t>
            </w:r>
            <w:r>
              <w:rPr>
                <w:rFonts w:ascii="Calibri"/>
                <w:b/>
                <w:spacing w:val="-2"/>
                <w:sz w:val="32"/>
              </w:rPr>
              <w:t>classroom?</w:t>
            </w:r>
          </w:p>
        </w:tc>
      </w:tr>
      <w:tr w:rsidR="0083322D" w14:paraId="454A9B6A" w14:textId="77777777">
        <w:trPr>
          <w:trHeight w:val="2917"/>
        </w:trPr>
        <w:tc>
          <w:tcPr>
            <w:tcW w:w="95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B08C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</w:tbl>
    <w:p w14:paraId="5A38FFF5" w14:textId="77777777" w:rsidR="0083322D" w:rsidRDefault="00000000">
      <w:pPr>
        <w:pStyle w:val="BodyText"/>
        <w:spacing w:before="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26B27A0" wp14:editId="43DC1E22">
                <wp:simplePos x="0" y="0"/>
                <wp:positionH relativeFrom="page">
                  <wp:posOffset>6645694</wp:posOffset>
                </wp:positionH>
                <wp:positionV relativeFrom="paragraph">
                  <wp:posOffset>142876</wp:posOffset>
                </wp:positionV>
                <wp:extent cx="139700" cy="1270"/>
                <wp:effectExtent l="0" t="0" r="0" b="0"/>
                <wp:wrapTopAndBottom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>
                              <a:moveTo>
                                <a:pt x="0" y="0"/>
                              </a:moveTo>
                              <a:lnTo>
                                <a:pt x="139647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C1742" id="Graphic 277" o:spid="_x0000_s1026" style="position:absolute;margin-left:523.3pt;margin-top:11.25pt;width:11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" path="m,l139647,e" filled="f" strokecolor="#221e1f" strokeweight=".25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6E7CE59A" wp14:editId="48812A53">
                <wp:simplePos x="0" y="0"/>
                <wp:positionH relativeFrom="page">
                  <wp:posOffset>896416</wp:posOffset>
                </wp:positionH>
                <wp:positionV relativeFrom="paragraph">
                  <wp:posOffset>199494</wp:posOffset>
                </wp:positionV>
                <wp:extent cx="5981065" cy="635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7841A" id="Graphic 278" o:spid="_x0000_s1026" style="position:absolute;margin-left:70.6pt;margin-top:15.7pt;width:470.95pt;height:.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WO4Cht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7C03AA9" w14:textId="77777777" w:rsidR="0083322D" w:rsidRDefault="0083322D">
      <w:pPr>
        <w:pStyle w:val="BodyText"/>
        <w:spacing w:before="9"/>
        <w:rPr>
          <w:sz w:val="4"/>
        </w:rPr>
      </w:pPr>
    </w:p>
    <w:p w14:paraId="04974B60" w14:textId="77777777" w:rsidR="0083322D" w:rsidRDefault="00000000">
      <w:pPr>
        <w:pStyle w:val="BodyText"/>
        <w:spacing w:before="34"/>
        <w:ind w:right="1519"/>
        <w:jc w:val="right"/>
      </w:pPr>
      <w:r>
        <w:t>13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3B335D85" w14:textId="77777777" w:rsidR="0083322D" w:rsidRDefault="0083322D">
      <w:pPr>
        <w:pStyle w:val="BodyText"/>
        <w:jc w:val="right"/>
        <w:sectPr w:rsidR="0083322D">
          <w:pgSz w:w="12240" w:h="15840"/>
          <w:pgMar w:top="1380" w:right="0" w:bottom="800" w:left="0" w:header="0" w:footer="606" w:gutter="0"/>
          <w:cols w:space="720"/>
        </w:sectPr>
      </w:pPr>
    </w:p>
    <w:p w14:paraId="3C978145" w14:textId="77777777" w:rsidR="0083322D" w:rsidRDefault="00000000">
      <w:pPr>
        <w:ind w:left="104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55776" behindDoc="0" locked="0" layoutInCell="1" allowOverlap="1" wp14:anchorId="1E4182DA" wp14:editId="4F875FFE">
                <wp:simplePos x="0" y="0"/>
                <wp:positionH relativeFrom="page">
                  <wp:posOffset>0</wp:posOffset>
                </wp:positionH>
                <wp:positionV relativeFrom="page">
                  <wp:posOffset>4004945</wp:posOffset>
                </wp:positionV>
                <wp:extent cx="7762240" cy="1711960"/>
                <wp:effectExtent l="0" t="0" r="0" b="0"/>
                <wp:wrapNone/>
                <wp:docPr id="279" name="Group 27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62240" cy="1711960"/>
                          <a:chOff x="0" y="0"/>
                          <a:chExt cx="7762240" cy="1711960"/>
                        </a:xfrm>
                      </wpg:grpSpPr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2240" cy="1542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/>
                        <wps:cNvSpPr/>
                        <wps:spPr>
                          <a:xfrm>
                            <a:off x="859536" y="425970"/>
                            <a:ext cx="6079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9490" h="9525">
                                <a:moveTo>
                                  <a:pt x="6078969" y="0"/>
                                </a:moveTo>
                                <a:lnTo>
                                  <a:pt x="6075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075934" y="9144"/>
                                </a:lnTo>
                                <a:lnTo>
                                  <a:pt x="6078969" y="9144"/>
                                </a:lnTo>
                                <a:lnTo>
                                  <a:pt x="6078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859536" y="435114"/>
                            <a:ext cx="6079490" cy="6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9490" h="681355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7634"/>
                                </a:lnTo>
                                <a:lnTo>
                                  <a:pt x="0" y="681215"/>
                                </a:lnTo>
                                <a:lnTo>
                                  <a:pt x="3035" y="681215"/>
                                </a:lnTo>
                                <a:lnTo>
                                  <a:pt x="3035" y="327660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79490" h="681355">
                                <a:moveTo>
                                  <a:pt x="6078969" y="0"/>
                                </a:moveTo>
                                <a:lnTo>
                                  <a:pt x="6075934" y="0"/>
                                </a:lnTo>
                                <a:lnTo>
                                  <a:pt x="6075934" y="327634"/>
                                </a:lnTo>
                                <a:lnTo>
                                  <a:pt x="6075934" y="681215"/>
                                </a:lnTo>
                                <a:lnTo>
                                  <a:pt x="6078969" y="681215"/>
                                </a:lnTo>
                                <a:lnTo>
                                  <a:pt x="6078969" y="327660"/>
                                </a:lnTo>
                                <a:lnTo>
                                  <a:pt x="6078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859536" y="1383042"/>
                            <a:ext cx="6079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9490" h="9525">
                                <a:moveTo>
                                  <a:pt x="6078969" y="0"/>
                                </a:moveTo>
                                <a:lnTo>
                                  <a:pt x="6075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6075934" y="9131"/>
                                </a:lnTo>
                                <a:lnTo>
                                  <a:pt x="6078969" y="9131"/>
                                </a:lnTo>
                                <a:lnTo>
                                  <a:pt x="6078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859536" y="1116329"/>
                            <a:ext cx="607949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9490" h="266700">
                                <a:moveTo>
                                  <a:pt x="30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"/>
                                </a:lnTo>
                                <a:lnTo>
                                  <a:pt x="3035" y="266700"/>
                                </a:lnTo>
                                <a:lnTo>
                                  <a:pt x="3035" y="0"/>
                                </a:lnTo>
                                <a:close/>
                              </a:path>
                              <a:path w="6079490" h="266700">
                                <a:moveTo>
                                  <a:pt x="6078969" y="0"/>
                                </a:moveTo>
                                <a:lnTo>
                                  <a:pt x="6075934" y="0"/>
                                </a:lnTo>
                                <a:lnTo>
                                  <a:pt x="6075934" y="266700"/>
                                </a:lnTo>
                                <a:lnTo>
                                  <a:pt x="6078969" y="266700"/>
                                </a:lnTo>
                                <a:lnTo>
                                  <a:pt x="6078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7290" y="82223"/>
                            <a:ext cx="356615" cy="1898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3490" y="1580971"/>
                            <a:ext cx="205739" cy="130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Textbox 287"/>
                        <wps:cNvSpPr txBox="1"/>
                        <wps:spPr>
                          <a:xfrm>
                            <a:off x="0" y="0"/>
                            <a:ext cx="7762240" cy="1711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FDB68F" w14:textId="77777777" w:rsidR="0083322D" w:rsidRDefault="0083322D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351912C" w14:textId="77777777" w:rsidR="0083322D" w:rsidRDefault="0083322D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B3B1D54" w14:textId="77777777" w:rsidR="0083322D" w:rsidRDefault="0083322D">
                              <w:pPr>
                                <w:spacing w:before="21"/>
                                <w:rPr>
                                  <w:sz w:val="24"/>
                                </w:rPr>
                              </w:pPr>
                            </w:p>
                            <w:p w14:paraId="15E0D8EA" w14:textId="77777777" w:rsidR="0083322D" w:rsidRDefault="00000000">
                              <w:pPr>
                                <w:spacing w:line="259" w:lineRule="auto"/>
                                <w:ind w:left="5384" w:right="1423" w:hanging="35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When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little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people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overwhelmed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big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emotions,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it’s</w:t>
                              </w:r>
                              <w:proofErr w:type="gramEnd"/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job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share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calm,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not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join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their chaos.</w:t>
                              </w:r>
                            </w:p>
                            <w:p w14:paraId="6DEE41BA" w14:textId="77777777" w:rsidR="0083322D" w:rsidRDefault="00000000">
                              <w:pPr>
                                <w:spacing w:before="271"/>
                                <w:ind w:left="578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L.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R.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Knost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4182DA" id="Group 279" o:spid="_x0000_s1129" alt="&quot;&quot;" style="position:absolute;left:0;text-align:left;margin-left:0;margin-top:315.35pt;width:611.2pt;height:134.8pt;z-index:15755776;mso-wrap-distance-left:0;mso-wrap-distance-right:0;mso-position-horizontal-relative:page;mso-position-vertical-relative:page" coordsize="77622,1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">
                <v:shape id="Image 280" o:spid="_x0000_s1130" type="#_x0000_t75" style="position:absolute;width:77622;height:15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">
                  <v:imagedata r:id="rId50" o:title=""/>
                </v:shape>
                <v:shape id="Graphic 281" o:spid="_x0000_s1131" style="position:absolute;left:8595;top:4259;width:60795;height:95;visibility:visible;mso-wrap-style:square;v-text-anchor:top" coordsize="6079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" path="m6078969,r-3035,l,,,9144r6075934,l6078969,9144r,-9144xe" fillcolor="#4471c4" stroked="f">
                  <v:path arrowok="t"/>
                </v:shape>
                <v:shape id="Graphic 282" o:spid="_x0000_s1132" style="position:absolute;left:8595;top:4351;width:60795;height:6813;visibility:visible;mso-wrap-style:square;v-text-anchor:top" coordsize="6079490,6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" path="m3035,l,,,327634,,681215r3035,l3035,327660,3035,xem6078969,r-3035,l6075934,327634r,353581l6078969,681215r,-353555l6078969,xe" stroked="f">
                  <v:path arrowok="t"/>
                </v:shape>
                <v:shape id="Graphic 283" o:spid="_x0000_s1133" style="position:absolute;left:8595;top:13830;width:60795;height:95;visibility:visible;mso-wrap-style:square;v-text-anchor:top" coordsize="6079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" path="m6078969,r-3035,l,,,9131r6075934,l6078969,9131r,-9131xe" fillcolor="#4471c4" stroked="f">
                  <v:path arrowok="t"/>
                </v:shape>
                <v:shape id="Graphic 284" o:spid="_x0000_s1134" style="position:absolute;left:8595;top:11163;width:60795;height:2667;visibility:visible;mso-wrap-style:square;v-text-anchor:top" coordsize="6079490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" path="m3035,l,,,266700r3035,l3035,xem6078969,r-3035,l6075934,266700r3035,l6078969,xe" stroked="f">
                  <v:path arrowok="t"/>
                </v:shape>
                <v:shape id="Image 285" o:spid="_x0000_s1135" type="#_x0000_t75" style="position:absolute;left:37172;top:822;width:3567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">
                  <v:imagedata r:id="rId51" o:title=""/>
                </v:shape>
                <v:shape id="Image 286" o:spid="_x0000_s1136" type="#_x0000_t75" style="position:absolute;left:37934;top:15809;width:2058;height:1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">
                  <v:imagedata r:id="rId52" o:title=""/>
                </v:shape>
                <v:shape id="Textbox 287" o:spid="_x0000_s1137" type="#_x0000_t202" style="position:absolute;width:77622;height:17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14:paraId="7FFDB68F" w14:textId="77777777" w:rsidR="0083322D" w:rsidRDefault="0083322D">
                        <w:pPr>
                          <w:rPr>
                            <w:sz w:val="24"/>
                          </w:rPr>
                        </w:pPr>
                      </w:p>
                      <w:p w14:paraId="4351912C" w14:textId="77777777" w:rsidR="0083322D" w:rsidRDefault="0083322D">
                        <w:pPr>
                          <w:rPr>
                            <w:sz w:val="24"/>
                          </w:rPr>
                        </w:pPr>
                      </w:p>
                      <w:p w14:paraId="2B3B1D54" w14:textId="77777777" w:rsidR="0083322D" w:rsidRDefault="0083322D">
                        <w:pPr>
                          <w:spacing w:before="21"/>
                          <w:rPr>
                            <w:sz w:val="24"/>
                          </w:rPr>
                        </w:pPr>
                      </w:p>
                      <w:p w14:paraId="15E0D8EA" w14:textId="77777777" w:rsidR="0083322D" w:rsidRDefault="00000000">
                        <w:pPr>
                          <w:spacing w:line="259" w:lineRule="auto"/>
                          <w:ind w:left="5384" w:right="1423" w:hanging="355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When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little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people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are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overwhelmed</w:t>
                        </w:r>
                        <w:proofErr w:type="gramEnd"/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big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emotions,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it’s</w:t>
                        </w:r>
                        <w:proofErr w:type="gramEnd"/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our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job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share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our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calm,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not </w:t>
                        </w:r>
                        <w:proofErr w:type="gramStart"/>
                        <w:r>
                          <w:rPr>
                            <w:sz w:val="24"/>
                          </w:rPr>
                          <w:t>join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their chaos.</w:t>
                        </w:r>
                      </w:p>
                      <w:p w14:paraId="6DEE41BA" w14:textId="77777777" w:rsidR="0083322D" w:rsidRDefault="00000000">
                        <w:pPr>
                          <w:spacing w:before="271"/>
                          <w:ind w:left="578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L.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R. </w:t>
                        </w:r>
                        <w:r>
                          <w:rPr>
                            <w:spacing w:val="-2"/>
                            <w:sz w:val="18"/>
                          </w:rPr>
                          <w:t>Knost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69986A4" wp14:editId="05D7AEF0">
                <wp:extent cx="6079490" cy="1397635"/>
                <wp:effectExtent l="0" t="0" r="0" b="2540"/>
                <wp:docPr id="288" name="Group 28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9490" cy="1397635"/>
                          <a:chOff x="0" y="0"/>
                          <a:chExt cx="6079490" cy="1397635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1665705" y="272736"/>
                            <a:ext cx="408241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2415" h="247650">
                                <a:moveTo>
                                  <a:pt x="4082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188"/>
                                </a:lnTo>
                                <a:lnTo>
                                  <a:pt x="4082161" y="247188"/>
                                </a:lnTo>
                                <a:lnTo>
                                  <a:pt x="4082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659609" y="266687"/>
                            <a:ext cx="4094479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253365">
                                <a:moveTo>
                                  <a:pt x="408825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53238"/>
                                </a:lnTo>
                                <a:lnTo>
                                  <a:pt x="6096" y="253238"/>
                                </a:lnTo>
                                <a:lnTo>
                                  <a:pt x="6096" y="6096"/>
                                </a:lnTo>
                                <a:lnTo>
                                  <a:pt x="4088257" y="6096"/>
                                </a:lnTo>
                                <a:lnTo>
                                  <a:pt x="4088257" y="0"/>
                                </a:lnTo>
                                <a:close/>
                              </a:path>
                              <a:path w="4094479" h="253365">
                                <a:moveTo>
                                  <a:pt x="4094467" y="0"/>
                                </a:moveTo>
                                <a:lnTo>
                                  <a:pt x="4088384" y="0"/>
                                </a:lnTo>
                                <a:lnTo>
                                  <a:pt x="4088384" y="6057"/>
                                </a:lnTo>
                                <a:lnTo>
                                  <a:pt x="4088384" y="253238"/>
                                </a:lnTo>
                                <a:lnTo>
                                  <a:pt x="4094467" y="253238"/>
                                </a:lnTo>
                                <a:lnTo>
                                  <a:pt x="4094467" y="6096"/>
                                </a:lnTo>
                                <a:lnTo>
                                  <a:pt x="4094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665705" y="519922"/>
                            <a:ext cx="408241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2415" h="247015">
                                <a:moveTo>
                                  <a:pt x="40821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90"/>
                                </a:lnTo>
                                <a:lnTo>
                                  <a:pt x="4082161" y="246890"/>
                                </a:lnTo>
                                <a:lnTo>
                                  <a:pt x="4082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1659609" y="519924"/>
                            <a:ext cx="4094479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4479" h="25336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8"/>
                                </a:lnTo>
                                <a:lnTo>
                                  <a:pt x="6096" y="24688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4094479" h="253365">
                                <a:moveTo>
                                  <a:pt x="4088257" y="246900"/>
                                </a:moveTo>
                                <a:lnTo>
                                  <a:pt x="6096" y="246900"/>
                                </a:lnTo>
                                <a:lnTo>
                                  <a:pt x="0" y="246900"/>
                                </a:lnTo>
                                <a:lnTo>
                                  <a:pt x="0" y="252984"/>
                                </a:lnTo>
                                <a:lnTo>
                                  <a:pt x="6096" y="252984"/>
                                </a:lnTo>
                                <a:lnTo>
                                  <a:pt x="4088257" y="252984"/>
                                </a:lnTo>
                                <a:lnTo>
                                  <a:pt x="4088257" y="246900"/>
                                </a:lnTo>
                                <a:close/>
                              </a:path>
                              <a:path w="4094479" h="253365">
                                <a:moveTo>
                                  <a:pt x="4094467" y="246900"/>
                                </a:moveTo>
                                <a:lnTo>
                                  <a:pt x="4088384" y="246900"/>
                                </a:lnTo>
                                <a:lnTo>
                                  <a:pt x="4088384" y="252984"/>
                                </a:lnTo>
                                <a:lnTo>
                                  <a:pt x="4094467" y="252984"/>
                                </a:lnTo>
                                <a:lnTo>
                                  <a:pt x="4094467" y="246900"/>
                                </a:lnTo>
                                <a:close/>
                              </a:path>
                              <a:path w="4094479" h="253365">
                                <a:moveTo>
                                  <a:pt x="4094467" y="0"/>
                                </a:moveTo>
                                <a:lnTo>
                                  <a:pt x="4088384" y="0"/>
                                </a:lnTo>
                                <a:lnTo>
                                  <a:pt x="4088384" y="246888"/>
                                </a:lnTo>
                                <a:lnTo>
                                  <a:pt x="4094467" y="246888"/>
                                </a:lnTo>
                                <a:lnTo>
                                  <a:pt x="40944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5508090" y="290309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918"/>
                                </a:lnTo>
                                <a:lnTo>
                                  <a:pt x="6858" y="358521"/>
                                </a:lnTo>
                                <a:lnTo>
                                  <a:pt x="13589" y="357886"/>
                                </a:lnTo>
                                <a:lnTo>
                                  <a:pt x="20447" y="357886"/>
                                </a:lnTo>
                                <a:lnTo>
                                  <a:pt x="37754" y="359279"/>
                                </a:lnTo>
                                <a:lnTo>
                                  <a:pt x="54610" y="363410"/>
                                </a:lnTo>
                                <a:lnTo>
                                  <a:pt x="70703" y="370208"/>
                                </a:lnTo>
                                <a:lnTo>
                                  <a:pt x="85725" y="379603"/>
                                </a:lnTo>
                                <a:lnTo>
                                  <a:pt x="398653" y="54356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0581" y="193027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5619977" y="371843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247"/>
                                </a:lnTo>
                                <a:lnTo>
                                  <a:pt x="11189" y="345658"/>
                                </a:lnTo>
                                <a:lnTo>
                                  <a:pt x="18176" y="367760"/>
                                </a:lnTo>
                                <a:lnTo>
                                  <a:pt x="20806" y="390862"/>
                                </a:lnTo>
                                <a:lnTo>
                                  <a:pt x="18923" y="414274"/>
                                </a:lnTo>
                                <a:lnTo>
                                  <a:pt x="365379" y="54483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3536" y="686676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673" cy="13976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156" y="195567"/>
                            <a:ext cx="1375397" cy="826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Textbox 299"/>
                        <wps:cNvSpPr txBox="1"/>
                        <wps:spPr>
                          <a:xfrm>
                            <a:off x="0" y="0"/>
                            <a:ext cx="6079490" cy="139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4E8A95" w14:textId="77777777" w:rsidR="0083322D" w:rsidRDefault="0083322D">
                              <w:pPr>
                                <w:spacing w:before="129"/>
                                <w:rPr>
                                  <w:sz w:val="28"/>
                                </w:rPr>
                              </w:pPr>
                            </w:p>
                            <w:p w14:paraId="2C273838" w14:textId="77777777" w:rsidR="0083322D" w:rsidRDefault="00000000">
                              <w:pPr>
                                <w:spacing w:line="259" w:lineRule="auto"/>
                                <w:ind w:left="2731" w:right="149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Does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increase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understanding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was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happening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scenario?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9986A4" id="Group 288" o:spid="_x0000_s1138" alt="&quot;&quot;" style="width:478.7pt;height:110.05pt;mso-position-horizontal-relative:char;mso-position-vertical-relative:line" coordsize="60794,139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">
                <v:shape id="Graphic 289" o:spid="_x0000_s1139" style="position:absolute;left:16657;top:2727;width:40824;height:2476;visibility:visible;mso-wrap-style:square;v-text-anchor:top" coordsize="408241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" path="m4082161,l,,,247188r4082161,l4082161,xe" fillcolor="#fff1cc" stroked="f">
                  <v:path arrowok="t"/>
                </v:shape>
                <v:shape id="Graphic 290" o:spid="_x0000_s1140" style="position:absolute;left:16596;top:2666;width:40944;height:2534;visibility:visible;mso-wrap-style:square;v-text-anchor:top" coordsize="4094479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" path="m4088257,l6096,,,,,6057,,253238r6096,l6096,6096r4082161,l4088257,xem4094467,r-6083,l4088384,6057r,247181l4094467,253238r,-247142l4094467,xe" fillcolor="black" stroked="f">
                  <v:path arrowok="t"/>
                </v:shape>
                <v:shape id="Graphic 291" o:spid="_x0000_s1141" style="position:absolute;left:16657;top:5199;width:40824;height:2470;visibility:visible;mso-wrap-style:square;v-text-anchor:top" coordsize="40824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" path="m4082161,l,,,246890r4082161,l4082161,xe" fillcolor="#fff1cc" stroked="f">
                  <v:path arrowok="t"/>
                </v:shape>
                <v:shape id="Graphic 292" o:spid="_x0000_s1142" style="position:absolute;left:16596;top:5199;width:40944;height:2533;visibility:visible;mso-wrap-style:square;v-text-anchor:top" coordsize="4094479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" path="m6096,l,,,246888r6096,l6096,xem4088257,246900r-4082161,l,246900r,6084l6096,252984r4082161,l4088257,246900xem4094467,246900r-6083,l4088384,252984r6083,l4094467,246900xem4094467,r-6083,l4088384,246888r6083,l4094467,xe" fillcolor="black" stroked="f">
                  <v:path arrowok="t"/>
                </v:shape>
                <v:shape id="Graphic 293" o:spid="_x0000_s1143" style="position:absolute;left:55080;top:2903;width:3988;height:3797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" path="m346329,l,359918r6858,-1397l13589,357886r6858,l37754,359279r16856,4131l70703,370208r15022,9395l398653,54356,346329,xe" fillcolor="#5f7c94" stroked="f">
                  <v:path arrowok="t"/>
                </v:shape>
                <v:shape id="Image 294" o:spid="_x0000_s1144" type="#_x0000_t75" style="position:absolute;left:58805;top:1930;width:1984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">
                  <v:imagedata r:id="rId57" o:title=""/>
                </v:shape>
                <v:shape id="Graphic 295" o:spid="_x0000_s1145" style="position:absolute;left:56199;top:3718;width:3658;height:4146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" path="m313055,l,325247r11189,20411l18176,367760r2630,23102l18923,414274,365379,54483,313055,xe" fillcolor="#5f7c94" stroked="f">
                  <v:path arrowok="t"/>
                </v:shape>
                <v:shape id="Image 296" o:spid="_x0000_s1146" type="#_x0000_t75" style="position:absolute;left:54435;top:6866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">
                  <v:imagedata r:id="rId58" o:title=""/>
                </v:shape>
                <v:shape id="Image 297" o:spid="_x0000_s1147" type="#_x0000_t75" style="position:absolute;width:19426;height:13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">
                  <v:imagedata r:id="rId59" o:title=""/>
                </v:shape>
                <v:shape id="Image 298" o:spid="_x0000_s1148" type="#_x0000_t75" style="position:absolute;left:1941;top:1955;width:13754;height:8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">
                  <v:imagedata r:id="rId60" o:title=""/>
                </v:shape>
                <v:shape id="Textbox 299" o:spid="_x0000_s1149" type="#_x0000_t202" style="position:absolute;width:60794;height:13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<v:textbox inset="0,0,0,0">
                    <w:txbxContent>
                      <w:p w14:paraId="3C4E8A95" w14:textId="77777777" w:rsidR="0083322D" w:rsidRDefault="0083322D">
                        <w:pPr>
                          <w:spacing w:before="129"/>
                          <w:rPr>
                            <w:sz w:val="28"/>
                          </w:rPr>
                        </w:pPr>
                      </w:p>
                      <w:p w14:paraId="2C273838" w14:textId="77777777" w:rsidR="0083322D" w:rsidRDefault="00000000">
                        <w:pPr>
                          <w:spacing w:line="259" w:lineRule="auto"/>
                          <w:ind w:left="2731" w:right="149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Does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this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information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increase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understanding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what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was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happening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scenario?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47189F" w14:textId="77777777" w:rsidR="0083322D" w:rsidRDefault="0083322D">
      <w:pPr>
        <w:pStyle w:val="BodyText"/>
        <w:rPr>
          <w:sz w:val="20"/>
        </w:rPr>
      </w:pPr>
    </w:p>
    <w:p w14:paraId="11885C76" w14:textId="77777777" w:rsidR="0083322D" w:rsidRDefault="0083322D">
      <w:pPr>
        <w:pStyle w:val="BodyText"/>
        <w:rPr>
          <w:sz w:val="20"/>
        </w:rPr>
      </w:pPr>
    </w:p>
    <w:p w14:paraId="374FE665" w14:textId="77777777" w:rsidR="0083322D" w:rsidRDefault="0083322D">
      <w:pPr>
        <w:pStyle w:val="BodyText"/>
        <w:rPr>
          <w:sz w:val="20"/>
        </w:rPr>
      </w:pPr>
    </w:p>
    <w:p w14:paraId="0F468E21" w14:textId="77777777" w:rsidR="0083322D" w:rsidRDefault="0083322D">
      <w:pPr>
        <w:pStyle w:val="BodyText"/>
        <w:rPr>
          <w:sz w:val="20"/>
        </w:rPr>
      </w:pPr>
    </w:p>
    <w:p w14:paraId="20C74EDF" w14:textId="77777777" w:rsidR="0083322D" w:rsidRDefault="0083322D">
      <w:pPr>
        <w:pStyle w:val="BodyText"/>
        <w:rPr>
          <w:sz w:val="20"/>
        </w:rPr>
      </w:pPr>
    </w:p>
    <w:p w14:paraId="19299469" w14:textId="77777777" w:rsidR="0083322D" w:rsidRDefault="0083322D">
      <w:pPr>
        <w:pStyle w:val="BodyText"/>
        <w:rPr>
          <w:sz w:val="20"/>
        </w:rPr>
      </w:pPr>
    </w:p>
    <w:p w14:paraId="6B2F39FD" w14:textId="77777777" w:rsidR="0083322D" w:rsidRDefault="0083322D">
      <w:pPr>
        <w:pStyle w:val="BodyText"/>
        <w:rPr>
          <w:sz w:val="20"/>
        </w:rPr>
      </w:pPr>
    </w:p>
    <w:p w14:paraId="0DD08172" w14:textId="77777777" w:rsidR="0083322D" w:rsidRDefault="0083322D">
      <w:pPr>
        <w:pStyle w:val="BodyText"/>
        <w:rPr>
          <w:sz w:val="20"/>
        </w:rPr>
      </w:pPr>
    </w:p>
    <w:p w14:paraId="1302A07F" w14:textId="77777777" w:rsidR="0083322D" w:rsidRDefault="0083322D">
      <w:pPr>
        <w:pStyle w:val="BodyText"/>
        <w:rPr>
          <w:sz w:val="20"/>
        </w:rPr>
      </w:pPr>
    </w:p>
    <w:p w14:paraId="66D3F6CF" w14:textId="77777777" w:rsidR="0083322D" w:rsidRDefault="0083322D">
      <w:pPr>
        <w:pStyle w:val="BodyText"/>
        <w:rPr>
          <w:sz w:val="20"/>
        </w:rPr>
      </w:pPr>
    </w:p>
    <w:p w14:paraId="6CB058C2" w14:textId="77777777" w:rsidR="0083322D" w:rsidRDefault="0083322D">
      <w:pPr>
        <w:pStyle w:val="BodyText"/>
        <w:rPr>
          <w:sz w:val="20"/>
        </w:rPr>
      </w:pPr>
    </w:p>
    <w:p w14:paraId="444A0A74" w14:textId="77777777" w:rsidR="0083322D" w:rsidRDefault="0083322D">
      <w:pPr>
        <w:pStyle w:val="BodyText"/>
        <w:rPr>
          <w:sz w:val="20"/>
        </w:rPr>
      </w:pPr>
    </w:p>
    <w:p w14:paraId="677FE745" w14:textId="77777777" w:rsidR="0083322D" w:rsidRDefault="0083322D">
      <w:pPr>
        <w:pStyle w:val="BodyText"/>
        <w:rPr>
          <w:sz w:val="20"/>
        </w:rPr>
      </w:pPr>
    </w:p>
    <w:p w14:paraId="30D827D2" w14:textId="77777777" w:rsidR="0083322D" w:rsidRDefault="0083322D">
      <w:pPr>
        <w:pStyle w:val="BodyText"/>
        <w:rPr>
          <w:sz w:val="20"/>
        </w:rPr>
      </w:pPr>
    </w:p>
    <w:p w14:paraId="6F7C7063" w14:textId="77777777" w:rsidR="0083322D" w:rsidRDefault="0083322D">
      <w:pPr>
        <w:pStyle w:val="BodyText"/>
        <w:rPr>
          <w:sz w:val="20"/>
        </w:rPr>
      </w:pPr>
    </w:p>
    <w:p w14:paraId="13F082A6" w14:textId="77777777" w:rsidR="0083322D" w:rsidRDefault="0083322D">
      <w:pPr>
        <w:pStyle w:val="BodyText"/>
        <w:rPr>
          <w:sz w:val="20"/>
        </w:rPr>
      </w:pPr>
    </w:p>
    <w:p w14:paraId="0CD0D760" w14:textId="77777777" w:rsidR="0083322D" w:rsidRDefault="0083322D">
      <w:pPr>
        <w:pStyle w:val="BodyText"/>
        <w:rPr>
          <w:sz w:val="20"/>
        </w:rPr>
      </w:pPr>
    </w:p>
    <w:p w14:paraId="42E332C6" w14:textId="77777777" w:rsidR="0083322D" w:rsidRDefault="0083322D">
      <w:pPr>
        <w:pStyle w:val="BodyText"/>
        <w:rPr>
          <w:sz w:val="20"/>
        </w:rPr>
      </w:pPr>
    </w:p>
    <w:p w14:paraId="211FB8EA" w14:textId="77777777" w:rsidR="0083322D" w:rsidRDefault="0083322D">
      <w:pPr>
        <w:pStyle w:val="BodyText"/>
        <w:rPr>
          <w:sz w:val="20"/>
        </w:rPr>
      </w:pPr>
    </w:p>
    <w:p w14:paraId="59059A76" w14:textId="77777777" w:rsidR="0083322D" w:rsidRDefault="0083322D">
      <w:pPr>
        <w:pStyle w:val="BodyText"/>
        <w:rPr>
          <w:sz w:val="20"/>
        </w:rPr>
      </w:pPr>
    </w:p>
    <w:p w14:paraId="47037636" w14:textId="77777777" w:rsidR="0083322D" w:rsidRDefault="0083322D">
      <w:pPr>
        <w:pStyle w:val="BodyText"/>
        <w:rPr>
          <w:sz w:val="20"/>
        </w:rPr>
      </w:pPr>
    </w:p>
    <w:p w14:paraId="6ADACB2F" w14:textId="77777777" w:rsidR="0083322D" w:rsidRDefault="0083322D">
      <w:pPr>
        <w:pStyle w:val="BodyText"/>
        <w:rPr>
          <w:sz w:val="20"/>
        </w:rPr>
      </w:pPr>
    </w:p>
    <w:p w14:paraId="66B1B48C" w14:textId="77777777" w:rsidR="0083322D" w:rsidRDefault="0083322D">
      <w:pPr>
        <w:pStyle w:val="BodyText"/>
        <w:rPr>
          <w:sz w:val="20"/>
        </w:rPr>
      </w:pPr>
    </w:p>
    <w:p w14:paraId="4A683D0B" w14:textId="77777777" w:rsidR="0083322D" w:rsidRDefault="00000000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5944280C" wp14:editId="26C13492">
                <wp:simplePos x="0" y="0"/>
                <wp:positionH relativeFrom="page">
                  <wp:posOffset>842771</wp:posOffset>
                </wp:positionH>
                <wp:positionV relativeFrom="paragraph">
                  <wp:posOffset>191610</wp:posOffset>
                </wp:positionV>
                <wp:extent cx="6088380" cy="299085"/>
                <wp:effectExtent l="0" t="0" r="0" b="0"/>
                <wp:wrapTopAndBottom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934F40" w14:textId="77777777" w:rsidR="0083322D" w:rsidRDefault="00000000">
                            <w:pPr>
                              <w:spacing w:before="41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Escalation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Cycle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4280C" id="Textbox 300" o:spid="_x0000_s1150" type="#_x0000_t202" style="position:absolute;margin-left:66.35pt;margin-top:15.1pt;width:479.4pt;height:23.5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" fillcolor="#deeaf6" strokeweight=".16936mm">
                <v:path arrowok="t"/>
                <v:textbox inset="0,0,0,0">
                  <w:txbxContent>
                    <w:p w14:paraId="7B934F40" w14:textId="77777777" w:rsidR="0083322D" w:rsidRDefault="00000000">
                      <w:pPr>
                        <w:spacing w:before="41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Escalation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Cycle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FAB533" w14:textId="77777777" w:rsidR="0083322D" w:rsidRDefault="0083322D">
      <w:pPr>
        <w:pStyle w:val="BodyText"/>
        <w:rPr>
          <w:sz w:val="20"/>
        </w:rPr>
      </w:pPr>
    </w:p>
    <w:p w14:paraId="7C063612" w14:textId="77777777" w:rsidR="0083322D" w:rsidRDefault="00000000">
      <w:pPr>
        <w:pStyle w:val="BodyText"/>
        <w:spacing w:before="2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6000" behindDoc="1" locked="0" layoutInCell="1" allowOverlap="1" wp14:anchorId="5D0A8134" wp14:editId="2DE4559E">
            <wp:simplePos x="0" y="0"/>
            <wp:positionH relativeFrom="page">
              <wp:posOffset>1705355</wp:posOffset>
            </wp:positionH>
            <wp:positionV relativeFrom="paragraph">
              <wp:posOffset>186697</wp:posOffset>
            </wp:positionV>
            <wp:extent cx="4168068" cy="2400300"/>
            <wp:effectExtent l="0" t="0" r="4445" b="0"/>
            <wp:wrapTopAndBottom/>
            <wp:docPr id="301" name="Image 30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068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55ADC" w14:textId="77777777" w:rsidR="0083322D" w:rsidRDefault="0083322D">
      <w:pPr>
        <w:pStyle w:val="BodyText"/>
        <w:rPr>
          <w:sz w:val="20"/>
        </w:rPr>
      </w:pPr>
    </w:p>
    <w:p w14:paraId="068B6964" w14:textId="77777777" w:rsidR="0083322D" w:rsidRDefault="00000000">
      <w:pPr>
        <w:pStyle w:val="BodyText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46A9BD6" wp14:editId="58E90DC6">
                <wp:simplePos x="0" y="0"/>
                <wp:positionH relativeFrom="page">
                  <wp:posOffset>896416</wp:posOffset>
                </wp:positionH>
                <wp:positionV relativeFrom="paragraph">
                  <wp:posOffset>225960</wp:posOffset>
                </wp:positionV>
                <wp:extent cx="5981065" cy="6350"/>
                <wp:effectExtent l="0" t="0" r="0" b="0"/>
                <wp:wrapTopAndBottom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ADC9D" id="Graphic 302" o:spid="_x0000_s1026" style="position:absolute;margin-left:70.6pt;margin-top:17.8pt;width:470.95pt;height:.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MTWej3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2D56CF09" w14:textId="77777777" w:rsidR="0083322D" w:rsidRDefault="00000000">
      <w:pPr>
        <w:pStyle w:val="BodyText"/>
        <w:spacing w:before="34"/>
        <w:ind w:right="1519"/>
        <w:jc w:val="right"/>
      </w:pPr>
      <w:r>
        <w:t>14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6515E76" w14:textId="77777777" w:rsidR="0083322D" w:rsidRDefault="0083322D">
      <w:pPr>
        <w:pStyle w:val="BodyText"/>
        <w:jc w:val="right"/>
        <w:sectPr w:rsidR="0083322D">
          <w:pgSz w:w="12240" w:h="15840"/>
          <w:pgMar w:top="1020" w:right="0" w:bottom="800" w:left="0" w:header="0" w:footer="606" w:gutter="0"/>
          <w:cols w:space="720"/>
        </w:sectPr>
      </w:pPr>
    </w:p>
    <w:p w14:paraId="2AA1DF09" w14:textId="77777777" w:rsidR="0083322D" w:rsidRDefault="0083322D">
      <w:pPr>
        <w:pStyle w:val="BodyText"/>
        <w:rPr>
          <w:sz w:val="28"/>
        </w:rPr>
      </w:pPr>
    </w:p>
    <w:p w14:paraId="1EF63403" w14:textId="77777777" w:rsidR="0083322D" w:rsidRDefault="0083322D">
      <w:pPr>
        <w:pStyle w:val="BodyText"/>
        <w:rPr>
          <w:sz w:val="28"/>
        </w:rPr>
      </w:pPr>
    </w:p>
    <w:p w14:paraId="66362576" w14:textId="77777777" w:rsidR="0083322D" w:rsidRDefault="0083322D">
      <w:pPr>
        <w:pStyle w:val="BodyText"/>
        <w:rPr>
          <w:sz w:val="28"/>
        </w:rPr>
      </w:pPr>
    </w:p>
    <w:p w14:paraId="46481FEB" w14:textId="77777777" w:rsidR="0083322D" w:rsidRDefault="0083322D">
      <w:pPr>
        <w:pStyle w:val="BodyText"/>
        <w:spacing w:before="260"/>
        <w:rPr>
          <w:sz w:val="28"/>
        </w:rPr>
      </w:pPr>
    </w:p>
    <w:p w14:paraId="57FD6478" w14:textId="7553A200" w:rsidR="0083322D" w:rsidRDefault="00000000">
      <w:pPr>
        <w:pStyle w:val="Heading4"/>
        <w:ind w:left="1440"/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590B6F54" wp14:editId="177A7090">
            <wp:simplePos x="0" y="0"/>
            <wp:positionH relativeFrom="page">
              <wp:posOffset>2682239</wp:posOffset>
            </wp:positionH>
            <wp:positionV relativeFrom="paragraph">
              <wp:posOffset>-1031397</wp:posOffset>
            </wp:positionV>
            <wp:extent cx="4533264" cy="3448761"/>
            <wp:effectExtent l="0" t="0" r="0" b="0"/>
            <wp:wrapNone/>
            <wp:docPr id="304" name="Image 304" descr="Glass of wat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 304" descr="Glass of water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264" cy="3448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How</w:t>
      </w:r>
      <w:r>
        <w:rPr>
          <w:rFonts w:ascii="Times New Roman"/>
          <w:b w:val="0"/>
          <w:spacing w:val="-13"/>
        </w:rPr>
        <w:t xml:space="preserve"> </w:t>
      </w:r>
      <w:r>
        <w:t>full</w:t>
      </w:r>
      <w:r>
        <w:rPr>
          <w:rFonts w:ascii="Times New Roman"/>
          <w:b w:val="0"/>
          <w:spacing w:val="-9"/>
        </w:rPr>
        <w:t xml:space="preserve"> </w:t>
      </w:r>
      <w:r>
        <w:t>is</w:t>
      </w:r>
      <w:r>
        <w:rPr>
          <w:rFonts w:ascii="Times New Roman"/>
          <w:b w:val="0"/>
          <w:spacing w:val="-9"/>
        </w:rPr>
        <w:t xml:space="preserve"> </w:t>
      </w:r>
      <w:r>
        <w:t>your</w:t>
      </w:r>
      <w:r>
        <w:rPr>
          <w:rFonts w:ascii="Times New Roman"/>
          <w:b w:val="0"/>
          <w:spacing w:val="-18"/>
        </w:rPr>
        <w:t xml:space="preserve"> </w:t>
      </w:r>
      <w:r>
        <w:rPr>
          <w:spacing w:val="-4"/>
        </w:rPr>
        <w:t>cup?</w:t>
      </w:r>
    </w:p>
    <w:p w14:paraId="2F04313A" w14:textId="77777777" w:rsidR="0083322D" w:rsidRDefault="00000000">
      <w:pPr>
        <w:spacing w:before="191" w:line="259" w:lineRule="auto"/>
        <w:ind w:left="1440" w:right="6588"/>
        <w:rPr>
          <w:b/>
          <w:sz w:val="28"/>
        </w:rPr>
      </w:pPr>
      <w:r>
        <w:rPr>
          <w:b/>
          <w:sz w:val="28"/>
        </w:rPr>
        <w:t>Take</w:t>
      </w:r>
      <w:r>
        <w:rPr>
          <w:rFonts w:ascii="Times New Roman"/>
          <w:spacing w:val="-18"/>
          <w:sz w:val="28"/>
        </w:rPr>
        <w:t xml:space="preserve"> </w:t>
      </w:r>
      <w:proofErr w:type="gramStart"/>
      <w:r>
        <w:rPr>
          <w:b/>
          <w:sz w:val="28"/>
        </w:rPr>
        <w:t>a</w:t>
      </w:r>
      <w:r>
        <w:rPr>
          <w:rFonts w:ascii="Times New Roman"/>
          <w:spacing w:val="-17"/>
          <w:sz w:val="28"/>
        </w:rPr>
        <w:t xml:space="preserve"> </w:t>
      </w:r>
      <w:r>
        <w:rPr>
          <w:b/>
          <w:sz w:val="28"/>
        </w:rPr>
        <w:t>few</w:t>
      </w:r>
      <w:proofErr w:type="gramEnd"/>
      <w:r>
        <w:rPr>
          <w:rFonts w:ascii="Times New Roman"/>
          <w:spacing w:val="-18"/>
          <w:sz w:val="28"/>
        </w:rPr>
        <w:t xml:space="preserve"> </w:t>
      </w:r>
      <w:r>
        <w:rPr>
          <w:b/>
          <w:sz w:val="28"/>
        </w:rPr>
        <w:t>minutes</w:t>
      </w:r>
      <w:r>
        <w:rPr>
          <w:rFonts w:ascii="Times New Roman"/>
          <w:spacing w:val="-18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fill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your own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cup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with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all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the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things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you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have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on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your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plate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right</w:t>
      </w:r>
      <w:r>
        <w:rPr>
          <w:rFonts w:ascii="Times New Roman"/>
          <w:sz w:val="28"/>
        </w:rPr>
        <w:t xml:space="preserve"> </w:t>
      </w:r>
      <w:r>
        <w:rPr>
          <w:b/>
          <w:sz w:val="28"/>
        </w:rPr>
        <w:t>now.</w:t>
      </w:r>
    </w:p>
    <w:p w14:paraId="4EE14B8C" w14:textId="77777777" w:rsidR="0083322D" w:rsidRDefault="0083322D">
      <w:pPr>
        <w:pStyle w:val="BodyText"/>
        <w:rPr>
          <w:b/>
          <w:sz w:val="20"/>
        </w:rPr>
      </w:pPr>
    </w:p>
    <w:p w14:paraId="341C0CA8" w14:textId="77777777" w:rsidR="0083322D" w:rsidRDefault="0083322D">
      <w:pPr>
        <w:pStyle w:val="BodyText"/>
        <w:rPr>
          <w:b/>
          <w:sz w:val="20"/>
        </w:rPr>
      </w:pPr>
    </w:p>
    <w:p w14:paraId="331E57DB" w14:textId="77777777" w:rsidR="0083322D" w:rsidRDefault="0083322D">
      <w:pPr>
        <w:pStyle w:val="BodyText"/>
        <w:rPr>
          <w:b/>
          <w:sz w:val="20"/>
        </w:rPr>
      </w:pPr>
    </w:p>
    <w:p w14:paraId="2E1D49B2" w14:textId="77777777" w:rsidR="0083322D" w:rsidRDefault="0083322D">
      <w:pPr>
        <w:pStyle w:val="BodyText"/>
        <w:rPr>
          <w:b/>
          <w:sz w:val="20"/>
        </w:rPr>
      </w:pPr>
    </w:p>
    <w:p w14:paraId="34A1030A" w14:textId="77777777" w:rsidR="0083322D" w:rsidRDefault="0083322D">
      <w:pPr>
        <w:pStyle w:val="BodyText"/>
        <w:rPr>
          <w:b/>
          <w:sz w:val="20"/>
        </w:rPr>
      </w:pPr>
    </w:p>
    <w:p w14:paraId="1FFE5427" w14:textId="77777777" w:rsidR="0083322D" w:rsidRDefault="00000000">
      <w:pPr>
        <w:pStyle w:val="BodyText"/>
        <w:spacing w:before="236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69F8BCC8" wp14:editId="066F44A3">
                <wp:simplePos x="0" y="0"/>
                <wp:positionH relativeFrom="page">
                  <wp:posOffset>839722</wp:posOffset>
                </wp:positionH>
                <wp:positionV relativeFrom="paragraph">
                  <wp:posOffset>320604</wp:posOffset>
                </wp:positionV>
                <wp:extent cx="6094730" cy="304800"/>
                <wp:effectExtent l="0" t="0" r="0" b="0"/>
                <wp:wrapTopAndBottom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304800"/>
                          <a:chOff x="0" y="0"/>
                          <a:chExt cx="6094730" cy="30480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6097" y="6099"/>
                            <a:ext cx="608203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9273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605"/>
                                </a:lnTo>
                                <a:lnTo>
                                  <a:pt x="6082030" y="292605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-11" y="1"/>
                            <a:ext cx="609473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04800">
                                <a:moveTo>
                                  <a:pt x="6094234" y="6108"/>
                                </a:moveTo>
                                <a:lnTo>
                                  <a:pt x="6088138" y="6108"/>
                                </a:lnTo>
                                <a:lnTo>
                                  <a:pt x="6088138" y="298704"/>
                                </a:lnTo>
                                <a:lnTo>
                                  <a:pt x="6108" y="298704"/>
                                </a:lnTo>
                                <a:lnTo>
                                  <a:pt x="6108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298704"/>
                                </a:lnTo>
                                <a:lnTo>
                                  <a:pt x="0" y="304800"/>
                                </a:lnTo>
                                <a:lnTo>
                                  <a:pt x="6108" y="304800"/>
                                </a:lnTo>
                                <a:lnTo>
                                  <a:pt x="6088138" y="304800"/>
                                </a:lnTo>
                                <a:lnTo>
                                  <a:pt x="6094234" y="304800"/>
                                </a:lnTo>
                                <a:lnTo>
                                  <a:pt x="6094234" y="298704"/>
                                </a:lnTo>
                                <a:lnTo>
                                  <a:pt x="6094234" y="6108"/>
                                </a:lnTo>
                                <a:close/>
                              </a:path>
                              <a:path w="6094730" h="30480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0" y="0"/>
                            <a:ext cx="609473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6EB046" w14:textId="77777777" w:rsidR="0083322D" w:rsidRDefault="00000000">
                              <w:pPr>
                                <w:spacing w:before="61"/>
                                <w:ind w:left="118"/>
                                <w:rPr>
                                  <w:b/>
                                  <w:sz w:val="32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Let’s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Talk</w:t>
                              </w:r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About</w:t>
                              </w:r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Stress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8BCC8" id="Group 305" o:spid="_x0000_s1151" style="position:absolute;margin-left:66.1pt;margin-top:25.25pt;width:479.9pt;height:24pt;z-index:-15698944;mso-wrap-distance-left:0;mso-wrap-distance-right:0;mso-position-horizontal-relative:page;mso-position-vertical-relative:text" coordsize="60947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">
                <v:shape id="Graphic 306" o:spid="_x0000_s1152" style="position:absolute;left:60;top:60;width:60821;height:2928;visibility:visible;mso-wrap-style:square;v-text-anchor:top" coordsize="608203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" path="m6082030,l,,,292605r6082030,l6082030,xe" fillcolor="#deeaf6" stroked="f">
                  <v:path arrowok="t"/>
                </v:shape>
                <v:shape id="Graphic 307" o:spid="_x0000_s1153" style="position:absolute;width:60947;height:3048;visibility:visible;mso-wrap-style:square;v-text-anchor:top" coordsize="609473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" path="m6094234,6108r-6096,l6088138,298704r-6082030,l6108,6108,,6108,,298704r,6096l6108,304800r6082030,l6094234,304800r,-6096l6094234,6108xem6094234,r-6096,l6108,,,,,6096r6108,l6088138,6096r6096,l6094234,xe" fillcolor="black" stroked="f">
                  <v:path arrowok="t"/>
                </v:shape>
                <v:shape id="Textbox 308" o:spid="_x0000_s1154" type="#_x0000_t202" style="position:absolute;width:6094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036EB046" w14:textId="77777777" w:rsidR="0083322D" w:rsidRDefault="00000000">
                        <w:pPr>
                          <w:spacing w:before="61"/>
                          <w:ind w:left="118"/>
                          <w:rPr>
                            <w:b/>
                            <w:sz w:val="32"/>
                          </w:rPr>
                        </w:pPr>
                        <w:proofErr w:type="gramStart"/>
                        <w:r>
                          <w:rPr>
                            <w:b/>
                            <w:spacing w:val="-2"/>
                            <w:sz w:val="32"/>
                          </w:rPr>
                          <w:t>Let’s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Talk</w:t>
                        </w:r>
                        <w:r>
                          <w:rPr>
                            <w:rFonts w:ascii="Times New Roman" w:hAnsi="Times New Roman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About</w:t>
                        </w:r>
                        <w:r>
                          <w:rPr>
                            <w:rFonts w:ascii="Times New Roman" w:hAnsi="Times New Roman"/>
                            <w:spacing w:val="-18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Stress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EF1483" w14:textId="77777777" w:rsidR="0083322D" w:rsidRDefault="0083322D">
      <w:pPr>
        <w:pStyle w:val="BodyText"/>
        <w:spacing w:before="2"/>
        <w:rPr>
          <w:b/>
          <w:sz w:val="13"/>
        </w:rPr>
      </w:pPr>
    </w:p>
    <w:tbl>
      <w:tblPr>
        <w:tblW w:w="0" w:type="auto"/>
        <w:tblInd w:w="1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83322D" w14:paraId="7873AEDF" w14:textId="77777777">
        <w:trPr>
          <w:trHeight w:val="390"/>
        </w:trPr>
        <w:tc>
          <w:tcPr>
            <w:tcW w:w="4676" w:type="dxa"/>
            <w:shd w:val="clear" w:color="auto" w:fill="FFF1CC"/>
          </w:tcPr>
          <w:p w14:paraId="40F2D635" w14:textId="77777777" w:rsidR="0083322D" w:rsidRDefault="00000000">
            <w:pPr>
              <w:pStyle w:val="TableParagraph"/>
              <w:spacing w:before="22" w:line="349" w:lineRule="exact"/>
              <w:ind w:left="107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-2"/>
                <w:sz w:val="32"/>
              </w:rPr>
              <w:t>Stressors</w:t>
            </w:r>
          </w:p>
        </w:tc>
        <w:tc>
          <w:tcPr>
            <w:tcW w:w="4676" w:type="dxa"/>
            <w:shd w:val="clear" w:color="auto" w:fill="FFF1CC"/>
          </w:tcPr>
          <w:p w14:paraId="3F108965" w14:textId="77777777" w:rsidR="0083322D" w:rsidRDefault="00000000">
            <w:pPr>
              <w:pStyle w:val="TableParagraph"/>
              <w:spacing w:before="22" w:line="349" w:lineRule="exact"/>
              <w:ind w:left="107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-2"/>
                <w:sz w:val="32"/>
              </w:rPr>
              <w:t>Stress</w:t>
            </w:r>
          </w:p>
        </w:tc>
      </w:tr>
      <w:tr w:rsidR="0083322D" w14:paraId="4D8320A3" w14:textId="77777777">
        <w:trPr>
          <w:trHeight w:val="1007"/>
        </w:trPr>
        <w:tc>
          <w:tcPr>
            <w:tcW w:w="4676" w:type="dxa"/>
            <w:tcBorders>
              <w:left w:val="nil"/>
            </w:tcBorders>
          </w:tcPr>
          <w:p w14:paraId="09089049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76" w:type="dxa"/>
            <w:tcBorders>
              <w:right w:val="nil"/>
            </w:tcBorders>
          </w:tcPr>
          <w:p w14:paraId="2893E9F5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3322D" w14:paraId="37795F70" w14:textId="77777777">
        <w:trPr>
          <w:trHeight w:val="1007"/>
        </w:trPr>
        <w:tc>
          <w:tcPr>
            <w:tcW w:w="4676" w:type="dxa"/>
            <w:tcBorders>
              <w:left w:val="nil"/>
            </w:tcBorders>
          </w:tcPr>
          <w:p w14:paraId="3A87F5BE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76" w:type="dxa"/>
            <w:tcBorders>
              <w:right w:val="nil"/>
            </w:tcBorders>
          </w:tcPr>
          <w:p w14:paraId="0CEB3C6A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3322D" w14:paraId="62AA5EA0" w14:textId="77777777">
        <w:trPr>
          <w:trHeight w:val="1008"/>
        </w:trPr>
        <w:tc>
          <w:tcPr>
            <w:tcW w:w="4676" w:type="dxa"/>
            <w:tcBorders>
              <w:left w:val="nil"/>
            </w:tcBorders>
          </w:tcPr>
          <w:p w14:paraId="464F169E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676" w:type="dxa"/>
            <w:tcBorders>
              <w:right w:val="nil"/>
            </w:tcBorders>
          </w:tcPr>
          <w:p w14:paraId="63237773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3CFD16E3" w14:textId="77777777" w:rsidR="0083322D" w:rsidRDefault="00000000">
      <w:pPr>
        <w:pStyle w:val="BodyText"/>
        <w:spacing w:before="261"/>
        <w:ind w:left="1591"/>
      </w:pPr>
      <w:r>
        <w:rPr>
          <w:spacing w:val="-2"/>
        </w:rPr>
        <w:t>Notes:</w:t>
      </w:r>
    </w:p>
    <w:p w14:paraId="5463D87B" w14:textId="77777777" w:rsidR="0083322D" w:rsidRDefault="0083322D">
      <w:pPr>
        <w:pStyle w:val="BodyText"/>
        <w:rPr>
          <w:sz w:val="20"/>
        </w:rPr>
      </w:pPr>
    </w:p>
    <w:p w14:paraId="1574D49B" w14:textId="77777777" w:rsidR="0083322D" w:rsidRDefault="0083322D">
      <w:pPr>
        <w:pStyle w:val="BodyText"/>
        <w:rPr>
          <w:sz w:val="20"/>
        </w:rPr>
      </w:pPr>
    </w:p>
    <w:p w14:paraId="3E0D03B1" w14:textId="77777777" w:rsidR="0083322D" w:rsidRDefault="0083322D">
      <w:pPr>
        <w:pStyle w:val="BodyText"/>
        <w:rPr>
          <w:sz w:val="20"/>
        </w:rPr>
      </w:pPr>
    </w:p>
    <w:p w14:paraId="14537EC9" w14:textId="77777777" w:rsidR="0083322D" w:rsidRDefault="0083322D">
      <w:pPr>
        <w:pStyle w:val="BodyText"/>
        <w:rPr>
          <w:sz w:val="20"/>
        </w:rPr>
      </w:pPr>
    </w:p>
    <w:p w14:paraId="6233A48F" w14:textId="77777777" w:rsidR="0083322D" w:rsidRDefault="0083322D">
      <w:pPr>
        <w:pStyle w:val="BodyText"/>
        <w:rPr>
          <w:sz w:val="20"/>
        </w:rPr>
      </w:pPr>
    </w:p>
    <w:p w14:paraId="723CDCFC" w14:textId="77777777" w:rsidR="0083322D" w:rsidRDefault="0083322D">
      <w:pPr>
        <w:pStyle w:val="BodyText"/>
        <w:rPr>
          <w:sz w:val="20"/>
        </w:rPr>
      </w:pPr>
    </w:p>
    <w:p w14:paraId="23F6A3FD" w14:textId="77777777" w:rsidR="0083322D" w:rsidRDefault="0083322D">
      <w:pPr>
        <w:pStyle w:val="BodyText"/>
        <w:rPr>
          <w:sz w:val="20"/>
        </w:rPr>
      </w:pPr>
    </w:p>
    <w:p w14:paraId="47FDDEE0" w14:textId="77777777" w:rsidR="0083322D" w:rsidRDefault="0083322D">
      <w:pPr>
        <w:pStyle w:val="BodyText"/>
        <w:rPr>
          <w:sz w:val="20"/>
        </w:rPr>
      </w:pPr>
    </w:p>
    <w:p w14:paraId="715C1987" w14:textId="77777777" w:rsidR="0083322D" w:rsidRDefault="0083322D">
      <w:pPr>
        <w:pStyle w:val="BodyText"/>
        <w:rPr>
          <w:sz w:val="20"/>
        </w:rPr>
      </w:pPr>
    </w:p>
    <w:p w14:paraId="754C4E4B" w14:textId="77777777" w:rsidR="0083322D" w:rsidRDefault="0083322D">
      <w:pPr>
        <w:pStyle w:val="BodyText"/>
        <w:rPr>
          <w:sz w:val="20"/>
        </w:rPr>
      </w:pPr>
    </w:p>
    <w:p w14:paraId="0B649600" w14:textId="77777777" w:rsidR="0083322D" w:rsidRDefault="0083322D">
      <w:pPr>
        <w:pStyle w:val="BodyText"/>
        <w:rPr>
          <w:sz w:val="20"/>
        </w:rPr>
      </w:pPr>
    </w:p>
    <w:p w14:paraId="2CDB3021" w14:textId="77777777" w:rsidR="0083322D" w:rsidRDefault="0083322D">
      <w:pPr>
        <w:pStyle w:val="BodyText"/>
        <w:rPr>
          <w:sz w:val="20"/>
        </w:rPr>
      </w:pPr>
    </w:p>
    <w:p w14:paraId="6FD22951" w14:textId="77777777" w:rsidR="0083322D" w:rsidRDefault="0083322D">
      <w:pPr>
        <w:pStyle w:val="BodyText"/>
        <w:rPr>
          <w:sz w:val="20"/>
        </w:rPr>
      </w:pPr>
    </w:p>
    <w:p w14:paraId="6C8805A1" w14:textId="77777777" w:rsidR="0083322D" w:rsidRDefault="0083322D">
      <w:pPr>
        <w:pStyle w:val="BodyText"/>
        <w:rPr>
          <w:sz w:val="20"/>
        </w:rPr>
      </w:pPr>
    </w:p>
    <w:p w14:paraId="394CDF69" w14:textId="77777777" w:rsidR="0083322D" w:rsidRDefault="0083322D">
      <w:pPr>
        <w:pStyle w:val="BodyText"/>
        <w:rPr>
          <w:sz w:val="20"/>
        </w:rPr>
      </w:pPr>
    </w:p>
    <w:p w14:paraId="5523849A" w14:textId="77777777" w:rsidR="0083322D" w:rsidRDefault="0083322D">
      <w:pPr>
        <w:pStyle w:val="BodyText"/>
        <w:rPr>
          <w:sz w:val="20"/>
        </w:rPr>
      </w:pPr>
    </w:p>
    <w:p w14:paraId="4EA2F065" w14:textId="77777777" w:rsidR="0083322D" w:rsidRDefault="0083322D">
      <w:pPr>
        <w:pStyle w:val="BodyText"/>
        <w:rPr>
          <w:sz w:val="20"/>
        </w:rPr>
      </w:pPr>
    </w:p>
    <w:p w14:paraId="5BED3479" w14:textId="77777777" w:rsidR="0083322D" w:rsidRDefault="00000000">
      <w:pPr>
        <w:pStyle w:val="BodyText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5A8DDFB" wp14:editId="6A58CBEF">
                <wp:simplePos x="0" y="0"/>
                <wp:positionH relativeFrom="page">
                  <wp:posOffset>896416</wp:posOffset>
                </wp:positionH>
                <wp:positionV relativeFrom="paragraph">
                  <wp:posOffset>266560</wp:posOffset>
                </wp:positionV>
                <wp:extent cx="5981065" cy="6350"/>
                <wp:effectExtent l="0" t="0" r="0" b="0"/>
                <wp:wrapTopAndBottom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F9E4F" id="Graphic 309" o:spid="_x0000_s1026" style="position:absolute;margin-left:70.6pt;margin-top:21pt;width:470.95pt;height:.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Yjyfct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3602E15F" w14:textId="77777777" w:rsidR="0083322D" w:rsidRDefault="00000000">
      <w:pPr>
        <w:pStyle w:val="BodyText"/>
        <w:spacing w:before="34"/>
        <w:ind w:right="1519"/>
        <w:jc w:val="right"/>
      </w:pPr>
      <w:r>
        <w:t>15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78CC411" w14:textId="77777777" w:rsidR="0083322D" w:rsidRDefault="0083322D">
      <w:pPr>
        <w:pStyle w:val="BodyText"/>
        <w:jc w:val="right"/>
        <w:sectPr w:rsidR="0083322D">
          <w:pgSz w:w="12240" w:h="15840"/>
          <w:pgMar w:top="360" w:right="0" w:bottom="800" w:left="0" w:header="0" w:footer="606" w:gutter="0"/>
          <w:cols w:space="720"/>
        </w:sectPr>
      </w:pPr>
    </w:p>
    <w:p w14:paraId="5E4A8FC0" w14:textId="77777777" w:rsidR="0083322D" w:rsidRDefault="00000000">
      <w:pPr>
        <w:ind w:left="145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5224960" behindDoc="1" locked="0" layoutInCell="1" allowOverlap="1" wp14:anchorId="6B948370" wp14:editId="0C5BE945">
                <wp:simplePos x="0" y="0"/>
                <wp:positionH relativeFrom="page">
                  <wp:posOffset>6150978</wp:posOffset>
                </wp:positionH>
                <wp:positionV relativeFrom="page">
                  <wp:posOffset>3521735</wp:posOffset>
                </wp:positionV>
                <wp:extent cx="139700" cy="140335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0FD065" w14:textId="77777777" w:rsidR="0083322D" w:rsidRDefault="00000000">
                            <w:pPr>
                              <w:spacing w:line="221" w:lineRule="exact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48370" id="Textbox 315" o:spid="_x0000_s1155" type="#_x0000_t202" style="position:absolute;left:0;text-align:left;margin-left:484.35pt;margin-top:277.3pt;width:11pt;height:11.05pt;z-index:-1809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" filled="f" stroked="f">
                <v:textbox inset="0,0,0,0">
                  <w:txbxContent>
                    <w:p w14:paraId="1E0FD065" w14:textId="77777777" w:rsidR="0083322D" w:rsidRDefault="00000000">
                      <w:pPr>
                        <w:spacing w:line="221" w:lineRule="exact"/>
                      </w:pPr>
                      <w:r>
                        <w:rPr>
                          <w:color w:val="231F20"/>
                          <w:spacing w:val="-5"/>
                        </w:rPr>
                        <w:t>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5D24FE4" wp14:editId="604FA169">
                <wp:extent cx="5967095" cy="2405380"/>
                <wp:effectExtent l="9525" t="0" r="0" b="13969"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7095" cy="2405380"/>
                          <a:chOff x="0" y="0"/>
                          <a:chExt cx="5967095" cy="240538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6350" y="6350"/>
                            <a:ext cx="5749925" cy="2392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9925" h="2392680">
                                <a:moveTo>
                                  <a:pt x="398780" y="0"/>
                                </a:moveTo>
                                <a:lnTo>
                                  <a:pt x="5351145" y="0"/>
                                </a:lnTo>
                                <a:lnTo>
                                  <a:pt x="5749925" y="398780"/>
                                </a:lnTo>
                                <a:lnTo>
                                  <a:pt x="5749925" y="2392680"/>
                                </a:lnTo>
                                <a:lnTo>
                                  <a:pt x="0" y="2392680"/>
                                </a:lnTo>
                                <a:lnTo>
                                  <a:pt x="0" y="398780"/>
                                </a:lnTo>
                                <a:lnTo>
                                  <a:pt x="2682" y="352277"/>
                                </a:lnTo>
                                <a:lnTo>
                                  <a:pt x="10531" y="307350"/>
                                </a:lnTo>
                                <a:lnTo>
                                  <a:pt x="23247" y="264296"/>
                                </a:lnTo>
                                <a:lnTo>
                                  <a:pt x="40531" y="223416"/>
                                </a:lnTo>
                                <a:lnTo>
                                  <a:pt x="62083" y="185008"/>
                                </a:lnTo>
                                <a:lnTo>
                                  <a:pt x="87605" y="149372"/>
                                </a:lnTo>
                                <a:lnTo>
                                  <a:pt x="116797" y="116808"/>
                                </a:lnTo>
                                <a:lnTo>
                                  <a:pt x="149361" y="87614"/>
                                </a:lnTo>
                                <a:lnTo>
                                  <a:pt x="184996" y="62090"/>
                                </a:lnTo>
                                <a:lnTo>
                                  <a:pt x="223404" y="40536"/>
                                </a:lnTo>
                                <a:lnTo>
                                  <a:pt x="264285" y="23250"/>
                                </a:lnTo>
                                <a:lnTo>
                                  <a:pt x="307341" y="10533"/>
                                </a:lnTo>
                                <a:lnTo>
                                  <a:pt x="352272" y="2683"/>
                                </a:lnTo>
                                <a:lnTo>
                                  <a:pt x="39878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386070" y="9524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373380" y="280669"/>
                            <a:ext cx="4861560" cy="332105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F0D98DB" w14:textId="77777777" w:rsidR="0083322D" w:rsidRDefault="00000000">
                              <w:pPr>
                                <w:spacing w:before="91"/>
                                <w:ind w:left="144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does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ongoing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stress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impact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</w:rPr>
                                <w:t>daily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basis</w:t>
                              </w:r>
                              <w:proofErr w:type="gramEnd"/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D24FE4" id="Group 316" o:spid="_x0000_s1156" style="width:469.85pt;height:189.4pt;mso-position-horizontal-relative:char;mso-position-vertical-relative:line" coordsize="59670,24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">
                <v:shape id="Graphic 317" o:spid="_x0000_s1157" style="position:absolute;left:63;top:63;width:57499;height:23927;visibility:visible;mso-wrap-style:square;v-text-anchor:top" coordsize="5749925,239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" path="m398780,l5351145,r398780,398780l5749925,2392680,,2392680,,398780,2682,352277r7849,-44927l23247,264296,40531,223416,62083,185008,87605,149372r29192,-32564l149361,87614,184996,62090,223404,40536,264285,23250,307341,10533,352272,2683,398780,xe" filled="f" strokeweight="1pt">
                  <v:path arrowok="t"/>
                </v:shape>
                <v:shape id="Graphic 318" o:spid="_x0000_s1158" style="position:absolute;left:53860;top:95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319" o:spid="_x0000_s1159" type="#_x0000_t202" style="position:absolute;left:3733;top:2806;width:4861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" fillcolor="#fff1cc">
                  <v:textbox inset="0,0,0,0">
                    <w:txbxContent>
                      <w:p w14:paraId="0F0D98DB" w14:textId="77777777" w:rsidR="0083322D" w:rsidRDefault="00000000">
                        <w:pPr>
                          <w:spacing w:before="91"/>
                          <w:ind w:left="144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color w:val="000000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does</w:t>
                        </w:r>
                        <w:r>
                          <w:rPr>
                            <w:rFonts w:ascii="Times New Roman"/>
                            <w:color w:val="000000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ongoing</w:t>
                        </w:r>
                        <w:r>
                          <w:rPr>
                            <w:rFonts w:ascii="Times New Roman"/>
                            <w:color w:val="000000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stress</w:t>
                        </w:r>
                        <w:r>
                          <w:rPr>
                            <w:rFonts w:ascii="Times New Roman"/>
                            <w:color w:val="000000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impact</w:t>
                        </w:r>
                        <w:r>
                          <w:rPr>
                            <w:rFonts w:ascii="Times New Roman"/>
                            <w:color w:val="000000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color w:val="000000"/>
                            <w:spacing w:val="-17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000000"/>
                            <w:sz w:val="28"/>
                          </w:rPr>
                          <w:t>on</w:t>
                        </w:r>
                        <w:r>
                          <w:rPr>
                            <w:rFonts w:ascii="Times New Roman"/>
                            <w:color w:val="000000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a</w:t>
                        </w:r>
                        <w:r>
                          <w:rPr>
                            <w:rFonts w:ascii="Times New Roman"/>
                            <w:color w:val="000000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8"/>
                          </w:rPr>
                          <w:t>daily</w:t>
                        </w:r>
                        <w:r>
                          <w:rPr>
                            <w:rFonts w:ascii="Times New Roman"/>
                            <w:color w:val="000000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basis</w:t>
                        </w:r>
                        <w:proofErr w:type="gramEnd"/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798ED7" w14:textId="77777777" w:rsidR="0083322D" w:rsidRDefault="0083322D">
      <w:pPr>
        <w:pStyle w:val="BodyText"/>
        <w:rPr>
          <w:sz w:val="20"/>
        </w:rPr>
      </w:pPr>
    </w:p>
    <w:p w14:paraId="6B69C2FE" w14:textId="77777777" w:rsidR="0083322D" w:rsidRDefault="00000000">
      <w:pPr>
        <w:pStyle w:val="BodyText"/>
        <w:spacing w:before="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0096" behindDoc="1" locked="0" layoutInCell="1" allowOverlap="1" wp14:anchorId="69F03333" wp14:editId="6933406B">
                <wp:simplePos x="0" y="0"/>
                <wp:positionH relativeFrom="page">
                  <wp:posOffset>662940</wp:posOffset>
                </wp:positionH>
                <wp:positionV relativeFrom="paragraph">
                  <wp:posOffset>204470</wp:posOffset>
                </wp:positionV>
                <wp:extent cx="6271260" cy="5706745"/>
                <wp:effectExtent l="0" t="0" r="0" b="8255"/>
                <wp:wrapTopAndBottom/>
                <wp:docPr id="320" name="Group 3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71260" cy="5706745"/>
                          <a:chOff x="0" y="0"/>
                          <a:chExt cx="6346825" cy="5706745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263651" y="789305"/>
                            <a:ext cx="5989320" cy="467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9320" h="4678680">
                                <a:moveTo>
                                  <a:pt x="5209540" y="0"/>
                                </a:moveTo>
                                <a:lnTo>
                                  <a:pt x="779780" y="0"/>
                                </a:lnTo>
                                <a:lnTo>
                                  <a:pt x="0" y="779780"/>
                                </a:lnTo>
                                <a:lnTo>
                                  <a:pt x="0" y="4678641"/>
                                </a:lnTo>
                                <a:lnTo>
                                  <a:pt x="5989320" y="4678641"/>
                                </a:lnTo>
                                <a:lnTo>
                                  <a:pt x="5989320" y="779780"/>
                                </a:lnTo>
                                <a:lnTo>
                                  <a:pt x="5987896" y="732278"/>
                                </a:lnTo>
                                <a:lnTo>
                                  <a:pt x="5983681" y="685529"/>
                                </a:lnTo>
                                <a:lnTo>
                                  <a:pt x="5976756" y="639614"/>
                                </a:lnTo>
                                <a:lnTo>
                                  <a:pt x="5967202" y="594615"/>
                                </a:lnTo>
                                <a:lnTo>
                                  <a:pt x="5955101" y="550613"/>
                                </a:lnTo>
                                <a:lnTo>
                                  <a:pt x="5940534" y="507690"/>
                                </a:lnTo>
                                <a:lnTo>
                                  <a:pt x="5923583" y="465928"/>
                                </a:lnTo>
                                <a:lnTo>
                                  <a:pt x="5904330" y="425408"/>
                                </a:lnTo>
                                <a:lnTo>
                                  <a:pt x="5882856" y="386211"/>
                                </a:lnTo>
                                <a:lnTo>
                                  <a:pt x="5859243" y="348420"/>
                                </a:lnTo>
                                <a:lnTo>
                                  <a:pt x="5833571" y="312115"/>
                                </a:lnTo>
                                <a:lnTo>
                                  <a:pt x="5805924" y="277379"/>
                                </a:lnTo>
                                <a:lnTo>
                                  <a:pt x="5776382" y="244292"/>
                                </a:lnTo>
                                <a:lnTo>
                                  <a:pt x="5745027" y="212937"/>
                                </a:lnTo>
                                <a:lnTo>
                                  <a:pt x="5711940" y="183395"/>
                                </a:lnTo>
                                <a:lnTo>
                                  <a:pt x="5677204" y="155748"/>
                                </a:lnTo>
                                <a:lnTo>
                                  <a:pt x="5640899" y="130077"/>
                                </a:lnTo>
                                <a:lnTo>
                                  <a:pt x="5603108" y="106463"/>
                                </a:lnTo>
                                <a:lnTo>
                                  <a:pt x="5563911" y="84989"/>
                                </a:lnTo>
                                <a:lnTo>
                                  <a:pt x="5523391" y="65736"/>
                                </a:lnTo>
                                <a:lnTo>
                                  <a:pt x="5481629" y="48785"/>
                                </a:lnTo>
                                <a:lnTo>
                                  <a:pt x="5438706" y="34218"/>
                                </a:lnTo>
                                <a:lnTo>
                                  <a:pt x="5394704" y="22117"/>
                                </a:lnTo>
                                <a:lnTo>
                                  <a:pt x="5349705" y="12563"/>
                                </a:lnTo>
                                <a:lnTo>
                                  <a:pt x="5303790" y="5638"/>
                                </a:lnTo>
                                <a:lnTo>
                                  <a:pt x="5257041" y="1423"/>
                                </a:lnTo>
                                <a:lnTo>
                                  <a:pt x="520954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1504"/>
                            <a:ext cx="3498326" cy="5304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263652" y="42545"/>
                            <a:ext cx="574992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9925" h="495300">
                                <a:moveTo>
                                  <a:pt x="5749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5749925" y="495300"/>
                                </a:lnTo>
                                <a:lnTo>
                                  <a:pt x="5749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63652" y="42545"/>
                            <a:ext cx="574992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9925" h="495300">
                                <a:moveTo>
                                  <a:pt x="0" y="495300"/>
                                </a:moveTo>
                                <a:lnTo>
                                  <a:pt x="5749925" y="495300"/>
                                </a:lnTo>
                                <a:lnTo>
                                  <a:pt x="57499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765291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19"/>
                                </a:lnTo>
                                <a:lnTo>
                                  <a:pt x="17097" y="334803"/>
                                </a:lnTo>
                                <a:lnTo>
                                  <a:pt x="37879" y="373864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6"/>
                                </a:lnTo>
                                <a:lnTo>
                                  <a:pt x="65405" y="460660"/>
                                </a:lnTo>
                                <a:lnTo>
                                  <a:pt x="56204" y="481965"/>
                                </a:lnTo>
                                <a:lnTo>
                                  <a:pt x="55148" y="484334"/>
                                </a:lnTo>
                                <a:lnTo>
                                  <a:pt x="38989" y="504825"/>
                                </a:lnTo>
                                <a:lnTo>
                                  <a:pt x="34230" y="513716"/>
                                </a:lnTo>
                                <a:lnTo>
                                  <a:pt x="35306" y="523001"/>
                                </a:lnTo>
                                <a:lnTo>
                                  <a:pt x="41239" y="530310"/>
                                </a:lnTo>
                                <a:lnTo>
                                  <a:pt x="51054" y="533273"/>
                                </a:lnTo>
                                <a:lnTo>
                                  <a:pt x="86856" y="529881"/>
                                </a:lnTo>
                                <a:lnTo>
                                  <a:pt x="121062" y="519953"/>
                                </a:lnTo>
                                <a:lnTo>
                                  <a:pt x="152745" y="503858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24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07"/>
                                </a:lnTo>
                                <a:lnTo>
                                  <a:pt x="144954" y="274589"/>
                                </a:lnTo>
                                <a:lnTo>
                                  <a:pt x="138555" y="265852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07"/>
                                </a:lnTo>
                                <a:lnTo>
                                  <a:pt x="270922" y="274589"/>
                                </a:lnTo>
                                <a:lnTo>
                                  <a:pt x="264537" y="265852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07"/>
                                </a:lnTo>
                                <a:lnTo>
                                  <a:pt x="396906" y="274589"/>
                                </a:lnTo>
                                <a:lnTo>
                                  <a:pt x="390521" y="265852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24" y="282194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0" y="0"/>
                            <a:ext cx="6346825" cy="5706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6B08C2" w14:textId="77777777" w:rsidR="0083322D" w:rsidRDefault="00000000">
                              <w:pPr>
                                <w:spacing w:before="167"/>
                                <w:ind w:left="566" w:right="373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does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window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tolerance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apply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you?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(Classroom/School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wide)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F03333" id="Group 320" o:spid="_x0000_s1160" alt="&quot;&quot;" style="position:absolute;margin-left:52.2pt;margin-top:16.1pt;width:493.8pt;height:449.35pt;z-index:-15696384;mso-wrap-distance-left:0;mso-wrap-distance-right:0;mso-position-horizontal-relative:page;mso-position-vertical-relative:text;mso-width-relative:margin" coordsize="63468,5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">
                <v:shape id="Graphic 321" o:spid="_x0000_s1161" style="position:absolute;left:2636;top:7893;width:59893;height:46786;visibility:visible;mso-wrap-style:square;v-text-anchor:top" coordsize="5989320,467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" path="m5209540,l779780,,,779780,,4678641r5989320,l5989320,779780r-1424,-47502l5983681,685529r-6925,-45915l5967202,594615r-12101,-44002l5940534,507690r-16951,-41762l5904330,425408r-21474,-39197l5859243,348420r-25672,-36305l5805924,277379r-29542,-33087l5745027,212937r-33087,-29542l5677204,155748r-36305,-25671l5603108,106463,5563911,84989,5523391,65736,5481629,48785,5438706,34218,5394704,22117r-44999,-9554l5303790,5638,5257041,1423,5209540,xe" filled="f" strokeweight="1pt">
                  <v:path arrowok="t"/>
                </v:shape>
                <v:shape id="Image 322" o:spid="_x0000_s1162" type="#_x0000_t75" style="position:absolute;top:4015;width:34983;height:53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">
                  <v:imagedata r:id="rId64" o:title=""/>
                </v:shape>
                <v:shape id="Graphic 323" o:spid="_x0000_s1163" style="position:absolute;left:2636;top:425;width:57499;height:4953;visibility:visible;mso-wrap-style:square;v-text-anchor:top" coordsize="57499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" path="m5749925,l,,,495300r5749925,l5749925,xe" fillcolor="#fff1cc" stroked="f">
                  <v:path arrowok="t"/>
                </v:shape>
                <v:shape id="Graphic 324" o:spid="_x0000_s1164" style="position:absolute;left:2636;top:425;width:57499;height:4953;visibility:visible;mso-wrap-style:square;v-text-anchor:top" coordsize="57499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" path="m,495300r5749925,l5749925,,,,,495300xe" filled="f">
                  <v:path arrowok="t"/>
                </v:shape>
                <v:shape id="Graphic 325" o:spid="_x0000_s1165" style="position:absolute;left:57652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" path="m289306,l237339,4034,188414,15665,143350,34181,102967,58872,68087,89026,39529,123933,18115,162882,4665,205162,,250063r4339,43156l17097,334803r20782,39061l66294,409448r2913,25868l65405,460660r-9201,21305l55148,484334,38989,504825r-4759,8891l35306,523001r5933,7309l51054,533273r35802,-3392l121062,519953r31683,-16095l180975,481965r215336,l435887,465821r40763,-24684l511931,410994r28938,-34891l562604,337176r13672,-42251l577624,282194r-412905,l154092,280207r-9138,-5618l138555,265852r-2411,-11344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654r-7112,2540l290576,282194r-10553,-1987l270922,274589r-6385,-8737l262128,254508r2192,-10653l264356,243679r6074,-8841l279433,228879r11016,-2184xem416433,226695r-125984,l306764,231649r9910,12206l318488,259324r-7973,14742l304673,279654r-7112,2540l416560,282194r-10553,-1987l396906,274589r-6385,-8737l388112,254508r2174,-10653l390322,243679r6045,-8841l405364,228879r11069,-2184xem578553,226695r-162120,l432748,231649r9910,12206l444472,259324r-7973,14742l430657,279654r-7112,2540l577624,282194r3401,-32131l578553,226695xe" fillcolor="#5f7c94" stroked="f">
                  <v:path arrowok="t"/>
                </v:shape>
                <v:shape id="Textbox 326" o:spid="_x0000_s1166" type="#_x0000_t202" style="position:absolute;width:63468;height:57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<v:textbox inset="0,0,0,0">
                    <w:txbxContent>
                      <w:p w14:paraId="7D6B08C2" w14:textId="77777777" w:rsidR="0083322D" w:rsidRDefault="00000000">
                        <w:pPr>
                          <w:spacing w:before="167"/>
                          <w:ind w:left="566" w:right="373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does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window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tolerance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apply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you?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(Classroom/School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wide)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11A15DB9" wp14:editId="769531B5">
                <wp:simplePos x="0" y="0"/>
                <wp:positionH relativeFrom="page">
                  <wp:posOffset>896416</wp:posOffset>
                </wp:positionH>
                <wp:positionV relativeFrom="paragraph">
                  <wp:posOffset>6033378</wp:posOffset>
                </wp:positionV>
                <wp:extent cx="5981065" cy="6350"/>
                <wp:effectExtent l="0" t="0" r="0" b="0"/>
                <wp:wrapTopAndBottom/>
                <wp:docPr id="327" name="Graphic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346A2" id="Graphic 327" o:spid="_x0000_s1026" style="position:absolute;margin-left:70.6pt;margin-top:475.05pt;width:470.95pt;height:.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BKkcjHdAAAADA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36A71E6" w14:textId="77777777" w:rsidR="0083322D" w:rsidRDefault="0083322D">
      <w:pPr>
        <w:pStyle w:val="BodyText"/>
        <w:spacing w:before="6"/>
        <w:rPr>
          <w:sz w:val="13"/>
        </w:rPr>
      </w:pPr>
    </w:p>
    <w:p w14:paraId="35A0667D" w14:textId="77777777" w:rsidR="0083322D" w:rsidRDefault="00000000">
      <w:pPr>
        <w:pStyle w:val="BodyText"/>
        <w:spacing w:before="34" w:line="281" w:lineRule="exact"/>
        <w:ind w:left="9712"/>
      </w:pPr>
      <w:r>
        <w:t>16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5888C65" w14:textId="77777777" w:rsidR="0083322D" w:rsidRDefault="00000000">
      <w:pPr>
        <w:spacing w:line="241" w:lineRule="exact"/>
        <w:ind w:left="8152"/>
      </w:pPr>
      <w:r>
        <w:rPr>
          <w:color w:val="231F20"/>
          <w:spacing w:val="-10"/>
        </w:rPr>
        <w:t>_</w:t>
      </w:r>
    </w:p>
    <w:p w14:paraId="427EE75E" w14:textId="77777777" w:rsidR="0083322D" w:rsidRDefault="0083322D">
      <w:pPr>
        <w:spacing w:line="241" w:lineRule="exact"/>
        <w:sectPr w:rsidR="0083322D">
          <w:footerReference w:type="default" r:id="rId65"/>
          <w:pgSz w:w="12240" w:h="15840"/>
          <w:pgMar w:top="1000" w:right="0" w:bottom="640" w:left="0" w:header="0" w:footer="442" w:gutter="0"/>
          <w:cols w:space="720"/>
        </w:sectPr>
      </w:pPr>
    </w:p>
    <w:p w14:paraId="197ED179" w14:textId="77777777" w:rsidR="0083322D" w:rsidRDefault="0083322D">
      <w:pPr>
        <w:pStyle w:val="BodyText"/>
        <w:spacing w:before="7"/>
        <w:rPr>
          <w:sz w:val="18"/>
        </w:rPr>
      </w:pPr>
    </w:p>
    <w:p w14:paraId="3136DE02" w14:textId="77777777" w:rsidR="0083322D" w:rsidRDefault="0083322D">
      <w:pPr>
        <w:pStyle w:val="BodyText"/>
        <w:rPr>
          <w:sz w:val="18"/>
        </w:rPr>
        <w:sectPr w:rsidR="0083322D">
          <w:pgSz w:w="12240" w:h="15840"/>
          <w:pgMar w:top="1220" w:right="0" w:bottom="680" w:left="0" w:header="0" w:footer="442" w:gutter="0"/>
          <w:cols w:space="720"/>
        </w:sectPr>
      </w:pPr>
    </w:p>
    <w:p w14:paraId="20EFBE68" w14:textId="77777777" w:rsidR="0083322D" w:rsidRDefault="0083322D">
      <w:pPr>
        <w:pStyle w:val="BodyText"/>
        <w:spacing w:before="13"/>
        <w:rPr>
          <w:sz w:val="36"/>
        </w:rPr>
      </w:pPr>
    </w:p>
    <w:p w14:paraId="286860CB" w14:textId="77777777" w:rsidR="0083322D" w:rsidRDefault="00000000">
      <w:pPr>
        <w:ind w:left="1128"/>
        <w:rPr>
          <w:sz w:val="36"/>
        </w:rPr>
      </w:pPr>
      <w:r>
        <w:rPr>
          <w:color w:val="44536A"/>
          <w:sz w:val="36"/>
        </w:rPr>
        <w:t>Our</w:t>
      </w:r>
      <w:r>
        <w:rPr>
          <w:rFonts w:ascii="Times New Roman" w:hAnsi="Times New Roman"/>
          <w:color w:val="44536A"/>
          <w:spacing w:val="-9"/>
          <w:sz w:val="36"/>
        </w:rPr>
        <w:t xml:space="preserve"> </w:t>
      </w:r>
      <w:r>
        <w:rPr>
          <w:color w:val="44536A"/>
          <w:spacing w:val="-2"/>
          <w:sz w:val="36"/>
        </w:rPr>
        <w:t>Role…</w:t>
      </w:r>
    </w:p>
    <w:p w14:paraId="47560A63" w14:textId="77777777" w:rsidR="0083322D" w:rsidRDefault="00000000">
      <w:pPr>
        <w:pStyle w:val="BodyText"/>
        <w:spacing w:before="172" w:line="259" w:lineRule="auto"/>
        <w:ind w:left="1127"/>
      </w:pPr>
      <w:r>
        <w:rPr>
          <w:color w:val="212A35"/>
        </w:rPr>
        <w:t>First, we need to engage in practices</w:t>
      </w:r>
      <w:r>
        <w:rPr>
          <w:color w:val="212A35"/>
          <w:spacing w:val="-10"/>
        </w:rPr>
        <w:t xml:space="preserve"> </w:t>
      </w:r>
      <w:r>
        <w:rPr>
          <w:color w:val="212A35"/>
        </w:rPr>
        <w:t>that</w:t>
      </w:r>
      <w:r>
        <w:rPr>
          <w:color w:val="212A35"/>
          <w:spacing w:val="-12"/>
        </w:rPr>
        <w:t xml:space="preserve"> </w:t>
      </w:r>
      <w:r>
        <w:rPr>
          <w:color w:val="212A35"/>
        </w:rPr>
        <w:t>allow</w:t>
      </w:r>
      <w:r>
        <w:rPr>
          <w:color w:val="212A35"/>
          <w:spacing w:val="-10"/>
        </w:rPr>
        <w:t xml:space="preserve"> </w:t>
      </w:r>
      <w:r>
        <w:rPr>
          <w:color w:val="212A35"/>
        </w:rPr>
        <w:t>us</w:t>
      </w:r>
      <w:r>
        <w:rPr>
          <w:color w:val="212A35"/>
          <w:spacing w:val="-13"/>
        </w:rPr>
        <w:t xml:space="preserve"> </w:t>
      </w:r>
      <w:r>
        <w:rPr>
          <w:color w:val="212A35"/>
        </w:rPr>
        <w:t>to</w:t>
      </w:r>
      <w:r>
        <w:rPr>
          <w:color w:val="212A35"/>
          <w:spacing w:val="-9"/>
        </w:rPr>
        <w:t xml:space="preserve"> </w:t>
      </w:r>
      <w:r>
        <w:rPr>
          <w:color w:val="212A35"/>
        </w:rPr>
        <w:t xml:space="preserve">bring our best selves each </w:t>
      </w:r>
      <w:proofErr w:type="gramStart"/>
      <w:r>
        <w:rPr>
          <w:color w:val="212A35"/>
        </w:rPr>
        <w:t>day</w:t>
      </w:r>
      <w:proofErr w:type="gramEnd"/>
    </w:p>
    <w:p w14:paraId="4AD94C1C" w14:textId="77777777" w:rsidR="0083322D" w:rsidRDefault="00000000">
      <w:pPr>
        <w:spacing w:before="159" w:line="259" w:lineRule="auto"/>
        <w:ind w:left="1127"/>
      </w:pPr>
      <w:r>
        <w:rPr>
          <w:color w:val="212A35"/>
        </w:rPr>
        <w:t>We</w:t>
      </w:r>
      <w:r>
        <w:rPr>
          <w:rFonts w:ascii="Times New Roman"/>
          <w:color w:val="212A35"/>
        </w:rPr>
        <w:t xml:space="preserve"> </w:t>
      </w:r>
      <w:r>
        <w:rPr>
          <w:color w:val="212A35"/>
        </w:rPr>
        <w:t>need</w:t>
      </w:r>
      <w:r>
        <w:rPr>
          <w:rFonts w:ascii="Times New Roman"/>
          <w:color w:val="212A35"/>
        </w:rPr>
        <w:t xml:space="preserve"> </w:t>
      </w:r>
      <w:r>
        <w:rPr>
          <w:color w:val="212A35"/>
        </w:rPr>
        <w:t xml:space="preserve">a plan to maintain </w:t>
      </w:r>
      <w:proofErr w:type="spellStart"/>
      <w:r>
        <w:rPr>
          <w:color w:val="212A35"/>
        </w:rPr>
        <w:t>self control</w:t>
      </w:r>
      <w:proofErr w:type="spellEnd"/>
      <w:r>
        <w:rPr>
          <w:color w:val="212A35"/>
        </w:rPr>
        <w:t xml:space="preserve"> during a crisis/ power struggle. (Remember </w:t>
      </w:r>
      <w:r>
        <w:rPr>
          <w:i/>
          <w:color w:val="212A35"/>
        </w:rPr>
        <w:t>fight,</w:t>
      </w:r>
      <w:r>
        <w:rPr>
          <w:i/>
          <w:color w:val="212A35"/>
          <w:spacing w:val="-13"/>
        </w:rPr>
        <w:t xml:space="preserve"> </w:t>
      </w:r>
      <w:r>
        <w:rPr>
          <w:i/>
          <w:color w:val="212A35"/>
        </w:rPr>
        <w:t>flight,</w:t>
      </w:r>
      <w:r>
        <w:rPr>
          <w:i/>
          <w:color w:val="212A35"/>
          <w:spacing w:val="-11"/>
        </w:rPr>
        <w:t xml:space="preserve"> </w:t>
      </w:r>
      <w:r>
        <w:rPr>
          <w:i/>
          <w:color w:val="212A35"/>
        </w:rPr>
        <w:t>freeze,</w:t>
      </w:r>
      <w:r>
        <w:rPr>
          <w:i/>
          <w:color w:val="212A35"/>
          <w:spacing w:val="-13"/>
        </w:rPr>
        <w:t xml:space="preserve"> </w:t>
      </w:r>
      <w:r>
        <w:rPr>
          <w:i/>
          <w:color w:val="212A35"/>
        </w:rPr>
        <w:t>or</w:t>
      </w:r>
      <w:r>
        <w:rPr>
          <w:i/>
          <w:color w:val="212A35"/>
          <w:spacing w:val="-10"/>
        </w:rPr>
        <w:t xml:space="preserve"> </w:t>
      </w:r>
      <w:r>
        <w:rPr>
          <w:i/>
          <w:color w:val="212A35"/>
        </w:rPr>
        <w:t xml:space="preserve">appease </w:t>
      </w:r>
      <w:r>
        <w:rPr>
          <w:color w:val="212A35"/>
          <w:spacing w:val="-2"/>
        </w:rPr>
        <w:t>response)</w:t>
      </w:r>
    </w:p>
    <w:p w14:paraId="0D49A757" w14:textId="77777777" w:rsidR="0083322D" w:rsidRDefault="00000000">
      <w:pPr>
        <w:spacing w:before="44" w:line="259" w:lineRule="auto"/>
        <w:ind w:left="772" w:right="1623"/>
        <w:rPr>
          <w:sz w:val="28"/>
        </w:rPr>
      </w:pPr>
      <w:r>
        <w:br w:type="column"/>
      </w:r>
      <w:r>
        <w:rPr>
          <w:sz w:val="28"/>
        </w:rPr>
        <w:t>Take</w:t>
      </w:r>
      <w:r>
        <w:rPr>
          <w:rFonts w:ascii="Times New Roman"/>
          <w:spacing w:val="-18"/>
          <w:sz w:val="28"/>
        </w:rPr>
        <w:t xml:space="preserve"> </w:t>
      </w:r>
      <w:r>
        <w:rPr>
          <w:sz w:val="28"/>
        </w:rPr>
        <w:t>10</w:t>
      </w:r>
      <w:r>
        <w:rPr>
          <w:rFonts w:ascii="Times New Roman"/>
          <w:spacing w:val="-21"/>
          <w:sz w:val="28"/>
        </w:rPr>
        <w:t xml:space="preserve"> </w:t>
      </w:r>
      <w:r>
        <w:rPr>
          <w:sz w:val="28"/>
        </w:rPr>
        <w:t>minutes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2"/>
          <w:sz w:val="28"/>
        </w:rPr>
        <w:t xml:space="preserve"> </w:t>
      </w:r>
      <w:r>
        <w:rPr>
          <w:sz w:val="28"/>
        </w:rPr>
        <w:t>complete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assessment</w:t>
      </w:r>
      <w:r>
        <w:rPr>
          <w:spacing w:val="-12"/>
          <w:sz w:val="28"/>
        </w:rPr>
        <w:t xml:space="preserve"> </w:t>
      </w:r>
      <w:r>
        <w:rPr>
          <w:sz w:val="28"/>
        </w:rPr>
        <w:t>in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your </w:t>
      </w:r>
      <w:r>
        <w:rPr>
          <w:spacing w:val="-2"/>
          <w:sz w:val="28"/>
        </w:rPr>
        <w:t>workbook.</w:t>
      </w:r>
    </w:p>
    <w:p w14:paraId="5DA56DED" w14:textId="77777777" w:rsidR="0083322D" w:rsidRDefault="0083322D">
      <w:pPr>
        <w:spacing w:line="259" w:lineRule="auto"/>
        <w:rPr>
          <w:sz w:val="28"/>
        </w:rPr>
        <w:sectPr w:rsidR="0083322D">
          <w:type w:val="continuous"/>
          <w:pgSz w:w="12240" w:h="15840"/>
          <w:pgMar w:top="1820" w:right="0" w:bottom="280" w:left="0" w:header="0" w:footer="442" w:gutter="0"/>
          <w:cols w:num="2" w:space="720" w:equalWidth="0">
            <w:col w:w="3869" w:space="40"/>
            <w:col w:w="8331"/>
          </w:cols>
        </w:sectPr>
      </w:pPr>
    </w:p>
    <w:p w14:paraId="2E76F537" w14:textId="77777777" w:rsidR="0083322D" w:rsidRDefault="00000000">
      <w:pPr>
        <w:spacing w:before="166" w:line="196" w:lineRule="exact"/>
        <w:ind w:left="3907"/>
        <w:rPr>
          <w:sz w:val="21"/>
        </w:rPr>
      </w:pPr>
      <w:r>
        <w:rPr>
          <w:spacing w:val="-10"/>
          <w:sz w:val="21"/>
        </w:rPr>
        <w:t>3</w:t>
      </w:r>
    </w:p>
    <w:p w14:paraId="24AA09D6" w14:textId="77777777" w:rsidR="0083322D" w:rsidRDefault="00000000">
      <w:pPr>
        <w:pStyle w:val="BodyText"/>
        <w:spacing w:line="146" w:lineRule="exact"/>
        <w:ind w:left="1127"/>
      </w:pPr>
      <w:r>
        <w:rPr>
          <w:color w:val="212A35"/>
        </w:rPr>
        <w:t>Our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goal</w:t>
      </w:r>
      <w:r>
        <w:rPr>
          <w:color w:val="212A35"/>
          <w:spacing w:val="-4"/>
        </w:rPr>
        <w:t xml:space="preserve"> </w:t>
      </w:r>
      <w:r>
        <w:rPr>
          <w:color w:val="212A35"/>
        </w:rPr>
        <w:t>is</w:t>
      </w:r>
      <w:r>
        <w:rPr>
          <w:color w:val="212A35"/>
          <w:spacing w:val="-4"/>
        </w:rPr>
        <w:t xml:space="preserve"> </w:t>
      </w:r>
      <w:r>
        <w:rPr>
          <w:color w:val="212A35"/>
        </w:rPr>
        <w:t>to</w:t>
      </w:r>
      <w:r>
        <w:rPr>
          <w:color w:val="212A35"/>
          <w:spacing w:val="-12"/>
        </w:rPr>
        <w:t xml:space="preserve"> </w:t>
      </w:r>
      <w:r>
        <w:rPr>
          <w:color w:val="212A35"/>
        </w:rPr>
        <w:t>remain</w:t>
      </w:r>
      <w:r>
        <w:rPr>
          <w:color w:val="212A35"/>
          <w:spacing w:val="-6"/>
        </w:rPr>
        <w:t xml:space="preserve"> </w:t>
      </w:r>
      <w:r>
        <w:rPr>
          <w:color w:val="212A35"/>
        </w:rPr>
        <w:t>calm</w:t>
      </w:r>
      <w:r>
        <w:rPr>
          <w:color w:val="212A35"/>
          <w:spacing w:val="-12"/>
        </w:rPr>
        <w:t xml:space="preserve"> </w:t>
      </w:r>
      <w:r>
        <w:rPr>
          <w:color w:val="212A35"/>
          <w:spacing w:val="-10"/>
        </w:rPr>
        <w:t>&amp;</w:t>
      </w:r>
    </w:p>
    <w:p w14:paraId="2A481BD4" w14:textId="77777777" w:rsidR="0083322D" w:rsidRDefault="00000000">
      <w:pPr>
        <w:pStyle w:val="BodyText"/>
        <w:spacing w:line="207" w:lineRule="exact"/>
        <w:ind w:left="1127"/>
      </w:pPr>
      <w:r>
        <w:rPr>
          <w:color w:val="212A35"/>
        </w:rPr>
        <w:t>regain</w:t>
      </w:r>
      <w:r>
        <w:rPr>
          <w:color w:val="212A35"/>
          <w:spacing w:val="-12"/>
        </w:rPr>
        <w:t xml:space="preserve"> </w:t>
      </w:r>
      <w:r>
        <w:rPr>
          <w:color w:val="212A35"/>
        </w:rPr>
        <w:t>an</w:t>
      </w:r>
      <w:r>
        <w:rPr>
          <w:color w:val="212A35"/>
          <w:spacing w:val="-9"/>
        </w:rPr>
        <w:t xml:space="preserve"> </w:t>
      </w:r>
      <w:r>
        <w:rPr>
          <w:color w:val="212A35"/>
        </w:rPr>
        <w:t>“emotional</w:t>
      </w:r>
      <w:r>
        <w:rPr>
          <w:color w:val="212A35"/>
          <w:spacing w:val="-10"/>
        </w:rPr>
        <w:t xml:space="preserve"> </w:t>
      </w:r>
      <w:proofErr w:type="gramStart"/>
      <w:r>
        <w:rPr>
          <w:color w:val="212A35"/>
          <w:spacing w:val="-2"/>
        </w:rPr>
        <w:t>balance”</w:t>
      </w:r>
      <w:proofErr w:type="gramEnd"/>
    </w:p>
    <w:p w14:paraId="2B6059A0" w14:textId="77777777" w:rsidR="0083322D" w:rsidRDefault="00000000">
      <w:pPr>
        <w:spacing w:before="181"/>
        <w:ind w:left="1128"/>
        <w:rPr>
          <w:sz w:val="16"/>
        </w:rPr>
      </w:pPr>
      <w:r>
        <w:rPr>
          <w:color w:val="212A35"/>
          <w:sz w:val="16"/>
        </w:rPr>
        <w:t>(Northeast</w:t>
      </w:r>
      <w:r>
        <w:rPr>
          <w:color w:val="212A35"/>
          <w:spacing w:val="-7"/>
          <w:sz w:val="16"/>
        </w:rPr>
        <w:t xml:space="preserve"> </w:t>
      </w:r>
      <w:r>
        <w:rPr>
          <w:color w:val="212A35"/>
          <w:sz w:val="16"/>
        </w:rPr>
        <w:t>PBIS</w:t>
      </w:r>
      <w:r>
        <w:rPr>
          <w:color w:val="212A35"/>
          <w:spacing w:val="-5"/>
          <w:sz w:val="16"/>
        </w:rPr>
        <w:t xml:space="preserve"> </w:t>
      </w:r>
      <w:r>
        <w:rPr>
          <w:color w:val="212A35"/>
          <w:sz w:val="16"/>
        </w:rPr>
        <w:t>Network;</w:t>
      </w:r>
      <w:r>
        <w:rPr>
          <w:color w:val="212A35"/>
          <w:spacing w:val="-6"/>
          <w:sz w:val="16"/>
        </w:rPr>
        <w:t xml:space="preserve"> </w:t>
      </w:r>
      <w:r>
        <w:rPr>
          <w:color w:val="212A35"/>
          <w:sz w:val="16"/>
        </w:rPr>
        <w:t>Smith,</w:t>
      </w:r>
      <w:r>
        <w:rPr>
          <w:color w:val="212A35"/>
          <w:spacing w:val="-5"/>
          <w:sz w:val="16"/>
        </w:rPr>
        <w:t xml:space="preserve"> </w:t>
      </w:r>
      <w:r>
        <w:rPr>
          <w:color w:val="212A35"/>
          <w:sz w:val="16"/>
        </w:rPr>
        <w:t>et</w:t>
      </w:r>
      <w:r>
        <w:rPr>
          <w:color w:val="212A35"/>
          <w:spacing w:val="-6"/>
          <w:sz w:val="16"/>
        </w:rPr>
        <w:t xml:space="preserve"> </w:t>
      </w:r>
      <w:r>
        <w:rPr>
          <w:color w:val="212A35"/>
          <w:spacing w:val="-4"/>
          <w:sz w:val="16"/>
        </w:rPr>
        <w:t>al.)</w:t>
      </w:r>
    </w:p>
    <w:p w14:paraId="2A5B1F26" w14:textId="77777777" w:rsidR="0083322D" w:rsidRDefault="0083322D">
      <w:pPr>
        <w:pStyle w:val="BodyText"/>
        <w:rPr>
          <w:sz w:val="16"/>
        </w:rPr>
      </w:pPr>
    </w:p>
    <w:p w14:paraId="04C6CE59" w14:textId="77777777" w:rsidR="0083322D" w:rsidRDefault="0083322D">
      <w:pPr>
        <w:pStyle w:val="BodyText"/>
        <w:rPr>
          <w:sz w:val="16"/>
        </w:rPr>
      </w:pPr>
    </w:p>
    <w:p w14:paraId="59E6E221" w14:textId="77777777" w:rsidR="0083322D" w:rsidRDefault="0083322D">
      <w:pPr>
        <w:pStyle w:val="BodyText"/>
        <w:spacing w:before="42"/>
        <w:rPr>
          <w:sz w:val="16"/>
        </w:rPr>
      </w:pPr>
    </w:p>
    <w:p w14:paraId="097DF5DE" w14:textId="77777777" w:rsidR="0083322D" w:rsidRDefault="00000000">
      <w:pPr>
        <w:pStyle w:val="BodyText"/>
        <w:ind w:left="1128"/>
      </w:pPr>
      <w:r>
        <w:rPr>
          <w:color w:val="212A35"/>
          <w:spacing w:val="-2"/>
        </w:rPr>
        <w:t>Notes:</w:t>
      </w:r>
    </w:p>
    <w:p w14:paraId="404DEC03" w14:textId="77777777" w:rsidR="0083322D" w:rsidRDefault="0083322D">
      <w:pPr>
        <w:pStyle w:val="BodyText"/>
        <w:rPr>
          <w:sz w:val="16"/>
        </w:rPr>
      </w:pPr>
    </w:p>
    <w:p w14:paraId="086408EF" w14:textId="77777777" w:rsidR="0083322D" w:rsidRDefault="0083322D">
      <w:pPr>
        <w:pStyle w:val="BodyText"/>
        <w:rPr>
          <w:sz w:val="16"/>
        </w:rPr>
      </w:pPr>
    </w:p>
    <w:p w14:paraId="00B76423" w14:textId="77777777" w:rsidR="0083322D" w:rsidRDefault="0083322D">
      <w:pPr>
        <w:pStyle w:val="BodyText"/>
        <w:rPr>
          <w:sz w:val="16"/>
        </w:rPr>
      </w:pPr>
    </w:p>
    <w:p w14:paraId="168945BE" w14:textId="77777777" w:rsidR="0083322D" w:rsidRDefault="0083322D">
      <w:pPr>
        <w:pStyle w:val="BodyText"/>
        <w:rPr>
          <w:sz w:val="16"/>
        </w:rPr>
      </w:pPr>
    </w:p>
    <w:p w14:paraId="2B455840" w14:textId="77777777" w:rsidR="0083322D" w:rsidRDefault="0083322D">
      <w:pPr>
        <w:pStyle w:val="BodyText"/>
        <w:rPr>
          <w:sz w:val="16"/>
        </w:rPr>
      </w:pPr>
    </w:p>
    <w:p w14:paraId="1E576682" w14:textId="77777777" w:rsidR="0083322D" w:rsidRDefault="0083322D">
      <w:pPr>
        <w:pStyle w:val="BodyText"/>
        <w:rPr>
          <w:sz w:val="16"/>
        </w:rPr>
      </w:pPr>
    </w:p>
    <w:p w14:paraId="1A043D7E" w14:textId="77777777" w:rsidR="0083322D" w:rsidRDefault="0083322D">
      <w:pPr>
        <w:pStyle w:val="BodyText"/>
        <w:rPr>
          <w:sz w:val="16"/>
        </w:rPr>
      </w:pPr>
    </w:p>
    <w:p w14:paraId="2FB7C5B5" w14:textId="77777777" w:rsidR="0083322D" w:rsidRDefault="0083322D">
      <w:pPr>
        <w:pStyle w:val="BodyText"/>
        <w:rPr>
          <w:sz w:val="16"/>
        </w:rPr>
      </w:pPr>
    </w:p>
    <w:p w14:paraId="3828720E" w14:textId="77777777" w:rsidR="0083322D" w:rsidRDefault="0083322D">
      <w:pPr>
        <w:pStyle w:val="BodyText"/>
        <w:rPr>
          <w:sz w:val="16"/>
        </w:rPr>
      </w:pPr>
    </w:p>
    <w:p w14:paraId="02AC5540" w14:textId="77777777" w:rsidR="0083322D" w:rsidRDefault="0083322D">
      <w:pPr>
        <w:pStyle w:val="BodyText"/>
        <w:rPr>
          <w:sz w:val="16"/>
        </w:rPr>
      </w:pPr>
    </w:p>
    <w:p w14:paraId="284F1F11" w14:textId="77777777" w:rsidR="0083322D" w:rsidRDefault="0083322D">
      <w:pPr>
        <w:pStyle w:val="BodyText"/>
        <w:rPr>
          <w:sz w:val="16"/>
        </w:rPr>
      </w:pPr>
    </w:p>
    <w:p w14:paraId="7E678619" w14:textId="77777777" w:rsidR="0083322D" w:rsidRDefault="0083322D">
      <w:pPr>
        <w:pStyle w:val="BodyText"/>
        <w:rPr>
          <w:sz w:val="16"/>
        </w:rPr>
      </w:pPr>
    </w:p>
    <w:p w14:paraId="64906364" w14:textId="77777777" w:rsidR="0083322D" w:rsidRDefault="0083322D">
      <w:pPr>
        <w:pStyle w:val="BodyText"/>
        <w:rPr>
          <w:sz w:val="16"/>
        </w:rPr>
      </w:pPr>
    </w:p>
    <w:p w14:paraId="1241EC57" w14:textId="77777777" w:rsidR="0083322D" w:rsidRDefault="0083322D">
      <w:pPr>
        <w:pStyle w:val="BodyText"/>
        <w:rPr>
          <w:sz w:val="16"/>
        </w:rPr>
      </w:pPr>
    </w:p>
    <w:p w14:paraId="0614867F" w14:textId="77777777" w:rsidR="0083322D" w:rsidRDefault="0083322D">
      <w:pPr>
        <w:pStyle w:val="BodyText"/>
        <w:rPr>
          <w:sz w:val="16"/>
        </w:rPr>
      </w:pPr>
    </w:p>
    <w:p w14:paraId="5C787526" w14:textId="77777777" w:rsidR="0083322D" w:rsidRDefault="0083322D">
      <w:pPr>
        <w:pStyle w:val="BodyText"/>
        <w:rPr>
          <w:sz w:val="16"/>
        </w:rPr>
      </w:pPr>
    </w:p>
    <w:p w14:paraId="143329CB" w14:textId="77777777" w:rsidR="0083322D" w:rsidRDefault="0083322D">
      <w:pPr>
        <w:pStyle w:val="BodyText"/>
        <w:rPr>
          <w:sz w:val="16"/>
        </w:rPr>
      </w:pPr>
    </w:p>
    <w:p w14:paraId="09D7154F" w14:textId="77777777" w:rsidR="0083322D" w:rsidRDefault="0083322D">
      <w:pPr>
        <w:pStyle w:val="BodyText"/>
        <w:rPr>
          <w:sz w:val="16"/>
        </w:rPr>
      </w:pPr>
    </w:p>
    <w:p w14:paraId="1B5932E5" w14:textId="77777777" w:rsidR="0083322D" w:rsidRDefault="0083322D">
      <w:pPr>
        <w:pStyle w:val="BodyText"/>
        <w:rPr>
          <w:sz w:val="16"/>
        </w:rPr>
      </w:pPr>
    </w:p>
    <w:p w14:paraId="480241B3" w14:textId="77777777" w:rsidR="0083322D" w:rsidRDefault="0083322D">
      <w:pPr>
        <w:pStyle w:val="BodyText"/>
        <w:rPr>
          <w:sz w:val="16"/>
        </w:rPr>
      </w:pPr>
    </w:p>
    <w:p w14:paraId="199F46F2" w14:textId="77777777" w:rsidR="0083322D" w:rsidRDefault="0083322D">
      <w:pPr>
        <w:pStyle w:val="BodyText"/>
        <w:rPr>
          <w:sz w:val="16"/>
        </w:rPr>
      </w:pPr>
    </w:p>
    <w:p w14:paraId="0E71805E" w14:textId="77777777" w:rsidR="0083322D" w:rsidRDefault="0083322D">
      <w:pPr>
        <w:pStyle w:val="BodyText"/>
        <w:rPr>
          <w:sz w:val="16"/>
        </w:rPr>
      </w:pPr>
    </w:p>
    <w:p w14:paraId="33565072" w14:textId="77777777" w:rsidR="0083322D" w:rsidRDefault="0083322D">
      <w:pPr>
        <w:pStyle w:val="BodyText"/>
        <w:rPr>
          <w:sz w:val="16"/>
        </w:rPr>
      </w:pPr>
    </w:p>
    <w:p w14:paraId="1158E508" w14:textId="77777777" w:rsidR="0083322D" w:rsidRDefault="0083322D">
      <w:pPr>
        <w:pStyle w:val="BodyText"/>
        <w:rPr>
          <w:sz w:val="16"/>
        </w:rPr>
      </w:pPr>
    </w:p>
    <w:p w14:paraId="1A571F8D" w14:textId="77777777" w:rsidR="0083322D" w:rsidRDefault="0083322D">
      <w:pPr>
        <w:pStyle w:val="BodyText"/>
        <w:rPr>
          <w:sz w:val="16"/>
        </w:rPr>
      </w:pPr>
    </w:p>
    <w:p w14:paraId="1B622E2E" w14:textId="77777777" w:rsidR="0083322D" w:rsidRDefault="0083322D">
      <w:pPr>
        <w:pStyle w:val="BodyText"/>
        <w:rPr>
          <w:sz w:val="16"/>
        </w:rPr>
      </w:pPr>
    </w:p>
    <w:p w14:paraId="209258E7" w14:textId="77777777" w:rsidR="0083322D" w:rsidRDefault="0083322D">
      <w:pPr>
        <w:pStyle w:val="BodyText"/>
        <w:rPr>
          <w:sz w:val="16"/>
        </w:rPr>
      </w:pPr>
    </w:p>
    <w:p w14:paraId="2969669E" w14:textId="77777777" w:rsidR="0083322D" w:rsidRDefault="0083322D">
      <w:pPr>
        <w:pStyle w:val="BodyText"/>
        <w:rPr>
          <w:sz w:val="16"/>
        </w:rPr>
      </w:pPr>
    </w:p>
    <w:p w14:paraId="4B9286ED" w14:textId="77777777" w:rsidR="0083322D" w:rsidRDefault="0083322D">
      <w:pPr>
        <w:pStyle w:val="BodyText"/>
        <w:rPr>
          <w:sz w:val="16"/>
        </w:rPr>
      </w:pPr>
    </w:p>
    <w:p w14:paraId="4F4F0F88" w14:textId="77777777" w:rsidR="0083322D" w:rsidRDefault="0083322D">
      <w:pPr>
        <w:pStyle w:val="BodyText"/>
        <w:rPr>
          <w:sz w:val="16"/>
        </w:rPr>
      </w:pPr>
    </w:p>
    <w:p w14:paraId="2713C1A7" w14:textId="77777777" w:rsidR="0083322D" w:rsidRDefault="0083322D">
      <w:pPr>
        <w:pStyle w:val="BodyText"/>
        <w:rPr>
          <w:sz w:val="16"/>
        </w:rPr>
      </w:pPr>
    </w:p>
    <w:p w14:paraId="3BF8F710" w14:textId="77777777" w:rsidR="0083322D" w:rsidRDefault="0083322D">
      <w:pPr>
        <w:pStyle w:val="BodyText"/>
        <w:rPr>
          <w:sz w:val="16"/>
        </w:rPr>
      </w:pPr>
    </w:p>
    <w:p w14:paraId="592B0105" w14:textId="77777777" w:rsidR="0083322D" w:rsidRDefault="0083322D">
      <w:pPr>
        <w:pStyle w:val="BodyText"/>
        <w:rPr>
          <w:sz w:val="16"/>
        </w:rPr>
      </w:pPr>
    </w:p>
    <w:p w14:paraId="61D2FF58" w14:textId="77777777" w:rsidR="0083322D" w:rsidRDefault="0083322D">
      <w:pPr>
        <w:pStyle w:val="BodyText"/>
        <w:spacing w:before="114"/>
        <w:rPr>
          <w:sz w:val="16"/>
        </w:rPr>
      </w:pPr>
    </w:p>
    <w:p w14:paraId="769ACDB3" w14:textId="77777777" w:rsidR="0083322D" w:rsidRDefault="00000000">
      <w:pPr>
        <w:ind w:left="1440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5225984" behindDoc="1" locked="0" layoutInCell="1" allowOverlap="1" wp14:anchorId="54A0F319" wp14:editId="3D10B2FD">
                <wp:simplePos x="0" y="0"/>
                <wp:positionH relativeFrom="page">
                  <wp:posOffset>478955</wp:posOffset>
                </wp:positionH>
                <wp:positionV relativeFrom="paragraph">
                  <wp:posOffset>-7941607</wp:posOffset>
                </wp:positionV>
                <wp:extent cx="6952615" cy="7903209"/>
                <wp:effectExtent l="0" t="0" r="0" b="0"/>
                <wp:wrapNone/>
                <wp:docPr id="328" name="Group 3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52615" cy="7903209"/>
                          <a:chOff x="0" y="0"/>
                          <a:chExt cx="6952615" cy="7903209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2424899" y="141938"/>
                            <a:ext cx="4023995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995" h="247650">
                                <a:moveTo>
                                  <a:pt x="402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188"/>
                                </a:lnTo>
                                <a:lnTo>
                                  <a:pt x="4023995" y="247188"/>
                                </a:lnTo>
                                <a:lnTo>
                                  <a:pt x="402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418791" y="135889"/>
                            <a:ext cx="403669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6695" h="253365">
                                <a:moveTo>
                                  <a:pt x="4030091" y="0"/>
                                </a:moveTo>
                                <a:lnTo>
                                  <a:pt x="6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53238"/>
                                </a:lnTo>
                                <a:lnTo>
                                  <a:pt x="6121" y="253238"/>
                                </a:lnTo>
                                <a:lnTo>
                                  <a:pt x="6121" y="6096"/>
                                </a:lnTo>
                                <a:lnTo>
                                  <a:pt x="4030091" y="6096"/>
                                </a:lnTo>
                                <a:lnTo>
                                  <a:pt x="4030091" y="0"/>
                                </a:lnTo>
                                <a:close/>
                              </a:path>
                              <a:path w="4036695" h="253365">
                                <a:moveTo>
                                  <a:pt x="4036199" y="6057"/>
                                </a:moveTo>
                                <a:lnTo>
                                  <a:pt x="4030103" y="6057"/>
                                </a:lnTo>
                                <a:lnTo>
                                  <a:pt x="4030103" y="253238"/>
                                </a:lnTo>
                                <a:lnTo>
                                  <a:pt x="4036199" y="253238"/>
                                </a:lnTo>
                                <a:lnTo>
                                  <a:pt x="4036199" y="6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424899" y="389125"/>
                            <a:ext cx="40239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3995" h="247015">
                                <a:moveTo>
                                  <a:pt x="402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90"/>
                                </a:lnTo>
                                <a:lnTo>
                                  <a:pt x="4023995" y="246890"/>
                                </a:lnTo>
                                <a:lnTo>
                                  <a:pt x="402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435737" y="389127"/>
                            <a:ext cx="6019800" cy="7473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9800" h="7473315">
                                <a:moveTo>
                                  <a:pt x="1829054" y="7464057"/>
                                </a:moveTo>
                                <a:lnTo>
                                  <a:pt x="0" y="7464057"/>
                                </a:lnTo>
                                <a:lnTo>
                                  <a:pt x="0" y="7473188"/>
                                </a:lnTo>
                                <a:lnTo>
                                  <a:pt x="1829054" y="7473188"/>
                                </a:lnTo>
                                <a:lnTo>
                                  <a:pt x="1829054" y="7464057"/>
                                </a:lnTo>
                                <a:close/>
                              </a:path>
                              <a:path w="6019800" h="7473315">
                                <a:moveTo>
                                  <a:pt x="1989175" y="0"/>
                                </a:moveTo>
                                <a:lnTo>
                                  <a:pt x="1983054" y="0"/>
                                </a:lnTo>
                                <a:lnTo>
                                  <a:pt x="1983054" y="246888"/>
                                </a:lnTo>
                                <a:lnTo>
                                  <a:pt x="1989175" y="246888"/>
                                </a:lnTo>
                                <a:lnTo>
                                  <a:pt x="1989175" y="0"/>
                                </a:lnTo>
                                <a:close/>
                              </a:path>
                              <a:path w="6019800" h="7473315">
                                <a:moveTo>
                                  <a:pt x="6013145" y="246900"/>
                                </a:moveTo>
                                <a:lnTo>
                                  <a:pt x="1989175" y="246900"/>
                                </a:lnTo>
                                <a:lnTo>
                                  <a:pt x="1983054" y="246900"/>
                                </a:lnTo>
                                <a:lnTo>
                                  <a:pt x="1983054" y="252984"/>
                                </a:lnTo>
                                <a:lnTo>
                                  <a:pt x="1989162" y="252984"/>
                                </a:lnTo>
                                <a:lnTo>
                                  <a:pt x="6013145" y="252984"/>
                                </a:lnTo>
                                <a:lnTo>
                                  <a:pt x="6013145" y="246900"/>
                                </a:lnTo>
                                <a:close/>
                              </a:path>
                              <a:path w="6019800" h="7473315">
                                <a:moveTo>
                                  <a:pt x="6019254" y="0"/>
                                </a:moveTo>
                                <a:lnTo>
                                  <a:pt x="6013158" y="0"/>
                                </a:lnTo>
                                <a:lnTo>
                                  <a:pt x="6013158" y="246888"/>
                                </a:lnTo>
                                <a:lnTo>
                                  <a:pt x="6019254" y="246888"/>
                                </a:lnTo>
                                <a:lnTo>
                                  <a:pt x="6019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459" cy="79032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" name="Graphic 334"/>
                        <wps:cNvSpPr/>
                        <wps:spPr>
                          <a:xfrm>
                            <a:off x="6368503" y="190627"/>
                            <a:ext cx="3987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379730">
                                <a:moveTo>
                                  <a:pt x="346329" y="0"/>
                                </a:moveTo>
                                <a:lnTo>
                                  <a:pt x="0" y="359918"/>
                                </a:lnTo>
                                <a:lnTo>
                                  <a:pt x="6858" y="358521"/>
                                </a:lnTo>
                                <a:lnTo>
                                  <a:pt x="13589" y="357886"/>
                                </a:lnTo>
                                <a:lnTo>
                                  <a:pt x="20447" y="357886"/>
                                </a:lnTo>
                                <a:lnTo>
                                  <a:pt x="37754" y="359279"/>
                                </a:lnTo>
                                <a:lnTo>
                                  <a:pt x="54610" y="363410"/>
                                </a:lnTo>
                                <a:lnTo>
                                  <a:pt x="70703" y="370208"/>
                                </a:lnTo>
                                <a:lnTo>
                                  <a:pt x="85725" y="379603"/>
                                </a:lnTo>
                                <a:lnTo>
                                  <a:pt x="398653" y="54356"/>
                                </a:lnTo>
                                <a:lnTo>
                                  <a:pt x="3463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40994" y="93344"/>
                            <a:ext cx="198389" cy="2061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6480390" y="272160"/>
                            <a:ext cx="365760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414655">
                                <a:moveTo>
                                  <a:pt x="313055" y="0"/>
                                </a:moveTo>
                                <a:lnTo>
                                  <a:pt x="0" y="325247"/>
                                </a:lnTo>
                                <a:lnTo>
                                  <a:pt x="11189" y="345658"/>
                                </a:lnTo>
                                <a:lnTo>
                                  <a:pt x="18176" y="367760"/>
                                </a:lnTo>
                                <a:lnTo>
                                  <a:pt x="20806" y="390862"/>
                                </a:lnTo>
                                <a:lnTo>
                                  <a:pt x="18923" y="414274"/>
                                </a:lnTo>
                                <a:lnTo>
                                  <a:pt x="365379" y="54483"/>
                                </a:lnTo>
                                <a:lnTo>
                                  <a:pt x="31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3950" y="586994"/>
                            <a:ext cx="160041" cy="166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0513" y="817537"/>
                            <a:ext cx="4521492" cy="49045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31A644" id="Group 328" o:spid="_x0000_s1026" alt="&quot;&quot;" style="position:absolute;margin-left:37.7pt;margin-top:-625.3pt;width:547.45pt;height:622.3pt;z-index:-18090496;mso-wrap-distance-left:0;mso-wrap-distance-right:0;mso-position-horizontal-relative:page" coordsize="69526,790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">
                <v:shape id="Graphic 329" o:spid="_x0000_s1027" style="position:absolute;left:24248;top:1419;width:40240;height:2476;visibility:visible;mso-wrap-style:square;v-text-anchor:top" coordsize="4023995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" path="m4023995,l,,,247188r4023995,l4023995,xe" fillcolor="#fff1cc" stroked="f">
                  <v:path arrowok="t"/>
                </v:shape>
                <v:shape id="Graphic 330" o:spid="_x0000_s1028" style="position:absolute;left:24187;top:1358;width:40367;height:2534;visibility:visible;mso-wrap-style:square;v-text-anchor:top" coordsize="403669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" path="m4030091,l6121,,,,,6057,,253238r6121,l6121,6096r4023970,l4030091,xem4036199,6057r-6096,l4030103,253238r6096,l4036199,6057xe" fillcolor="black" stroked="f">
                  <v:path arrowok="t"/>
                </v:shape>
                <v:shape id="Graphic 331" o:spid="_x0000_s1029" style="position:absolute;left:24248;top:3891;width:40240;height:2470;visibility:visible;mso-wrap-style:square;v-text-anchor:top" coordsize="40239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" path="m4023995,l,,,246890r4023995,l4023995,xe" fillcolor="#fff1cc" stroked="f">
                  <v:path arrowok="t"/>
                </v:shape>
                <v:shape id="Graphic 332" o:spid="_x0000_s1030" style="position:absolute;left:4357;top:3891;width:60198;height:74733;visibility:visible;mso-wrap-style:square;v-text-anchor:top" coordsize="6019800,7473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" path="m1829054,7464057l,7464057r,9131l1829054,7473188r,-9131xem1989175,r-6121,l1983054,246888r6121,l1989175,xem6013145,246900r-4023970,l1983054,246900r,6084l1989162,252984r4023983,l6013145,246900xem6019254,r-6096,l6013158,246888r6096,l6019254,xe" fillcolor="black" stroked="f">
                  <v:path arrowok="t"/>
                </v:shape>
                <v:shape id="Image 333" o:spid="_x0000_s1031" type="#_x0000_t75" style="position:absolute;width:23834;height:79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">
                  <v:imagedata r:id="rId69" o:title=""/>
                </v:shape>
                <v:shape id="Graphic 334" o:spid="_x0000_s1032" style="position:absolute;left:63685;top:1906;width:3987;height:3797;visibility:visible;mso-wrap-style:square;v-text-anchor:top" coordsize="39878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" path="m346329,l,359918r6858,-1397l13589,357886r6858,l37754,359279r16856,4131l70703,370208r15022,9395l398653,54356,346329,xe" fillcolor="#5f7c94" stroked="f">
                  <v:path arrowok="t"/>
                </v:shape>
                <v:shape id="Image 335" o:spid="_x0000_s1033" type="#_x0000_t75" style="position:absolute;left:67409;top:933;width:1984;height:2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">
                  <v:imagedata r:id="rId70" o:title=""/>
                </v:shape>
                <v:shape id="Graphic 336" o:spid="_x0000_s1034" style="position:absolute;left:64803;top:2721;width:3658;height:4147;visibility:visible;mso-wrap-style:square;v-text-anchor:top" coordsize="36576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" path="m313055,l,325247r11189,20411l18176,367760r2630,23102l18923,414274,365379,54483,313055,xe" fillcolor="#5f7c94" stroked="f">
                  <v:path arrowok="t"/>
                </v:shape>
                <v:shape id="Image 337" o:spid="_x0000_s1035" type="#_x0000_t75" style="position:absolute;left:63039;top:5869;width:1600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">
                  <v:imagedata r:id="rId58" o:title=""/>
                </v:shape>
                <v:shape id="Image 338" o:spid="_x0000_s1036" type="#_x0000_t75" style="position:absolute;left:24305;top:8175;width:45215;height:49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">
                  <v:imagedata r:id="rId71" o:title=""/>
                </v:shape>
                <w10:wrap anchorx="page"/>
              </v:group>
            </w:pict>
          </mc:Fallback>
        </mc:AlternateContent>
      </w:r>
      <w:r>
        <w:rPr>
          <w:position w:val="6"/>
          <w:sz w:val="14"/>
        </w:rPr>
        <w:t>3</w:t>
      </w:r>
      <w:r>
        <w:rPr>
          <w:rFonts w:ascii="Times New Roman"/>
          <w:spacing w:val="8"/>
          <w:position w:val="6"/>
          <w:sz w:val="14"/>
        </w:rPr>
        <w:t xml:space="preserve"> </w:t>
      </w:r>
      <w:r>
        <w:rPr>
          <w:color w:val="212A35"/>
          <w:sz w:val="16"/>
        </w:rPr>
        <w:t>(Northeast</w:t>
      </w:r>
      <w:r>
        <w:rPr>
          <w:color w:val="212A35"/>
          <w:spacing w:val="-6"/>
          <w:sz w:val="16"/>
        </w:rPr>
        <w:t xml:space="preserve"> </w:t>
      </w:r>
      <w:r>
        <w:rPr>
          <w:color w:val="212A35"/>
          <w:sz w:val="16"/>
        </w:rPr>
        <w:t>PBIS</w:t>
      </w:r>
      <w:r>
        <w:rPr>
          <w:color w:val="212A35"/>
          <w:spacing w:val="-4"/>
          <w:sz w:val="16"/>
        </w:rPr>
        <w:t xml:space="preserve"> </w:t>
      </w:r>
      <w:r>
        <w:rPr>
          <w:color w:val="212A35"/>
          <w:sz w:val="16"/>
        </w:rPr>
        <w:t>Network;</w:t>
      </w:r>
      <w:r>
        <w:rPr>
          <w:color w:val="212A35"/>
          <w:spacing w:val="-5"/>
          <w:sz w:val="16"/>
        </w:rPr>
        <w:t xml:space="preserve"> </w:t>
      </w:r>
      <w:r>
        <w:rPr>
          <w:color w:val="212A35"/>
          <w:sz w:val="16"/>
        </w:rPr>
        <w:t>Smith,</w:t>
      </w:r>
      <w:r>
        <w:rPr>
          <w:color w:val="212A35"/>
          <w:spacing w:val="-4"/>
          <w:sz w:val="16"/>
        </w:rPr>
        <w:t xml:space="preserve"> </w:t>
      </w:r>
      <w:r>
        <w:rPr>
          <w:color w:val="212A35"/>
          <w:sz w:val="16"/>
        </w:rPr>
        <w:t>et</w:t>
      </w:r>
      <w:r>
        <w:rPr>
          <w:color w:val="212A35"/>
          <w:spacing w:val="-5"/>
          <w:sz w:val="16"/>
        </w:rPr>
        <w:t xml:space="preserve"> </w:t>
      </w:r>
      <w:r>
        <w:rPr>
          <w:color w:val="212A35"/>
          <w:spacing w:val="-4"/>
          <w:sz w:val="16"/>
        </w:rPr>
        <w:t>al.)</w:t>
      </w:r>
    </w:p>
    <w:p w14:paraId="2BD23A19" w14:textId="77777777" w:rsidR="0083322D" w:rsidRDefault="0083322D">
      <w:pPr>
        <w:pStyle w:val="BodyText"/>
        <w:rPr>
          <w:sz w:val="20"/>
        </w:rPr>
      </w:pPr>
    </w:p>
    <w:p w14:paraId="3B0BA47A" w14:textId="77777777" w:rsidR="0083322D" w:rsidRDefault="00000000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7D7B4524" wp14:editId="7D185EE6">
                <wp:simplePos x="0" y="0"/>
                <wp:positionH relativeFrom="page">
                  <wp:posOffset>896416</wp:posOffset>
                </wp:positionH>
                <wp:positionV relativeFrom="paragraph">
                  <wp:posOffset>217579</wp:posOffset>
                </wp:positionV>
                <wp:extent cx="5981065" cy="6350"/>
                <wp:effectExtent l="0" t="0" r="0" b="0"/>
                <wp:wrapTopAndBottom/>
                <wp:docPr id="339" name="Graphic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EF3CE" id="Graphic 339" o:spid="_x0000_s1026" style="position:absolute;margin-left:70.6pt;margin-top:17.15pt;width:470.95pt;height:.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Paqcs/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8B1BC87" w14:textId="77777777" w:rsidR="0083322D" w:rsidRDefault="00000000">
      <w:pPr>
        <w:pStyle w:val="BodyText"/>
        <w:spacing w:before="34" w:line="262" w:lineRule="exact"/>
        <w:ind w:left="9712"/>
      </w:pPr>
      <w:r>
        <w:t>17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59A6992" w14:textId="77777777" w:rsidR="0083322D" w:rsidRDefault="00000000">
      <w:pPr>
        <w:spacing w:line="222" w:lineRule="exact"/>
        <w:ind w:left="3429"/>
      </w:pPr>
      <w:r>
        <w:rPr>
          <w:color w:val="231F20"/>
          <w:spacing w:val="-10"/>
        </w:rPr>
        <w:t>_</w:t>
      </w:r>
    </w:p>
    <w:p w14:paraId="6FD100C5" w14:textId="77777777" w:rsidR="0083322D" w:rsidRDefault="0083322D">
      <w:pPr>
        <w:spacing w:line="222" w:lineRule="exact"/>
        <w:sectPr w:rsidR="0083322D">
          <w:type w:val="continuous"/>
          <w:pgSz w:w="12240" w:h="15840"/>
          <w:pgMar w:top="1820" w:right="0" w:bottom="280" w:left="0" w:header="0" w:footer="442" w:gutter="0"/>
          <w:cols w:space="720"/>
        </w:sectPr>
      </w:pPr>
    </w:p>
    <w:p w14:paraId="401773A3" w14:textId="787152FE" w:rsidR="0083322D" w:rsidRDefault="00000000">
      <w:pPr>
        <w:pStyle w:val="BodyText"/>
        <w:spacing w:before="38"/>
        <w:ind w:left="31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3456" behindDoc="0" locked="0" layoutInCell="1" allowOverlap="1" wp14:anchorId="1E19F26D" wp14:editId="4F3CFD42">
                <wp:simplePos x="0" y="0"/>
                <wp:positionH relativeFrom="page">
                  <wp:posOffset>6984962</wp:posOffset>
                </wp:positionH>
                <wp:positionV relativeFrom="page">
                  <wp:posOffset>7687424</wp:posOffset>
                </wp:positionV>
                <wp:extent cx="69850" cy="140335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5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AD8422" w14:textId="77777777" w:rsidR="0083322D" w:rsidRDefault="00000000">
                            <w:pPr>
                              <w:spacing w:line="221" w:lineRule="exact"/>
                            </w:pPr>
                            <w:r>
                              <w:rPr>
                                <w:color w:val="231F20"/>
                                <w:spacing w:val="-10"/>
                              </w:rPr>
                              <w:t>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9F26D" id="Textbox 342" o:spid="_x0000_s1167" type="#_x0000_t202" style="position:absolute;left:0;text-align:left;margin-left:550pt;margin-top:605.3pt;width:5.5pt;height:11.0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" filled="f" stroked="f">
                <v:textbox inset="0,0,0,0">
                  <w:txbxContent>
                    <w:p w14:paraId="2FAD8422" w14:textId="77777777" w:rsidR="0083322D" w:rsidRDefault="00000000">
                      <w:pPr>
                        <w:spacing w:line="221" w:lineRule="exact"/>
                      </w:pPr>
                      <w:r>
                        <w:rPr>
                          <w:color w:val="231F20"/>
                          <w:spacing w:val="-10"/>
                        </w:rPr>
                        <w:t>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What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initial</w:t>
      </w:r>
      <w:r>
        <w:rPr>
          <w:spacing w:val="-2"/>
        </w:rPr>
        <w:t xml:space="preserve"> </w:t>
      </w:r>
      <w:r>
        <w:t>thoughts</w:t>
      </w:r>
      <w:r>
        <w:rPr>
          <w:spacing w:val="-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balance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wheel?</w:t>
      </w:r>
    </w:p>
    <w:p w14:paraId="5EBC079C" w14:textId="77777777" w:rsidR="0083322D" w:rsidRDefault="0083322D">
      <w:pPr>
        <w:pStyle w:val="BodyText"/>
      </w:pPr>
    </w:p>
    <w:p w14:paraId="6E7CCBE1" w14:textId="77777777" w:rsidR="0083322D" w:rsidRDefault="0083322D">
      <w:pPr>
        <w:pStyle w:val="BodyText"/>
      </w:pPr>
    </w:p>
    <w:p w14:paraId="44A65945" w14:textId="77777777" w:rsidR="0083322D" w:rsidRDefault="0083322D">
      <w:pPr>
        <w:pStyle w:val="BodyText"/>
      </w:pPr>
    </w:p>
    <w:p w14:paraId="3CBB8083" w14:textId="77777777" w:rsidR="0083322D" w:rsidRDefault="0083322D">
      <w:pPr>
        <w:pStyle w:val="BodyText"/>
      </w:pPr>
    </w:p>
    <w:p w14:paraId="003DF045" w14:textId="77777777" w:rsidR="0083322D" w:rsidRDefault="0083322D">
      <w:pPr>
        <w:pStyle w:val="BodyText"/>
      </w:pPr>
    </w:p>
    <w:p w14:paraId="63372FE7" w14:textId="77777777" w:rsidR="0083322D" w:rsidRDefault="0083322D">
      <w:pPr>
        <w:pStyle w:val="BodyText"/>
      </w:pPr>
    </w:p>
    <w:p w14:paraId="57358A88" w14:textId="77777777" w:rsidR="0083322D" w:rsidRDefault="0083322D">
      <w:pPr>
        <w:pStyle w:val="BodyText"/>
      </w:pPr>
    </w:p>
    <w:p w14:paraId="3C1074EC" w14:textId="77777777" w:rsidR="0083322D" w:rsidRDefault="0083322D">
      <w:pPr>
        <w:pStyle w:val="BodyText"/>
      </w:pPr>
    </w:p>
    <w:p w14:paraId="5E6262B1" w14:textId="77777777" w:rsidR="0083322D" w:rsidRDefault="0083322D">
      <w:pPr>
        <w:pStyle w:val="BodyText"/>
      </w:pPr>
    </w:p>
    <w:p w14:paraId="7F70FBC9" w14:textId="77777777" w:rsidR="0083322D" w:rsidRDefault="0083322D">
      <w:pPr>
        <w:pStyle w:val="BodyText"/>
      </w:pPr>
    </w:p>
    <w:p w14:paraId="2C7845E8" w14:textId="77777777" w:rsidR="0083322D" w:rsidRDefault="0083322D">
      <w:pPr>
        <w:pStyle w:val="BodyText"/>
        <w:spacing w:before="63"/>
      </w:pPr>
    </w:p>
    <w:p w14:paraId="1D1EA0BD" w14:textId="77777777" w:rsidR="0083322D" w:rsidRDefault="00000000">
      <w:pPr>
        <w:pStyle w:val="BodyText"/>
        <w:ind w:left="316"/>
      </w:pPr>
      <w:r>
        <w:t>Which</w:t>
      </w:r>
      <w:r>
        <w:rPr>
          <w:spacing w:val="-2"/>
        </w:rPr>
        <w:t xml:space="preserve"> </w:t>
      </w:r>
      <w:r>
        <w:t>steps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balance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rPr>
          <w:spacing w:val="-2"/>
        </w:rPr>
        <w:t>want?</w:t>
      </w:r>
    </w:p>
    <w:p w14:paraId="3B0922C4" w14:textId="77777777" w:rsidR="0083322D" w:rsidRDefault="0083322D">
      <w:pPr>
        <w:pStyle w:val="BodyText"/>
        <w:rPr>
          <w:sz w:val="20"/>
        </w:rPr>
      </w:pPr>
    </w:p>
    <w:p w14:paraId="68878434" w14:textId="77777777" w:rsidR="0083322D" w:rsidRDefault="0083322D">
      <w:pPr>
        <w:pStyle w:val="BodyText"/>
        <w:rPr>
          <w:sz w:val="20"/>
        </w:rPr>
      </w:pPr>
    </w:p>
    <w:p w14:paraId="31E7B847" w14:textId="77777777" w:rsidR="0083322D" w:rsidRDefault="0083322D">
      <w:pPr>
        <w:pStyle w:val="BodyText"/>
        <w:rPr>
          <w:sz w:val="20"/>
        </w:rPr>
      </w:pPr>
    </w:p>
    <w:p w14:paraId="21953929" w14:textId="77777777" w:rsidR="0083322D" w:rsidRDefault="0083322D">
      <w:pPr>
        <w:pStyle w:val="BodyText"/>
        <w:rPr>
          <w:sz w:val="20"/>
        </w:rPr>
      </w:pPr>
    </w:p>
    <w:p w14:paraId="74BEAAAA" w14:textId="77777777" w:rsidR="0083322D" w:rsidRDefault="0083322D">
      <w:pPr>
        <w:pStyle w:val="BodyText"/>
        <w:rPr>
          <w:sz w:val="20"/>
        </w:rPr>
      </w:pPr>
    </w:p>
    <w:p w14:paraId="51A6349E" w14:textId="77777777" w:rsidR="0083322D" w:rsidRDefault="0083322D">
      <w:pPr>
        <w:pStyle w:val="BodyText"/>
        <w:rPr>
          <w:sz w:val="20"/>
        </w:rPr>
      </w:pPr>
    </w:p>
    <w:p w14:paraId="703D6AC9" w14:textId="77777777" w:rsidR="0083322D" w:rsidRDefault="0083322D">
      <w:pPr>
        <w:pStyle w:val="BodyText"/>
        <w:rPr>
          <w:sz w:val="20"/>
        </w:rPr>
      </w:pPr>
    </w:p>
    <w:p w14:paraId="7F36959B" w14:textId="77777777" w:rsidR="0083322D" w:rsidRDefault="0083322D">
      <w:pPr>
        <w:pStyle w:val="BodyText"/>
        <w:rPr>
          <w:sz w:val="20"/>
        </w:rPr>
      </w:pPr>
    </w:p>
    <w:p w14:paraId="6C164D6C" w14:textId="77777777" w:rsidR="0083322D" w:rsidRDefault="0083322D">
      <w:pPr>
        <w:pStyle w:val="BodyText"/>
        <w:rPr>
          <w:sz w:val="20"/>
        </w:rPr>
      </w:pPr>
    </w:p>
    <w:p w14:paraId="2EA51AA7" w14:textId="77777777" w:rsidR="0083322D" w:rsidRDefault="0083322D">
      <w:pPr>
        <w:pStyle w:val="BodyText"/>
        <w:rPr>
          <w:sz w:val="20"/>
        </w:rPr>
      </w:pPr>
    </w:p>
    <w:p w14:paraId="0EFC3A3C" w14:textId="77777777" w:rsidR="0083322D" w:rsidRDefault="0083322D">
      <w:pPr>
        <w:pStyle w:val="BodyText"/>
        <w:rPr>
          <w:sz w:val="20"/>
        </w:rPr>
      </w:pPr>
    </w:p>
    <w:p w14:paraId="7D52C0CC" w14:textId="77777777" w:rsidR="0083322D" w:rsidRDefault="0083322D">
      <w:pPr>
        <w:pStyle w:val="BodyText"/>
        <w:rPr>
          <w:sz w:val="20"/>
        </w:rPr>
      </w:pPr>
    </w:p>
    <w:p w14:paraId="6ABB4A5E" w14:textId="77777777" w:rsidR="0083322D" w:rsidRDefault="0083322D">
      <w:pPr>
        <w:pStyle w:val="BodyText"/>
        <w:rPr>
          <w:sz w:val="20"/>
        </w:rPr>
      </w:pPr>
    </w:p>
    <w:p w14:paraId="2E20E685" w14:textId="77777777" w:rsidR="0083322D" w:rsidRDefault="0083322D">
      <w:pPr>
        <w:pStyle w:val="BodyText"/>
        <w:rPr>
          <w:sz w:val="20"/>
        </w:rPr>
      </w:pPr>
    </w:p>
    <w:p w14:paraId="3F384526" w14:textId="77777777" w:rsidR="0083322D" w:rsidRDefault="0083322D">
      <w:pPr>
        <w:pStyle w:val="BodyText"/>
        <w:rPr>
          <w:sz w:val="20"/>
        </w:rPr>
      </w:pPr>
    </w:p>
    <w:p w14:paraId="6CC18B8F" w14:textId="77777777" w:rsidR="0083322D" w:rsidRDefault="0083322D">
      <w:pPr>
        <w:pStyle w:val="BodyText"/>
        <w:rPr>
          <w:sz w:val="20"/>
        </w:rPr>
      </w:pPr>
    </w:p>
    <w:p w14:paraId="5813D519" w14:textId="77777777" w:rsidR="0083322D" w:rsidRDefault="0083322D">
      <w:pPr>
        <w:pStyle w:val="BodyText"/>
        <w:rPr>
          <w:sz w:val="20"/>
        </w:rPr>
      </w:pPr>
    </w:p>
    <w:p w14:paraId="0BE30C82" w14:textId="77777777" w:rsidR="0083322D" w:rsidRDefault="0083322D">
      <w:pPr>
        <w:pStyle w:val="BodyText"/>
        <w:rPr>
          <w:sz w:val="20"/>
        </w:rPr>
      </w:pPr>
    </w:p>
    <w:p w14:paraId="20638456" w14:textId="77777777" w:rsidR="0083322D" w:rsidRDefault="0083322D">
      <w:pPr>
        <w:pStyle w:val="BodyText"/>
        <w:rPr>
          <w:sz w:val="20"/>
        </w:rPr>
      </w:pPr>
    </w:p>
    <w:p w14:paraId="24D8980F" w14:textId="77777777" w:rsidR="0083322D" w:rsidRDefault="0083322D">
      <w:pPr>
        <w:pStyle w:val="BodyText"/>
        <w:rPr>
          <w:sz w:val="20"/>
        </w:rPr>
      </w:pPr>
    </w:p>
    <w:p w14:paraId="244E2F7F" w14:textId="77777777" w:rsidR="0083322D" w:rsidRDefault="0083322D">
      <w:pPr>
        <w:pStyle w:val="BodyText"/>
        <w:rPr>
          <w:sz w:val="20"/>
        </w:rPr>
      </w:pPr>
    </w:p>
    <w:p w14:paraId="6680EFE1" w14:textId="77777777" w:rsidR="0083322D" w:rsidRDefault="0083322D">
      <w:pPr>
        <w:pStyle w:val="BodyText"/>
        <w:rPr>
          <w:sz w:val="20"/>
        </w:rPr>
      </w:pPr>
    </w:p>
    <w:p w14:paraId="7B7F7548" w14:textId="77777777" w:rsidR="0083322D" w:rsidRDefault="0083322D">
      <w:pPr>
        <w:pStyle w:val="BodyText"/>
        <w:rPr>
          <w:sz w:val="20"/>
        </w:rPr>
      </w:pPr>
    </w:p>
    <w:p w14:paraId="63C35699" w14:textId="77777777" w:rsidR="0083322D" w:rsidRDefault="0083322D">
      <w:pPr>
        <w:pStyle w:val="BodyText"/>
        <w:rPr>
          <w:sz w:val="20"/>
        </w:rPr>
      </w:pPr>
    </w:p>
    <w:p w14:paraId="57DE06C5" w14:textId="77777777" w:rsidR="0083322D" w:rsidRDefault="0083322D">
      <w:pPr>
        <w:pStyle w:val="BodyText"/>
        <w:rPr>
          <w:sz w:val="20"/>
        </w:rPr>
      </w:pPr>
    </w:p>
    <w:p w14:paraId="7BB68F93" w14:textId="77777777" w:rsidR="0083322D" w:rsidRDefault="0083322D">
      <w:pPr>
        <w:pStyle w:val="BodyText"/>
        <w:rPr>
          <w:sz w:val="20"/>
        </w:rPr>
      </w:pPr>
    </w:p>
    <w:p w14:paraId="25AEFCB4" w14:textId="77777777" w:rsidR="0083322D" w:rsidRDefault="00000000">
      <w:pPr>
        <w:pStyle w:val="BodyText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1DD25C5E" wp14:editId="2A2E43DD">
                <wp:simplePos x="0" y="0"/>
                <wp:positionH relativeFrom="page">
                  <wp:posOffset>896114</wp:posOffset>
                </wp:positionH>
                <wp:positionV relativeFrom="paragraph">
                  <wp:posOffset>225842</wp:posOffset>
                </wp:positionV>
                <wp:extent cx="8267700" cy="6350"/>
                <wp:effectExtent l="0" t="0" r="0" b="0"/>
                <wp:wrapTopAndBottom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3AA4E" id="Graphic 343" o:spid="_x0000_s1026" style="position:absolute;margin-left:70.55pt;margin-top:17.8pt;width:651pt;height:.5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CmuK0L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5215A6F" w14:textId="77777777" w:rsidR="0083322D" w:rsidRDefault="00000000">
      <w:pPr>
        <w:pStyle w:val="BodyText"/>
        <w:spacing w:before="34"/>
        <w:ind w:right="359"/>
        <w:jc w:val="right"/>
      </w:pPr>
      <w:r>
        <w:t>18</w:t>
      </w:r>
      <w:r>
        <w:rPr>
          <w:rFonts w:ascii="Times New Roman"/>
          <w:spacing w:val="-9"/>
        </w:rPr>
        <w:t xml:space="preserve"> </w:t>
      </w:r>
      <w:r>
        <w:t>|</w:t>
      </w:r>
      <w:r>
        <w:rPr>
          <w:rFonts w:ascii="Times New Roman"/>
          <w:spacing w:val="-6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2C16832" w14:textId="04136E0B" w:rsidR="0083322D" w:rsidRDefault="0083322D" w:rsidP="00B0294B">
      <w:pPr>
        <w:pStyle w:val="BodyText"/>
        <w:spacing w:before="8"/>
      </w:pPr>
    </w:p>
    <w:p w14:paraId="30C722C7" w14:textId="77777777" w:rsidR="0083322D" w:rsidRDefault="0083322D">
      <w:pPr>
        <w:pStyle w:val="BodyText"/>
        <w:sectPr w:rsidR="0083322D">
          <w:footerReference w:type="default" r:id="rId72"/>
          <w:pgSz w:w="15840" w:h="12240" w:orient="landscape"/>
          <w:pgMar w:top="660" w:right="1080" w:bottom="0" w:left="1080" w:header="0" w:footer="0" w:gutter="0"/>
          <w:cols w:space="720"/>
        </w:sectPr>
      </w:pPr>
    </w:p>
    <w:p w14:paraId="628DF340" w14:textId="77777777" w:rsidR="0083322D" w:rsidRDefault="00000000">
      <w:pPr>
        <w:pStyle w:val="Heading4"/>
        <w:spacing w:before="111" w:line="259" w:lineRule="auto"/>
        <w:ind w:left="359" w:right="466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230080" behindDoc="1" locked="0" layoutInCell="1" allowOverlap="1" wp14:anchorId="687CCE40" wp14:editId="44AF7338">
                <wp:simplePos x="0" y="0"/>
                <wp:positionH relativeFrom="page">
                  <wp:posOffset>839722</wp:posOffset>
                </wp:positionH>
                <wp:positionV relativeFrom="paragraph">
                  <wp:posOffset>38342</wp:posOffset>
                </wp:positionV>
                <wp:extent cx="8310245" cy="741045"/>
                <wp:effectExtent l="0" t="0" r="0" b="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0245" cy="741045"/>
                          <a:chOff x="0" y="0"/>
                          <a:chExt cx="8310245" cy="741045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6097" y="6109"/>
                            <a:ext cx="465391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915" h="247015">
                                <a:moveTo>
                                  <a:pt x="46536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4653661" y="246885"/>
                                </a:lnTo>
                                <a:lnTo>
                                  <a:pt x="4653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-11" y="11"/>
                            <a:ext cx="46659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253365">
                                <a:moveTo>
                                  <a:pt x="6108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52984"/>
                                </a:lnTo>
                                <a:lnTo>
                                  <a:pt x="6108" y="252984"/>
                                </a:lnTo>
                                <a:lnTo>
                                  <a:pt x="6108" y="6108"/>
                                </a:lnTo>
                                <a:close/>
                              </a:path>
                              <a:path w="4665980" h="253365">
                                <a:moveTo>
                                  <a:pt x="4665865" y="6108"/>
                                </a:moveTo>
                                <a:lnTo>
                                  <a:pt x="4659769" y="6108"/>
                                </a:lnTo>
                                <a:lnTo>
                                  <a:pt x="4659769" y="252984"/>
                                </a:lnTo>
                                <a:lnTo>
                                  <a:pt x="4665865" y="252984"/>
                                </a:lnTo>
                                <a:lnTo>
                                  <a:pt x="4665865" y="6108"/>
                                </a:lnTo>
                                <a:close/>
                              </a:path>
                              <a:path w="4665980" h="253365">
                                <a:moveTo>
                                  <a:pt x="4665865" y="0"/>
                                </a:moveTo>
                                <a:lnTo>
                                  <a:pt x="4659769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08" y="6096"/>
                                </a:lnTo>
                                <a:lnTo>
                                  <a:pt x="4659769" y="6096"/>
                                </a:lnTo>
                                <a:lnTo>
                                  <a:pt x="4665865" y="6096"/>
                                </a:lnTo>
                                <a:lnTo>
                                  <a:pt x="4665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6097" y="252994"/>
                            <a:ext cx="46539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915" h="234950">
                                <a:moveTo>
                                  <a:pt x="46536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7"/>
                                </a:lnTo>
                                <a:lnTo>
                                  <a:pt x="4653661" y="234697"/>
                                </a:lnTo>
                                <a:lnTo>
                                  <a:pt x="4653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-11" y="252995"/>
                            <a:ext cx="466598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234950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6"/>
                                </a:lnTo>
                                <a:lnTo>
                                  <a:pt x="6108" y="234696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4665980" h="234950">
                                <a:moveTo>
                                  <a:pt x="4665865" y="0"/>
                                </a:moveTo>
                                <a:lnTo>
                                  <a:pt x="4659769" y="0"/>
                                </a:lnTo>
                                <a:lnTo>
                                  <a:pt x="4659769" y="234696"/>
                                </a:lnTo>
                                <a:lnTo>
                                  <a:pt x="4665865" y="234696"/>
                                </a:lnTo>
                                <a:lnTo>
                                  <a:pt x="4665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6097" y="487693"/>
                            <a:ext cx="465391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3915" h="247015">
                                <a:moveTo>
                                  <a:pt x="46536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4653661" y="246885"/>
                                </a:lnTo>
                                <a:lnTo>
                                  <a:pt x="4653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-11" y="487703"/>
                            <a:ext cx="4665980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5980" h="253365">
                                <a:moveTo>
                                  <a:pt x="4665865" y="0"/>
                                </a:moveTo>
                                <a:lnTo>
                                  <a:pt x="4659769" y="0"/>
                                </a:lnTo>
                                <a:lnTo>
                                  <a:pt x="4659769" y="246888"/>
                                </a:lnTo>
                                <a:lnTo>
                                  <a:pt x="6108" y="246888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888"/>
                                </a:lnTo>
                                <a:lnTo>
                                  <a:pt x="0" y="252971"/>
                                </a:lnTo>
                                <a:lnTo>
                                  <a:pt x="6108" y="252971"/>
                                </a:lnTo>
                                <a:lnTo>
                                  <a:pt x="4659769" y="252971"/>
                                </a:lnTo>
                                <a:lnTo>
                                  <a:pt x="4665865" y="252971"/>
                                </a:lnTo>
                                <a:lnTo>
                                  <a:pt x="4665865" y="246888"/>
                                </a:lnTo>
                                <a:lnTo>
                                  <a:pt x="4665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5054474" y="396263"/>
                            <a:ext cx="32556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5645" h="9525">
                                <a:moveTo>
                                  <a:pt x="3252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3252470" y="9131"/>
                                </a:lnTo>
                                <a:lnTo>
                                  <a:pt x="3252470" y="0"/>
                                </a:lnTo>
                                <a:close/>
                              </a:path>
                              <a:path w="3255645" h="9525">
                                <a:moveTo>
                                  <a:pt x="3255645" y="0"/>
                                </a:moveTo>
                                <a:lnTo>
                                  <a:pt x="3252597" y="0"/>
                                </a:lnTo>
                                <a:lnTo>
                                  <a:pt x="3252597" y="9131"/>
                                </a:lnTo>
                                <a:lnTo>
                                  <a:pt x="3255645" y="9131"/>
                                </a:lnTo>
                                <a:lnTo>
                                  <a:pt x="3255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434587" y="25792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FCAFC9" id="Group 350" o:spid="_x0000_s1026" style="position:absolute;margin-left:66.1pt;margin-top:3pt;width:654.35pt;height:58.35pt;z-index:-18086400;mso-wrap-distance-left:0;mso-wrap-distance-right:0;mso-position-horizontal-relative:page" coordsize="83102,7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">
                <v:shape id="Graphic 351" o:spid="_x0000_s1027" style="position:absolute;left:60;top:61;width:46540;height:2470;visibility:visible;mso-wrap-style:square;v-text-anchor:top" coordsize="46539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" path="m4653661,l,,,246885r4653661,l4653661,xe" fillcolor="#fff1cc" stroked="f">
                  <v:path arrowok="t"/>
                </v:shape>
                <v:shape id="Graphic 352" o:spid="_x0000_s1028" style="position:absolute;width:46659;height:2533;visibility:visible;mso-wrap-style:square;v-text-anchor:top" coordsize="46659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" path="m6108,6108l,6108,,252984r6108,l6108,6108xem4665865,6108r-6096,l4659769,252984r6096,l4665865,6108xem4665865,r-6096,l6108,,,,,6096r6108,l4659769,6096r6096,l4665865,xe" fillcolor="black" stroked="f">
                  <v:path arrowok="t"/>
                </v:shape>
                <v:shape id="Graphic 353" o:spid="_x0000_s1029" style="position:absolute;left:60;top:2529;width:46540;height:2350;visibility:visible;mso-wrap-style:square;v-text-anchor:top" coordsize="465391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" path="m4653661,l,,,234697r4653661,l4653661,xe" fillcolor="#fff1cc" stroked="f">
                  <v:path arrowok="t"/>
                </v:shape>
                <v:shape id="Graphic 354" o:spid="_x0000_s1030" style="position:absolute;top:2529;width:46659;height:2350;visibility:visible;mso-wrap-style:square;v-text-anchor:top" coordsize="466598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" path="m6108,l,,,234696r6108,l6108,xem4665865,r-6096,l4659769,234696r6096,l4665865,xe" fillcolor="black" stroked="f">
                  <v:path arrowok="t"/>
                </v:shape>
                <v:shape id="Graphic 355" o:spid="_x0000_s1031" style="position:absolute;left:60;top:4876;width:46540;height:2471;visibility:visible;mso-wrap-style:square;v-text-anchor:top" coordsize="465391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" path="m4653661,l,,,246885r4653661,l4653661,xe" fillcolor="#fff1cc" stroked="f">
                  <v:path arrowok="t"/>
                </v:shape>
                <v:shape id="Graphic 356" o:spid="_x0000_s1032" style="position:absolute;top:4877;width:46659;height:2533;visibility:visible;mso-wrap-style:square;v-text-anchor:top" coordsize="466598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" path="m4665865,r-6096,l4659769,246888r-4653661,l6108,,,,,246888r,6083l6108,252971r4653661,l4665865,252971r,-6083l4665865,xe" fillcolor="black" stroked="f">
                  <v:path arrowok="t"/>
                </v:shape>
                <v:shape id="Graphic 357" o:spid="_x0000_s1033" style="position:absolute;left:50544;top:3962;width:32557;height:95;visibility:visible;mso-wrap-style:square;v-text-anchor:top" coordsize="32556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" path="m3252470,l,,,9131r3252470,l3252470,xem3255645,r-3048,l3252597,9131r3048,l3255645,xe" fillcolor="#4471c4" stroked="f">
                  <v:path arrowok="t"/>
                </v:shape>
                <v:shape id="Graphic 358" o:spid="_x0000_s1034" style="position:absolute;left:44345;top:257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w10:wrap anchorx="page"/>
              </v:group>
            </w:pict>
          </mc:Fallback>
        </mc:AlternateContent>
      </w:r>
      <w:r>
        <w:t>What</w:t>
      </w:r>
      <w:r>
        <w:rPr>
          <w:rFonts w:ascii="Times New Roman"/>
          <w:b w:val="0"/>
          <w:spacing w:val="-10"/>
        </w:rPr>
        <w:t xml:space="preserve"> </w:t>
      </w:r>
      <w:r>
        <w:t>would</w:t>
      </w:r>
      <w:r>
        <w:rPr>
          <w:rFonts w:ascii="Times New Roman"/>
          <w:b w:val="0"/>
        </w:rPr>
        <w:t xml:space="preserve"> </w:t>
      </w:r>
      <w:r>
        <w:t>it</w:t>
      </w:r>
      <w:r>
        <w:rPr>
          <w:rFonts w:ascii="Times New Roman"/>
          <w:b w:val="0"/>
        </w:rPr>
        <w:t xml:space="preserve"> </w:t>
      </w:r>
      <w:r>
        <w:t>look</w:t>
      </w:r>
      <w:r>
        <w:rPr>
          <w:rFonts w:ascii="Times New Roman"/>
          <w:b w:val="0"/>
          <w:spacing w:val="-1"/>
        </w:rPr>
        <w:t xml:space="preserve"> </w:t>
      </w:r>
      <w:r>
        <w:t>like</w:t>
      </w:r>
      <w:r>
        <w:rPr>
          <w:rFonts w:ascii="Times New Roman"/>
          <w:b w:val="0"/>
        </w:rPr>
        <w:t xml:space="preserve"> </w:t>
      </w:r>
      <w:r>
        <w:t>and</w:t>
      </w:r>
      <w:r>
        <w:rPr>
          <w:rFonts w:ascii="Times New Roman"/>
          <w:b w:val="0"/>
        </w:rPr>
        <w:t xml:space="preserve"> </w:t>
      </w:r>
      <w:r>
        <w:t>sound</w:t>
      </w:r>
      <w:r>
        <w:rPr>
          <w:rFonts w:ascii="Times New Roman"/>
          <w:b w:val="0"/>
        </w:rPr>
        <w:t xml:space="preserve"> </w:t>
      </w:r>
      <w:r>
        <w:t>like</w:t>
      </w:r>
      <w:r>
        <w:rPr>
          <w:rFonts w:ascii="Times New Roman"/>
          <w:b w:val="0"/>
        </w:rPr>
        <w:t xml:space="preserve"> </w:t>
      </w:r>
      <w:r>
        <w:t>if</w:t>
      </w:r>
      <w:r>
        <w:rPr>
          <w:rFonts w:ascii="Times New Roman"/>
          <w:b w:val="0"/>
          <w:spacing w:val="-1"/>
        </w:rPr>
        <w:t xml:space="preserve"> </w:t>
      </w:r>
      <w:r>
        <w:t>we</w:t>
      </w:r>
      <w:r>
        <w:rPr>
          <w:rFonts w:ascii="Times New Roman"/>
          <w:b w:val="0"/>
          <w:spacing w:val="-4"/>
        </w:rPr>
        <w:t xml:space="preserve"> </w:t>
      </w:r>
      <w:r>
        <w:t>were</w:t>
      </w:r>
      <w:r>
        <w:rPr>
          <w:rFonts w:ascii="Times New Roman"/>
          <w:b w:val="0"/>
          <w:spacing w:val="-3"/>
        </w:rPr>
        <w:t xml:space="preserve"> </w:t>
      </w:r>
      <w:r>
        <w:t>to</w:t>
      </w:r>
      <w:r>
        <w:rPr>
          <w:rFonts w:ascii="Times New Roman"/>
          <w:b w:val="0"/>
        </w:rPr>
        <w:t xml:space="preserve"> </w:t>
      </w:r>
      <w:r>
        <w:t>think</w:t>
      </w:r>
      <w:r>
        <w:rPr>
          <w:rFonts w:ascii="Times New Roman"/>
          <w:b w:val="0"/>
        </w:rPr>
        <w:t xml:space="preserve"> </w:t>
      </w:r>
      <w:r>
        <w:t>about</w:t>
      </w:r>
      <w:r>
        <w:rPr>
          <w:rFonts w:ascii="Times New Roman"/>
          <w:b w:val="0"/>
          <w:spacing w:val="-12"/>
        </w:rPr>
        <w:t xml:space="preserve"> </w:t>
      </w:r>
      <w:r>
        <w:t>wellness,</w:t>
      </w:r>
      <w:r>
        <w:rPr>
          <w:rFonts w:ascii="Times New Roman"/>
          <w:b w:val="0"/>
          <w:spacing w:val="-1"/>
        </w:rPr>
        <w:t xml:space="preserve"> </w:t>
      </w:r>
      <w:r>
        <w:t>individual</w:t>
      </w:r>
      <w:r>
        <w:rPr>
          <w:rFonts w:ascii="Times New Roman"/>
          <w:b w:val="0"/>
          <w:spacing w:val="-12"/>
        </w:rPr>
        <w:t xml:space="preserve"> </w:t>
      </w:r>
      <w:r>
        <w:t>and collective, as</w:t>
      </w:r>
      <w:r>
        <w:rPr>
          <w:spacing w:val="-5"/>
        </w:rPr>
        <w:t xml:space="preserve"> </w:t>
      </w:r>
      <w:r>
        <w:t>a</w:t>
      </w:r>
      <w:r>
        <w:rPr>
          <w:rFonts w:ascii="Times New Roman"/>
          <w:b w:val="0"/>
        </w:rPr>
        <w:t xml:space="preserve"> </w:t>
      </w:r>
      <w:r>
        <w:t>precursor</w:t>
      </w:r>
      <w:r>
        <w:rPr>
          <w:rFonts w:ascii="Times New Roman"/>
          <w:b w:val="0"/>
          <w:spacing w:val="-11"/>
        </w:rPr>
        <w:t xml:space="preserve"> </w:t>
      </w:r>
      <w:r>
        <w:t>to</w:t>
      </w:r>
      <w:r>
        <w:rPr>
          <w:rFonts w:ascii="Times New Roman"/>
          <w:b w:val="0"/>
        </w:rPr>
        <w:t xml:space="preserve"> </w:t>
      </w:r>
      <w:r>
        <w:t>showing</w:t>
      </w:r>
      <w:r>
        <w:rPr>
          <w:rFonts w:ascii="Times New Roman"/>
          <w:b w:val="0"/>
        </w:rPr>
        <w:t xml:space="preserve"> </w:t>
      </w:r>
      <w:r>
        <w:t>up</w:t>
      </w:r>
      <w:r>
        <w:rPr>
          <w:rFonts w:ascii="Times New Roman"/>
          <w:b w:val="0"/>
        </w:rPr>
        <w:t xml:space="preserve"> </w:t>
      </w:r>
      <w:r>
        <w:t>as</w:t>
      </w:r>
      <w:r>
        <w:rPr>
          <w:rFonts w:ascii="Times New Roman"/>
          <w:b w:val="0"/>
        </w:rPr>
        <w:t xml:space="preserve"> </w:t>
      </w:r>
      <w:r>
        <w:t>our</w:t>
      </w:r>
      <w:r>
        <w:rPr>
          <w:rFonts w:ascii="Times New Roman"/>
          <w:b w:val="0"/>
        </w:rPr>
        <w:t xml:space="preserve"> </w:t>
      </w:r>
      <w:r>
        <w:t>best</w:t>
      </w:r>
      <w:r>
        <w:rPr>
          <w:rFonts w:ascii="Times New Roman"/>
          <w:b w:val="0"/>
        </w:rPr>
        <w:t xml:space="preserve"> </w:t>
      </w:r>
      <w:r>
        <w:t>selves?</w:t>
      </w:r>
    </w:p>
    <w:p w14:paraId="7AB9B89C" w14:textId="77777777" w:rsidR="0083322D" w:rsidRDefault="0083322D">
      <w:pPr>
        <w:pStyle w:val="BodyText"/>
        <w:spacing w:before="3" w:after="1"/>
        <w:rPr>
          <w:b/>
          <w:sz w:val="9"/>
        </w:rPr>
      </w:pPr>
    </w:p>
    <w:tbl>
      <w:tblPr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8"/>
        <w:gridCol w:w="3635"/>
      </w:tblGrid>
      <w:tr w:rsidR="0083322D" w14:paraId="39ADDD57" w14:textId="77777777">
        <w:trPr>
          <w:trHeight w:val="587"/>
        </w:trPr>
        <w:tc>
          <w:tcPr>
            <w:tcW w:w="3628" w:type="dxa"/>
            <w:tcBorders>
              <w:right w:val="single" w:sz="4" w:space="0" w:color="000000"/>
            </w:tcBorders>
            <w:shd w:val="clear" w:color="auto" w:fill="DEEAF6"/>
          </w:tcPr>
          <w:p w14:paraId="41EC3B1F" w14:textId="77777777" w:rsidR="0083322D" w:rsidRDefault="00000000">
            <w:pPr>
              <w:pStyle w:val="TableParagraph"/>
              <w:spacing w:before="16"/>
              <w:ind w:left="10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Individual</w:t>
            </w:r>
          </w:p>
        </w:tc>
        <w:tc>
          <w:tcPr>
            <w:tcW w:w="3635" w:type="dxa"/>
            <w:tcBorders>
              <w:left w:val="single" w:sz="4" w:space="0" w:color="000000"/>
            </w:tcBorders>
            <w:shd w:val="clear" w:color="auto" w:fill="DEEAF6"/>
          </w:tcPr>
          <w:p w14:paraId="1EA4F73F" w14:textId="77777777" w:rsidR="0083322D" w:rsidRDefault="00000000">
            <w:pPr>
              <w:pStyle w:val="TableParagraph"/>
              <w:spacing w:before="16"/>
              <w:ind w:left="13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Collective</w:t>
            </w:r>
          </w:p>
        </w:tc>
      </w:tr>
      <w:tr w:rsidR="0083322D" w14:paraId="3EC8FBA1" w14:textId="77777777">
        <w:trPr>
          <w:trHeight w:val="3252"/>
        </w:trPr>
        <w:tc>
          <w:tcPr>
            <w:tcW w:w="3628" w:type="dxa"/>
            <w:tcBorders>
              <w:right w:val="single" w:sz="4" w:space="0" w:color="000000"/>
            </w:tcBorders>
          </w:tcPr>
          <w:p w14:paraId="5E1127F3" w14:textId="77777777" w:rsidR="0083322D" w:rsidRDefault="0083322D">
            <w:pPr>
              <w:pStyle w:val="TableParagraph"/>
              <w:spacing w:before="6"/>
              <w:rPr>
                <w:rFonts w:ascii="Calibri"/>
                <w:b/>
                <w:sz w:val="4"/>
              </w:rPr>
            </w:pPr>
          </w:p>
          <w:p w14:paraId="53366AD8" w14:textId="29175D5B" w:rsidR="0083322D" w:rsidRDefault="0083322D">
            <w:pPr>
              <w:pStyle w:val="TableParagraph"/>
              <w:spacing w:line="238" w:lineRule="exact"/>
              <w:ind w:left="97"/>
              <w:rPr>
                <w:rFonts w:ascii="Calibri"/>
                <w:position w:val="-4"/>
                <w:sz w:val="20"/>
              </w:rPr>
            </w:pPr>
          </w:p>
        </w:tc>
        <w:tc>
          <w:tcPr>
            <w:tcW w:w="3635" w:type="dxa"/>
            <w:tcBorders>
              <w:left w:val="single" w:sz="4" w:space="0" w:color="000000"/>
            </w:tcBorders>
          </w:tcPr>
          <w:p w14:paraId="69ADCAF1" w14:textId="77777777" w:rsidR="0083322D" w:rsidRDefault="0083322D">
            <w:pPr>
              <w:pStyle w:val="TableParagraph"/>
              <w:spacing w:before="6"/>
              <w:rPr>
                <w:rFonts w:ascii="Calibri"/>
                <w:b/>
                <w:sz w:val="4"/>
              </w:rPr>
            </w:pPr>
          </w:p>
          <w:p w14:paraId="4B4F5DA9" w14:textId="0065441B" w:rsidR="0083322D" w:rsidRDefault="0083322D">
            <w:pPr>
              <w:pStyle w:val="TableParagraph"/>
              <w:ind w:left="101"/>
              <w:rPr>
                <w:rFonts w:ascii="Calibri"/>
                <w:sz w:val="20"/>
              </w:rPr>
            </w:pPr>
          </w:p>
        </w:tc>
      </w:tr>
      <w:tr w:rsidR="0083322D" w14:paraId="4163795F" w14:textId="77777777">
        <w:trPr>
          <w:trHeight w:val="4114"/>
        </w:trPr>
        <w:tc>
          <w:tcPr>
            <w:tcW w:w="3628" w:type="dxa"/>
            <w:tcBorders>
              <w:bottom w:val="single" w:sz="4" w:space="0" w:color="000000"/>
              <w:right w:val="single" w:sz="4" w:space="0" w:color="000000"/>
            </w:tcBorders>
          </w:tcPr>
          <w:p w14:paraId="3F6A2428" w14:textId="705FDFBE" w:rsidR="0083322D" w:rsidRDefault="0083322D">
            <w:pPr>
              <w:pStyle w:val="TableParagraph"/>
              <w:ind w:left="111"/>
              <w:rPr>
                <w:rFonts w:ascii="Calibri"/>
                <w:sz w:val="20"/>
              </w:rPr>
            </w:pPr>
          </w:p>
        </w:tc>
        <w:tc>
          <w:tcPr>
            <w:tcW w:w="3635" w:type="dxa"/>
            <w:tcBorders>
              <w:left w:val="single" w:sz="4" w:space="0" w:color="000000"/>
              <w:bottom w:val="single" w:sz="4" w:space="0" w:color="000000"/>
            </w:tcBorders>
          </w:tcPr>
          <w:p w14:paraId="65F9F61C" w14:textId="7BA7D33E" w:rsidR="0083322D" w:rsidRDefault="0083322D">
            <w:pPr>
              <w:pStyle w:val="TableParagraph"/>
              <w:ind w:left="96"/>
              <w:rPr>
                <w:rFonts w:ascii="Calibri"/>
                <w:sz w:val="20"/>
              </w:rPr>
            </w:pPr>
          </w:p>
        </w:tc>
      </w:tr>
    </w:tbl>
    <w:p w14:paraId="20340C41" w14:textId="77777777" w:rsidR="0083322D" w:rsidRDefault="00000000">
      <w:pPr>
        <w:pStyle w:val="BodyText"/>
        <w:spacing w:before="2" w:after="25"/>
        <w:rPr>
          <w:b/>
          <w:sz w:val="7"/>
        </w:rPr>
      </w:pPr>
      <w:r>
        <w:br w:type="column"/>
      </w:r>
    </w:p>
    <w:p w14:paraId="07C6CBD2" w14:textId="77777777" w:rsidR="0083322D" w:rsidRDefault="00000000">
      <w:pPr>
        <w:ind w:left="2262"/>
        <w:rPr>
          <w:sz w:val="20"/>
        </w:rPr>
      </w:pPr>
      <w:r>
        <w:rPr>
          <w:noProof/>
          <w:sz w:val="20"/>
        </w:rPr>
        <w:drawing>
          <wp:inline distT="0" distB="0" distL="0" distR="0" wp14:anchorId="529B6363" wp14:editId="076D25CB">
            <wp:extent cx="393192" cy="210311"/>
            <wp:effectExtent l="0" t="0" r="6985" b="0"/>
            <wp:docPr id="363" name="Image 3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 3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5DF39" w14:textId="77777777" w:rsidR="0083322D" w:rsidRDefault="0083322D">
      <w:pPr>
        <w:pStyle w:val="BodyText"/>
        <w:spacing w:before="225"/>
        <w:rPr>
          <w:b/>
          <w:sz w:val="20"/>
        </w:rPr>
      </w:pPr>
    </w:p>
    <w:p w14:paraId="5AD186CA" w14:textId="77777777" w:rsidR="0083322D" w:rsidRDefault="00000000">
      <w:pPr>
        <w:spacing w:line="261" w:lineRule="auto"/>
        <w:ind w:left="354" w:right="648" w:hanging="1"/>
        <w:jc w:val="center"/>
        <w:rPr>
          <w:sz w:val="20"/>
        </w:rPr>
      </w:pPr>
      <w:r>
        <w:rPr>
          <w:sz w:val="20"/>
        </w:rPr>
        <w:t>“To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“well”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5"/>
          <w:sz w:val="20"/>
        </w:rPr>
        <w:t xml:space="preserve"> </w:t>
      </w:r>
      <w:r>
        <w:rPr>
          <w:sz w:val="20"/>
        </w:rPr>
        <w:t>not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live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perpetual</w:t>
      </w:r>
      <w:r>
        <w:rPr>
          <w:spacing w:val="-3"/>
          <w:sz w:val="20"/>
        </w:rPr>
        <w:t xml:space="preserve"> </w:t>
      </w:r>
      <w:r>
        <w:rPr>
          <w:sz w:val="20"/>
        </w:rPr>
        <w:t>safety and</w:t>
      </w:r>
      <w:r>
        <w:rPr>
          <w:spacing w:val="-1"/>
          <w:sz w:val="20"/>
        </w:rPr>
        <w:t xml:space="preserve"> </w:t>
      </w:r>
      <w:r>
        <w:rPr>
          <w:sz w:val="20"/>
        </w:rPr>
        <w:t>calm,</w:t>
      </w:r>
      <w:r>
        <w:rPr>
          <w:spacing w:val="-1"/>
          <w:sz w:val="20"/>
        </w:rPr>
        <w:t xml:space="preserve"> </w:t>
      </w:r>
      <w:r>
        <w:rPr>
          <w:sz w:val="20"/>
        </w:rPr>
        <w:t>but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move</w:t>
      </w:r>
      <w:r>
        <w:rPr>
          <w:spacing w:val="-2"/>
          <w:sz w:val="20"/>
        </w:rPr>
        <w:t xml:space="preserve"> </w:t>
      </w:r>
      <w:r>
        <w:rPr>
          <w:sz w:val="20"/>
        </w:rPr>
        <w:t>fluidly</w:t>
      </w:r>
      <w:r>
        <w:rPr>
          <w:spacing w:val="-1"/>
          <w:sz w:val="20"/>
        </w:rPr>
        <w:t xml:space="preserve"> </w:t>
      </w:r>
      <w:r>
        <w:rPr>
          <w:sz w:val="20"/>
        </w:rPr>
        <w:t>from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adversity, risk,</w:t>
      </w:r>
      <w:r>
        <w:rPr>
          <w:spacing w:val="-7"/>
          <w:sz w:val="20"/>
        </w:rPr>
        <w:t xml:space="preserve"> </w:t>
      </w:r>
      <w:r>
        <w:rPr>
          <w:sz w:val="20"/>
        </w:rPr>
        <w:t>adventure,</w:t>
      </w:r>
      <w:r>
        <w:rPr>
          <w:spacing w:val="-7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excitement,</w:t>
      </w:r>
      <w:r>
        <w:rPr>
          <w:spacing w:val="-7"/>
          <w:sz w:val="20"/>
        </w:rPr>
        <w:t xml:space="preserve"> </w:t>
      </w:r>
      <w:r>
        <w:rPr>
          <w:sz w:val="20"/>
        </w:rPr>
        <w:t>back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safety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calm, and out again.”</w:t>
      </w:r>
    </w:p>
    <w:p w14:paraId="332CE19A" w14:textId="77777777" w:rsidR="0083322D" w:rsidRDefault="0083322D">
      <w:pPr>
        <w:pStyle w:val="BodyText"/>
        <w:spacing w:before="16"/>
        <w:rPr>
          <w:sz w:val="20"/>
        </w:rPr>
      </w:pPr>
    </w:p>
    <w:p w14:paraId="5BD7B233" w14:textId="77777777" w:rsidR="0083322D" w:rsidRDefault="00000000">
      <w:pPr>
        <w:ind w:right="298"/>
        <w:jc w:val="center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01EFD724" wp14:editId="536D6E7E">
                <wp:simplePos x="0" y="0"/>
                <wp:positionH relativeFrom="page">
                  <wp:posOffset>5644260</wp:posOffset>
                </wp:positionH>
                <wp:positionV relativeFrom="paragraph">
                  <wp:posOffset>237405</wp:posOffset>
                </wp:positionV>
                <wp:extent cx="3601720" cy="412115"/>
                <wp:effectExtent l="0" t="0" r="0" b="0"/>
                <wp:wrapNone/>
                <wp:docPr id="364" name="Group 36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1720" cy="412115"/>
                          <a:chOff x="0" y="0"/>
                          <a:chExt cx="3601720" cy="412115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6096" y="183262"/>
                            <a:ext cx="3589654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9654" h="210820">
                                <a:moveTo>
                                  <a:pt x="35892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309"/>
                                </a:lnTo>
                                <a:lnTo>
                                  <a:pt x="3589274" y="210309"/>
                                </a:lnTo>
                                <a:lnTo>
                                  <a:pt x="35892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0" y="177163"/>
                            <a:ext cx="360172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1720" h="222885">
                                <a:moveTo>
                                  <a:pt x="3595382" y="216408"/>
                                </a:moveTo>
                                <a:lnTo>
                                  <a:pt x="6096" y="216408"/>
                                </a:lnTo>
                                <a:lnTo>
                                  <a:pt x="6096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222504"/>
                                </a:lnTo>
                                <a:lnTo>
                                  <a:pt x="6096" y="222504"/>
                                </a:lnTo>
                                <a:lnTo>
                                  <a:pt x="3595382" y="222504"/>
                                </a:lnTo>
                                <a:lnTo>
                                  <a:pt x="3595382" y="216408"/>
                                </a:lnTo>
                                <a:close/>
                              </a:path>
                              <a:path w="3601720" h="222885">
                                <a:moveTo>
                                  <a:pt x="3595382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3595382" y="6096"/>
                                </a:lnTo>
                                <a:lnTo>
                                  <a:pt x="3595382" y="0"/>
                                </a:lnTo>
                                <a:close/>
                              </a:path>
                              <a:path w="3601720" h="222885">
                                <a:moveTo>
                                  <a:pt x="3601593" y="6108"/>
                                </a:moveTo>
                                <a:lnTo>
                                  <a:pt x="3595497" y="6108"/>
                                </a:lnTo>
                                <a:lnTo>
                                  <a:pt x="3595497" y="216408"/>
                                </a:lnTo>
                                <a:lnTo>
                                  <a:pt x="3595497" y="222504"/>
                                </a:lnTo>
                                <a:lnTo>
                                  <a:pt x="3601593" y="222504"/>
                                </a:lnTo>
                                <a:lnTo>
                                  <a:pt x="3601593" y="216408"/>
                                </a:lnTo>
                                <a:lnTo>
                                  <a:pt x="3601593" y="6108"/>
                                </a:lnTo>
                                <a:close/>
                              </a:path>
                              <a:path w="3601720" h="222885">
                                <a:moveTo>
                                  <a:pt x="3601593" y="0"/>
                                </a:moveTo>
                                <a:lnTo>
                                  <a:pt x="3595497" y="0"/>
                                </a:lnTo>
                                <a:lnTo>
                                  <a:pt x="3595497" y="6096"/>
                                </a:lnTo>
                                <a:lnTo>
                                  <a:pt x="3601593" y="6096"/>
                                </a:lnTo>
                                <a:lnTo>
                                  <a:pt x="36015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249936" y="11"/>
                            <a:ext cx="32556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5645" h="9525">
                                <a:moveTo>
                                  <a:pt x="3252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31"/>
                                </a:lnTo>
                                <a:lnTo>
                                  <a:pt x="3252470" y="9131"/>
                                </a:lnTo>
                                <a:lnTo>
                                  <a:pt x="3252470" y="0"/>
                                </a:lnTo>
                                <a:close/>
                              </a:path>
                              <a:path w="3255645" h="9525">
                                <a:moveTo>
                                  <a:pt x="3255645" y="0"/>
                                </a:moveTo>
                                <a:lnTo>
                                  <a:pt x="3252597" y="0"/>
                                </a:lnTo>
                                <a:lnTo>
                                  <a:pt x="3252597" y="9131"/>
                                </a:lnTo>
                                <a:lnTo>
                                  <a:pt x="3255645" y="9131"/>
                                </a:lnTo>
                                <a:lnTo>
                                  <a:pt x="32556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6838" y="30224"/>
                            <a:ext cx="329247" cy="381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Textbox 369"/>
                        <wps:cNvSpPr txBox="1"/>
                        <wps:spPr>
                          <a:xfrm>
                            <a:off x="0" y="0"/>
                            <a:ext cx="3601720" cy="412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D47E67" w14:textId="77777777" w:rsidR="0083322D" w:rsidRDefault="0083322D">
                              <w:pPr>
                                <w:spacing w:before="54"/>
                              </w:pPr>
                            </w:p>
                            <w:p w14:paraId="1F01F542" w14:textId="77777777" w:rsidR="0083322D" w:rsidRDefault="00000000">
                              <w:pPr>
                                <w:ind w:left="11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Culture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Wellness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Strategy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Share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FD724" id="Group 364" o:spid="_x0000_s1168" alt="&quot;&quot;" style="position:absolute;left:0;text-align:left;margin-left:444.45pt;margin-top:18.7pt;width:283.6pt;height:32.45pt;z-index:15764480;mso-wrap-distance-left:0;mso-wrap-distance-right:0;mso-position-horizontal-relative:page;mso-position-vertical-relative:text" coordsize="36017,41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">
                <v:shape id="Graphic 365" o:spid="_x0000_s1169" style="position:absolute;left:60;top:1832;width:35897;height:2108;visibility:visible;mso-wrap-style:square;v-text-anchor:top" coordsize="3589654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" path="m3589274,l,,,210309r3589274,l3589274,xe" fillcolor="#fff1cc" stroked="f">
                  <v:path arrowok="t"/>
                </v:shape>
                <v:shape id="Graphic 366" o:spid="_x0000_s1170" style="position:absolute;top:1771;width:36017;height:2229;visibility:visible;mso-wrap-style:square;v-text-anchor:top" coordsize="360172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" path="m3595382,216408r-3589286,l6096,6108,,6108,,216408r,6096l6096,222504r3589286,l3595382,216408xem3595382,l6096,,,,,6096r6096,l3595382,6096r,-6096xem3601593,6108r-6096,l3595497,216408r,6096l3601593,222504r,-6096l3601593,6108xem3601593,r-6096,l3595497,6096r6096,l3601593,xe" fillcolor="black" stroked="f">
                  <v:path arrowok="t"/>
                </v:shape>
                <v:shape id="Graphic 367" o:spid="_x0000_s1171" style="position:absolute;left:2499;width:32556;height:95;visibility:visible;mso-wrap-style:square;v-text-anchor:top" coordsize="32556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" path="m3252470,l,,,9131r3252470,l3252470,xem3255645,r-3048,l3252597,9131r3048,l3255645,xe" fillcolor="#4471c4" stroked="f">
                  <v:path arrowok="t"/>
                </v:shape>
                <v:shape id="Image 368" o:spid="_x0000_s1172" type="#_x0000_t75" style="position:absolute;left:31568;top:302;width:3292;height:3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">
                  <v:imagedata r:id="rId75" o:title=""/>
                </v:shape>
                <v:shape id="Textbox 369" o:spid="_x0000_s1173" type="#_x0000_t202" style="position:absolute;width:36017;height:4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14:paraId="1CD47E67" w14:textId="77777777" w:rsidR="0083322D" w:rsidRDefault="0083322D">
                        <w:pPr>
                          <w:spacing w:before="54"/>
                        </w:pPr>
                      </w:p>
                      <w:p w14:paraId="1F01F542" w14:textId="77777777" w:rsidR="0083322D" w:rsidRDefault="00000000">
                        <w:pPr>
                          <w:ind w:left="117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Culture</w:t>
                        </w:r>
                        <w:r>
                          <w:rPr>
                            <w:rFonts w:ascii="Times New Roman"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Wellness</w:t>
                        </w:r>
                        <w:r>
                          <w:rPr>
                            <w:rFonts w:ascii="Times New Roman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Strategy</w:t>
                        </w:r>
                        <w:r>
                          <w:rPr>
                            <w:rFonts w:ascii="Times New Roman"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Share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18"/>
        </w:rPr>
        <w:t>Nagoski</w:t>
      </w:r>
      <w:r>
        <w:rPr>
          <w:spacing w:val="-4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Nagoski</w:t>
      </w:r>
    </w:p>
    <w:p w14:paraId="7CDC45E2" w14:textId="77777777" w:rsidR="0083322D" w:rsidRDefault="0083322D">
      <w:pPr>
        <w:pStyle w:val="BodyText"/>
        <w:rPr>
          <w:sz w:val="18"/>
        </w:rPr>
      </w:pPr>
    </w:p>
    <w:p w14:paraId="2971FCDE" w14:textId="77777777" w:rsidR="0083322D" w:rsidRDefault="0083322D">
      <w:pPr>
        <w:pStyle w:val="BodyText"/>
        <w:rPr>
          <w:sz w:val="18"/>
        </w:rPr>
      </w:pPr>
    </w:p>
    <w:p w14:paraId="14FE9D9A" w14:textId="77777777" w:rsidR="0083322D" w:rsidRDefault="0083322D">
      <w:pPr>
        <w:pStyle w:val="BodyText"/>
        <w:rPr>
          <w:sz w:val="18"/>
        </w:rPr>
      </w:pPr>
    </w:p>
    <w:p w14:paraId="06F0E554" w14:textId="77777777" w:rsidR="0083322D" w:rsidRDefault="0083322D">
      <w:pPr>
        <w:pStyle w:val="BodyText"/>
        <w:rPr>
          <w:sz w:val="18"/>
        </w:rPr>
      </w:pPr>
    </w:p>
    <w:p w14:paraId="629A8CD3" w14:textId="77777777" w:rsidR="0083322D" w:rsidRDefault="0083322D">
      <w:pPr>
        <w:pStyle w:val="BodyText"/>
        <w:rPr>
          <w:sz w:val="18"/>
        </w:rPr>
      </w:pPr>
    </w:p>
    <w:p w14:paraId="5E19552A" w14:textId="77777777" w:rsidR="0083322D" w:rsidRDefault="0083322D">
      <w:pPr>
        <w:pStyle w:val="BodyText"/>
        <w:rPr>
          <w:sz w:val="18"/>
        </w:rPr>
      </w:pPr>
    </w:p>
    <w:p w14:paraId="0CE51649" w14:textId="77777777" w:rsidR="0083322D" w:rsidRDefault="0083322D">
      <w:pPr>
        <w:pStyle w:val="BodyText"/>
        <w:rPr>
          <w:sz w:val="18"/>
        </w:rPr>
      </w:pPr>
    </w:p>
    <w:p w14:paraId="4B94A2D2" w14:textId="77777777" w:rsidR="0083322D" w:rsidRDefault="0083322D">
      <w:pPr>
        <w:pStyle w:val="BodyText"/>
        <w:rPr>
          <w:sz w:val="18"/>
        </w:rPr>
      </w:pPr>
    </w:p>
    <w:p w14:paraId="203723E3" w14:textId="77777777" w:rsidR="0083322D" w:rsidRDefault="0083322D">
      <w:pPr>
        <w:pStyle w:val="BodyText"/>
        <w:rPr>
          <w:sz w:val="18"/>
        </w:rPr>
      </w:pPr>
    </w:p>
    <w:p w14:paraId="7E688DE2" w14:textId="77777777" w:rsidR="0083322D" w:rsidRDefault="0083322D">
      <w:pPr>
        <w:pStyle w:val="BodyText"/>
        <w:rPr>
          <w:sz w:val="18"/>
        </w:rPr>
      </w:pPr>
    </w:p>
    <w:p w14:paraId="0C180FD1" w14:textId="77777777" w:rsidR="0083322D" w:rsidRDefault="0083322D">
      <w:pPr>
        <w:pStyle w:val="BodyText"/>
        <w:rPr>
          <w:sz w:val="18"/>
        </w:rPr>
      </w:pPr>
    </w:p>
    <w:p w14:paraId="12236A05" w14:textId="77777777" w:rsidR="0083322D" w:rsidRDefault="0083322D">
      <w:pPr>
        <w:pStyle w:val="BodyText"/>
        <w:rPr>
          <w:sz w:val="18"/>
        </w:rPr>
      </w:pPr>
    </w:p>
    <w:p w14:paraId="73A6F1EB" w14:textId="77777777" w:rsidR="0083322D" w:rsidRDefault="0083322D">
      <w:pPr>
        <w:pStyle w:val="BodyText"/>
        <w:rPr>
          <w:sz w:val="18"/>
        </w:rPr>
      </w:pPr>
    </w:p>
    <w:p w14:paraId="669BB5BC" w14:textId="77777777" w:rsidR="0083322D" w:rsidRDefault="0083322D">
      <w:pPr>
        <w:pStyle w:val="BodyText"/>
        <w:rPr>
          <w:sz w:val="18"/>
        </w:rPr>
      </w:pPr>
    </w:p>
    <w:p w14:paraId="7E97E6C1" w14:textId="77777777" w:rsidR="0083322D" w:rsidRDefault="0083322D">
      <w:pPr>
        <w:pStyle w:val="BodyText"/>
        <w:rPr>
          <w:sz w:val="18"/>
        </w:rPr>
      </w:pPr>
    </w:p>
    <w:p w14:paraId="247C64D0" w14:textId="77777777" w:rsidR="0083322D" w:rsidRDefault="0083322D">
      <w:pPr>
        <w:pStyle w:val="BodyText"/>
        <w:rPr>
          <w:sz w:val="18"/>
        </w:rPr>
      </w:pPr>
    </w:p>
    <w:p w14:paraId="53344C37" w14:textId="77777777" w:rsidR="0083322D" w:rsidRDefault="0083322D">
      <w:pPr>
        <w:pStyle w:val="BodyText"/>
        <w:rPr>
          <w:sz w:val="18"/>
        </w:rPr>
      </w:pPr>
    </w:p>
    <w:p w14:paraId="185CACDB" w14:textId="77777777" w:rsidR="0083322D" w:rsidRDefault="0083322D">
      <w:pPr>
        <w:pStyle w:val="BodyText"/>
        <w:rPr>
          <w:sz w:val="18"/>
        </w:rPr>
      </w:pPr>
    </w:p>
    <w:p w14:paraId="365FFCFD" w14:textId="77777777" w:rsidR="0083322D" w:rsidRDefault="0083322D">
      <w:pPr>
        <w:pStyle w:val="BodyText"/>
        <w:rPr>
          <w:sz w:val="18"/>
        </w:rPr>
      </w:pPr>
    </w:p>
    <w:p w14:paraId="1B794EED" w14:textId="77777777" w:rsidR="0083322D" w:rsidRDefault="0083322D">
      <w:pPr>
        <w:pStyle w:val="BodyText"/>
        <w:rPr>
          <w:sz w:val="18"/>
        </w:rPr>
      </w:pPr>
    </w:p>
    <w:p w14:paraId="17D5ABD9" w14:textId="77777777" w:rsidR="0083322D" w:rsidRDefault="0083322D">
      <w:pPr>
        <w:pStyle w:val="BodyText"/>
        <w:rPr>
          <w:sz w:val="18"/>
        </w:rPr>
      </w:pPr>
    </w:p>
    <w:p w14:paraId="7B2E5DD3" w14:textId="77777777" w:rsidR="0083322D" w:rsidRDefault="0083322D">
      <w:pPr>
        <w:pStyle w:val="BodyText"/>
        <w:rPr>
          <w:sz w:val="18"/>
        </w:rPr>
      </w:pPr>
    </w:p>
    <w:p w14:paraId="3CD2581F" w14:textId="77777777" w:rsidR="0083322D" w:rsidRDefault="0083322D">
      <w:pPr>
        <w:pStyle w:val="BodyText"/>
        <w:rPr>
          <w:sz w:val="18"/>
        </w:rPr>
      </w:pPr>
    </w:p>
    <w:p w14:paraId="6C8B6976" w14:textId="77777777" w:rsidR="0083322D" w:rsidRDefault="0083322D">
      <w:pPr>
        <w:pStyle w:val="BodyText"/>
        <w:rPr>
          <w:sz w:val="18"/>
        </w:rPr>
      </w:pPr>
    </w:p>
    <w:p w14:paraId="3B59C9A8" w14:textId="77777777" w:rsidR="0083322D" w:rsidRDefault="0083322D">
      <w:pPr>
        <w:pStyle w:val="BodyText"/>
        <w:rPr>
          <w:sz w:val="18"/>
        </w:rPr>
      </w:pPr>
    </w:p>
    <w:p w14:paraId="7E99FA2F" w14:textId="77777777" w:rsidR="0083322D" w:rsidRDefault="0083322D">
      <w:pPr>
        <w:pStyle w:val="BodyText"/>
        <w:rPr>
          <w:sz w:val="18"/>
        </w:rPr>
      </w:pPr>
    </w:p>
    <w:p w14:paraId="741FDA34" w14:textId="77777777" w:rsidR="0083322D" w:rsidRDefault="0083322D">
      <w:pPr>
        <w:pStyle w:val="BodyText"/>
        <w:rPr>
          <w:sz w:val="18"/>
        </w:rPr>
      </w:pPr>
    </w:p>
    <w:p w14:paraId="0502E3EC" w14:textId="77777777" w:rsidR="0083322D" w:rsidRDefault="0083322D">
      <w:pPr>
        <w:pStyle w:val="BodyText"/>
        <w:rPr>
          <w:sz w:val="18"/>
        </w:rPr>
      </w:pPr>
    </w:p>
    <w:p w14:paraId="5AEE7EEB" w14:textId="77777777" w:rsidR="0083322D" w:rsidRDefault="0083322D">
      <w:pPr>
        <w:pStyle w:val="BodyText"/>
        <w:rPr>
          <w:sz w:val="18"/>
        </w:rPr>
      </w:pPr>
    </w:p>
    <w:p w14:paraId="0A87E154" w14:textId="77777777" w:rsidR="0083322D" w:rsidRDefault="0083322D">
      <w:pPr>
        <w:pStyle w:val="BodyText"/>
        <w:rPr>
          <w:sz w:val="18"/>
        </w:rPr>
      </w:pPr>
    </w:p>
    <w:p w14:paraId="19DC12D5" w14:textId="77777777" w:rsidR="0083322D" w:rsidRDefault="0083322D">
      <w:pPr>
        <w:pStyle w:val="BodyText"/>
        <w:rPr>
          <w:sz w:val="18"/>
        </w:rPr>
      </w:pPr>
    </w:p>
    <w:p w14:paraId="2ACB3B83" w14:textId="77777777" w:rsidR="0083322D" w:rsidRDefault="0083322D">
      <w:pPr>
        <w:pStyle w:val="BodyText"/>
        <w:spacing w:before="130"/>
        <w:rPr>
          <w:sz w:val="18"/>
        </w:rPr>
      </w:pPr>
    </w:p>
    <w:p w14:paraId="51B6EB07" w14:textId="77777777" w:rsidR="0083322D" w:rsidRDefault="00000000">
      <w:pPr>
        <w:pStyle w:val="BodyText"/>
        <w:ind w:right="43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63968" behindDoc="0" locked="0" layoutInCell="1" allowOverlap="1" wp14:anchorId="1F894930" wp14:editId="71CCA89C">
                <wp:simplePos x="0" y="0"/>
                <wp:positionH relativeFrom="page">
                  <wp:posOffset>896114</wp:posOffset>
                </wp:positionH>
                <wp:positionV relativeFrom="paragraph">
                  <wp:posOffset>-27423</wp:posOffset>
                </wp:positionV>
                <wp:extent cx="8267700" cy="6350"/>
                <wp:effectExtent l="0" t="0" r="0" b="0"/>
                <wp:wrapNone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5F5CE" id="Graphic 370" o:spid="_x0000_s1026" style="position:absolute;margin-left:70.55pt;margin-top:-2.15pt;width:651pt;height:.5pt;z-index: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LiWAfrfAAAACgEAAA8AAAAAAAAAAAAAAAAAfQQAAGRycy9kb3du&#10;cmV2LnhtbFBLBQYAAAAABAAEAPMAAACJBQAAAAA=&#10;" path="m8267446,l,,,6092r8267446,l8267446,xe" fillcolor="#d9d9d9" stroked="f">
                <v:path arrowok="t"/>
                <w10:wrap anchorx="page"/>
              </v:shape>
            </w:pict>
          </mc:Fallback>
        </mc:AlternateContent>
      </w:r>
      <w:r>
        <w:t>19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1634E98" w14:textId="77777777" w:rsidR="0083322D" w:rsidRDefault="0083322D">
      <w:pPr>
        <w:pStyle w:val="BodyText"/>
        <w:jc w:val="right"/>
        <w:sectPr w:rsidR="0083322D">
          <w:footerReference w:type="default" r:id="rId76"/>
          <w:pgSz w:w="15840" w:h="12240" w:orient="landscape"/>
          <w:pgMar w:top="1380" w:right="1080" w:bottom="800" w:left="1080" w:header="0" w:footer="606" w:gutter="0"/>
          <w:cols w:num="2" w:space="720" w:equalWidth="0">
            <w:col w:w="7657" w:space="530"/>
            <w:col w:w="5493"/>
          </w:cols>
        </w:sectPr>
      </w:pPr>
    </w:p>
    <w:p w14:paraId="09CB225F" w14:textId="77777777" w:rsidR="0083322D" w:rsidRDefault="0083322D">
      <w:pPr>
        <w:pStyle w:val="BodyText"/>
        <w:spacing w:before="1"/>
        <w:rPr>
          <w:sz w:val="12"/>
        </w:rPr>
      </w:pPr>
    </w:p>
    <w:p w14:paraId="50F24172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F107AD" wp14:editId="2EC077C0">
                <wp:extent cx="6031865" cy="300355"/>
                <wp:effectExtent l="9525" t="0" r="0" b="4445"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1865" cy="30035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82B9A2" w14:textId="77777777" w:rsidR="0083322D" w:rsidRDefault="00000000">
                            <w:pPr>
                              <w:spacing w:before="41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Vulnerable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Decision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Points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(VDP)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Neutralizing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Routines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F107AD" id="Textbox 376" o:spid="_x0000_s1174" type="#_x0000_t202" style="width:474.9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" fillcolor="#deeaf6" strokeweight=".16922mm">
                <v:path arrowok="t"/>
                <v:textbox inset="0,0,0,0">
                  <w:txbxContent>
                    <w:p w14:paraId="6682B9A2" w14:textId="77777777" w:rsidR="0083322D" w:rsidRDefault="00000000">
                      <w:pPr>
                        <w:spacing w:before="41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Vulnerable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Decision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Points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(VDP)</w:t>
                      </w:r>
                      <w:r>
                        <w:rPr>
                          <w:rFonts w:ascii="Times New Roman"/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&amp;</w:t>
                      </w:r>
                      <w:r>
                        <w:rPr>
                          <w:b/>
                          <w:color w:val="000000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Neutralizing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Routines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C58F52" w14:textId="77777777" w:rsidR="0083322D" w:rsidRDefault="0083322D">
      <w:pPr>
        <w:pStyle w:val="BodyText"/>
        <w:spacing w:before="8"/>
        <w:rPr>
          <w:sz w:val="10"/>
        </w:rPr>
      </w:pPr>
    </w:p>
    <w:p w14:paraId="4E1845FB" w14:textId="77777777" w:rsidR="0083322D" w:rsidRDefault="0083322D">
      <w:pPr>
        <w:pStyle w:val="BodyText"/>
        <w:rPr>
          <w:sz w:val="10"/>
        </w:rPr>
        <w:sectPr w:rsidR="0083322D">
          <w:footerReference w:type="default" r:id="rId77"/>
          <w:pgSz w:w="12240" w:h="15840"/>
          <w:pgMar w:top="1820" w:right="1080" w:bottom="800" w:left="1080" w:header="0" w:footer="606" w:gutter="0"/>
          <w:cols w:space="720"/>
        </w:sectPr>
      </w:pPr>
    </w:p>
    <w:p w14:paraId="14419E81" w14:textId="77777777" w:rsidR="0083322D" w:rsidRDefault="00000000">
      <w:pPr>
        <w:spacing w:before="51"/>
        <w:ind w:left="360"/>
        <w:rPr>
          <w:sz w:val="24"/>
        </w:rPr>
      </w:pPr>
      <w:r>
        <w:rPr>
          <w:spacing w:val="-2"/>
          <w:sz w:val="24"/>
        </w:rPr>
        <w:t>What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VDP?</w:t>
      </w:r>
    </w:p>
    <w:p w14:paraId="346A790E" w14:textId="77777777" w:rsidR="0083322D" w:rsidRDefault="0083322D">
      <w:pPr>
        <w:pStyle w:val="BodyText"/>
        <w:rPr>
          <w:sz w:val="24"/>
        </w:rPr>
      </w:pPr>
    </w:p>
    <w:p w14:paraId="73B2DEC8" w14:textId="77777777" w:rsidR="0083322D" w:rsidRDefault="0083322D">
      <w:pPr>
        <w:pStyle w:val="BodyText"/>
        <w:rPr>
          <w:sz w:val="24"/>
        </w:rPr>
      </w:pPr>
    </w:p>
    <w:p w14:paraId="3019908C" w14:textId="77777777" w:rsidR="0083322D" w:rsidRDefault="0083322D">
      <w:pPr>
        <w:pStyle w:val="BodyText"/>
        <w:rPr>
          <w:sz w:val="24"/>
        </w:rPr>
      </w:pPr>
    </w:p>
    <w:p w14:paraId="5FCB284B" w14:textId="77777777" w:rsidR="0083322D" w:rsidRDefault="0083322D">
      <w:pPr>
        <w:pStyle w:val="BodyText"/>
        <w:rPr>
          <w:sz w:val="24"/>
        </w:rPr>
      </w:pPr>
    </w:p>
    <w:p w14:paraId="0FD5B27F" w14:textId="77777777" w:rsidR="0083322D" w:rsidRDefault="0083322D">
      <w:pPr>
        <w:pStyle w:val="BodyText"/>
        <w:rPr>
          <w:sz w:val="24"/>
        </w:rPr>
      </w:pPr>
    </w:p>
    <w:p w14:paraId="142D5F2C" w14:textId="77777777" w:rsidR="0083322D" w:rsidRDefault="0083322D">
      <w:pPr>
        <w:pStyle w:val="BodyText"/>
        <w:rPr>
          <w:sz w:val="24"/>
        </w:rPr>
      </w:pPr>
    </w:p>
    <w:p w14:paraId="2BA8D4D5" w14:textId="77777777" w:rsidR="0083322D" w:rsidRDefault="0083322D">
      <w:pPr>
        <w:pStyle w:val="BodyText"/>
        <w:rPr>
          <w:sz w:val="24"/>
        </w:rPr>
      </w:pPr>
    </w:p>
    <w:p w14:paraId="06F9AB8D" w14:textId="77777777" w:rsidR="0083322D" w:rsidRDefault="0083322D">
      <w:pPr>
        <w:pStyle w:val="BodyText"/>
        <w:spacing w:before="47"/>
        <w:rPr>
          <w:sz w:val="24"/>
        </w:rPr>
      </w:pPr>
    </w:p>
    <w:p w14:paraId="3336EE3B" w14:textId="77777777" w:rsidR="0083322D" w:rsidRDefault="00000000">
      <w:pPr>
        <w:pStyle w:val="BodyText"/>
        <w:ind w:left="511"/>
      </w:pPr>
      <w:r>
        <w:rPr>
          <w:spacing w:val="-2"/>
        </w:rPr>
        <w:t>Notes:</w:t>
      </w:r>
    </w:p>
    <w:p w14:paraId="5D5E1523" w14:textId="77777777" w:rsidR="0083322D" w:rsidRDefault="00000000">
      <w:pPr>
        <w:pStyle w:val="BodyText"/>
        <w:spacing w:before="18"/>
        <w:rPr>
          <w:sz w:val="24"/>
        </w:rPr>
      </w:pPr>
      <w:r>
        <w:br w:type="column"/>
      </w:r>
    </w:p>
    <w:p w14:paraId="7D5DD965" w14:textId="77777777" w:rsidR="0083322D" w:rsidRDefault="00000000">
      <w:pPr>
        <w:pStyle w:val="Heading5"/>
      </w:pPr>
      <w:r>
        <w:rPr>
          <w:color w:val="313D4F"/>
          <w:spacing w:val="-2"/>
        </w:rPr>
        <w:t>Situations</w:t>
      </w:r>
    </w:p>
    <w:p w14:paraId="1469F74C" w14:textId="77777777" w:rsidR="0083322D" w:rsidRDefault="00000000">
      <w:pPr>
        <w:pStyle w:val="ListParagraph"/>
        <w:numPr>
          <w:ilvl w:val="0"/>
          <w:numId w:val="22"/>
        </w:numPr>
        <w:tabs>
          <w:tab w:val="left" w:pos="1076"/>
        </w:tabs>
        <w:spacing w:before="195"/>
        <w:ind w:hanging="360"/>
        <w:rPr>
          <w:sz w:val="24"/>
        </w:rPr>
      </w:pPr>
      <w:r>
        <w:rPr>
          <w:color w:val="313D4F"/>
          <w:sz w:val="24"/>
        </w:rPr>
        <w:t>Subjective</w:t>
      </w:r>
      <w:r>
        <w:rPr>
          <w:color w:val="313D4F"/>
          <w:spacing w:val="-12"/>
          <w:sz w:val="24"/>
        </w:rPr>
        <w:t xml:space="preserve"> </w:t>
      </w:r>
      <w:r>
        <w:rPr>
          <w:color w:val="313D4F"/>
          <w:sz w:val="24"/>
        </w:rPr>
        <w:t>problem</w:t>
      </w:r>
      <w:r>
        <w:rPr>
          <w:color w:val="313D4F"/>
          <w:spacing w:val="-11"/>
          <w:sz w:val="24"/>
        </w:rPr>
        <w:t xml:space="preserve"> </w:t>
      </w:r>
      <w:r>
        <w:rPr>
          <w:color w:val="313D4F"/>
          <w:spacing w:val="-2"/>
          <w:sz w:val="24"/>
        </w:rPr>
        <w:t>behavior</w:t>
      </w:r>
    </w:p>
    <w:p w14:paraId="4040DEF9" w14:textId="77777777" w:rsidR="0083322D" w:rsidRDefault="00000000">
      <w:pPr>
        <w:pStyle w:val="ListParagraph"/>
        <w:numPr>
          <w:ilvl w:val="1"/>
          <w:numId w:val="22"/>
        </w:numPr>
        <w:tabs>
          <w:tab w:val="left" w:pos="1796"/>
        </w:tabs>
        <w:spacing w:before="157" w:line="285" w:lineRule="exact"/>
        <w:ind w:hanging="360"/>
        <w:rPr>
          <w:sz w:val="24"/>
        </w:rPr>
      </w:pPr>
      <w:r>
        <w:rPr>
          <w:color w:val="313D4F"/>
          <w:sz w:val="24"/>
        </w:rPr>
        <w:t>Defiance,</w:t>
      </w:r>
      <w:r>
        <w:rPr>
          <w:color w:val="313D4F"/>
          <w:spacing w:val="-11"/>
          <w:sz w:val="24"/>
        </w:rPr>
        <w:t xml:space="preserve"> </w:t>
      </w:r>
      <w:r>
        <w:rPr>
          <w:color w:val="313D4F"/>
          <w:spacing w:val="-2"/>
          <w:sz w:val="24"/>
        </w:rPr>
        <w:t>Disrespect,</w:t>
      </w:r>
    </w:p>
    <w:p w14:paraId="13B6D16C" w14:textId="77777777" w:rsidR="0083322D" w:rsidRDefault="00000000">
      <w:pPr>
        <w:spacing w:line="285" w:lineRule="exact"/>
        <w:ind w:left="1796"/>
        <w:rPr>
          <w:sz w:val="24"/>
        </w:rPr>
      </w:pPr>
      <w:r>
        <w:rPr>
          <w:color w:val="313D4F"/>
          <w:spacing w:val="-2"/>
          <w:sz w:val="24"/>
        </w:rPr>
        <w:t>Disruption</w:t>
      </w:r>
    </w:p>
    <w:p w14:paraId="678CE357" w14:textId="77777777" w:rsidR="0083322D" w:rsidRDefault="00000000">
      <w:pPr>
        <w:pStyle w:val="ListParagraph"/>
        <w:numPr>
          <w:ilvl w:val="1"/>
          <w:numId w:val="22"/>
        </w:numPr>
        <w:tabs>
          <w:tab w:val="left" w:pos="1796"/>
        </w:tabs>
        <w:spacing w:before="185"/>
        <w:ind w:hanging="360"/>
        <w:rPr>
          <w:sz w:val="24"/>
        </w:rPr>
      </w:pPr>
      <w:r>
        <w:rPr>
          <w:color w:val="313D4F"/>
          <w:sz w:val="24"/>
        </w:rPr>
        <w:t>Major</w:t>
      </w:r>
      <w:r>
        <w:rPr>
          <w:color w:val="313D4F"/>
          <w:spacing w:val="-4"/>
          <w:sz w:val="24"/>
        </w:rPr>
        <w:t xml:space="preserve"> </w:t>
      </w:r>
      <w:r>
        <w:rPr>
          <w:color w:val="313D4F"/>
          <w:sz w:val="24"/>
        </w:rPr>
        <w:t>vs.</w:t>
      </w:r>
      <w:r>
        <w:rPr>
          <w:color w:val="313D4F"/>
          <w:spacing w:val="-10"/>
          <w:sz w:val="24"/>
        </w:rPr>
        <w:t xml:space="preserve"> </w:t>
      </w:r>
      <w:r>
        <w:rPr>
          <w:color w:val="313D4F"/>
          <w:spacing w:val="-2"/>
          <w:sz w:val="24"/>
        </w:rPr>
        <w:t>Minor</w:t>
      </w:r>
    </w:p>
    <w:p w14:paraId="22FA68E8" w14:textId="77777777" w:rsidR="0083322D" w:rsidRDefault="00000000">
      <w:pPr>
        <w:pStyle w:val="ListParagraph"/>
        <w:numPr>
          <w:ilvl w:val="0"/>
          <w:numId w:val="22"/>
        </w:numPr>
        <w:tabs>
          <w:tab w:val="left" w:pos="1076"/>
        </w:tabs>
        <w:spacing w:before="182" w:line="290" w:lineRule="exact"/>
        <w:ind w:hanging="360"/>
        <w:rPr>
          <w:sz w:val="24"/>
        </w:rPr>
      </w:pPr>
      <w:r>
        <w:rPr>
          <w:color w:val="313D4F"/>
          <w:sz w:val="24"/>
        </w:rPr>
        <w:t>Non-classroom</w:t>
      </w:r>
      <w:r>
        <w:rPr>
          <w:rFonts w:ascii="Times New Roman" w:hAnsi="Times New Roman"/>
          <w:color w:val="313D4F"/>
          <w:spacing w:val="-9"/>
          <w:sz w:val="24"/>
        </w:rPr>
        <w:t xml:space="preserve"> </w:t>
      </w:r>
      <w:r>
        <w:rPr>
          <w:color w:val="313D4F"/>
          <w:spacing w:val="-2"/>
          <w:sz w:val="24"/>
        </w:rPr>
        <w:t>areas</w:t>
      </w:r>
    </w:p>
    <w:p w14:paraId="7B97601F" w14:textId="77777777" w:rsidR="0083322D" w:rsidRDefault="00000000">
      <w:pPr>
        <w:pStyle w:val="ListParagraph"/>
        <w:numPr>
          <w:ilvl w:val="0"/>
          <w:numId w:val="22"/>
        </w:numPr>
        <w:tabs>
          <w:tab w:val="left" w:pos="1076"/>
        </w:tabs>
        <w:spacing w:line="290" w:lineRule="exact"/>
        <w:ind w:hanging="360"/>
        <w:rPr>
          <w:sz w:val="24"/>
        </w:rPr>
      </w:pPr>
      <w:r>
        <w:rPr>
          <w:color w:val="313D4F"/>
          <w:sz w:val="24"/>
        </w:rPr>
        <w:t>– hallways,</w:t>
      </w:r>
      <w:r>
        <w:rPr>
          <w:color w:val="313D4F"/>
          <w:spacing w:val="1"/>
          <w:sz w:val="24"/>
        </w:rPr>
        <w:t xml:space="preserve"> </w:t>
      </w:r>
      <w:r>
        <w:rPr>
          <w:color w:val="313D4F"/>
          <w:spacing w:val="-2"/>
          <w:sz w:val="24"/>
        </w:rPr>
        <w:t>cafeterias</w:t>
      </w:r>
    </w:p>
    <w:p w14:paraId="794F8F47" w14:textId="77777777" w:rsidR="0083322D" w:rsidRDefault="00000000">
      <w:pPr>
        <w:pStyle w:val="ListParagraph"/>
        <w:numPr>
          <w:ilvl w:val="0"/>
          <w:numId w:val="22"/>
        </w:numPr>
        <w:tabs>
          <w:tab w:val="left" w:pos="1076"/>
        </w:tabs>
        <w:spacing w:before="283"/>
        <w:ind w:hanging="360"/>
        <w:rPr>
          <w:sz w:val="24"/>
        </w:rPr>
      </w:pPr>
      <w:r>
        <w:rPr>
          <w:color w:val="313D4F"/>
          <w:spacing w:val="-2"/>
          <w:sz w:val="24"/>
        </w:rPr>
        <w:t>Classrooms</w:t>
      </w:r>
    </w:p>
    <w:p w14:paraId="7C38871B" w14:textId="77777777" w:rsidR="0083322D" w:rsidRDefault="00000000">
      <w:pPr>
        <w:pStyle w:val="ListParagraph"/>
        <w:numPr>
          <w:ilvl w:val="0"/>
          <w:numId w:val="22"/>
        </w:numPr>
        <w:tabs>
          <w:tab w:val="left" w:pos="1076"/>
        </w:tabs>
        <w:spacing w:before="283"/>
        <w:ind w:hanging="360"/>
        <w:rPr>
          <w:sz w:val="24"/>
        </w:rPr>
      </w:pPr>
      <w:r>
        <w:rPr>
          <w:color w:val="313D4F"/>
          <w:spacing w:val="-2"/>
          <w:sz w:val="24"/>
        </w:rPr>
        <w:t>Afternoons</w:t>
      </w:r>
    </w:p>
    <w:p w14:paraId="1FA421CE" w14:textId="77777777" w:rsidR="0083322D" w:rsidRDefault="0083322D">
      <w:pPr>
        <w:pStyle w:val="ListParagraph"/>
        <w:rPr>
          <w:sz w:val="24"/>
        </w:rPr>
        <w:sectPr w:rsidR="0083322D">
          <w:type w:val="continuous"/>
          <w:pgSz w:w="12240" w:h="15840"/>
          <w:pgMar w:top="1820" w:right="1080" w:bottom="280" w:left="1080" w:header="0" w:footer="606" w:gutter="0"/>
          <w:cols w:num="2" w:space="720" w:equalWidth="0">
            <w:col w:w="1687" w:space="3677"/>
            <w:col w:w="4716"/>
          </w:cols>
        </w:sectPr>
      </w:pPr>
    </w:p>
    <w:p w14:paraId="76B18D36" w14:textId="77777777" w:rsidR="0083322D" w:rsidRDefault="0083322D">
      <w:pPr>
        <w:pStyle w:val="BodyText"/>
        <w:rPr>
          <w:sz w:val="20"/>
        </w:rPr>
      </w:pPr>
    </w:p>
    <w:p w14:paraId="1483455C" w14:textId="77777777" w:rsidR="0083322D" w:rsidRDefault="0083322D">
      <w:pPr>
        <w:pStyle w:val="BodyText"/>
        <w:rPr>
          <w:sz w:val="20"/>
        </w:rPr>
      </w:pPr>
    </w:p>
    <w:p w14:paraId="0B088DE7" w14:textId="77777777" w:rsidR="0083322D" w:rsidRDefault="0083322D">
      <w:pPr>
        <w:pStyle w:val="BodyText"/>
        <w:rPr>
          <w:sz w:val="20"/>
        </w:rPr>
      </w:pPr>
    </w:p>
    <w:p w14:paraId="6238823A" w14:textId="77777777" w:rsidR="0083322D" w:rsidRDefault="0083322D">
      <w:pPr>
        <w:pStyle w:val="BodyText"/>
        <w:rPr>
          <w:sz w:val="20"/>
        </w:rPr>
      </w:pPr>
    </w:p>
    <w:p w14:paraId="2CE8C476" w14:textId="77777777" w:rsidR="0083322D" w:rsidRDefault="0083322D">
      <w:pPr>
        <w:pStyle w:val="BodyText"/>
        <w:rPr>
          <w:sz w:val="20"/>
        </w:rPr>
      </w:pPr>
    </w:p>
    <w:p w14:paraId="78C5B117" w14:textId="77777777" w:rsidR="0083322D" w:rsidRDefault="0083322D">
      <w:pPr>
        <w:pStyle w:val="BodyText"/>
        <w:rPr>
          <w:sz w:val="20"/>
        </w:rPr>
      </w:pPr>
    </w:p>
    <w:p w14:paraId="5327B178" w14:textId="77777777" w:rsidR="0083322D" w:rsidRDefault="0083322D">
      <w:pPr>
        <w:pStyle w:val="BodyText"/>
        <w:rPr>
          <w:sz w:val="20"/>
        </w:rPr>
      </w:pPr>
    </w:p>
    <w:p w14:paraId="34D03B03" w14:textId="77777777" w:rsidR="0083322D" w:rsidRDefault="0083322D">
      <w:pPr>
        <w:pStyle w:val="BodyText"/>
        <w:rPr>
          <w:sz w:val="20"/>
        </w:rPr>
      </w:pPr>
    </w:p>
    <w:p w14:paraId="3374A394" w14:textId="77777777" w:rsidR="0083322D" w:rsidRDefault="0083322D">
      <w:pPr>
        <w:pStyle w:val="BodyText"/>
        <w:rPr>
          <w:sz w:val="20"/>
        </w:rPr>
      </w:pPr>
    </w:p>
    <w:p w14:paraId="1CB4352B" w14:textId="77777777" w:rsidR="0083322D" w:rsidRDefault="0083322D">
      <w:pPr>
        <w:pStyle w:val="BodyText"/>
        <w:rPr>
          <w:sz w:val="20"/>
        </w:rPr>
      </w:pPr>
    </w:p>
    <w:p w14:paraId="48686246" w14:textId="77777777" w:rsidR="0083322D" w:rsidRDefault="0083322D">
      <w:pPr>
        <w:pStyle w:val="BodyText"/>
        <w:spacing w:before="8"/>
        <w:rPr>
          <w:sz w:val="20"/>
        </w:rPr>
      </w:pPr>
    </w:p>
    <w:tbl>
      <w:tblPr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83322D" w14:paraId="74CD1313" w14:textId="77777777">
        <w:trPr>
          <w:trHeight w:val="340"/>
        </w:trPr>
        <w:tc>
          <w:tcPr>
            <w:tcW w:w="9352" w:type="dxa"/>
            <w:gridSpan w:val="2"/>
            <w:shd w:val="clear" w:color="auto" w:fill="DEEAF6"/>
          </w:tcPr>
          <w:p w14:paraId="678F0559" w14:textId="77777777" w:rsidR="0083322D" w:rsidRDefault="00000000">
            <w:pPr>
              <w:pStyle w:val="TableParagraph"/>
              <w:spacing w:before="19" w:line="301" w:lineRule="exact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Decision</w:t>
            </w:r>
            <w:r>
              <w:rPr>
                <w:rFonts w:ascii="Times New Roman"/>
                <w:spacing w:val="-12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States</w:t>
            </w:r>
          </w:p>
        </w:tc>
      </w:tr>
      <w:tr w:rsidR="0083322D" w14:paraId="629E61DD" w14:textId="77777777">
        <w:trPr>
          <w:trHeight w:val="1711"/>
        </w:trPr>
        <w:tc>
          <w:tcPr>
            <w:tcW w:w="4676" w:type="dxa"/>
            <w:tcBorders>
              <w:left w:val="nil"/>
              <w:bottom w:val="nil"/>
            </w:tcBorders>
          </w:tcPr>
          <w:p w14:paraId="7A61C7BE" w14:textId="5E28F7E1" w:rsidR="0083322D" w:rsidRDefault="00AA2D1E">
            <w:pPr>
              <w:pStyle w:val="TableParagraph"/>
              <w:spacing w:before="19"/>
              <w:ind w:left="112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color w:val="000000"/>
                <w:sz w:val="28"/>
                <w:shd w:val="clear" w:color="auto" w:fill="FFF1CC"/>
              </w:rPr>
              <w:t>Setting</w:t>
            </w:r>
            <w:r w:rsidR="00000000">
              <w:rPr>
                <w:rFonts w:ascii="Calibri" w:hAnsi="Calibri"/>
                <w:color w:val="000000"/>
                <w:spacing w:val="-2"/>
                <w:sz w:val="28"/>
                <w:shd w:val="clear" w:color="auto" w:fill="FFF1CC"/>
              </w:rPr>
              <w:t xml:space="preserve"> Events</w:t>
            </w:r>
          </w:p>
        </w:tc>
        <w:tc>
          <w:tcPr>
            <w:tcW w:w="4676" w:type="dxa"/>
            <w:tcBorders>
              <w:bottom w:val="nil"/>
              <w:right w:val="nil"/>
            </w:tcBorders>
          </w:tcPr>
          <w:p w14:paraId="1438D05E" w14:textId="77777777" w:rsidR="0083322D" w:rsidRDefault="00000000">
            <w:pPr>
              <w:pStyle w:val="TableParagraph"/>
              <w:tabs>
                <w:tab w:val="left" w:pos="4505"/>
              </w:tabs>
              <w:spacing w:before="19"/>
              <w:ind w:left="107"/>
              <w:rPr>
                <w:rFonts w:ascii="Calibri"/>
                <w:sz w:val="28"/>
              </w:rPr>
            </w:pPr>
            <w:r>
              <w:rPr>
                <w:rFonts w:ascii="Calibri"/>
                <w:color w:val="000000"/>
                <w:sz w:val="28"/>
                <w:shd w:val="clear" w:color="auto" w:fill="FFF1CC"/>
              </w:rPr>
              <w:t>Resource</w:t>
            </w:r>
            <w:r>
              <w:rPr>
                <w:rFonts w:ascii="Calibri"/>
                <w:color w:val="000000"/>
                <w:spacing w:val="-14"/>
                <w:sz w:val="28"/>
                <w:shd w:val="clear" w:color="auto" w:fill="FFF1CC"/>
              </w:rPr>
              <w:t xml:space="preserve"> </w:t>
            </w:r>
            <w:r>
              <w:rPr>
                <w:rFonts w:ascii="Calibri"/>
                <w:color w:val="000000"/>
                <w:spacing w:val="-2"/>
                <w:sz w:val="28"/>
                <w:shd w:val="clear" w:color="auto" w:fill="FFF1CC"/>
              </w:rPr>
              <w:t>Depletion</w:t>
            </w:r>
            <w:r>
              <w:rPr>
                <w:rFonts w:ascii="Calibri"/>
                <w:color w:val="000000"/>
                <w:sz w:val="28"/>
                <w:shd w:val="clear" w:color="auto" w:fill="FFF1CC"/>
              </w:rPr>
              <w:tab/>
            </w:r>
          </w:p>
        </w:tc>
      </w:tr>
    </w:tbl>
    <w:p w14:paraId="711D5291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8BEDCFD" wp14:editId="3D30A064">
                <wp:extent cx="6038215" cy="595630"/>
                <wp:effectExtent l="9525" t="0" r="0" b="4445"/>
                <wp:docPr id="377" name="Group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38215" cy="595630"/>
                          <a:chOff x="0" y="0"/>
                          <a:chExt cx="6038215" cy="595630"/>
                        </a:xfrm>
                      </wpg:grpSpPr>
                      <wps:wsp>
                        <wps:cNvPr id="378" name="Graphic 378"/>
                        <wps:cNvSpPr/>
                        <wps:spPr>
                          <a:xfrm>
                            <a:off x="6097" y="330453"/>
                            <a:ext cx="602615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6150" h="259079">
                                <a:moveTo>
                                  <a:pt x="60256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"/>
                                </a:lnTo>
                                <a:lnTo>
                                  <a:pt x="6025642" y="259080"/>
                                </a:lnTo>
                                <a:lnTo>
                                  <a:pt x="60256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-11" y="324357"/>
                            <a:ext cx="603821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215" h="271780">
                                <a:moveTo>
                                  <a:pt x="6037834" y="0"/>
                                </a:moveTo>
                                <a:lnTo>
                                  <a:pt x="6031750" y="0"/>
                                </a:lnTo>
                                <a:lnTo>
                                  <a:pt x="6031750" y="6096"/>
                                </a:lnTo>
                                <a:lnTo>
                                  <a:pt x="6031750" y="265176"/>
                                </a:lnTo>
                                <a:lnTo>
                                  <a:pt x="6108" y="265176"/>
                                </a:lnTo>
                                <a:lnTo>
                                  <a:pt x="6108" y="6096"/>
                                </a:lnTo>
                                <a:lnTo>
                                  <a:pt x="6031750" y="6096"/>
                                </a:lnTo>
                                <a:lnTo>
                                  <a:pt x="6031750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5176"/>
                                </a:lnTo>
                                <a:lnTo>
                                  <a:pt x="0" y="271272"/>
                                </a:lnTo>
                                <a:lnTo>
                                  <a:pt x="6108" y="271272"/>
                                </a:lnTo>
                                <a:lnTo>
                                  <a:pt x="6031750" y="271272"/>
                                </a:lnTo>
                                <a:lnTo>
                                  <a:pt x="6037834" y="271272"/>
                                </a:lnTo>
                                <a:lnTo>
                                  <a:pt x="6037834" y="265176"/>
                                </a:lnTo>
                                <a:lnTo>
                                  <a:pt x="6037834" y="6096"/>
                                </a:lnTo>
                                <a:lnTo>
                                  <a:pt x="6037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5427727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19"/>
                                </a:lnTo>
                                <a:lnTo>
                                  <a:pt x="17097" y="334803"/>
                                </a:lnTo>
                                <a:lnTo>
                                  <a:pt x="37879" y="373864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24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25"/>
                                </a:lnTo>
                                <a:lnTo>
                                  <a:pt x="144954" y="274637"/>
                                </a:lnTo>
                                <a:lnTo>
                                  <a:pt x="138555" y="26590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25"/>
                                </a:lnTo>
                                <a:lnTo>
                                  <a:pt x="270922" y="274637"/>
                                </a:lnTo>
                                <a:lnTo>
                                  <a:pt x="264537" y="26590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25"/>
                                </a:lnTo>
                                <a:lnTo>
                                  <a:pt x="396906" y="274637"/>
                                </a:lnTo>
                                <a:lnTo>
                                  <a:pt x="390521" y="26590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24" y="282194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box 381"/>
                        <wps:cNvSpPr txBox="1"/>
                        <wps:spPr>
                          <a:xfrm>
                            <a:off x="0" y="0"/>
                            <a:ext cx="6038215" cy="595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62648B" w14:textId="77777777" w:rsidR="0083322D" w:rsidRDefault="0083322D">
                              <w:pPr>
                                <w:spacing w:before="219"/>
                                <w:rPr>
                                  <w:sz w:val="28"/>
                                </w:rPr>
                              </w:pPr>
                            </w:p>
                            <w:p w14:paraId="13B7DC93" w14:textId="77777777" w:rsidR="0083322D" w:rsidRDefault="00000000">
                              <w:pPr>
                                <w:ind w:left="1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Times New Roman" w:hAns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some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common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VDP’s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adults</w:t>
                              </w:r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 w:hAns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school?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EDCFD" id="Group 377" o:spid="_x0000_s1175" style="width:475.45pt;height:46.9pt;mso-position-horizontal-relative:char;mso-position-vertical-relative:line" coordsize="60382,5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">
                <v:shape id="Graphic 378" o:spid="_x0000_s1176" style="position:absolute;left:60;top:3304;width:60262;height:2591;visibility:visible;mso-wrap-style:square;v-text-anchor:top" coordsize="602615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" path="m6025642,l,,,259080r6025642,l6025642,xe" fillcolor="#fff1cc" stroked="f">
                  <v:path arrowok="t"/>
                </v:shape>
                <v:shape id="Graphic 379" o:spid="_x0000_s1177" style="position:absolute;top:3243;width:60382;height:2718;visibility:visible;mso-wrap-style:square;v-text-anchor:top" coordsize="603821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" path="m6037834,r-6084,l6031750,6096r,259080l6108,265176r,-259080l6031750,6096r,-6096l6108,,,,,6096,,265176r,6096l6108,271272r6025642,l6037834,271272r,-6096l6037834,6096r,-6096xe" fillcolor="black" stroked="f">
                  <v:path arrowok="t"/>
                </v:shape>
                <v:shape id="Graphic 380" o:spid="_x0000_s1178" style="position:absolute;left:54277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" path="m289306,l237339,4034,188414,15665,143350,34181,102967,58872,68087,89026,39529,123933,18115,162882,4665,205162,,250063r4339,43156l17097,334803r20782,39061l66294,409448r2913,25870l65405,460676,55191,484334,38989,504952r-4759,8838l35306,523081r5933,7338l51054,533400r35802,-3465l121062,519969r31683,-16109l180975,481965r215336,l435887,465821r40763,-24684l511931,410994r28938,-34891l562604,337176r13672,-42251l577624,282194r-412905,l154092,280225r-9138,-5588l138555,265906r-2411,-11398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654r-7112,2540l290576,282194r-10553,-1969l270922,274637r-6385,-8731l262128,254508r2192,-10653l264356,243679r6074,-8841l279433,228879r11016,-2184xem416433,226695r-125984,l306764,231649r9910,12206l318488,259324r-7973,14742l304673,279654r-7112,2540l416560,282194r-10553,-1969l396906,274637r-6385,-8731l388112,254508r2174,-10653l390322,243679r6045,-8841l405364,228879r11069,-2184xem578553,226695r-162120,l432748,231649r9910,12206l444472,259324r-7973,14742l430657,279654r-7112,2540l577624,282194r3401,-32131l578553,226695xe" fillcolor="#5f7c94" stroked="f">
                  <v:path arrowok="t"/>
                </v:shape>
                <v:shape id="Textbox 381" o:spid="_x0000_s1179" type="#_x0000_t202" style="position:absolute;width:60382;height:5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14:paraId="0262648B" w14:textId="77777777" w:rsidR="0083322D" w:rsidRDefault="0083322D">
                        <w:pPr>
                          <w:spacing w:before="219"/>
                          <w:rPr>
                            <w:sz w:val="28"/>
                          </w:rPr>
                        </w:pPr>
                      </w:p>
                      <w:p w14:paraId="13B7DC93" w14:textId="77777777" w:rsidR="0083322D" w:rsidRDefault="00000000">
                        <w:pPr>
                          <w:ind w:left="1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What</w:t>
                        </w:r>
                        <w:r>
                          <w:rPr>
                            <w:rFonts w:ascii="Times New Roman" w:hAns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are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pacing w:val="-2"/>
                            <w:sz w:val="28"/>
                          </w:rPr>
                          <w:t>some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common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VDP’s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for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adults</w:t>
                        </w:r>
                        <w:r>
                          <w:rPr>
                            <w:rFonts w:ascii="Times New Roman" w:hAns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in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 w:hAns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school?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F58B7A" w14:textId="77777777" w:rsidR="0083322D" w:rsidRDefault="0083322D">
      <w:pPr>
        <w:pStyle w:val="BodyText"/>
        <w:rPr>
          <w:sz w:val="20"/>
        </w:rPr>
      </w:pPr>
    </w:p>
    <w:p w14:paraId="42F4721B" w14:textId="77777777" w:rsidR="0083322D" w:rsidRDefault="0083322D">
      <w:pPr>
        <w:pStyle w:val="BodyText"/>
        <w:rPr>
          <w:sz w:val="20"/>
        </w:rPr>
      </w:pPr>
    </w:p>
    <w:p w14:paraId="36CA44C9" w14:textId="77777777" w:rsidR="0083322D" w:rsidRDefault="0083322D">
      <w:pPr>
        <w:pStyle w:val="BodyText"/>
        <w:rPr>
          <w:sz w:val="20"/>
        </w:rPr>
      </w:pPr>
    </w:p>
    <w:p w14:paraId="08BD97BC" w14:textId="77777777" w:rsidR="0083322D" w:rsidRDefault="0083322D">
      <w:pPr>
        <w:pStyle w:val="BodyText"/>
        <w:rPr>
          <w:sz w:val="20"/>
        </w:rPr>
      </w:pPr>
    </w:p>
    <w:p w14:paraId="6C72AA10" w14:textId="77777777" w:rsidR="0083322D" w:rsidRDefault="0083322D">
      <w:pPr>
        <w:pStyle w:val="BodyText"/>
        <w:rPr>
          <w:sz w:val="20"/>
        </w:rPr>
      </w:pPr>
    </w:p>
    <w:p w14:paraId="05F30C72" w14:textId="77777777" w:rsidR="0083322D" w:rsidRDefault="0083322D">
      <w:pPr>
        <w:pStyle w:val="BodyText"/>
        <w:rPr>
          <w:sz w:val="20"/>
        </w:rPr>
      </w:pPr>
    </w:p>
    <w:p w14:paraId="583122CA" w14:textId="77777777" w:rsidR="0083322D" w:rsidRDefault="0083322D">
      <w:pPr>
        <w:pStyle w:val="BodyText"/>
        <w:rPr>
          <w:sz w:val="20"/>
        </w:rPr>
      </w:pPr>
    </w:p>
    <w:p w14:paraId="7010941E" w14:textId="77777777" w:rsidR="0083322D" w:rsidRDefault="00000000">
      <w:pPr>
        <w:pStyle w:val="BodyText"/>
        <w:spacing w:before="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0D85E4F0" wp14:editId="64AC7F09">
                <wp:simplePos x="0" y="0"/>
                <wp:positionH relativeFrom="page">
                  <wp:posOffset>896416</wp:posOffset>
                </wp:positionH>
                <wp:positionV relativeFrom="paragraph">
                  <wp:posOffset>178411</wp:posOffset>
                </wp:positionV>
                <wp:extent cx="5981065" cy="6350"/>
                <wp:effectExtent l="0" t="0" r="0" b="0"/>
                <wp:wrapTopAndBottom/>
                <wp:docPr id="382" name="Graphic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235D1B" id="Graphic 382" o:spid="_x0000_s1026" style="position:absolute;margin-left:70.6pt;margin-top:14.05pt;width:470.95pt;height:.5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eTbjj9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70F42F3" w14:textId="77777777" w:rsidR="0083322D" w:rsidRDefault="00000000">
      <w:pPr>
        <w:pStyle w:val="BodyText"/>
        <w:spacing w:before="34"/>
        <w:ind w:right="439"/>
        <w:jc w:val="right"/>
      </w:pPr>
      <w:r>
        <w:t>20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F884E74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1080" w:bottom="280" w:left="1080" w:header="0" w:footer="606" w:gutter="0"/>
          <w:cols w:space="720"/>
        </w:sectPr>
      </w:pPr>
    </w:p>
    <w:p w14:paraId="1B367A61" w14:textId="77777777" w:rsidR="0083322D" w:rsidRDefault="00000000">
      <w:pPr>
        <w:spacing w:before="22"/>
        <w:ind w:left="360"/>
        <w:rPr>
          <w:sz w:val="28"/>
        </w:rPr>
      </w:pPr>
      <w:r>
        <w:rPr>
          <w:sz w:val="28"/>
        </w:rPr>
        <w:lastRenderedPageBreak/>
        <w:t>When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1"/>
          <w:sz w:val="28"/>
        </w:rPr>
        <w:t xml:space="preserve"> </w:t>
      </w:r>
      <w:r>
        <w:rPr>
          <w:sz w:val="28"/>
        </w:rPr>
        <w:t>see</w:t>
      </w:r>
      <w:r>
        <w:rPr>
          <w:spacing w:val="-3"/>
          <w:sz w:val="28"/>
        </w:rPr>
        <w:t xml:space="preserve"> </w:t>
      </w:r>
      <w:r>
        <w:rPr>
          <w:sz w:val="28"/>
        </w:rPr>
        <w:t>an</w:t>
      </w:r>
      <w:r>
        <w:rPr>
          <w:spacing w:val="-14"/>
          <w:sz w:val="28"/>
        </w:rPr>
        <w:t xml:space="preserve"> </w:t>
      </w:r>
      <w:r>
        <w:rPr>
          <w:sz w:val="28"/>
        </w:rPr>
        <w:t>interfering</w:t>
      </w:r>
      <w:r>
        <w:rPr>
          <w:spacing w:val="-14"/>
          <w:sz w:val="28"/>
        </w:rPr>
        <w:t xml:space="preserve"> </w:t>
      </w:r>
      <w:r>
        <w:rPr>
          <w:sz w:val="28"/>
        </w:rPr>
        <w:t>behavior</w:t>
      </w:r>
      <w:r>
        <w:rPr>
          <w:spacing w:val="-1"/>
          <w:sz w:val="28"/>
        </w:rPr>
        <w:t xml:space="preserve"> </w:t>
      </w:r>
      <w:r>
        <w:rPr>
          <w:sz w:val="28"/>
        </w:rPr>
        <w:t>or</w:t>
      </w:r>
      <w:r>
        <w:rPr>
          <w:spacing w:val="-1"/>
          <w:sz w:val="28"/>
        </w:rPr>
        <w:t xml:space="preserve"> </w:t>
      </w:r>
      <w:r>
        <w:rPr>
          <w:sz w:val="28"/>
        </w:rPr>
        <w:t>the</w:t>
      </w:r>
      <w:r>
        <w:rPr>
          <w:spacing w:val="-1"/>
          <w:sz w:val="28"/>
        </w:rPr>
        <w:t xml:space="preserve"> </w:t>
      </w:r>
      <w:r>
        <w:rPr>
          <w:sz w:val="28"/>
        </w:rPr>
        <w:t>start</w:t>
      </w:r>
      <w:r>
        <w:rPr>
          <w:spacing w:val="-1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power</w:t>
      </w:r>
      <w:r>
        <w:rPr>
          <w:spacing w:val="-1"/>
          <w:sz w:val="28"/>
        </w:rPr>
        <w:t xml:space="preserve"> </w:t>
      </w:r>
      <w:r>
        <w:rPr>
          <w:sz w:val="28"/>
        </w:rPr>
        <w:t>struggle,</w:t>
      </w:r>
      <w:r>
        <w:rPr>
          <w:spacing w:val="-18"/>
          <w:sz w:val="28"/>
        </w:rPr>
        <w:t xml:space="preserve"> </w:t>
      </w:r>
      <w:r>
        <w:rPr>
          <w:sz w:val="28"/>
        </w:rPr>
        <w:t>stop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and</w:t>
      </w:r>
    </w:p>
    <w:p w14:paraId="1401A499" w14:textId="77777777" w:rsidR="0083322D" w:rsidRDefault="00000000">
      <w:pPr>
        <w:spacing w:before="26"/>
        <w:ind w:left="361"/>
        <w:rPr>
          <w:sz w:val="28"/>
        </w:rPr>
      </w:pPr>
      <w:r>
        <w:rPr>
          <w:sz w:val="28"/>
        </w:rPr>
        <w:t>ask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sz w:val="28"/>
        </w:rPr>
        <w:t>yourself…</w:t>
      </w:r>
      <w:r>
        <w:rPr>
          <w:spacing w:val="-6"/>
          <w:sz w:val="28"/>
        </w:rPr>
        <w:t xml:space="preserve"> </w:t>
      </w:r>
      <w:proofErr w:type="gramStart"/>
      <w:r>
        <w:rPr>
          <w:spacing w:val="-10"/>
          <w:sz w:val="28"/>
          <w:vertAlign w:val="superscript"/>
        </w:rPr>
        <w:t>4</w:t>
      </w:r>
      <w:proofErr w:type="gramEnd"/>
    </w:p>
    <w:p w14:paraId="1E142E64" w14:textId="77777777" w:rsidR="0083322D" w:rsidRDefault="00000000">
      <w:pPr>
        <w:spacing w:before="197"/>
        <w:ind w:left="1080"/>
        <w:rPr>
          <w:i/>
          <w:sz w:val="28"/>
        </w:rPr>
      </w:pPr>
      <w:r>
        <w:rPr>
          <w:i/>
          <w:spacing w:val="-2"/>
          <w:sz w:val="28"/>
        </w:rPr>
        <w:t>“Am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i/>
          <w:spacing w:val="-2"/>
          <w:sz w:val="28"/>
        </w:rPr>
        <w:t>I</w:t>
      </w:r>
      <w:r>
        <w:rPr>
          <w:rFonts w:ascii="Times New Roman" w:hAnsi="Times New Roman"/>
          <w:spacing w:val="-20"/>
          <w:sz w:val="28"/>
        </w:rPr>
        <w:t xml:space="preserve"> </w:t>
      </w:r>
      <w:r>
        <w:rPr>
          <w:i/>
          <w:spacing w:val="-2"/>
          <w:sz w:val="28"/>
        </w:rPr>
        <w:t>triggered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i/>
          <w:spacing w:val="-2"/>
          <w:sz w:val="28"/>
        </w:rPr>
        <w:t>or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i/>
          <w:spacing w:val="-2"/>
          <w:sz w:val="28"/>
        </w:rPr>
        <w:t>agitated?”</w:t>
      </w:r>
    </w:p>
    <w:p w14:paraId="07447DA3" w14:textId="77777777" w:rsidR="0083322D" w:rsidRDefault="00000000">
      <w:pPr>
        <w:pStyle w:val="ListParagraph"/>
        <w:numPr>
          <w:ilvl w:val="0"/>
          <w:numId w:val="21"/>
        </w:numPr>
        <w:tabs>
          <w:tab w:val="left" w:pos="1799"/>
        </w:tabs>
        <w:spacing w:before="19" w:line="340" w:lineRule="exact"/>
        <w:ind w:left="1799" w:hanging="359"/>
        <w:rPr>
          <w:i/>
          <w:sz w:val="28"/>
        </w:rPr>
      </w:pPr>
      <w:r>
        <w:rPr>
          <w:i/>
          <w:sz w:val="28"/>
        </w:rPr>
        <w:t>by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this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student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or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situation</w:t>
      </w:r>
    </w:p>
    <w:p w14:paraId="69947861" w14:textId="77777777" w:rsidR="0083322D" w:rsidRDefault="00000000">
      <w:pPr>
        <w:pStyle w:val="ListParagraph"/>
        <w:numPr>
          <w:ilvl w:val="0"/>
          <w:numId w:val="21"/>
        </w:numPr>
        <w:tabs>
          <w:tab w:val="left" w:pos="1799"/>
        </w:tabs>
        <w:spacing w:line="340" w:lineRule="exact"/>
        <w:ind w:left="1799" w:hanging="359"/>
        <w:rPr>
          <w:i/>
          <w:sz w:val="28"/>
        </w:rPr>
      </w:pPr>
      <w:r>
        <w:rPr>
          <w:i/>
          <w:sz w:val="28"/>
        </w:rPr>
        <w:t>or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i/>
          <w:sz w:val="28"/>
        </w:rPr>
        <w:t>an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i/>
          <w:sz w:val="28"/>
        </w:rPr>
        <w:t>outside</w:t>
      </w:r>
      <w:r>
        <w:rPr>
          <w:rFonts w:ascii="Times New Roman" w:hAnsi="Times New Roman"/>
          <w:spacing w:val="-8"/>
          <w:sz w:val="28"/>
        </w:rPr>
        <w:t xml:space="preserve"> </w:t>
      </w:r>
      <w:proofErr w:type="gramStart"/>
      <w:r>
        <w:rPr>
          <w:i/>
          <w:spacing w:val="-2"/>
          <w:sz w:val="28"/>
        </w:rPr>
        <w:t>factor</w:t>
      </w:r>
      <w:proofErr w:type="gramEnd"/>
    </w:p>
    <w:p w14:paraId="7FDB1AD8" w14:textId="37F15F99" w:rsidR="0083322D" w:rsidRDefault="00000000">
      <w:pPr>
        <w:spacing w:before="57"/>
        <w:ind w:left="1080"/>
        <w:rPr>
          <w:i/>
          <w:sz w:val="28"/>
        </w:rPr>
      </w:pPr>
      <w:r>
        <w:rPr>
          <w:i/>
          <w:sz w:val="28"/>
        </w:rPr>
        <w:t>If</w:t>
      </w:r>
      <w:r>
        <w:rPr>
          <w:rFonts w:ascii="Times New Roman"/>
          <w:spacing w:val="-18"/>
          <w:sz w:val="28"/>
        </w:rPr>
        <w:t xml:space="preserve"> </w:t>
      </w:r>
      <w:r>
        <w:rPr>
          <w:i/>
          <w:sz w:val="28"/>
        </w:rPr>
        <w:t>yes,</w:t>
      </w:r>
      <w:r>
        <w:rPr>
          <w:rFonts w:ascii="Times New Roman"/>
          <w:spacing w:val="-17"/>
          <w:sz w:val="28"/>
        </w:rPr>
        <w:t xml:space="preserve"> </w:t>
      </w:r>
      <w:r>
        <w:rPr>
          <w:i/>
          <w:sz w:val="28"/>
        </w:rPr>
        <w:t>use</w:t>
      </w:r>
      <w:r>
        <w:rPr>
          <w:rFonts w:ascii="Times New Roman"/>
          <w:spacing w:val="-18"/>
          <w:sz w:val="28"/>
        </w:rPr>
        <w:t xml:space="preserve"> </w:t>
      </w:r>
      <w:r>
        <w:rPr>
          <w:i/>
          <w:sz w:val="28"/>
        </w:rPr>
        <w:t>an</w:t>
      </w:r>
      <w:r>
        <w:rPr>
          <w:rFonts w:ascii="Times New Roman"/>
          <w:spacing w:val="-18"/>
          <w:sz w:val="28"/>
        </w:rPr>
        <w:t xml:space="preserve"> </w:t>
      </w:r>
      <w:r w:rsidR="00AA2D1E">
        <w:rPr>
          <w:i/>
          <w:sz w:val="28"/>
        </w:rPr>
        <w:t>agreed upon</w:t>
      </w:r>
      <w:r>
        <w:rPr>
          <w:rFonts w:ascii="Times New Roman"/>
          <w:spacing w:val="-20"/>
          <w:sz w:val="28"/>
        </w:rPr>
        <w:t xml:space="preserve"> </w:t>
      </w:r>
      <w:r>
        <w:rPr>
          <w:i/>
          <w:sz w:val="28"/>
        </w:rPr>
        <w:t>alternative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response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(neutralizing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routine)</w:t>
      </w:r>
    </w:p>
    <w:p w14:paraId="13A1C91B" w14:textId="77777777" w:rsidR="0083322D" w:rsidRDefault="0083322D">
      <w:pPr>
        <w:pStyle w:val="BodyText"/>
        <w:spacing w:before="223"/>
        <w:rPr>
          <w:i/>
          <w:sz w:val="28"/>
        </w:rPr>
      </w:pPr>
    </w:p>
    <w:p w14:paraId="40ACD55E" w14:textId="77777777" w:rsidR="0083322D" w:rsidRDefault="00000000">
      <w:pPr>
        <w:spacing w:before="1"/>
        <w:ind w:left="360"/>
        <w:rPr>
          <w:sz w:val="28"/>
        </w:rPr>
      </w:pPr>
      <w:r>
        <w:rPr>
          <w:spacing w:val="-2"/>
          <w:sz w:val="28"/>
        </w:rPr>
        <w:t>Notes:</w:t>
      </w:r>
    </w:p>
    <w:p w14:paraId="418258B5" w14:textId="77777777" w:rsidR="0083322D" w:rsidRDefault="0083322D">
      <w:pPr>
        <w:pStyle w:val="BodyText"/>
        <w:rPr>
          <w:sz w:val="20"/>
        </w:rPr>
      </w:pPr>
    </w:p>
    <w:p w14:paraId="4091DE43" w14:textId="77777777" w:rsidR="0083322D" w:rsidRDefault="0083322D">
      <w:pPr>
        <w:pStyle w:val="BodyText"/>
        <w:rPr>
          <w:sz w:val="20"/>
        </w:rPr>
      </w:pPr>
    </w:p>
    <w:p w14:paraId="37088742" w14:textId="77777777" w:rsidR="0083322D" w:rsidRDefault="0083322D">
      <w:pPr>
        <w:pStyle w:val="BodyText"/>
        <w:rPr>
          <w:sz w:val="20"/>
        </w:rPr>
      </w:pPr>
    </w:p>
    <w:p w14:paraId="5D39BD6D" w14:textId="77777777" w:rsidR="0083322D" w:rsidRDefault="0083322D">
      <w:pPr>
        <w:pStyle w:val="BodyText"/>
        <w:rPr>
          <w:sz w:val="20"/>
        </w:rPr>
      </w:pPr>
    </w:p>
    <w:p w14:paraId="0B24DF42" w14:textId="77777777" w:rsidR="0083322D" w:rsidRDefault="00000000">
      <w:pPr>
        <w:pStyle w:val="BodyText"/>
        <w:spacing w:before="7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28288" behindDoc="1" locked="0" layoutInCell="1" allowOverlap="1" wp14:anchorId="489270C8" wp14:editId="11B1B657">
            <wp:simplePos x="0" y="0"/>
            <wp:positionH relativeFrom="page">
              <wp:posOffset>914400</wp:posOffset>
            </wp:positionH>
            <wp:positionV relativeFrom="paragraph">
              <wp:posOffset>220395</wp:posOffset>
            </wp:positionV>
            <wp:extent cx="2681104" cy="2394870"/>
            <wp:effectExtent l="0" t="0" r="5080" b="5715"/>
            <wp:wrapTopAndBottom/>
            <wp:docPr id="383" name="Image 3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 3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1104" cy="239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5A698" w14:textId="77777777" w:rsidR="0083322D" w:rsidRDefault="0083322D">
      <w:pPr>
        <w:pStyle w:val="BodyText"/>
        <w:rPr>
          <w:sz w:val="20"/>
        </w:rPr>
      </w:pPr>
    </w:p>
    <w:p w14:paraId="2824D0DD" w14:textId="77777777" w:rsidR="0083322D" w:rsidRDefault="0083322D">
      <w:pPr>
        <w:pStyle w:val="BodyText"/>
        <w:rPr>
          <w:sz w:val="20"/>
        </w:rPr>
      </w:pPr>
    </w:p>
    <w:p w14:paraId="276D783E" w14:textId="77777777" w:rsidR="0083322D" w:rsidRDefault="0083322D">
      <w:pPr>
        <w:pStyle w:val="BodyText"/>
        <w:rPr>
          <w:sz w:val="20"/>
        </w:rPr>
      </w:pPr>
    </w:p>
    <w:p w14:paraId="2DAAA0B7" w14:textId="77777777" w:rsidR="0083322D" w:rsidRDefault="0083322D">
      <w:pPr>
        <w:pStyle w:val="BodyText"/>
        <w:rPr>
          <w:sz w:val="20"/>
        </w:rPr>
      </w:pPr>
    </w:p>
    <w:p w14:paraId="05E45D2F" w14:textId="77777777" w:rsidR="0083322D" w:rsidRDefault="0083322D">
      <w:pPr>
        <w:pStyle w:val="BodyText"/>
        <w:rPr>
          <w:sz w:val="20"/>
        </w:rPr>
      </w:pPr>
    </w:p>
    <w:p w14:paraId="24D7793E" w14:textId="77777777" w:rsidR="0083322D" w:rsidRDefault="0083322D">
      <w:pPr>
        <w:pStyle w:val="BodyText"/>
        <w:rPr>
          <w:sz w:val="20"/>
        </w:rPr>
      </w:pPr>
    </w:p>
    <w:p w14:paraId="7952F698" w14:textId="77777777" w:rsidR="0083322D" w:rsidRDefault="0083322D">
      <w:pPr>
        <w:pStyle w:val="BodyText"/>
        <w:rPr>
          <w:sz w:val="20"/>
        </w:rPr>
      </w:pPr>
    </w:p>
    <w:p w14:paraId="7ECB1276" w14:textId="77777777" w:rsidR="0083322D" w:rsidRDefault="0083322D">
      <w:pPr>
        <w:pStyle w:val="BodyText"/>
        <w:rPr>
          <w:sz w:val="20"/>
        </w:rPr>
      </w:pPr>
    </w:p>
    <w:p w14:paraId="4F9032C6" w14:textId="77777777" w:rsidR="0083322D" w:rsidRDefault="0083322D">
      <w:pPr>
        <w:pStyle w:val="BodyText"/>
        <w:rPr>
          <w:sz w:val="20"/>
        </w:rPr>
      </w:pPr>
    </w:p>
    <w:p w14:paraId="69F8C426" w14:textId="77777777" w:rsidR="0083322D" w:rsidRDefault="0083322D">
      <w:pPr>
        <w:pStyle w:val="BodyText"/>
        <w:rPr>
          <w:sz w:val="20"/>
        </w:rPr>
      </w:pPr>
    </w:p>
    <w:p w14:paraId="0789C711" w14:textId="77777777" w:rsidR="0083322D" w:rsidRDefault="0083322D">
      <w:pPr>
        <w:pStyle w:val="BodyText"/>
        <w:rPr>
          <w:sz w:val="20"/>
        </w:rPr>
      </w:pPr>
    </w:p>
    <w:p w14:paraId="4BA681CF" w14:textId="77777777" w:rsidR="0083322D" w:rsidRDefault="0083322D">
      <w:pPr>
        <w:pStyle w:val="BodyText"/>
        <w:rPr>
          <w:sz w:val="20"/>
        </w:rPr>
      </w:pPr>
    </w:p>
    <w:p w14:paraId="4DCEC99A" w14:textId="77777777" w:rsidR="0083322D" w:rsidRDefault="0083322D">
      <w:pPr>
        <w:pStyle w:val="BodyText"/>
        <w:rPr>
          <w:sz w:val="20"/>
        </w:rPr>
      </w:pPr>
    </w:p>
    <w:p w14:paraId="1118E5E6" w14:textId="77777777" w:rsidR="0083322D" w:rsidRDefault="0083322D">
      <w:pPr>
        <w:pStyle w:val="BodyText"/>
        <w:rPr>
          <w:sz w:val="20"/>
        </w:rPr>
      </w:pPr>
    </w:p>
    <w:p w14:paraId="033870F1" w14:textId="77777777" w:rsidR="0083322D" w:rsidRDefault="0083322D">
      <w:pPr>
        <w:pStyle w:val="BodyText"/>
        <w:rPr>
          <w:sz w:val="20"/>
        </w:rPr>
      </w:pPr>
    </w:p>
    <w:p w14:paraId="27516C7F" w14:textId="77777777" w:rsidR="0083322D" w:rsidRDefault="00000000">
      <w:pPr>
        <w:pStyle w:val="BodyText"/>
        <w:spacing w:before="5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7F1C15EE" wp14:editId="73825254">
                <wp:simplePos x="0" y="0"/>
                <wp:positionH relativeFrom="page">
                  <wp:posOffset>914702</wp:posOffset>
                </wp:positionH>
                <wp:positionV relativeFrom="paragraph">
                  <wp:posOffset>207799</wp:posOffset>
                </wp:positionV>
                <wp:extent cx="1829435" cy="9525"/>
                <wp:effectExtent l="0" t="0" r="0" b="0"/>
                <wp:wrapTopAndBottom/>
                <wp:docPr id="384" name="Graphic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2"/>
                              </a:lnTo>
                              <a:lnTo>
                                <a:pt x="1829054" y="9142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000CF" id="Graphic 384" o:spid="_x0000_s1026" style="position:absolute;margin-left:1in;margin-top:16.35pt;width:144.05pt;height:.75pt;z-index:-1568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3Jk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" path="m1829054,l,,,9142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BC1EA6" w14:textId="77777777" w:rsidR="0083322D" w:rsidRDefault="00000000">
      <w:pPr>
        <w:spacing w:before="114"/>
        <w:ind w:left="360"/>
        <w:rPr>
          <w:sz w:val="20"/>
        </w:rPr>
      </w:pPr>
      <w:r>
        <w:rPr>
          <w:position w:val="5"/>
          <w:sz w:val="13"/>
        </w:rPr>
        <w:t>4</w:t>
      </w:r>
      <w:r>
        <w:rPr>
          <w:rFonts w:ascii="Times New Roman"/>
          <w:spacing w:val="5"/>
          <w:position w:val="5"/>
          <w:sz w:val="13"/>
        </w:rPr>
        <w:t xml:space="preserve"> </w:t>
      </w:r>
      <w:r>
        <w:rPr>
          <w:sz w:val="20"/>
        </w:rPr>
        <w:t>(Northeast</w:t>
      </w:r>
      <w:r>
        <w:rPr>
          <w:spacing w:val="-7"/>
          <w:sz w:val="20"/>
        </w:rPr>
        <w:t xml:space="preserve"> </w:t>
      </w:r>
      <w:r>
        <w:rPr>
          <w:sz w:val="20"/>
        </w:rPr>
        <w:t>PBIS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Network)</w:t>
      </w:r>
    </w:p>
    <w:p w14:paraId="40F0C755" w14:textId="77777777" w:rsidR="0083322D" w:rsidRDefault="00000000">
      <w:pPr>
        <w:pStyle w:val="BodyText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9312" behindDoc="1" locked="0" layoutInCell="1" allowOverlap="1" wp14:anchorId="699D5EEB" wp14:editId="554F47B2">
                <wp:simplePos x="0" y="0"/>
                <wp:positionH relativeFrom="page">
                  <wp:posOffset>896416</wp:posOffset>
                </wp:positionH>
                <wp:positionV relativeFrom="paragraph">
                  <wp:posOffset>243448</wp:posOffset>
                </wp:positionV>
                <wp:extent cx="5981065" cy="6350"/>
                <wp:effectExtent l="0" t="0" r="0" b="0"/>
                <wp:wrapTopAndBottom/>
                <wp:docPr id="385" name="Graphic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A6E00" id="Graphic 385" o:spid="_x0000_s1026" style="position:absolute;margin-left:70.6pt;margin-top:19.15pt;width:470.95pt;height:.5pt;z-index:-1568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MCQlfD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01BD9A0" w14:textId="77777777" w:rsidR="0083322D" w:rsidRDefault="00000000">
      <w:pPr>
        <w:pStyle w:val="BodyText"/>
        <w:spacing w:before="34"/>
        <w:ind w:right="439"/>
        <w:jc w:val="right"/>
      </w:pPr>
      <w:r>
        <w:t>21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778AF7B" w14:textId="77777777" w:rsidR="0083322D" w:rsidRDefault="0083322D">
      <w:pPr>
        <w:pStyle w:val="BodyText"/>
        <w:jc w:val="right"/>
        <w:sectPr w:rsidR="0083322D">
          <w:pgSz w:w="12240" w:h="15840"/>
          <w:pgMar w:top="1440" w:right="1080" w:bottom="800" w:left="1080" w:header="0" w:footer="606" w:gutter="0"/>
          <w:cols w:space="720"/>
        </w:sectPr>
      </w:pPr>
    </w:p>
    <w:p w14:paraId="6BF0F24C" w14:textId="09D77F45" w:rsidR="0083322D" w:rsidRDefault="00B0294B">
      <w:pPr>
        <w:ind w:left="39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B3A37F5" wp14:editId="79E5437F">
                <wp:extent cx="5892800" cy="1855470"/>
                <wp:effectExtent l="0" t="0" r="0" b="0"/>
                <wp:docPr id="902567988" name="Text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1855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917E81" w14:textId="77777777" w:rsidR="0083322D" w:rsidRDefault="0083322D">
                            <w:pPr>
                              <w:spacing w:before="206"/>
                              <w:rPr>
                                <w:sz w:val="24"/>
                              </w:rPr>
                            </w:pPr>
                          </w:p>
                          <w:p w14:paraId="74AF0961" w14:textId="77777777" w:rsidR="0083322D" w:rsidRDefault="00000000">
                            <w:pPr>
                              <w:spacing w:line="254" w:lineRule="auto"/>
                              <w:ind w:left="321" w:right="395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“Emotional Agility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….choosing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how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you’ll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respond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emotional warning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system...between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stimulus and response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there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space.</w:t>
                            </w:r>
                          </w:p>
                          <w:p w14:paraId="7A07CB71" w14:textId="77777777" w:rsidR="0083322D" w:rsidRDefault="00000000">
                            <w:pPr>
                              <w:spacing w:before="177" w:line="259" w:lineRule="auto"/>
                              <w:ind w:left="321" w:right="4449" w:firstLine="60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“In that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space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power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choose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response.</w:t>
                            </w:r>
                            <w:r>
                              <w:rPr>
                                <w:rFonts w:ascii="Times New Roman" w:hAnsi="Times New Roman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Times New Roman" w:hAnsi="Times New Roman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response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lies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growth</w:t>
                            </w:r>
                            <w:r>
                              <w:rPr>
                                <w:rFonts w:ascii="Times New Roman" w:hAnsi="Times New Roman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freedom.”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(Frankl,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1946)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3A37F5" id="Textbox 393" o:spid="_x0000_s1180" type="#_x0000_t202" style="width:464pt;height:14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" filled="f" stroked="f">
                <v:textbox inset="0,0,0,0">
                  <w:txbxContent>
                    <w:p w14:paraId="7C917E81" w14:textId="77777777" w:rsidR="0083322D" w:rsidRDefault="0083322D">
                      <w:pPr>
                        <w:spacing w:before="206"/>
                        <w:rPr>
                          <w:sz w:val="24"/>
                        </w:rPr>
                      </w:pPr>
                    </w:p>
                    <w:p w14:paraId="74AF0961" w14:textId="77777777" w:rsidR="0083322D" w:rsidRDefault="00000000">
                      <w:pPr>
                        <w:spacing w:line="254" w:lineRule="auto"/>
                        <w:ind w:left="321" w:right="395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“Emotional Agility</w:t>
                      </w:r>
                      <w:proofErr w:type="gramStart"/>
                      <w:r>
                        <w:rPr>
                          <w:b/>
                          <w:spacing w:val="-2"/>
                          <w:sz w:val="24"/>
                        </w:rPr>
                        <w:t>….choosing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how</w:t>
                      </w:r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pacing w:val="-2"/>
                          <w:sz w:val="24"/>
                        </w:rPr>
                        <w:t>you’ll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respond</w:t>
                      </w:r>
                      <w:r>
                        <w:rPr>
                          <w:rFonts w:ascii="Times New Roman" w:hAnsi="Times New Roman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your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emotional warning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system...between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stimulus and response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there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is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space.</w:t>
                      </w:r>
                    </w:p>
                    <w:p w14:paraId="7A07CB71" w14:textId="77777777" w:rsidR="0083322D" w:rsidRDefault="00000000">
                      <w:pPr>
                        <w:spacing w:before="177" w:line="259" w:lineRule="auto"/>
                        <w:ind w:left="321" w:right="4449" w:firstLine="60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b/>
                          <w:sz w:val="24"/>
                        </w:rPr>
                        <w:t>“In that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space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is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our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power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choose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our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response.</w:t>
                      </w:r>
                      <w:r>
                        <w:rPr>
                          <w:rFonts w:ascii="Times New Roman" w:hAnsi="Times New Roman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our</w:t>
                      </w:r>
                      <w:r>
                        <w:rPr>
                          <w:rFonts w:ascii="Times New Roman" w:hAnsi="Times New Roman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response</w:t>
                      </w:r>
                      <w:r>
                        <w:rPr>
                          <w:rFonts w:ascii="Times New Roman" w:hAnsi="Times New Roman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lies</w:t>
                      </w:r>
                      <w:r>
                        <w:rPr>
                          <w:rFonts w:ascii="Times New Roman" w:hAnsi="Times New Roman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our</w:t>
                      </w:r>
                      <w:r>
                        <w:rPr>
                          <w:rFonts w:ascii="Times New Roman" w:hAnsi="Times New Roman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growth</w:t>
                      </w:r>
                      <w:r>
                        <w:rPr>
                          <w:rFonts w:ascii="Times New Roman" w:hAnsi="Times New Roman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freedom.”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8"/>
                        </w:rPr>
                        <w:t>(Frankl,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8"/>
                        </w:rPr>
                        <w:t>1946)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8C4E1D" w14:textId="77777777" w:rsidR="0083322D" w:rsidRDefault="0083322D">
      <w:pPr>
        <w:pStyle w:val="BodyText"/>
        <w:spacing w:before="155"/>
        <w:rPr>
          <w:sz w:val="20"/>
        </w:rPr>
      </w:pPr>
    </w:p>
    <w:tbl>
      <w:tblPr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83322D" w14:paraId="3C9CEB5D" w14:textId="77777777">
        <w:trPr>
          <w:trHeight w:val="341"/>
        </w:trPr>
        <w:tc>
          <w:tcPr>
            <w:tcW w:w="4676" w:type="dxa"/>
            <w:shd w:val="clear" w:color="auto" w:fill="FFF1CC"/>
          </w:tcPr>
          <w:p w14:paraId="429D75CB" w14:textId="77777777" w:rsidR="0083322D" w:rsidRDefault="00000000">
            <w:pPr>
              <w:pStyle w:val="TableParagraph"/>
              <w:spacing w:before="19" w:line="302" w:lineRule="exact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Components</w:t>
            </w:r>
          </w:p>
        </w:tc>
        <w:tc>
          <w:tcPr>
            <w:tcW w:w="4676" w:type="dxa"/>
            <w:shd w:val="clear" w:color="auto" w:fill="FFF1CC"/>
          </w:tcPr>
          <w:p w14:paraId="2DBCBC9F" w14:textId="77777777" w:rsidR="0083322D" w:rsidRDefault="00000000">
            <w:pPr>
              <w:pStyle w:val="TableParagraph"/>
              <w:spacing w:before="19" w:line="302" w:lineRule="exact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Examples</w:t>
            </w:r>
          </w:p>
        </w:tc>
      </w:tr>
      <w:tr w:rsidR="0083322D" w14:paraId="62C332B7" w14:textId="77777777">
        <w:trPr>
          <w:trHeight w:val="2980"/>
        </w:trPr>
        <w:tc>
          <w:tcPr>
            <w:tcW w:w="4676" w:type="dxa"/>
            <w:vMerge w:val="restart"/>
            <w:tcBorders>
              <w:left w:val="nil"/>
              <w:bottom w:val="nil"/>
            </w:tcBorders>
          </w:tcPr>
          <w:p w14:paraId="6AFE3330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34FEA190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2788E529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49CC1330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3508E23E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30DC3B24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0BD5AD06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1F5B6399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1008A2B3" w14:textId="77777777" w:rsidR="0083322D" w:rsidRDefault="0083322D">
            <w:pPr>
              <w:pStyle w:val="TableParagraph"/>
              <w:rPr>
                <w:rFonts w:ascii="Calibri"/>
              </w:rPr>
            </w:pPr>
          </w:p>
          <w:p w14:paraId="365676C2" w14:textId="77777777" w:rsidR="0083322D" w:rsidRDefault="0083322D">
            <w:pPr>
              <w:pStyle w:val="TableParagraph"/>
              <w:spacing w:before="204"/>
              <w:rPr>
                <w:rFonts w:ascii="Calibri"/>
              </w:rPr>
            </w:pPr>
          </w:p>
          <w:p w14:paraId="2E16C020" w14:textId="77777777" w:rsidR="0083322D" w:rsidRDefault="00000000">
            <w:pPr>
              <w:pStyle w:val="TableParagraph"/>
              <w:ind w:left="15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Notes:</w:t>
            </w:r>
          </w:p>
        </w:tc>
        <w:tc>
          <w:tcPr>
            <w:tcW w:w="4676" w:type="dxa"/>
            <w:tcBorders>
              <w:bottom w:val="nil"/>
              <w:right w:val="nil"/>
            </w:tcBorders>
          </w:tcPr>
          <w:p w14:paraId="39D568B0" w14:textId="77777777" w:rsidR="0083322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187"/>
              </w:tabs>
              <w:spacing w:before="21" w:line="356" w:lineRule="exact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Delay</w:t>
            </w:r>
            <w:r>
              <w:rPr>
                <w:rFonts w:ascii="Calibri" w:hAnsi="Calibri"/>
                <w:spacing w:val="-8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the</w:t>
            </w:r>
            <w:r>
              <w:rPr>
                <w:rFonts w:ascii="Calibri" w:hAnsi="Calibri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decision</w:t>
            </w:r>
            <w:r>
              <w:rPr>
                <w:rFonts w:ascii="Calibri" w:hAnsi="Calibri"/>
                <w:spacing w:val="-8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until</w:t>
            </w:r>
            <w:r>
              <w:rPr>
                <w:rFonts w:ascii="Calibri" w:hAnsi="Calibri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I</w:t>
            </w:r>
            <w:r>
              <w:rPr>
                <w:rFonts w:ascii="Calibri" w:hAnsi="Calibri"/>
                <w:spacing w:val="-16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pacing w:val="-5"/>
                <w:sz w:val="28"/>
              </w:rPr>
              <w:t>can</w:t>
            </w:r>
            <w:proofErr w:type="gramEnd"/>
          </w:p>
          <w:p w14:paraId="4B1DF257" w14:textId="77777777" w:rsidR="0083322D" w:rsidRDefault="00000000">
            <w:pPr>
              <w:pStyle w:val="TableParagraph"/>
              <w:spacing w:line="341" w:lineRule="exact"/>
              <w:ind w:left="1187"/>
              <w:rPr>
                <w:rFonts w:ascii="Calibri"/>
                <w:sz w:val="28"/>
              </w:rPr>
            </w:pPr>
            <w:proofErr w:type="gramStart"/>
            <w:r>
              <w:rPr>
                <w:rFonts w:ascii="Calibri"/>
                <w:spacing w:val="-2"/>
                <w:sz w:val="28"/>
              </w:rPr>
              <w:t>think</w:t>
            </w:r>
            <w:proofErr w:type="gramEnd"/>
            <w:r>
              <w:rPr>
                <w:rFonts w:ascii="Calibri"/>
                <w:spacing w:val="-9"/>
                <w:sz w:val="28"/>
              </w:rPr>
              <w:t xml:space="preserve"> </w:t>
            </w:r>
            <w:proofErr w:type="gramStart"/>
            <w:r>
              <w:rPr>
                <w:rFonts w:ascii="Calibri"/>
                <w:spacing w:val="-2"/>
                <w:sz w:val="28"/>
              </w:rPr>
              <w:t>clearly</w:t>
            </w:r>
            <w:proofErr w:type="gramEnd"/>
          </w:p>
          <w:p w14:paraId="56E6DB9B" w14:textId="77777777" w:rsidR="0083322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187"/>
              </w:tabs>
              <w:spacing w:before="1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z w:val="28"/>
              </w:rPr>
              <w:t>Reframe</w:t>
            </w:r>
            <w:r>
              <w:rPr>
                <w:rFonts w:ascii="Calibri" w:hAnsi="Calibri"/>
                <w:spacing w:val="-12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the</w:t>
            </w:r>
            <w:r>
              <w:rPr>
                <w:rFonts w:ascii="Calibri" w:hAnsi="Calibri"/>
                <w:spacing w:val="-12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pacing w:val="-2"/>
                <w:sz w:val="28"/>
              </w:rPr>
              <w:t>situation</w:t>
            </w:r>
            <w:proofErr w:type="gramEnd"/>
          </w:p>
          <w:p w14:paraId="7183A7A4" w14:textId="77777777" w:rsidR="0083322D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187"/>
              </w:tabs>
              <w:spacing w:before="1"/>
              <w:rPr>
                <w:rFonts w:ascii="Calibri" w:hAnsi="Calibri"/>
                <w:sz w:val="28"/>
              </w:rPr>
            </w:pPr>
            <w:r>
              <w:rPr>
                <w:rFonts w:ascii="Calibri" w:hAnsi="Calibri"/>
                <w:spacing w:val="-2"/>
                <w:sz w:val="28"/>
              </w:rPr>
              <w:t>Take</w:t>
            </w:r>
            <w:r>
              <w:rPr>
                <w:rFonts w:ascii="Calibri" w:hAnsi="Calibri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sz w:val="28"/>
              </w:rPr>
              <w:t>care</w:t>
            </w:r>
            <w:r>
              <w:rPr>
                <w:rFonts w:ascii="Calibri" w:hAnsi="Calibri"/>
                <w:spacing w:val="-11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sz w:val="28"/>
              </w:rPr>
              <w:t>of</w:t>
            </w:r>
            <w:r>
              <w:rPr>
                <w:rFonts w:ascii="Calibri" w:hAnsi="Calibri"/>
                <w:spacing w:val="-13"/>
                <w:sz w:val="28"/>
              </w:rPr>
              <w:t xml:space="preserve"> </w:t>
            </w:r>
            <w:r>
              <w:rPr>
                <w:rFonts w:ascii="Calibri" w:hAnsi="Calibri"/>
                <w:spacing w:val="-2"/>
                <w:sz w:val="28"/>
              </w:rPr>
              <w:t>yourself</w:t>
            </w:r>
          </w:p>
        </w:tc>
      </w:tr>
      <w:tr w:rsidR="0083322D" w14:paraId="357018CB" w14:textId="77777777">
        <w:trPr>
          <w:trHeight w:val="514"/>
        </w:trPr>
        <w:tc>
          <w:tcPr>
            <w:tcW w:w="4676" w:type="dxa"/>
            <w:vMerge/>
            <w:tcBorders>
              <w:top w:val="nil"/>
              <w:left w:val="nil"/>
              <w:bottom w:val="nil"/>
            </w:tcBorders>
          </w:tcPr>
          <w:p w14:paraId="757D854C" w14:textId="77777777" w:rsidR="0083322D" w:rsidRDefault="0083322D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  <w:right w:val="nil"/>
            </w:tcBorders>
            <w:shd w:val="clear" w:color="auto" w:fill="FFF1CC"/>
          </w:tcPr>
          <w:p w14:paraId="6B6FA73F" w14:textId="77777777" w:rsidR="0083322D" w:rsidRDefault="00000000">
            <w:pPr>
              <w:pStyle w:val="TableParagraph"/>
              <w:spacing w:before="19"/>
              <w:ind w:left="10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Mindfulness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Examples</w:t>
            </w:r>
          </w:p>
        </w:tc>
      </w:tr>
      <w:tr w:rsidR="0083322D" w14:paraId="379D6E99" w14:textId="77777777">
        <w:trPr>
          <w:trHeight w:val="3418"/>
        </w:trPr>
        <w:tc>
          <w:tcPr>
            <w:tcW w:w="4676" w:type="dxa"/>
            <w:vMerge/>
            <w:tcBorders>
              <w:top w:val="nil"/>
              <w:left w:val="nil"/>
              <w:bottom w:val="nil"/>
            </w:tcBorders>
          </w:tcPr>
          <w:p w14:paraId="2873F5CB" w14:textId="77777777" w:rsidR="0083322D" w:rsidRDefault="0083322D">
            <w:pPr>
              <w:rPr>
                <w:sz w:val="2"/>
                <w:szCs w:val="2"/>
              </w:rPr>
            </w:pPr>
          </w:p>
        </w:tc>
        <w:tc>
          <w:tcPr>
            <w:tcW w:w="4676" w:type="dxa"/>
            <w:tcBorders>
              <w:top w:val="nil"/>
              <w:bottom w:val="nil"/>
              <w:right w:val="nil"/>
            </w:tcBorders>
          </w:tcPr>
          <w:p w14:paraId="03A9429E" w14:textId="77777777" w:rsidR="0083322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before="64" w:line="204" w:lineRule="auto"/>
              <w:ind w:right="463"/>
              <w:rPr>
                <w:position w:val="5"/>
                <w:sz w:val="28"/>
              </w:rPr>
            </w:pPr>
            <w:r>
              <w:rPr>
                <w:rFonts w:ascii="Calibri" w:hAnsi="Calibri"/>
                <w:sz w:val="28"/>
              </w:rPr>
              <w:t>Release</w:t>
            </w:r>
            <w:r>
              <w:rPr>
                <w:rFonts w:ascii="Calibri" w:hAnsi="Calibri"/>
                <w:spacing w:val="-13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your</w:t>
            </w:r>
            <w:r>
              <w:rPr>
                <w:rFonts w:ascii="Calibri" w:hAnsi="Calibri"/>
                <w:spacing w:val="-13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tongue</w:t>
            </w:r>
            <w:r>
              <w:rPr>
                <w:rFonts w:ascii="Calibri" w:hAnsi="Calibri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from</w:t>
            </w:r>
            <w:r>
              <w:rPr>
                <w:rFonts w:ascii="Calibri" w:hAnsi="Calibri"/>
                <w:spacing w:val="-14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 xml:space="preserve">the top of your </w:t>
            </w:r>
            <w:proofErr w:type="gramStart"/>
            <w:r>
              <w:rPr>
                <w:rFonts w:ascii="Calibri" w:hAnsi="Calibri"/>
                <w:sz w:val="28"/>
              </w:rPr>
              <w:t>mouth</w:t>
            </w:r>
            <w:proofErr w:type="gramEnd"/>
          </w:p>
          <w:p w14:paraId="0F6D6106" w14:textId="77777777" w:rsidR="0083322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before="12" w:line="341" w:lineRule="exact"/>
              <w:ind w:hanging="360"/>
              <w:rPr>
                <w:sz w:val="28"/>
              </w:rPr>
            </w:pPr>
            <w:r>
              <w:rPr>
                <w:rFonts w:ascii="Calibri" w:hAnsi="Calibri"/>
                <w:sz w:val="28"/>
              </w:rPr>
              <w:t>Name</w:t>
            </w:r>
            <w:r>
              <w:rPr>
                <w:rFonts w:ascii="Calibri" w:hAnsi="Calibri"/>
                <w:spacing w:val="-5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z w:val="28"/>
              </w:rPr>
              <w:t>5</w:t>
            </w:r>
            <w:proofErr w:type="gramEnd"/>
            <w:r>
              <w:rPr>
                <w:rFonts w:ascii="Calibri" w:hAnsi="Calibri"/>
                <w:spacing w:val="-5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things</w:t>
            </w:r>
            <w:r>
              <w:rPr>
                <w:rFonts w:ascii="Calibri" w:hAnsi="Calibri"/>
                <w:spacing w:val="-3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you</w:t>
            </w:r>
            <w:r>
              <w:rPr>
                <w:rFonts w:ascii="Calibri" w:hAnsi="Calibri"/>
                <w:spacing w:val="-4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pacing w:val="-5"/>
                <w:sz w:val="28"/>
              </w:rPr>
              <w:t>see</w:t>
            </w:r>
            <w:proofErr w:type="gramEnd"/>
          </w:p>
          <w:p w14:paraId="722FCA70" w14:textId="77777777" w:rsidR="0083322D" w:rsidRDefault="00000000">
            <w:pPr>
              <w:pStyle w:val="TableParagraph"/>
              <w:spacing w:line="341" w:lineRule="exact"/>
              <w:ind w:left="827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Push</w:t>
            </w:r>
            <w:r>
              <w:rPr>
                <w:rFonts w:ascii="Calibri"/>
                <w:spacing w:val="-11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your</w:t>
            </w:r>
            <w:r>
              <w:rPr>
                <w:rFonts w:ascii="Calibri"/>
                <w:spacing w:val="-8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feet</w:t>
            </w:r>
            <w:r>
              <w:rPr>
                <w:rFonts w:ascii="Calibri"/>
                <w:spacing w:val="-8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through</w:t>
            </w:r>
            <w:r>
              <w:rPr>
                <w:rFonts w:ascii="Calibri"/>
                <w:spacing w:val="-16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the</w:t>
            </w:r>
            <w:r>
              <w:rPr>
                <w:rFonts w:ascii="Calibri"/>
                <w:spacing w:val="-8"/>
                <w:sz w:val="28"/>
              </w:rPr>
              <w:t xml:space="preserve"> </w:t>
            </w:r>
            <w:proofErr w:type="gramStart"/>
            <w:r>
              <w:rPr>
                <w:rFonts w:ascii="Calibri"/>
                <w:spacing w:val="-4"/>
                <w:sz w:val="28"/>
              </w:rPr>
              <w:t>floor</w:t>
            </w:r>
            <w:proofErr w:type="gramEnd"/>
          </w:p>
          <w:p w14:paraId="2E7631C9" w14:textId="77777777" w:rsidR="0083322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before="1"/>
              <w:ind w:hanging="360"/>
              <w:rPr>
                <w:sz w:val="28"/>
              </w:rPr>
            </w:pPr>
            <w:r>
              <w:rPr>
                <w:rFonts w:ascii="Calibri" w:hAnsi="Calibri"/>
                <w:sz w:val="28"/>
              </w:rPr>
              <w:t>Relax</w:t>
            </w:r>
            <w:r>
              <w:rPr>
                <w:rFonts w:ascii="Calibri" w:hAnsi="Calibri"/>
                <w:spacing w:val="-3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your</w:t>
            </w:r>
            <w:r>
              <w:rPr>
                <w:rFonts w:ascii="Calibri" w:hAnsi="Calibri"/>
                <w:spacing w:val="-2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pacing w:val="-5"/>
                <w:sz w:val="28"/>
              </w:rPr>
              <w:t>jaw</w:t>
            </w:r>
            <w:proofErr w:type="gramEnd"/>
          </w:p>
          <w:p w14:paraId="0760B2AE" w14:textId="77777777" w:rsidR="0083322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spacing w:before="7"/>
              <w:ind w:right="573"/>
              <w:rPr>
                <w:sz w:val="28"/>
              </w:rPr>
            </w:pPr>
            <w:r>
              <w:rPr>
                <w:rFonts w:ascii="Calibri" w:hAnsi="Calibri"/>
                <w:sz w:val="28"/>
              </w:rPr>
              <w:t>Count</w:t>
            </w:r>
            <w:r>
              <w:rPr>
                <w:rFonts w:ascii="Calibri" w:hAnsi="Calibri"/>
                <w:spacing w:val="-9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the</w:t>
            </w:r>
            <w:r>
              <w:rPr>
                <w:rFonts w:ascii="Calibri" w:hAnsi="Calibri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things</w:t>
            </w:r>
            <w:r>
              <w:rPr>
                <w:rFonts w:ascii="Calibri" w:hAnsi="Calibri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in</w:t>
            </w:r>
            <w:r>
              <w:rPr>
                <w:rFonts w:ascii="Calibri" w:hAnsi="Calibri"/>
                <w:spacing w:val="-16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the</w:t>
            </w:r>
            <w:r>
              <w:rPr>
                <w:rFonts w:ascii="Calibri" w:hAnsi="Calibri"/>
                <w:spacing w:val="-8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 xml:space="preserve">room that begin with </w:t>
            </w:r>
            <w:proofErr w:type="gramStart"/>
            <w:r>
              <w:rPr>
                <w:rFonts w:ascii="Calibri" w:hAnsi="Calibri"/>
                <w:sz w:val="28"/>
              </w:rPr>
              <w:t>the letter</w:t>
            </w:r>
            <w:proofErr w:type="gramEnd"/>
            <w:r>
              <w:rPr>
                <w:rFonts w:ascii="Calibri" w:hAnsi="Calibri"/>
                <w:sz w:val="28"/>
              </w:rPr>
              <w:t xml:space="preserve"> </w:t>
            </w:r>
            <w:proofErr w:type="gramStart"/>
            <w:r>
              <w:rPr>
                <w:rFonts w:ascii="Calibri" w:hAnsi="Calibri"/>
                <w:sz w:val="28"/>
              </w:rPr>
              <w:t>B</w:t>
            </w:r>
            <w:proofErr w:type="gramEnd"/>
          </w:p>
          <w:p w14:paraId="23B37BB4" w14:textId="77777777" w:rsidR="0083322D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</w:tabs>
              <w:ind w:right="854"/>
              <w:rPr>
                <w:sz w:val="28"/>
              </w:rPr>
            </w:pPr>
            <w:r>
              <w:rPr>
                <w:rFonts w:ascii="Calibri" w:hAnsi="Calibri"/>
                <w:sz w:val="28"/>
              </w:rPr>
              <w:t>Drop</w:t>
            </w:r>
            <w:r>
              <w:rPr>
                <w:rFonts w:ascii="Calibri" w:hAnsi="Calibri"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your</w:t>
            </w:r>
            <w:r>
              <w:rPr>
                <w:rFonts w:ascii="Calibri" w:hAnsi="Calibri"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shoulders</w:t>
            </w:r>
            <w:r>
              <w:rPr>
                <w:rFonts w:ascii="Calibri" w:hAnsi="Calibri"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away from your ears</w:t>
            </w:r>
          </w:p>
        </w:tc>
      </w:tr>
    </w:tbl>
    <w:p w14:paraId="2DA8C4FE" w14:textId="77777777" w:rsidR="0083322D" w:rsidRDefault="0083322D">
      <w:pPr>
        <w:pStyle w:val="BodyText"/>
        <w:rPr>
          <w:sz w:val="20"/>
        </w:rPr>
      </w:pPr>
    </w:p>
    <w:p w14:paraId="3E99FCD8" w14:textId="77777777" w:rsidR="0083322D" w:rsidRDefault="0083322D">
      <w:pPr>
        <w:pStyle w:val="BodyText"/>
        <w:rPr>
          <w:sz w:val="20"/>
        </w:rPr>
      </w:pPr>
    </w:p>
    <w:p w14:paraId="3485C9A1" w14:textId="77777777" w:rsidR="0083322D" w:rsidRDefault="0083322D">
      <w:pPr>
        <w:pStyle w:val="BodyText"/>
        <w:rPr>
          <w:sz w:val="20"/>
        </w:rPr>
      </w:pPr>
    </w:p>
    <w:p w14:paraId="0B94F331" w14:textId="77777777" w:rsidR="0083322D" w:rsidRDefault="0083322D">
      <w:pPr>
        <w:pStyle w:val="BodyText"/>
        <w:rPr>
          <w:sz w:val="20"/>
        </w:rPr>
      </w:pPr>
    </w:p>
    <w:p w14:paraId="6C426023" w14:textId="77777777" w:rsidR="0083322D" w:rsidRDefault="0083322D">
      <w:pPr>
        <w:pStyle w:val="BodyText"/>
        <w:rPr>
          <w:sz w:val="20"/>
        </w:rPr>
      </w:pPr>
    </w:p>
    <w:p w14:paraId="496F078A" w14:textId="77777777" w:rsidR="0083322D" w:rsidRDefault="0083322D">
      <w:pPr>
        <w:pStyle w:val="BodyText"/>
        <w:rPr>
          <w:sz w:val="20"/>
        </w:rPr>
      </w:pPr>
    </w:p>
    <w:p w14:paraId="43811778" w14:textId="77777777" w:rsidR="0083322D" w:rsidRDefault="0083322D">
      <w:pPr>
        <w:pStyle w:val="BodyText"/>
        <w:rPr>
          <w:sz w:val="20"/>
        </w:rPr>
      </w:pPr>
    </w:p>
    <w:p w14:paraId="4A6E245E" w14:textId="77777777" w:rsidR="0083322D" w:rsidRDefault="0083322D">
      <w:pPr>
        <w:pStyle w:val="BodyText"/>
        <w:rPr>
          <w:sz w:val="20"/>
        </w:rPr>
      </w:pPr>
    </w:p>
    <w:p w14:paraId="7E7618D0" w14:textId="77777777" w:rsidR="0083322D" w:rsidRDefault="0083322D">
      <w:pPr>
        <w:pStyle w:val="BodyText"/>
        <w:rPr>
          <w:sz w:val="20"/>
        </w:rPr>
      </w:pPr>
    </w:p>
    <w:p w14:paraId="13A2EEA2" w14:textId="77777777" w:rsidR="0083322D" w:rsidRDefault="00000000">
      <w:pPr>
        <w:pStyle w:val="BodyText"/>
        <w:spacing w:before="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0336" behindDoc="1" locked="0" layoutInCell="1" allowOverlap="1" wp14:anchorId="42F26C43" wp14:editId="693030F6">
                <wp:simplePos x="0" y="0"/>
                <wp:positionH relativeFrom="page">
                  <wp:posOffset>896416</wp:posOffset>
                </wp:positionH>
                <wp:positionV relativeFrom="paragraph">
                  <wp:posOffset>199174</wp:posOffset>
                </wp:positionV>
                <wp:extent cx="5981065" cy="6350"/>
                <wp:effectExtent l="0" t="0" r="0" b="0"/>
                <wp:wrapTopAndBottom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BB09A" id="Graphic 394" o:spid="_x0000_s1026" style="position:absolute;margin-left:70.6pt;margin-top:15.7pt;width:470.95pt;height:.5pt;z-index:-1568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WO4Cht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6CA9751F" w14:textId="77777777" w:rsidR="0083322D" w:rsidRDefault="00000000">
      <w:pPr>
        <w:pStyle w:val="BodyText"/>
        <w:spacing w:before="34" w:line="298" w:lineRule="exact"/>
        <w:ind w:left="8632"/>
      </w:pPr>
      <w:r>
        <w:t>22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3BFF0FE9" w14:textId="77777777" w:rsidR="0083322D" w:rsidRDefault="00000000">
      <w:pPr>
        <w:tabs>
          <w:tab w:val="left" w:pos="9349"/>
        </w:tabs>
        <w:spacing w:line="288" w:lineRule="exact"/>
        <w:ind w:left="3908"/>
      </w:pPr>
      <w:r>
        <w:rPr>
          <w:color w:val="231F20"/>
          <w:spacing w:val="-10"/>
          <w:position w:val="-2"/>
        </w:rPr>
        <w:t>_</w:t>
      </w:r>
      <w:r>
        <w:rPr>
          <w:rFonts w:ascii="Times New Roman"/>
          <w:color w:val="231F20"/>
          <w:position w:val="-2"/>
        </w:rPr>
        <w:tab/>
      </w:r>
      <w:r>
        <w:rPr>
          <w:color w:val="231F20"/>
          <w:spacing w:val="-10"/>
        </w:rPr>
        <w:t>_</w:t>
      </w:r>
    </w:p>
    <w:p w14:paraId="43123BFB" w14:textId="77777777" w:rsidR="0083322D" w:rsidRDefault="0083322D">
      <w:pPr>
        <w:spacing w:line="288" w:lineRule="exact"/>
        <w:sectPr w:rsidR="0083322D">
          <w:footerReference w:type="default" r:id="rId79"/>
          <w:pgSz w:w="12240" w:h="15840"/>
          <w:pgMar w:top="1440" w:right="1080" w:bottom="560" w:left="1080" w:header="0" w:footer="375" w:gutter="0"/>
          <w:cols w:space="720"/>
        </w:sectPr>
      </w:pPr>
    </w:p>
    <w:p w14:paraId="2D93D9F6" w14:textId="77777777" w:rsidR="0083322D" w:rsidRDefault="0083322D">
      <w:pPr>
        <w:pStyle w:val="BodyText"/>
        <w:spacing w:before="11"/>
        <w:rPr>
          <w:sz w:val="6"/>
        </w:rPr>
      </w:pPr>
    </w:p>
    <w:tbl>
      <w:tblPr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8"/>
        <w:gridCol w:w="3865"/>
        <w:gridCol w:w="5085"/>
      </w:tblGrid>
      <w:tr w:rsidR="0083322D" w14:paraId="00381131" w14:textId="77777777">
        <w:trPr>
          <w:trHeight w:val="700"/>
        </w:trPr>
        <w:tc>
          <w:tcPr>
            <w:tcW w:w="4148" w:type="dxa"/>
            <w:tcBorders>
              <w:right w:val="single" w:sz="4" w:space="0" w:color="000000"/>
            </w:tcBorders>
            <w:shd w:val="clear" w:color="auto" w:fill="FFF0CC"/>
          </w:tcPr>
          <w:p w14:paraId="1C1D7AAD" w14:textId="77777777" w:rsidR="0083322D" w:rsidRDefault="00000000">
            <w:pPr>
              <w:pStyle w:val="TableParagraph"/>
              <w:spacing w:line="340" w:lineRule="atLeast"/>
              <w:ind w:left="78" w:right="550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pacing w:val="-2"/>
                <w:sz w:val="28"/>
              </w:rPr>
              <w:t>What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neutralizing</w:t>
            </w:r>
            <w:r>
              <w:rPr>
                <w:rFonts w:ascii="Times New Roman"/>
                <w:spacing w:val="-21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routines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are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already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place?</w:t>
            </w:r>
          </w:p>
        </w:tc>
        <w:tc>
          <w:tcPr>
            <w:tcW w:w="38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0CC"/>
          </w:tcPr>
          <w:p w14:paraId="31F7FD30" w14:textId="77777777" w:rsidR="0083322D" w:rsidRDefault="00000000">
            <w:pPr>
              <w:pStyle w:val="TableParagraph"/>
              <w:spacing w:line="340" w:lineRule="atLeast"/>
              <w:ind w:left="80" w:right="544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What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may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be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routine(s)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add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your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toolkit?</w:t>
            </w:r>
          </w:p>
        </w:tc>
        <w:tc>
          <w:tcPr>
            <w:tcW w:w="5085" w:type="dxa"/>
            <w:tcBorders>
              <w:left w:val="single" w:sz="4" w:space="0" w:color="000000"/>
            </w:tcBorders>
            <w:shd w:val="clear" w:color="auto" w:fill="FFF0CC"/>
          </w:tcPr>
          <w:p w14:paraId="11B8F913" w14:textId="77777777" w:rsidR="0083322D" w:rsidRDefault="00000000">
            <w:pPr>
              <w:pStyle w:val="TableParagraph"/>
              <w:spacing w:line="340" w:lineRule="atLeast"/>
              <w:ind w:left="80" w:right="322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Could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routines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proofErr w:type="gramStart"/>
            <w:r>
              <w:rPr>
                <w:rFonts w:ascii="Calibri"/>
                <w:b/>
                <w:sz w:val="28"/>
              </w:rPr>
              <w:t>be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extended</w:t>
            </w:r>
            <w:proofErr w:type="gramEnd"/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out</w:t>
            </w:r>
            <w:r>
              <w:rPr>
                <w:rFonts w:ascii="Calibri"/>
                <w:b/>
                <w:spacing w:val="-1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proofErr w:type="gramStart"/>
            <w:r>
              <w:rPr>
                <w:rFonts w:ascii="Calibri"/>
                <w:b/>
                <w:sz w:val="28"/>
              </w:rPr>
              <w:t>class-</w:t>
            </w:r>
            <w:r>
              <w:rPr>
                <w:rFonts w:ascii="Calibri"/>
                <w:b/>
                <w:spacing w:val="-2"/>
                <w:sz w:val="28"/>
              </w:rPr>
              <w:t>room</w:t>
            </w:r>
            <w:proofErr w:type="gramEnd"/>
            <w:r>
              <w:rPr>
                <w:rFonts w:ascii="Calibri"/>
                <w:b/>
                <w:spacing w:val="-2"/>
                <w:sz w:val="28"/>
              </w:rPr>
              <w:t>?</w:t>
            </w:r>
          </w:p>
        </w:tc>
      </w:tr>
      <w:tr w:rsidR="0083322D" w14:paraId="43F46CF0" w14:textId="77777777">
        <w:trPr>
          <w:trHeight w:val="4450"/>
        </w:trPr>
        <w:tc>
          <w:tcPr>
            <w:tcW w:w="4148" w:type="dxa"/>
            <w:tcBorders>
              <w:right w:val="single" w:sz="4" w:space="0" w:color="000000"/>
            </w:tcBorders>
          </w:tcPr>
          <w:p w14:paraId="01F83CA0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85F8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85" w:type="dxa"/>
            <w:tcBorders>
              <w:left w:val="single" w:sz="4" w:space="0" w:color="000000"/>
              <w:bottom w:val="single" w:sz="4" w:space="0" w:color="000000"/>
            </w:tcBorders>
          </w:tcPr>
          <w:p w14:paraId="7F3233A6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83322D" w14:paraId="201538F4" w14:textId="77777777">
        <w:trPr>
          <w:trHeight w:val="698"/>
        </w:trPr>
        <w:tc>
          <w:tcPr>
            <w:tcW w:w="13098" w:type="dxa"/>
            <w:gridSpan w:val="3"/>
            <w:shd w:val="clear" w:color="auto" w:fill="FFF0CC"/>
          </w:tcPr>
          <w:p w14:paraId="13041E90" w14:textId="6B03801A" w:rsidR="0083322D" w:rsidRDefault="00000000">
            <w:pPr>
              <w:pStyle w:val="TableParagraph"/>
              <w:spacing w:line="340" w:lineRule="atLeast"/>
              <w:ind w:left="78" w:right="387" w:hanging="1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Was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there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an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opportunity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to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utilize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neutralizing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routine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your</w:t>
            </w:r>
            <w:r>
              <w:rPr>
                <w:rFonts w:ascii="Calibri"/>
                <w:b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personal</w:t>
            </w:r>
            <w:r>
              <w:rPr>
                <w:rFonts w:ascii="Times New Roman"/>
                <w:spacing w:val="-12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scenario?</w:t>
            </w:r>
            <w:r>
              <w:rPr>
                <w:rFonts w:ascii="Times New Roman"/>
                <w:spacing w:val="-1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Is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there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an</w:t>
            </w:r>
            <w:r>
              <w:rPr>
                <w:rFonts w:ascii="Calibri"/>
                <w:b/>
                <w:spacing w:val="-9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opportunity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for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growth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in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this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area?</w:t>
            </w:r>
          </w:p>
        </w:tc>
      </w:tr>
      <w:tr w:rsidR="0083322D" w14:paraId="73F5442E" w14:textId="77777777">
        <w:trPr>
          <w:trHeight w:val="3097"/>
        </w:trPr>
        <w:tc>
          <w:tcPr>
            <w:tcW w:w="13098" w:type="dxa"/>
            <w:gridSpan w:val="3"/>
          </w:tcPr>
          <w:p w14:paraId="6936BCC8" w14:textId="77777777" w:rsidR="0083322D" w:rsidRDefault="0083322D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23459EC2" w14:textId="77777777" w:rsidR="0083322D" w:rsidRDefault="00000000">
      <w:pPr>
        <w:pStyle w:val="BodyText"/>
        <w:spacing w:before="2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6B907C86" wp14:editId="2105FF8B">
                <wp:simplePos x="0" y="0"/>
                <wp:positionH relativeFrom="page">
                  <wp:posOffset>896114</wp:posOffset>
                </wp:positionH>
                <wp:positionV relativeFrom="paragraph">
                  <wp:posOffset>299263</wp:posOffset>
                </wp:positionV>
                <wp:extent cx="8267700" cy="6350"/>
                <wp:effectExtent l="0" t="0" r="0" b="0"/>
                <wp:wrapTopAndBottom/>
                <wp:docPr id="404" name="Graphic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AD89A" id="Graphic 404" o:spid="_x0000_s1026" style="position:absolute;margin-left:70.55pt;margin-top:23.55pt;width:651pt;height:.5pt;z-index:-1568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0E850AB" w14:textId="77777777" w:rsidR="0083322D" w:rsidRDefault="00000000">
      <w:pPr>
        <w:pStyle w:val="BodyText"/>
        <w:spacing w:before="34"/>
        <w:ind w:right="439"/>
        <w:jc w:val="right"/>
      </w:pPr>
      <w:r>
        <w:t>23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B6B81F2" w14:textId="77777777" w:rsidR="0083322D" w:rsidRDefault="0083322D">
      <w:pPr>
        <w:pStyle w:val="BodyText"/>
        <w:jc w:val="right"/>
        <w:sectPr w:rsidR="0083322D">
          <w:footerReference w:type="default" r:id="rId80"/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5664E1E0" w14:textId="77777777" w:rsidR="0083322D" w:rsidRDefault="00000000">
      <w:pPr>
        <w:pStyle w:val="BodyText"/>
        <w:spacing w:before="11"/>
        <w:rPr>
          <w:sz w:val="4"/>
        </w:rPr>
      </w:pPr>
      <w:r>
        <w:rPr>
          <w:noProof/>
          <w:sz w:val="4"/>
        </w:rPr>
        <w:lastRenderedPageBreak/>
        <mc:AlternateContent>
          <mc:Choice Requires="wps">
            <w:drawing>
              <wp:anchor distT="0" distB="0" distL="0" distR="0" simplePos="0" relativeHeight="15773184" behindDoc="0" locked="0" layoutInCell="1" allowOverlap="1" wp14:anchorId="7E292978" wp14:editId="2834C180">
                <wp:simplePos x="0" y="0"/>
                <wp:positionH relativeFrom="page">
                  <wp:posOffset>8869476</wp:posOffset>
                </wp:positionH>
                <wp:positionV relativeFrom="page">
                  <wp:posOffset>7432028</wp:posOffset>
                </wp:positionV>
                <wp:extent cx="139700" cy="1270"/>
                <wp:effectExtent l="0" t="0" r="0" b="0"/>
                <wp:wrapNone/>
                <wp:docPr id="405" name="Graphic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>
                              <a:moveTo>
                                <a:pt x="0" y="0"/>
                              </a:moveTo>
                              <a:lnTo>
                                <a:pt x="139647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0EA98" id="Graphic 405" o:spid="_x0000_s1026" style="position:absolute;margin-left:698.4pt;margin-top:585.2pt;width:11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" path="m,l139647,e" filled="f" strokecolor="#221e1f" strokeweight=".25289mm">
                <v:path arrowok="t"/>
                <w10:wrap anchorx="page" anchory="page"/>
              </v:shape>
            </w:pict>
          </mc:Fallback>
        </mc:AlternateContent>
      </w:r>
    </w:p>
    <w:p w14:paraId="773A3AB8" w14:textId="7E60E83C" w:rsidR="0083322D" w:rsidRDefault="00000000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827D9B8" wp14:editId="13CB97C9">
                <wp:extent cx="8374380" cy="299085"/>
                <wp:effectExtent l="9525" t="0" r="0" b="5714"/>
                <wp:docPr id="406" name="Text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74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B064EA" w14:textId="556FBAB1" w:rsidR="0083322D" w:rsidRDefault="00B752D7">
                            <w:pPr>
                              <w:spacing w:before="41"/>
                              <w:ind w:left="107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Setting</w:t>
                            </w:r>
                            <w:r w:rsidR="00000000">
                              <w:rPr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000000"/>
                                <w:sz w:val="32"/>
                              </w:rPr>
                              <w:t>Our</w:t>
                            </w:r>
                            <w:r w:rsidR="00000000"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000000"/>
                                <w:sz w:val="32"/>
                              </w:rPr>
                              <w:t>Classrooms</w:t>
                            </w:r>
                            <w:r w:rsidR="00000000">
                              <w:rPr>
                                <w:color w:val="000000"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000000"/>
                                <w:sz w:val="32"/>
                              </w:rPr>
                              <w:t>Up</w:t>
                            </w:r>
                            <w:r w:rsidR="00000000"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000000"/>
                                <w:sz w:val="32"/>
                              </w:rPr>
                              <w:t>for</w:t>
                            </w:r>
                            <w:r w:rsidR="00000000">
                              <w:rPr>
                                <w:color w:val="000000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 w:rsidR="00000000">
                              <w:rPr>
                                <w:color w:val="000000"/>
                                <w:spacing w:val="-2"/>
                                <w:sz w:val="32"/>
                              </w:rPr>
                              <w:t>Success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27D9B8" id="Textbox 406" o:spid="_x0000_s1181" type="#_x0000_t202" style="width:65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" fillcolor="#deeaf6" strokeweight=".16936mm">
                <v:path arrowok="t"/>
                <v:textbox inset="0,0,0,0">
                  <w:txbxContent>
                    <w:p w14:paraId="69B064EA" w14:textId="556FBAB1" w:rsidR="0083322D" w:rsidRDefault="00B752D7">
                      <w:pPr>
                        <w:spacing w:before="41"/>
                        <w:ind w:left="107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Setting</w:t>
                      </w:r>
                      <w:r w:rsidR="00000000">
                        <w:rPr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 w:rsidR="00000000">
                        <w:rPr>
                          <w:color w:val="000000"/>
                          <w:sz w:val="32"/>
                        </w:rPr>
                        <w:t>Our</w:t>
                      </w:r>
                      <w:r w:rsidR="00000000"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 w:rsidR="00000000">
                        <w:rPr>
                          <w:color w:val="000000"/>
                          <w:sz w:val="32"/>
                        </w:rPr>
                        <w:t>Classrooms</w:t>
                      </w:r>
                      <w:r w:rsidR="00000000">
                        <w:rPr>
                          <w:color w:val="000000"/>
                          <w:spacing w:val="-7"/>
                          <w:sz w:val="32"/>
                        </w:rPr>
                        <w:t xml:space="preserve"> </w:t>
                      </w:r>
                      <w:r w:rsidR="00000000">
                        <w:rPr>
                          <w:color w:val="000000"/>
                          <w:sz w:val="32"/>
                        </w:rPr>
                        <w:t>Up</w:t>
                      </w:r>
                      <w:r w:rsidR="00000000"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 w:rsidR="00000000">
                        <w:rPr>
                          <w:color w:val="000000"/>
                          <w:sz w:val="32"/>
                        </w:rPr>
                        <w:t>for</w:t>
                      </w:r>
                      <w:r w:rsidR="00000000">
                        <w:rPr>
                          <w:color w:val="000000"/>
                          <w:spacing w:val="-10"/>
                          <w:sz w:val="32"/>
                        </w:rPr>
                        <w:t xml:space="preserve"> </w:t>
                      </w:r>
                      <w:r w:rsidR="00000000">
                        <w:rPr>
                          <w:color w:val="000000"/>
                          <w:spacing w:val="-2"/>
                          <w:sz w:val="32"/>
                        </w:rPr>
                        <w:t>Success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EB97B6" w14:textId="66BA4A91" w:rsidR="0083322D" w:rsidRDefault="00B0294B">
      <w:pPr>
        <w:pStyle w:val="BodyText"/>
        <w:spacing w:before="17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32896" behindDoc="1" locked="0" layoutInCell="1" allowOverlap="1" wp14:anchorId="3BD69363" wp14:editId="2AB8FFA2">
                <wp:simplePos x="0" y="0"/>
                <wp:positionH relativeFrom="page">
                  <wp:posOffset>914510</wp:posOffset>
                </wp:positionH>
                <wp:positionV relativeFrom="paragraph">
                  <wp:posOffset>278367</wp:posOffset>
                </wp:positionV>
                <wp:extent cx="8215630" cy="1765300"/>
                <wp:effectExtent l="0" t="0" r="0" b="0"/>
                <wp:wrapTopAndBottom/>
                <wp:docPr id="407" name="Group 40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15630" cy="1765300"/>
                          <a:chOff x="0" y="0"/>
                          <a:chExt cx="8215630" cy="1765300"/>
                        </a:xfrm>
                      </wpg:grpSpPr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5414" cy="1765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Textbox 409"/>
                        <wps:cNvSpPr txBox="1"/>
                        <wps:spPr>
                          <a:xfrm>
                            <a:off x="0" y="0"/>
                            <a:ext cx="8215630" cy="1765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46348" w14:textId="77777777" w:rsidR="0083322D" w:rsidRDefault="0083322D">
                              <w:pPr>
                                <w:spacing w:before="200"/>
                                <w:rPr>
                                  <w:sz w:val="28"/>
                                </w:rPr>
                              </w:pPr>
                            </w:p>
                            <w:p w14:paraId="4DF1C2EE" w14:textId="77777777" w:rsidR="0083322D" w:rsidRDefault="00000000">
                              <w:pPr>
                                <w:ind w:left="447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Food</w:t>
                              </w:r>
                            </w:p>
                            <w:p w14:paraId="4ED01561" w14:textId="77777777" w:rsidR="0083322D" w:rsidRDefault="00000000">
                              <w:pPr>
                                <w:spacing w:before="1"/>
                                <w:ind w:left="447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Rest/sleep</w:t>
                              </w:r>
                            </w:p>
                            <w:p w14:paraId="1FD0F9D0" w14:textId="77777777" w:rsidR="0083322D" w:rsidRDefault="00000000">
                              <w:pPr>
                                <w:spacing w:before="1"/>
                                <w:ind w:left="4471" w:right="407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Safety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(physical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&amp;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emotional) Belonging through 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>non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D69363" id="Group 407" o:spid="_x0000_s1182" alt="&quot;&quot;" style="position:absolute;margin-left:1in;margin-top:21.9pt;width:646.9pt;height:139pt;z-index:-15683584;mso-wrap-distance-left:0;mso-wrap-distance-right:0;mso-position-horizontal-relative:page;mso-position-vertical-relative:text;mso-width-relative:margin;mso-height-relative:margin" coordsize="82156,17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">
                <v:shape id="Image 408" o:spid="_x0000_s1183" type="#_x0000_t75" style="position:absolute;width:82154;height:17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">
                  <v:imagedata r:id="rId82" o:title=""/>
                </v:shape>
                <v:shape id="Textbox 409" o:spid="_x0000_s1184" type="#_x0000_t202" style="position:absolute;width:82156;height:17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v2xQAAANwAAAAPAAAAZHJzL2Rvd25yZXYueG1sRI9BawIx&#10;FITvBf9DeAVvNWkR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Cdilv2xQAAANwAAAAP&#10;AAAAAAAAAAAAAAAAAAcCAABkcnMvZG93bnJldi54bWxQSwUGAAAAAAMAAwC3AAAA+QIAAAAA&#10;" filled="f" stroked="f">
                  <v:textbox inset="0,0,0,0">
                    <w:txbxContent>
                      <w:p w14:paraId="6BD46348" w14:textId="77777777" w:rsidR="0083322D" w:rsidRDefault="0083322D">
                        <w:pPr>
                          <w:spacing w:before="200"/>
                          <w:rPr>
                            <w:sz w:val="28"/>
                          </w:rPr>
                        </w:pPr>
                      </w:p>
                      <w:p w14:paraId="4DF1C2EE" w14:textId="77777777" w:rsidR="0083322D" w:rsidRDefault="00000000">
                        <w:pPr>
                          <w:ind w:left="4472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Food</w:t>
                        </w:r>
                      </w:p>
                      <w:p w14:paraId="4ED01561" w14:textId="77777777" w:rsidR="0083322D" w:rsidRDefault="00000000">
                        <w:pPr>
                          <w:spacing w:before="1"/>
                          <w:ind w:left="447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Rest/sleep</w:t>
                        </w:r>
                      </w:p>
                      <w:p w14:paraId="1FD0F9D0" w14:textId="77777777" w:rsidR="0083322D" w:rsidRDefault="00000000">
                        <w:pPr>
                          <w:spacing w:before="1"/>
                          <w:ind w:left="4471" w:right="407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Safety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(physical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&amp;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emotional) Belonging through </w:t>
                        </w:r>
                        <w:proofErr w:type="gramStart"/>
                        <w:r>
                          <w:rPr>
                            <w:sz w:val="28"/>
                          </w:rPr>
                          <w:t>non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27E620" w14:textId="77777777" w:rsidR="0083322D" w:rsidRDefault="0083322D">
      <w:pPr>
        <w:pStyle w:val="BodyText"/>
      </w:pPr>
    </w:p>
    <w:p w14:paraId="01B43EA2" w14:textId="77777777" w:rsidR="0083322D" w:rsidRDefault="0083322D">
      <w:pPr>
        <w:pStyle w:val="BodyText"/>
      </w:pPr>
    </w:p>
    <w:p w14:paraId="7AD37AA1" w14:textId="77777777" w:rsidR="0083322D" w:rsidRDefault="0083322D">
      <w:pPr>
        <w:pStyle w:val="BodyText"/>
      </w:pPr>
    </w:p>
    <w:p w14:paraId="1E147205" w14:textId="77777777" w:rsidR="0083322D" w:rsidRDefault="0083322D">
      <w:pPr>
        <w:pStyle w:val="BodyText"/>
        <w:spacing w:before="72"/>
      </w:pPr>
    </w:p>
    <w:p w14:paraId="1166FA38" w14:textId="77777777" w:rsidR="0083322D" w:rsidRDefault="00000000">
      <w:pPr>
        <w:pStyle w:val="BodyText"/>
        <w:ind w:left="511"/>
      </w:pPr>
      <w:r>
        <w:rPr>
          <w:noProof/>
        </w:rPr>
        <w:drawing>
          <wp:anchor distT="0" distB="0" distL="0" distR="0" simplePos="0" relativeHeight="15773696" behindDoc="0" locked="0" layoutInCell="1" allowOverlap="1" wp14:anchorId="1FC23637" wp14:editId="0AF00A4B">
            <wp:simplePos x="0" y="0"/>
            <wp:positionH relativeFrom="page">
              <wp:posOffset>1470660</wp:posOffset>
            </wp:positionH>
            <wp:positionV relativeFrom="paragraph">
              <wp:posOffset>-2821698</wp:posOffset>
            </wp:positionV>
            <wp:extent cx="2407157" cy="5074666"/>
            <wp:effectExtent l="0" t="0" r="0" b="0"/>
            <wp:wrapNone/>
            <wp:docPr id="410" name="Image 4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 4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7157" cy="507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Notes:</w:t>
      </w:r>
    </w:p>
    <w:p w14:paraId="3699E600" w14:textId="77777777" w:rsidR="0083322D" w:rsidRDefault="00000000">
      <w:pPr>
        <w:pStyle w:val="BodyText"/>
        <w:spacing w:before="8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0" distR="0" simplePos="0" relativeHeight="487633408" behindDoc="1" locked="0" layoutInCell="1" allowOverlap="1" wp14:anchorId="28A96F60" wp14:editId="072288AD">
                <wp:simplePos x="0" y="0"/>
                <wp:positionH relativeFrom="page">
                  <wp:posOffset>5249291</wp:posOffset>
                </wp:positionH>
                <wp:positionV relativeFrom="paragraph">
                  <wp:posOffset>59071</wp:posOffset>
                </wp:positionV>
                <wp:extent cx="4023360" cy="618490"/>
                <wp:effectExtent l="0" t="0" r="0" b="0"/>
                <wp:wrapTopAndBottom/>
                <wp:docPr id="411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3360" cy="618490"/>
                          <a:chOff x="0" y="0"/>
                          <a:chExt cx="4023360" cy="618490"/>
                        </a:xfrm>
                      </wpg:grpSpPr>
                      <wps:wsp>
                        <wps:cNvPr id="412" name="Graphic 412"/>
                        <wps:cNvSpPr/>
                        <wps:spPr>
                          <a:xfrm>
                            <a:off x="6096" y="218819"/>
                            <a:ext cx="379412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4125" h="196850">
                                <a:moveTo>
                                  <a:pt x="3793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7"/>
                                </a:lnTo>
                                <a:lnTo>
                                  <a:pt x="3793871" y="196597"/>
                                </a:lnTo>
                                <a:lnTo>
                                  <a:pt x="3793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0" y="212724"/>
                            <a:ext cx="380619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6190" h="203200">
                                <a:moveTo>
                                  <a:pt x="3806063" y="0"/>
                                </a:moveTo>
                                <a:lnTo>
                                  <a:pt x="379996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02704"/>
                                </a:lnTo>
                                <a:lnTo>
                                  <a:pt x="6096" y="202704"/>
                                </a:lnTo>
                                <a:lnTo>
                                  <a:pt x="6096" y="6096"/>
                                </a:lnTo>
                                <a:lnTo>
                                  <a:pt x="3799967" y="6096"/>
                                </a:lnTo>
                                <a:lnTo>
                                  <a:pt x="3799967" y="202704"/>
                                </a:lnTo>
                                <a:lnTo>
                                  <a:pt x="3806063" y="202704"/>
                                </a:lnTo>
                                <a:lnTo>
                                  <a:pt x="3806063" y="6096"/>
                                </a:lnTo>
                                <a:lnTo>
                                  <a:pt x="3806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6096" y="415415"/>
                            <a:ext cx="379412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4125" h="196850">
                                <a:moveTo>
                                  <a:pt x="37938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7"/>
                                </a:lnTo>
                                <a:lnTo>
                                  <a:pt x="3793871" y="196597"/>
                                </a:lnTo>
                                <a:lnTo>
                                  <a:pt x="3793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0" y="415416"/>
                            <a:ext cx="380619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6190" h="20320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6"/>
                                </a:lnTo>
                                <a:lnTo>
                                  <a:pt x="6096" y="1965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3806190" h="203200">
                                <a:moveTo>
                                  <a:pt x="3806063" y="196608"/>
                                </a:moveTo>
                                <a:lnTo>
                                  <a:pt x="3799967" y="196608"/>
                                </a:lnTo>
                                <a:lnTo>
                                  <a:pt x="6096" y="196608"/>
                                </a:lnTo>
                                <a:lnTo>
                                  <a:pt x="0" y="196608"/>
                                </a:lnTo>
                                <a:lnTo>
                                  <a:pt x="0" y="202692"/>
                                </a:lnTo>
                                <a:lnTo>
                                  <a:pt x="6096" y="202692"/>
                                </a:lnTo>
                                <a:lnTo>
                                  <a:pt x="3799967" y="202692"/>
                                </a:lnTo>
                                <a:lnTo>
                                  <a:pt x="3806063" y="202692"/>
                                </a:lnTo>
                                <a:lnTo>
                                  <a:pt x="3806063" y="196608"/>
                                </a:lnTo>
                                <a:close/>
                              </a:path>
                              <a:path w="3806190" h="203200">
                                <a:moveTo>
                                  <a:pt x="3806063" y="0"/>
                                </a:moveTo>
                                <a:lnTo>
                                  <a:pt x="3799967" y="0"/>
                                </a:lnTo>
                                <a:lnTo>
                                  <a:pt x="3799967" y="196596"/>
                                </a:lnTo>
                                <a:lnTo>
                                  <a:pt x="3806063" y="196596"/>
                                </a:lnTo>
                                <a:lnTo>
                                  <a:pt x="3806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3441953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0" y="0"/>
                            <a:ext cx="4023360" cy="618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30D98F" w14:textId="77777777" w:rsidR="0083322D" w:rsidRDefault="0083322D">
                              <w:pPr>
                                <w:spacing w:before="110"/>
                              </w:pPr>
                            </w:p>
                            <w:p w14:paraId="49170436" w14:textId="77777777" w:rsidR="0083322D" w:rsidRDefault="00000000">
                              <w:pPr>
                                <w:spacing w:line="259" w:lineRule="auto"/>
                                <w:ind w:left="117" w:right="1014"/>
                              </w:pPr>
                              <w:r>
                                <w:t>What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is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one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thing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you</w:t>
                              </w:r>
                              <w:proofErr w:type="gramEnd"/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establish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sense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of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emotional safety in your classroom?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A96F60" id="Group 411" o:spid="_x0000_s1185" style="position:absolute;margin-left:413.35pt;margin-top:4.65pt;width:316.8pt;height:48.7pt;z-index:-15683072;mso-wrap-distance-left:0;mso-wrap-distance-right:0;mso-position-horizontal-relative:page;mso-position-vertical-relative:text" coordsize="40233,6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">
                <v:shape id="Graphic 412" o:spid="_x0000_s1186" style="position:absolute;left:60;top:2188;width:37942;height:1968;visibility:visible;mso-wrap-style:square;v-text-anchor:top" coordsize="379412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" path="m3793871,l,,,196597r3793871,l3793871,xe" fillcolor="#fff1cc" stroked="f">
                  <v:path arrowok="t"/>
                </v:shape>
                <v:shape id="Graphic 413" o:spid="_x0000_s1187" style="position:absolute;top:2127;width:38061;height:2032;visibility:visible;mso-wrap-style:square;v-text-anchor:top" coordsize="380619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" path="m3806063,r-6096,l6096,,,,,6096,,202704r6096,l6096,6096r3793871,l3799967,202704r6096,l3806063,6096r,-6096xe" fillcolor="black" stroked="f">
                  <v:path arrowok="t"/>
                </v:shape>
                <v:shape id="Graphic 414" o:spid="_x0000_s1188" style="position:absolute;left:60;top:4154;width:37942;height:1968;visibility:visible;mso-wrap-style:square;v-text-anchor:top" coordsize="379412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" path="m3793871,l,,,196597r3793871,l3793871,xe" fillcolor="#fff1cc" stroked="f">
                  <v:path arrowok="t"/>
                </v:shape>
                <v:shape id="Graphic 415" o:spid="_x0000_s1189" style="position:absolute;top:4154;width:38061;height:2032;visibility:visible;mso-wrap-style:square;v-text-anchor:top" coordsize="380619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" path="m6096,l,,,196596r6096,l6096,xem3806063,196608r-6096,l6096,196608r-6096,l,202692r6096,l3799967,202692r6096,l3806063,196608xem3806063,r-6096,l3799967,196596r6096,l3806063,xe" fillcolor="black" stroked="f">
                  <v:path arrowok="t"/>
                </v:shape>
                <v:shape id="Graphic 416" o:spid="_x0000_s1190" style="position:absolute;left:34419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" path="m289306,l237339,4034,188414,15665,143350,34181,102967,58872,68087,89026,39529,123933,18115,162882,4665,205162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3,226695r-162120,l432748,231649r9910,12206l444472,259324r-7973,14742l430657,279781r-7112,2540l577610,282321r3415,-32258l578553,226695xe" fillcolor="#5f7c94" stroked="f">
                  <v:path arrowok="t"/>
                </v:shape>
                <v:shape id="Textbox 417" o:spid="_x0000_s1191" type="#_x0000_t202" style="position:absolute;width:40233;height:6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zC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BoD8wsYAAADcAAAA&#10;DwAAAAAAAAAAAAAAAAAHAgAAZHJzL2Rvd25yZXYueG1sUEsFBgAAAAADAAMAtwAAAPoCAAAAAA==&#10;" filled="f" stroked="f">
                  <v:textbox inset="0,0,0,0">
                    <w:txbxContent>
                      <w:p w14:paraId="0C30D98F" w14:textId="77777777" w:rsidR="0083322D" w:rsidRDefault="0083322D">
                        <w:pPr>
                          <w:spacing w:before="110"/>
                        </w:pPr>
                      </w:p>
                      <w:p w14:paraId="49170436" w14:textId="77777777" w:rsidR="0083322D" w:rsidRDefault="00000000">
                        <w:pPr>
                          <w:spacing w:line="259" w:lineRule="auto"/>
                          <w:ind w:left="117" w:right="1014"/>
                        </w:pPr>
                        <w:r>
                          <w:t>What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is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one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thing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proofErr w:type="gramStart"/>
                        <w:r>
                          <w:t>you</w:t>
                        </w:r>
                        <w:proofErr w:type="gramEnd"/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establish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sense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of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emotional safety in your classroom?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19558E" w14:textId="77777777" w:rsidR="0083322D" w:rsidRDefault="0083322D">
      <w:pPr>
        <w:pStyle w:val="BodyText"/>
        <w:rPr>
          <w:sz w:val="20"/>
        </w:rPr>
      </w:pPr>
    </w:p>
    <w:p w14:paraId="6BF41455" w14:textId="77777777" w:rsidR="0083322D" w:rsidRDefault="0083322D">
      <w:pPr>
        <w:pStyle w:val="BodyText"/>
        <w:rPr>
          <w:sz w:val="20"/>
        </w:rPr>
      </w:pPr>
    </w:p>
    <w:p w14:paraId="0DBCE25D" w14:textId="77777777" w:rsidR="0083322D" w:rsidRDefault="0083322D">
      <w:pPr>
        <w:pStyle w:val="BodyText"/>
        <w:rPr>
          <w:sz w:val="20"/>
        </w:rPr>
      </w:pPr>
    </w:p>
    <w:p w14:paraId="2244C967" w14:textId="77777777" w:rsidR="0083322D" w:rsidRDefault="0083322D">
      <w:pPr>
        <w:pStyle w:val="BodyText"/>
        <w:rPr>
          <w:sz w:val="20"/>
        </w:rPr>
      </w:pPr>
    </w:p>
    <w:p w14:paraId="43EF3010" w14:textId="77777777" w:rsidR="0083322D" w:rsidRDefault="0083322D">
      <w:pPr>
        <w:pStyle w:val="BodyText"/>
        <w:rPr>
          <w:sz w:val="20"/>
        </w:rPr>
      </w:pPr>
    </w:p>
    <w:p w14:paraId="4A139FC4" w14:textId="77777777" w:rsidR="0083322D" w:rsidRDefault="0083322D">
      <w:pPr>
        <w:pStyle w:val="BodyText"/>
        <w:rPr>
          <w:sz w:val="20"/>
        </w:rPr>
      </w:pPr>
    </w:p>
    <w:p w14:paraId="6DE506C1" w14:textId="77777777" w:rsidR="0083322D" w:rsidRDefault="0083322D">
      <w:pPr>
        <w:pStyle w:val="BodyText"/>
        <w:rPr>
          <w:sz w:val="20"/>
        </w:rPr>
      </w:pPr>
    </w:p>
    <w:p w14:paraId="0641112E" w14:textId="77777777" w:rsidR="0083322D" w:rsidRDefault="0083322D">
      <w:pPr>
        <w:pStyle w:val="BodyText"/>
        <w:rPr>
          <w:sz w:val="20"/>
        </w:rPr>
      </w:pPr>
    </w:p>
    <w:p w14:paraId="093CB6F4" w14:textId="77777777" w:rsidR="0083322D" w:rsidRDefault="0083322D">
      <w:pPr>
        <w:pStyle w:val="BodyText"/>
        <w:rPr>
          <w:sz w:val="20"/>
        </w:rPr>
      </w:pPr>
    </w:p>
    <w:p w14:paraId="79436CAE" w14:textId="77777777" w:rsidR="0083322D" w:rsidRDefault="0083322D">
      <w:pPr>
        <w:pStyle w:val="BodyText"/>
        <w:rPr>
          <w:sz w:val="20"/>
        </w:rPr>
      </w:pPr>
    </w:p>
    <w:p w14:paraId="2AAD3856" w14:textId="77777777" w:rsidR="0083322D" w:rsidRDefault="0083322D">
      <w:pPr>
        <w:pStyle w:val="BodyText"/>
        <w:rPr>
          <w:sz w:val="20"/>
        </w:rPr>
      </w:pPr>
    </w:p>
    <w:p w14:paraId="52570F16" w14:textId="77777777" w:rsidR="0083322D" w:rsidRDefault="0083322D">
      <w:pPr>
        <w:pStyle w:val="BodyText"/>
        <w:rPr>
          <w:sz w:val="20"/>
        </w:rPr>
      </w:pPr>
    </w:p>
    <w:p w14:paraId="70EAA2A5" w14:textId="77777777" w:rsidR="0083322D" w:rsidRDefault="00000000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52E1FD4F" wp14:editId="42BF9CD6">
                <wp:simplePos x="0" y="0"/>
                <wp:positionH relativeFrom="page">
                  <wp:posOffset>896114</wp:posOffset>
                </wp:positionH>
                <wp:positionV relativeFrom="paragraph">
                  <wp:posOffset>232433</wp:posOffset>
                </wp:positionV>
                <wp:extent cx="8267700" cy="6350"/>
                <wp:effectExtent l="0" t="0" r="0" b="0"/>
                <wp:wrapTopAndBottom/>
                <wp:docPr id="418" name="Graphic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0284A" id="Graphic 418" o:spid="_x0000_s1026" style="position:absolute;margin-left:70.55pt;margin-top:18.3pt;width:651pt;height:.5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AiVpGr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46E841B" w14:textId="77777777" w:rsidR="0083322D" w:rsidRDefault="00000000">
      <w:pPr>
        <w:pStyle w:val="BodyText"/>
        <w:spacing w:before="34"/>
        <w:ind w:right="439"/>
        <w:jc w:val="right"/>
      </w:pPr>
      <w:r>
        <w:t>24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4ECEFCDD" w14:textId="77777777" w:rsidR="0083322D" w:rsidRDefault="0083322D">
      <w:pPr>
        <w:pStyle w:val="BodyText"/>
        <w:jc w:val="right"/>
        <w:sectPr w:rsidR="0083322D"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75C78A44" w14:textId="77777777" w:rsidR="0083322D" w:rsidRDefault="00000000">
      <w:pPr>
        <w:ind w:left="39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BF08F1D" wp14:editId="66AF2F6A">
                <wp:extent cx="5903595" cy="615315"/>
                <wp:effectExtent l="9525" t="0" r="0" b="3809"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3595" cy="615315"/>
                          <a:chOff x="0" y="0"/>
                          <a:chExt cx="5903595" cy="615315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6097" y="150192"/>
                            <a:ext cx="5891530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1530" h="229235">
                                <a:moveTo>
                                  <a:pt x="5891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902"/>
                                </a:lnTo>
                                <a:lnTo>
                                  <a:pt x="5891149" y="228902"/>
                                </a:lnTo>
                                <a:lnTo>
                                  <a:pt x="5891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-11" y="144144"/>
                            <a:ext cx="590359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3595" h="234950">
                                <a:moveTo>
                                  <a:pt x="5897257" y="0"/>
                                </a:moveTo>
                                <a:lnTo>
                                  <a:pt x="6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34950"/>
                                </a:lnTo>
                                <a:lnTo>
                                  <a:pt x="6121" y="234950"/>
                                </a:lnTo>
                                <a:lnTo>
                                  <a:pt x="6121" y="6096"/>
                                </a:lnTo>
                                <a:lnTo>
                                  <a:pt x="5897257" y="6096"/>
                                </a:lnTo>
                                <a:lnTo>
                                  <a:pt x="5897257" y="0"/>
                                </a:lnTo>
                                <a:close/>
                              </a:path>
                              <a:path w="5903595" h="234950">
                                <a:moveTo>
                                  <a:pt x="5903430" y="0"/>
                                </a:moveTo>
                                <a:lnTo>
                                  <a:pt x="5897334" y="0"/>
                                </a:lnTo>
                                <a:lnTo>
                                  <a:pt x="5897334" y="6057"/>
                                </a:lnTo>
                                <a:lnTo>
                                  <a:pt x="5897334" y="234950"/>
                                </a:lnTo>
                                <a:lnTo>
                                  <a:pt x="5903430" y="234950"/>
                                </a:lnTo>
                                <a:lnTo>
                                  <a:pt x="5903430" y="6096"/>
                                </a:lnTo>
                                <a:lnTo>
                                  <a:pt x="5903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6097" y="379096"/>
                            <a:ext cx="5891530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1530" h="230504">
                                <a:moveTo>
                                  <a:pt x="58911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2"/>
                                </a:lnTo>
                                <a:lnTo>
                                  <a:pt x="5891149" y="230122"/>
                                </a:lnTo>
                                <a:lnTo>
                                  <a:pt x="5891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-11" y="379107"/>
                            <a:ext cx="590359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3595" h="236220">
                                <a:moveTo>
                                  <a:pt x="5897257" y="230111"/>
                                </a:moveTo>
                                <a:lnTo>
                                  <a:pt x="6121" y="230111"/>
                                </a:lnTo>
                                <a:lnTo>
                                  <a:pt x="6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111"/>
                                </a:lnTo>
                                <a:lnTo>
                                  <a:pt x="0" y="236207"/>
                                </a:lnTo>
                                <a:lnTo>
                                  <a:pt x="6108" y="236207"/>
                                </a:lnTo>
                                <a:lnTo>
                                  <a:pt x="5897257" y="236207"/>
                                </a:lnTo>
                                <a:lnTo>
                                  <a:pt x="5897257" y="230111"/>
                                </a:lnTo>
                                <a:close/>
                              </a:path>
                              <a:path w="5903595" h="236220">
                                <a:moveTo>
                                  <a:pt x="5903430" y="0"/>
                                </a:moveTo>
                                <a:lnTo>
                                  <a:pt x="5897334" y="0"/>
                                </a:lnTo>
                                <a:lnTo>
                                  <a:pt x="5897334" y="230111"/>
                                </a:lnTo>
                                <a:lnTo>
                                  <a:pt x="5897334" y="236207"/>
                                </a:lnTo>
                                <a:lnTo>
                                  <a:pt x="5903430" y="236207"/>
                                </a:lnTo>
                                <a:lnTo>
                                  <a:pt x="5903430" y="230111"/>
                                </a:lnTo>
                                <a:lnTo>
                                  <a:pt x="5903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5259655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0" y="0"/>
                            <a:ext cx="5903595" cy="615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99D56" w14:textId="77777777" w:rsidR="0083322D" w:rsidRDefault="00000000">
                              <w:pPr>
                                <w:spacing w:before="275"/>
                                <w:ind w:left="11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resonated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video?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F08F1D" id="Group 424" o:spid="_x0000_s1192" style="width:464.85pt;height:48.45pt;mso-position-horizontal-relative:char;mso-position-vertical-relative:line" coordsize="59035,6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">
                <v:shape id="Graphic 425" o:spid="_x0000_s1193" style="position:absolute;left:60;top:1501;width:58916;height:2293;visibility:visible;mso-wrap-style:square;v-text-anchor:top" coordsize="5891530,229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" path="m5891149,l,,,228902r5891149,l5891149,xe" fillcolor="#fff1cc" stroked="f">
                  <v:path arrowok="t"/>
                </v:shape>
                <v:shape id="Graphic 426" o:spid="_x0000_s1194" style="position:absolute;top:1441;width:59035;height:2349;visibility:visible;mso-wrap-style:square;v-text-anchor:top" coordsize="590359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" path="m5897257,l6121,,,,,6057,,234950r6121,l6121,6096r5891136,l5897257,xem5903430,r-6096,l5897334,6057r,228893l5903430,234950r,-228854l5903430,xe" fillcolor="black" stroked="f">
                  <v:path arrowok="t"/>
                </v:shape>
                <v:shape id="Graphic 427" o:spid="_x0000_s1195" style="position:absolute;left:60;top:3790;width:58916;height:2306;visibility:visible;mso-wrap-style:square;v-text-anchor:top" coordsize="5891530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" path="m5891149,l,,,230122r5891149,l5891149,xe" fillcolor="#fff1cc" stroked="f">
                  <v:path arrowok="t"/>
                </v:shape>
                <v:shape id="Graphic 428" o:spid="_x0000_s1196" style="position:absolute;top:3791;width:59035;height:2362;visibility:visible;mso-wrap-style:square;v-text-anchor:top" coordsize="590359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" path="m5897257,230111r-5891136,l6121,,,,,230111r,6096l6108,236207r5891149,l5897257,230111xem5903430,r-6096,l5897334,230111r,6096l5903430,236207r,-6096l5903430,xe" fillcolor="black" stroked="f">
                  <v:path arrowok="t"/>
                </v:shape>
                <v:shape id="Graphic 429" o:spid="_x0000_s1197" style="position:absolute;left:52596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430" o:spid="_x0000_s1198" type="#_x0000_t202" style="position:absolute;width:59035;height:6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DjW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" filled="f" stroked="f">
                  <v:textbox inset="0,0,0,0">
                    <w:txbxContent>
                      <w:p w14:paraId="6BB99D56" w14:textId="77777777" w:rsidR="0083322D" w:rsidRDefault="00000000">
                        <w:pPr>
                          <w:spacing w:before="275"/>
                          <w:ind w:left="11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What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resonated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about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video?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1046B2" w14:textId="77777777" w:rsidR="0083322D" w:rsidRDefault="0083322D">
      <w:pPr>
        <w:pStyle w:val="BodyText"/>
        <w:rPr>
          <w:sz w:val="20"/>
        </w:rPr>
      </w:pPr>
    </w:p>
    <w:p w14:paraId="2274D509" w14:textId="77777777" w:rsidR="0083322D" w:rsidRDefault="0083322D">
      <w:pPr>
        <w:pStyle w:val="BodyText"/>
        <w:rPr>
          <w:sz w:val="20"/>
        </w:rPr>
      </w:pPr>
    </w:p>
    <w:p w14:paraId="771D80DA" w14:textId="77777777" w:rsidR="0083322D" w:rsidRDefault="0083322D">
      <w:pPr>
        <w:pStyle w:val="BodyText"/>
        <w:rPr>
          <w:sz w:val="20"/>
        </w:rPr>
      </w:pPr>
    </w:p>
    <w:p w14:paraId="41E52015" w14:textId="77777777" w:rsidR="0083322D" w:rsidRDefault="0083322D">
      <w:pPr>
        <w:pStyle w:val="BodyText"/>
        <w:rPr>
          <w:sz w:val="20"/>
        </w:rPr>
      </w:pPr>
    </w:p>
    <w:p w14:paraId="0E0CAD42" w14:textId="77777777" w:rsidR="0083322D" w:rsidRDefault="0083322D">
      <w:pPr>
        <w:pStyle w:val="BodyText"/>
        <w:rPr>
          <w:sz w:val="20"/>
        </w:rPr>
      </w:pPr>
    </w:p>
    <w:p w14:paraId="175F7879" w14:textId="77777777" w:rsidR="0083322D" w:rsidRDefault="0083322D">
      <w:pPr>
        <w:pStyle w:val="BodyText"/>
        <w:rPr>
          <w:sz w:val="20"/>
        </w:rPr>
      </w:pPr>
    </w:p>
    <w:p w14:paraId="449D75FA" w14:textId="77777777" w:rsidR="0083322D" w:rsidRDefault="0083322D">
      <w:pPr>
        <w:pStyle w:val="BodyText"/>
        <w:rPr>
          <w:sz w:val="20"/>
        </w:rPr>
      </w:pPr>
    </w:p>
    <w:p w14:paraId="67C3BE40" w14:textId="77777777" w:rsidR="0083322D" w:rsidRDefault="0083322D">
      <w:pPr>
        <w:pStyle w:val="BodyText"/>
        <w:rPr>
          <w:sz w:val="20"/>
        </w:rPr>
      </w:pPr>
    </w:p>
    <w:p w14:paraId="5B66938F" w14:textId="77777777" w:rsidR="0083322D" w:rsidRDefault="0083322D">
      <w:pPr>
        <w:pStyle w:val="BodyText"/>
        <w:rPr>
          <w:sz w:val="20"/>
        </w:rPr>
      </w:pPr>
    </w:p>
    <w:p w14:paraId="0937CDE3" w14:textId="77777777" w:rsidR="0083322D" w:rsidRDefault="0083322D">
      <w:pPr>
        <w:pStyle w:val="BodyText"/>
        <w:rPr>
          <w:sz w:val="20"/>
        </w:rPr>
      </w:pPr>
    </w:p>
    <w:p w14:paraId="3CE23763" w14:textId="77777777" w:rsidR="0083322D" w:rsidRDefault="0083322D">
      <w:pPr>
        <w:pStyle w:val="BodyText"/>
        <w:rPr>
          <w:sz w:val="20"/>
        </w:rPr>
      </w:pPr>
    </w:p>
    <w:p w14:paraId="4D73941A" w14:textId="77777777" w:rsidR="0083322D" w:rsidRDefault="0083322D">
      <w:pPr>
        <w:pStyle w:val="BodyText"/>
        <w:rPr>
          <w:sz w:val="20"/>
        </w:rPr>
      </w:pPr>
    </w:p>
    <w:p w14:paraId="660579B1" w14:textId="77777777" w:rsidR="0083322D" w:rsidRDefault="00000000">
      <w:pPr>
        <w:pStyle w:val="BodyText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35968" behindDoc="1" locked="0" layoutInCell="1" allowOverlap="1" wp14:anchorId="69BAD437" wp14:editId="6FFC5878">
                <wp:simplePos x="0" y="0"/>
                <wp:positionH relativeFrom="page">
                  <wp:posOffset>936039</wp:posOffset>
                </wp:positionH>
                <wp:positionV relativeFrom="paragraph">
                  <wp:posOffset>264955</wp:posOffset>
                </wp:positionV>
                <wp:extent cx="5914390" cy="2720975"/>
                <wp:effectExtent l="0" t="0" r="0" b="0"/>
                <wp:wrapTopAndBottom/>
                <wp:docPr id="431" name="Group 43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4390" cy="2720975"/>
                          <a:chOff x="0" y="0"/>
                          <a:chExt cx="5914390" cy="2720975"/>
                        </a:xfrm>
                      </wpg:grpSpPr>
                      <wps:wsp>
                        <wps:cNvPr id="432" name="Graphic 432"/>
                        <wps:cNvSpPr/>
                        <wps:spPr>
                          <a:xfrm>
                            <a:off x="6097" y="2192562"/>
                            <a:ext cx="5636895" cy="230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6895" h="230504">
                                <a:moveTo>
                                  <a:pt x="56366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0127"/>
                                </a:lnTo>
                                <a:lnTo>
                                  <a:pt x="5636641" y="230127"/>
                                </a:lnTo>
                                <a:lnTo>
                                  <a:pt x="5636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-11" y="2186469"/>
                            <a:ext cx="5648960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8960" h="299720">
                                <a:moveTo>
                                  <a:pt x="5642749" y="0"/>
                                </a:moveTo>
                                <a:lnTo>
                                  <a:pt x="6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6220"/>
                                </a:lnTo>
                                <a:lnTo>
                                  <a:pt x="6121" y="236220"/>
                                </a:lnTo>
                                <a:lnTo>
                                  <a:pt x="6121" y="6096"/>
                                </a:lnTo>
                                <a:lnTo>
                                  <a:pt x="5642749" y="6096"/>
                                </a:lnTo>
                                <a:lnTo>
                                  <a:pt x="5642749" y="0"/>
                                </a:lnTo>
                                <a:close/>
                              </a:path>
                              <a:path w="5648960" h="299720">
                                <a:moveTo>
                                  <a:pt x="5648922" y="63500"/>
                                </a:moveTo>
                                <a:lnTo>
                                  <a:pt x="5642826" y="63500"/>
                                </a:lnTo>
                                <a:lnTo>
                                  <a:pt x="5642826" y="69596"/>
                                </a:lnTo>
                                <a:lnTo>
                                  <a:pt x="5642826" y="299720"/>
                                </a:lnTo>
                                <a:lnTo>
                                  <a:pt x="5648922" y="299720"/>
                                </a:lnTo>
                                <a:lnTo>
                                  <a:pt x="5648922" y="69596"/>
                                </a:lnTo>
                                <a:lnTo>
                                  <a:pt x="5648922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6097" y="2422690"/>
                            <a:ext cx="563689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6895" h="228600">
                                <a:moveTo>
                                  <a:pt x="563664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5636641" y="228600"/>
                                </a:lnTo>
                                <a:lnTo>
                                  <a:pt x="5636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Graphic 435"/>
                        <wps:cNvSpPr/>
                        <wps:spPr>
                          <a:xfrm>
                            <a:off x="-11" y="2422689"/>
                            <a:ext cx="5648960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8960" h="298450">
                                <a:moveTo>
                                  <a:pt x="61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6121" y="228600"/>
                                </a:lnTo>
                                <a:lnTo>
                                  <a:pt x="6121" y="0"/>
                                </a:lnTo>
                                <a:close/>
                              </a:path>
                              <a:path w="5648960" h="298450">
                                <a:moveTo>
                                  <a:pt x="5642749" y="228612"/>
                                </a:moveTo>
                                <a:lnTo>
                                  <a:pt x="6121" y="228612"/>
                                </a:lnTo>
                                <a:lnTo>
                                  <a:pt x="0" y="228612"/>
                                </a:lnTo>
                                <a:lnTo>
                                  <a:pt x="0" y="234696"/>
                                </a:lnTo>
                                <a:lnTo>
                                  <a:pt x="6108" y="234696"/>
                                </a:lnTo>
                                <a:lnTo>
                                  <a:pt x="5642749" y="234696"/>
                                </a:lnTo>
                                <a:lnTo>
                                  <a:pt x="5642749" y="228612"/>
                                </a:lnTo>
                                <a:close/>
                              </a:path>
                              <a:path w="5648960" h="298450">
                                <a:moveTo>
                                  <a:pt x="5648922" y="292112"/>
                                </a:moveTo>
                                <a:lnTo>
                                  <a:pt x="5642826" y="292112"/>
                                </a:lnTo>
                                <a:lnTo>
                                  <a:pt x="5642826" y="298196"/>
                                </a:lnTo>
                                <a:lnTo>
                                  <a:pt x="5648922" y="298196"/>
                                </a:lnTo>
                                <a:lnTo>
                                  <a:pt x="5648922" y="292112"/>
                                </a:lnTo>
                                <a:close/>
                              </a:path>
                              <a:path w="5648960" h="298450">
                                <a:moveTo>
                                  <a:pt x="5648922" y="63500"/>
                                </a:moveTo>
                                <a:lnTo>
                                  <a:pt x="5642826" y="63500"/>
                                </a:lnTo>
                                <a:lnTo>
                                  <a:pt x="5642826" y="292100"/>
                                </a:lnTo>
                                <a:lnTo>
                                  <a:pt x="5648922" y="292100"/>
                                </a:lnTo>
                                <a:lnTo>
                                  <a:pt x="5648922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6" name="Graphic 436"/>
                        <wps:cNvSpPr/>
                        <wps:spPr>
                          <a:xfrm>
                            <a:off x="5440122" y="2134908"/>
                            <a:ext cx="331470" cy="337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337185">
                                <a:moveTo>
                                  <a:pt x="287655" y="0"/>
                                </a:moveTo>
                                <a:lnTo>
                                  <a:pt x="0" y="319278"/>
                                </a:lnTo>
                                <a:lnTo>
                                  <a:pt x="5588" y="318135"/>
                                </a:lnTo>
                                <a:lnTo>
                                  <a:pt x="11303" y="317627"/>
                                </a:lnTo>
                                <a:lnTo>
                                  <a:pt x="17018" y="317627"/>
                                </a:lnTo>
                                <a:lnTo>
                                  <a:pt x="31384" y="318855"/>
                                </a:lnTo>
                                <a:lnTo>
                                  <a:pt x="45370" y="322500"/>
                                </a:lnTo>
                                <a:lnTo>
                                  <a:pt x="58737" y="328503"/>
                                </a:lnTo>
                                <a:lnTo>
                                  <a:pt x="71247" y="336804"/>
                                </a:lnTo>
                                <a:lnTo>
                                  <a:pt x="331089" y="48260"/>
                                </a:lnTo>
                                <a:lnTo>
                                  <a:pt x="28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9494" y="2048548"/>
                            <a:ext cx="164830" cy="182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5533086" y="2207298"/>
                            <a:ext cx="30353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530" h="367665">
                                <a:moveTo>
                                  <a:pt x="259969" y="0"/>
                                </a:moveTo>
                                <a:lnTo>
                                  <a:pt x="0" y="288544"/>
                                </a:lnTo>
                                <a:lnTo>
                                  <a:pt x="9265" y="306657"/>
                                </a:lnTo>
                                <a:lnTo>
                                  <a:pt x="15065" y="326294"/>
                                </a:lnTo>
                                <a:lnTo>
                                  <a:pt x="17270" y="346837"/>
                                </a:lnTo>
                                <a:lnTo>
                                  <a:pt x="15748" y="367665"/>
                                </a:lnTo>
                                <a:lnTo>
                                  <a:pt x="303403" y="48260"/>
                                </a:lnTo>
                                <a:lnTo>
                                  <a:pt x="259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514" y="2486570"/>
                            <a:ext cx="132887" cy="1480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216" y="0"/>
                            <a:ext cx="3860495" cy="2019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1" name="Textbox 441"/>
                        <wps:cNvSpPr txBox="1"/>
                        <wps:spPr>
                          <a:xfrm>
                            <a:off x="0" y="0"/>
                            <a:ext cx="5914390" cy="272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42496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92C3AB4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0D4C54F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DA25134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711E1C7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40F575F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B97CDAD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9BA2A8E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55FF7914" w14:textId="77777777" w:rsidR="0083322D" w:rsidRDefault="0083322D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4D4D8E5" w14:textId="77777777" w:rsidR="0083322D" w:rsidRDefault="0083322D">
                              <w:pPr>
                                <w:spacing w:before="75"/>
                                <w:rPr>
                                  <w:sz w:val="28"/>
                                </w:rPr>
                              </w:pPr>
                            </w:p>
                            <w:p w14:paraId="3491A0DC" w14:textId="77777777" w:rsidR="0083322D" w:rsidRDefault="00000000">
                              <w:pPr>
                                <w:spacing w:before="1"/>
                                <w:ind w:left="117" w:right="955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Reflecting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upon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today,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are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8"/>
                                </w:rPr>
                                <w:t>some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things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learned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apply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access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own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brilliance?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BAD437" id="Group 431" o:spid="_x0000_s1199" alt="&quot;&quot;" style="position:absolute;margin-left:73.7pt;margin-top:20.85pt;width:465.7pt;height:214.25pt;z-index:-15680512;mso-wrap-distance-left:0;mso-wrap-distance-right:0;mso-position-horizontal-relative:page;mso-position-vertical-relative:text" coordsize="59143,272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">
                <v:shape id="Graphic 432" o:spid="_x0000_s1200" style="position:absolute;left:60;top:21925;width:56369;height:2305;visibility:visible;mso-wrap-style:square;v-text-anchor:top" coordsize="5636895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" path="m5636641,l,,,230127r5636641,l5636641,xe" fillcolor="#fff1cc" stroked="f">
                  <v:path arrowok="t"/>
                </v:shape>
                <v:shape id="Graphic 433" o:spid="_x0000_s1201" style="position:absolute;top:21864;width:56489;height:2997;visibility:visible;mso-wrap-style:square;v-text-anchor:top" coordsize="5648960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" path="m5642749,l6121,,,,,6096,,236220r6121,l6121,6096r5636628,l5642749,xem5648922,63500r-6096,l5642826,69596r,230124l5648922,299720r,-230124l5648922,63500xe" fillcolor="black" stroked="f">
                  <v:path arrowok="t"/>
                </v:shape>
                <v:shape id="Graphic 434" o:spid="_x0000_s1202" style="position:absolute;left:60;top:24226;width:56369;height:2286;visibility:visible;mso-wrap-style:square;v-text-anchor:top" coordsize="563689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" path="m5636641,l,,,228600r5636641,l5636641,xe" fillcolor="#fff1cc" stroked="f">
                  <v:path arrowok="t"/>
                </v:shape>
                <v:shape id="Graphic 435" o:spid="_x0000_s1203" style="position:absolute;top:24226;width:56489;height:2985;visibility:visible;mso-wrap-style:square;v-text-anchor:top" coordsize="5648960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" path="m6121,l,,,228600r6121,l6121,xem5642749,228612r-5636628,l,228612r,6084l6108,234696r5636641,l5642749,228612xem5648922,292112r-6096,l5642826,298196r6096,l5648922,292112xem5648922,63500r-6096,l5642826,292100r6096,l5648922,63500xe" fillcolor="black" stroked="f">
                  <v:path arrowok="t"/>
                </v:shape>
                <v:shape id="Graphic 436" o:spid="_x0000_s1204" style="position:absolute;left:54401;top:21349;width:3314;height:3371;visibility:visible;mso-wrap-style:square;v-text-anchor:top" coordsize="331470,3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" path="m287655,l,319278r5588,-1143l11303,317627r5715,l31384,318855r13986,3645l58737,328503r12510,8301l331089,48260,287655,xe" fillcolor="#5f7c94" stroked="f">
                  <v:path arrowok="t"/>
                </v:shape>
                <v:shape id="Image 437" o:spid="_x0000_s1205" type="#_x0000_t75" style="position:absolute;left:57494;top:20485;width:1649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">
                  <v:imagedata r:id="rId87" o:title=""/>
                </v:shape>
                <v:shape id="Graphic 438" o:spid="_x0000_s1206" style="position:absolute;left:55330;top:22072;width:3036;height:3677;visibility:visible;mso-wrap-style:square;v-text-anchor:top" coordsize="30353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" path="m259969,l,288544r9265,18113l15065,326294r2205,20543l15748,367665,303403,48260,259969,xe" fillcolor="#5f7c94" stroked="f">
                  <v:path arrowok="t"/>
                </v:shape>
                <v:shape id="Image 439" o:spid="_x0000_s1207" type="#_x0000_t75" style="position:absolute;left:53865;top:24865;width:1329;height:1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">
                  <v:imagedata r:id="rId88" o:title=""/>
                </v:shape>
                <v:shape id="Image 440" o:spid="_x0000_s1208" type="#_x0000_t75" style="position:absolute;left:20282;width:38605;height:20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">
                  <v:imagedata r:id="rId89" o:title=""/>
                </v:shape>
                <v:shape id="Textbox 441" o:spid="_x0000_s1209" type="#_x0000_t202" style="position:absolute;width:59143;height:27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" filled="f" stroked="f">
                  <v:textbox inset="0,0,0,0">
                    <w:txbxContent>
                      <w:p w14:paraId="08F42496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192C3AB4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50D4C54F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0DA25134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2711E1C7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740F575F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0B97CDAD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59BA2A8E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55FF7914" w14:textId="77777777" w:rsidR="0083322D" w:rsidRDefault="0083322D">
                        <w:pPr>
                          <w:rPr>
                            <w:sz w:val="28"/>
                          </w:rPr>
                        </w:pPr>
                      </w:p>
                      <w:p w14:paraId="44D4D8E5" w14:textId="77777777" w:rsidR="0083322D" w:rsidRDefault="0083322D">
                        <w:pPr>
                          <w:spacing w:before="75"/>
                          <w:rPr>
                            <w:sz w:val="28"/>
                          </w:rPr>
                        </w:pPr>
                      </w:p>
                      <w:p w14:paraId="3491A0DC" w14:textId="77777777" w:rsidR="0083322D" w:rsidRDefault="00000000">
                        <w:pPr>
                          <w:spacing w:before="1"/>
                          <w:ind w:left="117" w:right="955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Reflecting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upon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today,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what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are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8"/>
                          </w:rPr>
                          <w:t>some</w:t>
                        </w:r>
                        <w:proofErr w:type="gramEnd"/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things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have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learned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that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apply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access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own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brilliance?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B1A69BE" w14:textId="77777777" w:rsidR="0083322D" w:rsidRDefault="0083322D">
      <w:pPr>
        <w:pStyle w:val="BodyText"/>
        <w:rPr>
          <w:sz w:val="20"/>
        </w:rPr>
      </w:pPr>
    </w:p>
    <w:p w14:paraId="3F579430" w14:textId="77777777" w:rsidR="0083322D" w:rsidRDefault="0083322D">
      <w:pPr>
        <w:pStyle w:val="BodyText"/>
        <w:rPr>
          <w:sz w:val="20"/>
        </w:rPr>
      </w:pPr>
    </w:p>
    <w:p w14:paraId="1DDCBA26" w14:textId="77777777" w:rsidR="0083322D" w:rsidRDefault="0083322D">
      <w:pPr>
        <w:pStyle w:val="BodyText"/>
        <w:rPr>
          <w:sz w:val="20"/>
        </w:rPr>
      </w:pPr>
    </w:p>
    <w:p w14:paraId="37DE0CEF" w14:textId="77777777" w:rsidR="0083322D" w:rsidRDefault="0083322D">
      <w:pPr>
        <w:pStyle w:val="BodyText"/>
        <w:rPr>
          <w:sz w:val="20"/>
        </w:rPr>
      </w:pPr>
    </w:p>
    <w:p w14:paraId="5CA31174" w14:textId="77777777" w:rsidR="0083322D" w:rsidRDefault="0083322D">
      <w:pPr>
        <w:pStyle w:val="BodyText"/>
        <w:rPr>
          <w:sz w:val="20"/>
        </w:rPr>
      </w:pPr>
    </w:p>
    <w:p w14:paraId="76E166CE" w14:textId="77777777" w:rsidR="0083322D" w:rsidRDefault="0083322D">
      <w:pPr>
        <w:pStyle w:val="BodyText"/>
        <w:rPr>
          <w:sz w:val="20"/>
        </w:rPr>
      </w:pPr>
    </w:p>
    <w:p w14:paraId="4031DA9B" w14:textId="77777777" w:rsidR="0083322D" w:rsidRDefault="0083322D">
      <w:pPr>
        <w:pStyle w:val="BodyText"/>
        <w:rPr>
          <w:sz w:val="20"/>
        </w:rPr>
      </w:pPr>
    </w:p>
    <w:p w14:paraId="539C4A31" w14:textId="77777777" w:rsidR="0083322D" w:rsidRDefault="0083322D">
      <w:pPr>
        <w:pStyle w:val="BodyText"/>
        <w:rPr>
          <w:sz w:val="20"/>
        </w:rPr>
      </w:pPr>
    </w:p>
    <w:p w14:paraId="2DD72A7F" w14:textId="77777777" w:rsidR="0083322D" w:rsidRDefault="0083322D">
      <w:pPr>
        <w:pStyle w:val="BodyText"/>
        <w:rPr>
          <w:sz w:val="20"/>
        </w:rPr>
      </w:pPr>
    </w:p>
    <w:p w14:paraId="328604CF" w14:textId="77777777" w:rsidR="0083322D" w:rsidRDefault="0083322D">
      <w:pPr>
        <w:pStyle w:val="BodyText"/>
        <w:rPr>
          <w:sz w:val="20"/>
        </w:rPr>
      </w:pPr>
    </w:p>
    <w:p w14:paraId="5A73354A" w14:textId="77777777" w:rsidR="0083322D" w:rsidRDefault="0083322D">
      <w:pPr>
        <w:pStyle w:val="BodyText"/>
        <w:rPr>
          <w:sz w:val="20"/>
        </w:rPr>
      </w:pPr>
    </w:p>
    <w:p w14:paraId="10D04BA6" w14:textId="77777777" w:rsidR="0083322D" w:rsidRDefault="0083322D">
      <w:pPr>
        <w:pStyle w:val="BodyText"/>
        <w:rPr>
          <w:sz w:val="20"/>
        </w:rPr>
      </w:pPr>
    </w:p>
    <w:p w14:paraId="21F2EB22" w14:textId="77777777" w:rsidR="0083322D" w:rsidRDefault="0083322D">
      <w:pPr>
        <w:pStyle w:val="BodyText"/>
        <w:rPr>
          <w:sz w:val="20"/>
        </w:rPr>
      </w:pPr>
    </w:p>
    <w:p w14:paraId="7F334A4B" w14:textId="77777777" w:rsidR="0083322D" w:rsidRDefault="0083322D">
      <w:pPr>
        <w:pStyle w:val="BodyText"/>
        <w:rPr>
          <w:sz w:val="20"/>
        </w:rPr>
      </w:pPr>
    </w:p>
    <w:p w14:paraId="6DB6225E" w14:textId="77777777" w:rsidR="0083322D" w:rsidRDefault="0083322D">
      <w:pPr>
        <w:pStyle w:val="BodyText"/>
        <w:rPr>
          <w:sz w:val="20"/>
        </w:rPr>
      </w:pPr>
    </w:p>
    <w:p w14:paraId="7F516B8D" w14:textId="77777777" w:rsidR="0083322D" w:rsidRDefault="0083322D">
      <w:pPr>
        <w:pStyle w:val="BodyText"/>
        <w:rPr>
          <w:sz w:val="20"/>
        </w:rPr>
      </w:pPr>
    </w:p>
    <w:p w14:paraId="719806B7" w14:textId="77777777" w:rsidR="0083322D" w:rsidRDefault="0083322D">
      <w:pPr>
        <w:pStyle w:val="BodyText"/>
        <w:rPr>
          <w:sz w:val="20"/>
        </w:rPr>
      </w:pPr>
    </w:p>
    <w:p w14:paraId="70469C7A" w14:textId="77777777" w:rsidR="0083322D" w:rsidRDefault="00000000">
      <w:pPr>
        <w:pStyle w:val="BodyText"/>
        <w:spacing w:before="14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34DDF1A6" wp14:editId="418C2D85">
                <wp:simplePos x="0" y="0"/>
                <wp:positionH relativeFrom="page">
                  <wp:posOffset>896416</wp:posOffset>
                </wp:positionH>
                <wp:positionV relativeFrom="paragraph">
                  <wp:posOffset>262466</wp:posOffset>
                </wp:positionV>
                <wp:extent cx="5981065" cy="6350"/>
                <wp:effectExtent l="0" t="0" r="0" b="0"/>
                <wp:wrapTopAndBottom/>
                <wp:docPr id="442" name="Graphic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2FD52" id="Graphic 442" o:spid="_x0000_s1026" style="position:absolute;margin-left:70.6pt;margin-top:20.65pt;width:470.95pt;height:.5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ir4no9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FEDFA37" w14:textId="77777777" w:rsidR="0083322D" w:rsidRDefault="00000000">
      <w:pPr>
        <w:pStyle w:val="BodyText"/>
        <w:spacing w:before="34"/>
        <w:ind w:right="439"/>
        <w:jc w:val="right"/>
      </w:pPr>
      <w:r>
        <w:t>25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47A50099" w14:textId="77777777" w:rsidR="0083322D" w:rsidRDefault="0083322D">
      <w:pPr>
        <w:pStyle w:val="BodyText"/>
        <w:jc w:val="right"/>
        <w:sectPr w:rsidR="0083322D">
          <w:footerReference w:type="default" r:id="rId90"/>
          <w:pgSz w:w="12240" w:h="15840"/>
          <w:pgMar w:top="1360" w:right="1080" w:bottom="800" w:left="1080" w:header="0" w:footer="606" w:gutter="0"/>
          <w:cols w:space="720"/>
        </w:sectPr>
      </w:pPr>
    </w:p>
    <w:p w14:paraId="2014C7A6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9BB1458" wp14:editId="59084351">
                <wp:extent cx="6088380" cy="299085"/>
                <wp:effectExtent l="9525" t="0" r="0" b="5714"/>
                <wp:docPr id="443" name="Text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887753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Ending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Day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1!!!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BB1458" id="Textbox 443" o:spid="_x0000_s1210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" fillcolor="#deeaf6" strokeweight=".48pt">
                <v:path arrowok="t"/>
                <v:textbox inset="0,0,0,0">
                  <w:txbxContent>
                    <w:p w14:paraId="6E887753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Ending</w:t>
                      </w:r>
                      <w:r>
                        <w:rPr>
                          <w:rFonts w:ascii="Times New Roman"/>
                          <w:color w:val="000000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Day</w:t>
                      </w:r>
                      <w:r>
                        <w:rPr>
                          <w:rFonts w:ascii="Times New Roman"/>
                          <w:color w:val="000000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1!!!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3BEB84" w14:textId="77777777" w:rsidR="0083322D" w:rsidRDefault="0083322D">
      <w:pPr>
        <w:pStyle w:val="BodyText"/>
        <w:spacing w:before="333"/>
        <w:rPr>
          <w:sz w:val="32"/>
        </w:rPr>
      </w:pPr>
    </w:p>
    <w:p w14:paraId="0DC71A59" w14:textId="77777777" w:rsidR="0083322D" w:rsidRDefault="00000000">
      <w:pPr>
        <w:tabs>
          <w:tab w:val="left" w:pos="9750"/>
        </w:tabs>
        <w:ind w:left="360"/>
        <w:rPr>
          <w:sz w:val="32"/>
        </w:rPr>
      </w:pPr>
      <w:r>
        <w:rPr>
          <w:color w:val="000000"/>
          <w:sz w:val="32"/>
          <w:shd w:val="clear" w:color="auto" w:fill="FFF2CC"/>
        </w:rPr>
        <w:t>Grab</w:t>
      </w:r>
      <w:r>
        <w:rPr>
          <w:color w:val="000000"/>
          <w:spacing w:val="-11"/>
          <w:sz w:val="32"/>
          <w:shd w:val="clear" w:color="auto" w:fill="FFF2CC"/>
        </w:rPr>
        <w:t xml:space="preserve"> </w:t>
      </w:r>
      <w:r>
        <w:rPr>
          <w:color w:val="000000"/>
          <w:sz w:val="32"/>
          <w:shd w:val="clear" w:color="auto" w:fill="FFF2CC"/>
        </w:rPr>
        <w:t>Bag</w:t>
      </w:r>
      <w:r>
        <w:rPr>
          <w:color w:val="000000"/>
          <w:spacing w:val="-10"/>
          <w:sz w:val="32"/>
          <w:shd w:val="clear" w:color="auto" w:fill="FFF2CC"/>
        </w:rPr>
        <w:t xml:space="preserve"> </w:t>
      </w:r>
      <w:r>
        <w:rPr>
          <w:color w:val="000000"/>
          <w:spacing w:val="-2"/>
          <w:sz w:val="32"/>
          <w:shd w:val="clear" w:color="auto" w:fill="FFF2CC"/>
        </w:rPr>
        <w:t>Activity</w:t>
      </w:r>
      <w:r>
        <w:rPr>
          <w:color w:val="000000"/>
          <w:sz w:val="32"/>
          <w:shd w:val="clear" w:color="auto" w:fill="FFF2CC"/>
        </w:rPr>
        <w:tab/>
      </w:r>
    </w:p>
    <w:p w14:paraId="2A4A7152" w14:textId="77777777" w:rsidR="0083322D" w:rsidRDefault="00000000">
      <w:pPr>
        <w:spacing w:before="190"/>
        <w:ind w:left="360"/>
        <w:rPr>
          <w:i/>
          <w:sz w:val="32"/>
        </w:rPr>
      </w:pPr>
      <w:r>
        <w:rPr>
          <w:i/>
          <w:sz w:val="32"/>
        </w:rPr>
        <w:t>Choose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an</w:t>
      </w:r>
      <w:r>
        <w:rPr>
          <w:rFonts w:ascii="Times New Roman"/>
          <w:spacing w:val="-16"/>
          <w:sz w:val="32"/>
        </w:rPr>
        <w:t xml:space="preserve"> </w:t>
      </w:r>
      <w:r>
        <w:rPr>
          <w:i/>
          <w:sz w:val="32"/>
        </w:rPr>
        <w:t>item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from</w:t>
      </w:r>
      <w:r>
        <w:rPr>
          <w:rFonts w:ascii="Times New Roman"/>
          <w:spacing w:val="-16"/>
          <w:sz w:val="32"/>
        </w:rPr>
        <w:t xml:space="preserve"> </w:t>
      </w:r>
      <w:r>
        <w:rPr>
          <w:i/>
          <w:sz w:val="32"/>
        </w:rPr>
        <w:t>the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pacing w:val="-4"/>
          <w:sz w:val="32"/>
        </w:rPr>
        <w:t>bag.</w:t>
      </w:r>
    </w:p>
    <w:p w14:paraId="04EA17FB" w14:textId="77777777" w:rsidR="0083322D" w:rsidRDefault="00000000">
      <w:pPr>
        <w:spacing w:before="191" w:line="357" w:lineRule="auto"/>
        <w:ind w:left="360" w:right="1351"/>
        <w:rPr>
          <w:i/>
          <w:sz w:val="32"/>
        </w:rPr>
      </w:pPr>
      <w:r>
        <w:rPr>
          <w:i/>
          <w:sz w:val="32"/>
        </w:rPr>
        <w:t>How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is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this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item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connected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to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what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we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have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learned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today?</w:t>
      </w:r>
      <w:r>
        <w:rPr>
          <w:rFonts w:ascii="Times New Roman"/>
          <w:sz w:val="32"/>
        </w:rPr>
        <w:t xml:space="preserve"> </w:t>
      </w:r>
      <w:r>
        <w:rPr>
          <w:i/>
          <w:sz w:val="32"/>
        </w:rPr>
        <w:t>Share</w:t>
      </w:r>
      <w:r>
        <w:rPr>
          <w:rFonts w:ascii="Times New Roman"/>
          <w:sz w:val="32"/>
        </w:rPr>
        <w:t xml:space="preserve"> </w:t>
      </w:r>
      <w:r>
        <w:rPr>
          <w:i/>
          <w:sz w:val="32"/>
        </w:rPr>
        <w:t>in</w:t>
      </w:r>
      <w:r>
        <w:rPr>
          <w:rFonts w:ascii="Times New Roman"/>
          <w:sz w:val="32"/>
        </w:rPr>
        <w:t xml:space="preserve"> </w:t>
      </w:r>
      <w:r>
        <w:rPr>
          <w:i/>
          <w:sz w:val="32"/>
        </w:rPr>
        <w:t>your</w:t>
      </w:r>
      <w:r>
        <w:rPr>
          <w:rFonts w:ascii="Times New Roman"/>
          <w:sz w:val="32"/>
        </w:rPr>
        <w:t xml:space="preserve"> </w:t>
      </w:r>
      <w:r>
        <w:rPr>
          <w:i/>
          <w:sz w:val="32"/>
        </w:rPr>
        <w:t>small</w:t>
      </w:r>
      <w:r>
        <w:rPr>
          <w:rFonts w:ascii="Times New Roman"/>
          <w:sz w:val="32"/>
        </w:rPr>
        <w:t xml:space="preserve"> </w:t>
      </w:r>
      <w:r>
        <w:rPr>
          <w:i/>
          <w:sz w:val="32"/>
        </w:rPr>
        <w:t>group.</w:t>
      </w:r>
    </w:p>
    <w:p w14:paraId="23A6ACB6" w14:textId="77777777" w:rsidR="0083322D" w:rsidRDefault="00000000">
      <w:pPr>
        <w:spacing w:before="3"/>
        <w:ind w:left="360"/>
        <w:rPr>
          <w:i/>
          <w:sz w:val="32"/>
        </w:rPr>
      </w:pPr>
      <w:r>
        <w:rPr>
          <w:i/>
          <w:noProof/>
          <w:sz w:val="32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2D0B61FA" wp14:editId="28BA8EB6">
                <wp:simplePos x="0" y="0"/>
                <wp:positionH relativeFrom="page">
                  <wp:posOffset>896416</wp:posOffset>
                </wp:positionH>
                <wp:positionV relativeFrom="paragraph">
                  <wp:posOffset>267887</wp:posOffset>
                </wp:positionV>
                <wp:extent cx="5981065" cy="6350"/>
                <wp:effectExtent l="0" t="0" r="0" b="0"/>
                <wp:wrapTopAndBottom/>
                <wp:docPr id="444" name="Graphic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3558E" id="Graphic 444" o:spid="_x0000_s1026" style="position:absolute;margin-left:70.6pt;margin-top:21.1pt;width:470.95pt;height:.5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" path="m5981052,l,,,6092r5981052,l5981052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i/>
          <w:sz w:val="32"/>
        </w:rPr>
        <w:t>As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a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table,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pick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two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people</w:t>
      </w:r>
      <w:r>
        <w:rPr>
          <w:rFonts w:ascii="Times New Roman"/>
          <w:spacing w:val="-13"/>
          <w:sz w:val="32"/>
        </w:rPr>
        <w:t xml:space="preserve"> </w:t>
      </w:r>
      <w:r>
        <w:rPr>
          <w:i/>
          <w:sz w:val="32"/>
        </w:rPr>
        <w:t>to</w:t>
      </w:r>
      <w:r>
        <w:rPr>
          <w:rFonts w:ascii="Times New Roman"/>
          <w:spacing w:val="-14"/>
          <w:sz w:val="32"/>
        </w:rPr>
        <w:t xml:space="preserve"> </w:t>
      </w:r>
      <w:proofErr w:type="gramStart"/>
      <w:r>
        <w:rPr>
          <w:i/>
          <w:sz w:val="32"/>
        </w:rPr>
        <w:t>share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z w:val="32"/>
        </w:rPr>
        <w:t>out</w:t>
      </w:r>
      <w:proofErr w:type="gramEnd"/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with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the</w:t>
      </w:r>
      <w:r>
        <w:rPr>
          <w:rFonts w:ascii="Times New Roman"/>
          <w:spacing w:val="-14"/>
          <w:sz w:val="32"/>
        </w:rPr>
        <w:t xml:space="preserve"> </w:t>
      </w:r>
      <w:r>
        <w:rPr>
          <w:i/>
          <w:sz w:val="32"/>
        </w:rPr>
        <w:t>larger</w:t>
      </w:r>
      <w:r>
        <w:rPr>
          <w:rFonts w:ascii="Times New Roman"/>
          <w:spacing w:val="-15"/>
          <w:sz w:val="32"/>
        </w:rPr>
        <w:t xml:space="preserve"> </w:t>
      </w:r>
      <w:r>
        <w:rPr>
          <w:i/>
          <w:spacing w:val="-2"/>
          <w:sz w:val="32"/>
        </w:rPr>
        <w:t>group.</w:t>
      </w:r>
    </w:p>
    <w:p w14:paraId="4C3C8241" w14:textId="77777777" w:rsidR="0083322D" w:rsidRDefault="0083322D">
      <w:pPr>
        <w:pStyle w:val="BodyText"/>
        <w:rPr>
          <w:i/>
          <w:sz w:val="32"/>
        </w:rPr>
      </w:pPr>
    </w:p>
    <w:p w14:paraId="485DE409" w14:textId="77777777" w:rsidR="0083322D" w:rsidRDefault="0083322D">
      <w:pPr>
        <w:pStyle w:val="BodyText"/>
        <w:rPr>
          <w:i/>
          <w:sz w:val="32"/>
        </w:rPr>
      </w:pPr>
    </w:p>
    <w:p w14:paraId="550200BD" w14:textId="77777777" w:rsidR="0083322D" w:rsidRDefault="0083322D">
      <w:pPr>
        <w:pStyle w:val="BodyText"/>
        <w:rPr>
          <w:i/>
          <w:sz w:val="32"/>
        </w:rPr>
      </w:pPr>
    </w:p>
    <w:p w14:paraId="48E339D6" w14:textId="77777777" w:rsidR="0083322D" w:rsidRDefault="0083322D">
      <w:pPr>
        <w:pStyle w:val="BodyText"/>
        <w:spacing w:before="363"/>
        <w:rPr>
          <w:i/>
          <w:sz w:val="32"/>
        </w:rPr>
      </w:pPr>
    </w:p>
    <w:p w14:paraId="502EA527" w14:textId="77777777" w:rsidR="0083322D" w:rsidRDefault="00000000">
      <w:pPr>
        <w:pStyle w:val="Heading1"/>
        <w:spacing w:before="0"/>
        <w:ind w:left="360"/>
      </w:pPr>
      <w:r>
        <w:t>Use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the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following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QR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code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to</w:t>
      </w:r>
      <w:r>
        <w:rPr>
          <w:rFonts w:ascii="Times New Roman" w:hAnsi="Times New Roman"/>
          <w:b w:val="0"/>
          <w:spacing w:val="-20"/>
        </w:rPr>
        <w:t xml:space="preserve"> </w:t>
      </w:r>
      <w:r>
        <w:t>complete</w:t>
      </w:r>
      <w:r>
        <w:rPr>
          <w:spacing w:val="-19"/>
        </w:rPr>
        <w:t xml:space="preserve"> </w:t>
      </w:r>
      <w:r>
        <w:t>today’s</w:t>
      </w:r>
      <w:r>
        <w:rPr>
          <w:spacing w:val="-12"/>
        </w:rPr>
        <w:t xml:space="preserve"> </w:t>
      </w:r>
      <w:r>
        <w:t>exit</w:t>
      </w:r>
      <w:r>
        <w:rPr>
          <w:spacing w:val="-14"/>
        </w:rPr>
        <w:t xml:space="preserve"> </w:t>
      </w:r>
      <w:r>
        <w:rPr>
          <w:spacing w:val="-2"/>
        </w:rPr>
        <w:t>ticket.</w:t>
      </w:r>
    </w:p>
    <w:p w14:paraId="28829DEA" w14:textId="77777777" w:rsidR="0083322D" w:rsidRDefault="00000000">
      <w:pPr>
        <w:pStyle w:val="BodyText"/>
        <w:spacing w:before="16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38016" behindDoc="1" locked="0" layoutInCell="1" allowOverlap="1" wp14:anchorId="18019C42" wp14:editId="6667AA2E">
            <wp:simplePos x="0" y="0"/>
            <wp:positionH relativeFrom="page">
              <wp:posOffset>2741282</wp:posOffset>
            </wp:positionH>
            <wp:positionV relativeFrom="paragraph">
              <wp:posOffset>277263</wp:posOffset>
            </wp:positionV>
            <wp:extent cx="2287527" cy="2302002"/>
            <wp:effectExtent l="0" t="0" r="0" b="3175"/>
            <wp:wrapTopAndBottom/>
            <wp:docPr id="445" name="Image 4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 4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527" cy="2302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0DE32" w14:textId="77777777" w:rsidR="0083322D" w:rsidRDefault="0083322D">
      <w:pPr>
        <w:pStyle w:val="BodyText"/>
        <w:rPr>
          <w:b/>
          <w:sz w:val="20"/>
        </w:rPr>
      </w:pPr>
    </w:p>
    <w:p w14:paraId="7488E2E0" w14:textId="77777777" w:rsidR="0083322D" w:rsidRDefault="0083322D">
      <w:pPr>
        <w:pStyle w:val="BodyText"/>
        <w:rPr>
          <w:b/>
          <w:sz w:val="20"/>
        </w:rPr>
      </w:pPr>
    </w:p>
    <w:p w14:paraId="4274ACDA" w14:textId="77777777" w:rsidR="0083322D" w:rsidRDefault="0083322D">
      <w:pPr>
        <w:pStyle w:val="BodyText"/>
        <w:rPr>
          <w:b/>
          <w:sz w:val="20"/>
        </w:rPr>
      </w:pPr>
    </w:p>
    <w:p w14:paraId="1117FC3E" w14:textId="77777777" w:rsidR="0083322D" w:rsidRDefault="0083322D">
      <w:pPr>
        <w:pStyle w:val="BodyText"/>
        <w:rPr>
          <w:b/>
          <w:sz w:val="20"/>
        </w:rPr>
      </w:pPr>
    </w:p>
    <w:p w14:paraId="60349037" w14:textId="77777777" w:rsidR="0083322D" w:rsidRDefault="0083322D">
      <w:pPr>
        <w:pStyle w:val="BodyText"/>
        <w:rPr>
          <w:b/>
          <w:sz w:val="20"/>
        </w:rPr>
      </w:pPr>
    </w:p>
    <w:p w14:paraId="5B8D88F0" w14:textId="77777777" w:rsidR="0083322D" w:rsidRDefault="0083322D">
      <w:pPr>
        <w:pStyle w:val="BodyText"/>
        <w:rPr>
          <w:b/>
          <w:sz w:val="20"/>
        </w:rPr>
      </w:pPr>
    </w:p>
    <w:p w14:paraId="5FCB3BCC" w14:textId="77777777" w:rsidR="0083322D" w:rsidRDefault="0083322D">
      <w:pPr>
        <w:pStyle w:val="BodyText"/>
        <w:rPr>
          <w:b/>
          <w:sz w:val="20"/>
        </w:rPr>
      </w:pPr>
    </w:p>
    <w:p w14:paraId="12C1EE6F" w14:textId="77777777" w:rsidR="0083322D" w:rsidRDefault="0083322D">
      <w:pPr>
        <w:pStyle w:val="BodyText"/>
        <w:rPr>
          <w:b/>
          <w:sz w:val="20"/>
        </w:rPr>
      </w:pPr>
    </w:p>
    <w:p w14:paraId="34E4CC53" w14:textId="77777777" w:rsidR="0083322D" w:rsidRDefault="0083322D">
      <w:pPr>
        <w:pStyle w:val="BodyText"/>
        <w:rPr>
          <w:b/>
          <w:sz w:val="20"/>
        </w:rPr>
      </w:pPr>
    </w:p>
    <w:p w14:paraId="487F683D" w14:textId="77777777" w:rsidR="0083322D" w:rsidRDefault="0083322D">
      <w:pPr>
        <w:pStyle w:val="BodyText"/>
        <w:rPr>
          <w:b/>
          <w:sz w:val="20"/>
        </w:rPr>
      </w:pPr>
    </w:p>
    <w:p w14:paraId="5ACECF10" w14:textId="77777777" w:rsidR="0083322D" w:rsidRDefault="00000000">
      <w:pPr>
        <w:pStyle w:val="BodyText"/>
        <w:spacing w:before="2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3CF56ABD" wp14:editId="2E0CBBD6">
                <wp:simplePos x="0" y="0"/>
                <wp:positionH relativeFrom="page">
                  <wp:posOffset>896416</wp:posOffset>
                </wp:positionH>
                <wp:positionV relativeFrom="paragraph">
                  <wp:posOffset>186917</wp:posOffset>
                </wp:positionV>
                <wp:extent cx="5981065" cy="6350"/>
                <wp:effectExtent l="0" t="0" r="0" b="0"/>
                <wp:wrapTopAndBottom/>
                <wp:docPr id="446" name="Graphic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DFDA9" id="Graphic 446" o:spid="_x0000_s1026" style="position:absolute;margin-left:70.6pt;margin-top:14.7pt;width:470.95pt;height:.5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OtpJLX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AEA9006" w14:textId="77777777" w:rsidR="0083322D" w:rsidRDefault="00000000">
      <w:pPr>
        <w:pStyle w:val="BodyText"/>
        <w:spacing w:before="34"/>
        <w:ind w:right="439"/>
        <w:jc w:val="right"/>
      </w:pPr>
      <w:r>
        <w:t>26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3A40FA5" w14:textId="77777777" w:rsidR="0083322D" w:rsidRDefault="0083322D">
      <w:pPr>
        <w:pStyle w:val="BodyText"/>
        <w:jc w:val="right"/>
        <w:sectPr w:rsidR="0083322D">
          <w:pgSz w:w="12240" w:h="15840"/>
          <w:pgMar w:top="1440" w:right="1080" w:bottom="800" w:left="1080" w:header="0" w:footer="606" w:gutter="0"/>
          <w:cols w:space="720"/>
        </w:sectPr>
      </w:pPr>
    </w:p>
    <w:p w14:paraId="67F90222" w14:textId="5685AA68" w:rsidR="0083322D" w:rsidRDefault="00CC0042">
      <w:pPr>
        <w:pStyle w:val="BodyText"/>
        <w:spacing w:before="6"/>
        <w:rPr>
          <w:sz w:val="12"/>
        </w:rPr>
      </w:pPr>
      <w:r w:rsidRPr="00CC0042">
        <w:rPr>
          <w:noProof/>
          <w:sz w:val="12"/>
        </w:rPr>
        <w:lastRenderedPageBreak/>
        <mc:AlternateContent>
          <mc:Choice Requires="wps">
            <w:drawing>
              <wp:anchor distT="45720" distB="45720" distL="114300" distR="114300" simplePos="0" relativeHeight="487702016" behindDoc="1" locked="0" layoutInCell="1" allowOverlap="1" wp14:anchorId="60E734EA" wp14:editId="71902B40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3840480" cy="1404620"/>
                <wp:effectExtent l="0" t="0" r="26670" b="12700"/>
                <wp:wrapTight wrapText="bothSides">
                  <wp:wrapPolygon edited="0">
                    <wp:start x="0" y="0"/>
                    <wp:lineTo x="0" y="21438"/>
                    <wp:lineTo x="21643" y="21438"/>
                    <wp:lineTo x="21643" y="0"/>
                    <wp:lineTo x="0" y="0"/>
                  </wp:wrapPolygon>
                </wp:wrapTight>
                <wp:docPr id="591534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EC69A" w14:textId="3B3CD2A9" w:rsidR="00CC0042" w:rsidRPr="00BF44B7" w:rsidRDefault="00CC0042" w:rsidP="00BF44B7">
                            <w:pPr>
                              <w:jc w:val="center"/>
                              <w:rPr>
                                <w:b/>
                                <w:bCs/>
                                <w:sz w:val="128"/>
                                <w:szCs w:val="128"/>
                              </w:rPr>
                            </w:pPr>
                            <w:r w:rsidRPr="00BF44B7">
                              <w:rPr>
                                <w:b/>
                                <w:bCs/>
                                <w:sz w:val="128"/>
                                <w:szCs w:val="128"/>
                              </w:rPr>
                              <w:t>DAY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E734EA" id="Text Box 2" o:spid="_x0000_s1211" type="#_x0000_t202" style="position:absolute;margin-left:0;margin-top:11pt;width:302.4pt;height:110.6pt;z-index:-15614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">
                <v:textbox style="mso-fit-shape-to-text:t">
                  <w:txbxContent>
                    <w:p w14:paraId="0D2EC69A" w14:textId="3B3CD2A9" w:rsidR="00CC0042" w:rsidRPr="00BF44B7" w:rsidRDefault="00CC0042" w:rsidP="00BF44B7">
                      <w:pPr>
                        <w:jc w:val="center"/>
                        <w:rPr>
                          <w:b/>
                          <w:bCs/>
                          <w:sz w:val="128"/>
                          <w:szCs w:val="128"/>
                        </w:rPr>
                      </w:pPr>
                      <w:r w:rsidRPr="00BF44B7">
                        <w:rPr>
                          <w:b/>
                          <w:bCs/>
                          <w:sz w:val="128"/>
                          <w:szCs w:val="128"/>
                        </w:rPr>
                        <w:t>DAY TWO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00000">
        <w:rPr>
          <w:noProof/>
          <w:sz w:val="12"/>
        </w:rPr>
        <mc:AlternateContent>
          <mc:Choice Requires="wpg">
            <w:drawing>
              <wp:anchor distT="0" distB="0" distL="0" distR="0" simplePos="0" relativeHeight="15778304" behindDoc="0" locked="0" layoutInCell="1" allowOverlap="1" wp14:anchorId="398EDF27" wp14:editId="35C79AF7">
                <wp:simplePos x="0" y="0"/>
                <wp:positionH relativeFrom="page">
                  <wp:posOffset>682473</wp:posOffset>
                </wp:positionH>
                <wp:positionV relativeFrom="page">
                  <wp:posOffset>2290508</wp:posOffset>
                </wp:positionV>
                <wp:extent cx="3869054" cy="885190"/>
                <wp:effectExtent l="0" t="0" r="0" b="0"/>
                <wp:wrapNone/>
                <wp:docPr id="452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69054" cy="885190"/>
                          <a:chOff x="0" y="0"/>
                          <a:chExt cx="3869054" cy="885190"/>
                        </a:xfrm>
                      </wpg:grpSpPr>
                      <wps:wsp>
                        <wps:cNvPr id="453" name="Graphic 453"/>
                        <wps:cNvSpPr/>
                        <wps:spPr>
                          <a:xfrm>
                            <a:off x="4838" y="474649"/>
                            <a:ext cx="386461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4610" h="410209">
                                <a:moveTo>
                                  <a:pt x="3863987" y="6121"/>
                                </a:moveTo>
                                <a:lnTo>
                                  <a:pt x="3857891" y="6121"/>
                                </a:lnTo>
                                <a:lnTo>
                                  <a:pt x="3857891" y="205740"/>
                                </a:lnTo>
                                <a:lnTo>
                                  <a:pt x="3857891" y="403872"/>
                                </a:lnTo>
                                <a:lnTo>
                                  <a:pt x="6121" y="403872"/>
                                </a:lnTo>
                                <a:lnTo>
                                  <a:pt x="6121" y="205752"/>
                                </a:lnTo>
                                <a:lnTo>
                                  <a:pt x="6121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205740"/>
                                </a:lnTo>
                                <a:lnTo>
                                  <a:pt x="0" y="403872"/>
                                </a:lnTo>
                                <a:lnTo>
                                  <a:pt x="0" y="409968"/>
                                </a:lnTo>
                                <a:lnTo>
                                  <a:pt x="6108" y="409968"/>
                                </a:lnTo>
                                <a:lnTo>
                                  <a:pt x="3857891" y="409968"/>
                                </a:lnTo>
                                <a:lnTo>
                                  <a:pt x="3863987" y="409968"/>
                                </a:lnTo>
                                <a:lnTo>
                                  <a:pt x="3863987" y="403872"/>
                                </a:lnTo>
                                <a:lnTo>
                                  <a:pt x="3863987" y="205752"/>
                                </a:lnTo>
                                <a:lnTo>
                                  <a:pt x="3863987" y="6121"/>
                                </a:lnTo>
                                <a:close/>
                              </a:path>
                              <a:path w="3864610" h="410209">
                                <a:moveTo>
                                  <a:pt x="3863987" y="0"/>
                                </a:moveTo>
                                <a:lnTo>
                                  <a:pt x="3857891" y="0"/>
                                </a:lnTo>
                                <a:lnTo>
                                  <a:pt x="61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108" y="6108"/>
                                </a:lnTo>
                                <a:lnTo>
                                  <a:pt x="3857891" y="6108"/>
                                </a:lnTo>
                                <a:lnTo>
                                  <a:pt x="3863987" y="6108"/>
                                </a:lnTo>
                                <a:lnTo>
                                  <a:pt x="3863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10946" y="480759"/>
                            <a:ext cx="3851910" cy="398145"/>
                          </a:xfrm>
                          <a:prstGeom prst="rect">
                            <a:avLst/>
                          </a:prstGeom>
                          <a:solidFill>
                            <a:srgbClr val="FFF1CC"/>
                          </a:solidFill>
                        </wps:spPr>
                        <wps:txbx>
                          <w:txbxContent>
                            <w:p w14:paraId="089A3A9B" w14:textId="77777777" w:rsidR="0083322D" w:rsidRDefault="00000000">
                              <w:pPr>
                                <w:spacing w:before="38"/>
                                <w:ind w:left="107" w:right="641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What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some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things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students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well?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they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show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ways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exhibit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these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skills?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4762" y="4762"/>
                            <a:ext cx="3853179" cy="471170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971970" w14:textId="77777777" w:rsidR="0083322D" w:rsidRDefault="00000000">
                              <w:pPr>
                                <w:spacing w:before="94"/>
                                <w:ind w:left="141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Showcasing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Student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Strengths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EDF27" id="Group 452" o:spid="_x0000_s1212" style="position:absolute;margin-left:53.75pt;margin-top:180.35pt;width:304.65pt;height:69.7pt;z-index:15778304;mso-wrap-distance-left:0;mso-wrap-distance-right:0;mso-position-horizontal-relative:page;mso-position-vertical-relative:page" coordsize="38690,8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">
                <v:shape id="Graphic 453" o:spid="_x0000_s1213" style="position:absolute;left:48;top:4746;width:38646;height:4102;visibility:visible;mso-wrap-style:square;v-text-anchor:top" coordsize="386461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" path="m3863987,6121r-6096,l3857891,205740r,198132l6121,403872r,-198120l6121,6121,,6121,,205740,,403872r,6096l6108,409968r3851783,l3863987,409968r,-6096l3863987,205752r,-199631xem3863987,r-6096,l6121,,,,,6108r6108,l3857891,6108r6096,l3863987,xe" fillcolor="black" stroked="f">
                  <v:path arrowok="t"/>
                </v:shape>
                <v:shape id="Textbox 454" o:spid="_x0000_s1214" type="#_x0000_t202" style="position:absolute;left:109;top:4807;width:38519;height:3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" fillcolor="#fff1cc" stroked="f">
                  <v:textbox inset="0,0,0,0">
                    <w:txbxContent>
                      <w:p w14:paraId="089A3A9B" w14:textId="77777777" w:rsidR="0083322D" w:rsidRDefault="00000000">
                        <w:pPr>
                          <w:spacing w:before="38"/>
                          <w:ind w:left="107" w:right="641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What</w:t>
                        </w:r>
                        <w:r>
                          <w:rPr>
                            <w:rFonts w:asci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are</w:t>
                        </w:r>
                        <w:r>
                          <w:rPr>
                            <w:rFonts w:asci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000000"/>
                            <w:sz w:val="24"/>
                          </w:rPr>
                          <w:t>some</w:t>
                        </w:r>
                        <w:proofErr w:type="gramEnd"/>
                        <w:r>
                          <w:rPr>
                            <w:rFonts w:ascii="Times New Roman"/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things</w:t>
                        </w:r>
                        <w:r>
                          <w:rPr>
                            <w:rFonts w:asci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that</w:t>
                        </w:r>
                        <w:r>
                          <w:rPr>
                            <w:rFonts w:asci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our</w:t>
                        </w:r>
                        <w:r>
                          <w:rPr>
                            <w:rFonts w:ascii="Times New Roman"/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students</w:t>
                        </w:r>
                        <w:r>
                          <w:rPr>
                            <w:rFonts w:ascii="Times New Roman"/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do</w:t>
                        </w:r>
                        <w:r>
                          <w:rPr>
                            <w:rFonts w:ascii="Times New Roman"/>
                            <w:color w:val="000000"/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well?</w:t>
                        </w:r>
                        <w:r>
                          <w:rPr>
                            <w:rFonts w:asci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How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do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they</w:t>
                        </w:r>
                        <w:r>
                          <w:rPr>
                            <w:rFonts w:ascii="Times New Roman"/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show</w:t>
                        </w:r>
                        <w:r>
                          <w:rPr>
                            <w:rFonts w:ascii="Times New Roman"/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up</w:t>
                        </w:r>
                        <w:r>
                          <w:rPr>
                            <w:rFonts w:ascii="Times New Roman"/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in</w:t>
                        </w:r>
                        <w:r>
                          <w:rPr>
                            <w:rFonts w:ascii="Times New Roman"/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ways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that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exhibit</w:t>
                        </w:r>
                        <w:r>
                          <w:rPr>
                            <w:rFonts w:ascii="Times New Roman"/>
                            <w:color w:val="00000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these</w:t>
                        </w:r>
                        <w:r>
                          <w:rPr>
                            <w:rFonts w:asci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skills?</w:t>
                        </w:r>
                      </w:p>
                    </w:txbxContent>
                  </v:textbox>
                </v:shape>
                <v:shape id="Textbox 455" o:spid="_x0000_s1215" type="#_x0000_t202" style="position:absolute;left:47;top:47;width:38532;height:4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" fillcolor="#deeaf6">
                  <v:textbox inset="0,0,0,0">
                    <w:txbxContent>
                      <w:p w14:paraId="32971970" w14:textId="77777777" w:rsidR="0083322D" w:rsidRDefault="00000000">
                        <w:pPr>
                          <w:spacing w:before="94"/>
                          <w:ind w:left="141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Showcasing</w:t>
                        </w:r>
                        <w:r>
                          <w:rPr>
                            <w:rFonts w:ascii="Times New Roman"/>
                            <w:color w:val="000000"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Student</w:t>
                        </w:r>
                        <w:r>
                          <w:rPr>
                            <w:rFonts w:ascii="Times New Roman"/>
                            <w:color w:val="000000"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Strengths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6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2588"/>
        <w:gridCol w:w="3307"/>
        <w:gridCol w:w="179"/>
      </w:tblGrid>
      <w:tr w:rsidR="0083322D" w14:paraId="1669271B" w14:textId="77777777">
        <w:trPr>
          <w:trHeight w:val="1087"/>
        </w:trPr>
        <w:tc>
          <w:tcPr>
            <w:tcW w:w="3996" w:type="dxa"/>
            <w:gridSpan w:val="2"/>
            <w:tcBorders>
              <w:right w:val="single" w:sz="2" w:space="0" w:color="000000"/>
            </w:tcBorders>
            <w:shd w:val="clear" w:color="auto" w:fill="DEEAF6"/>
          </w:tcPr>
          <w:p w14:paraId="56D3C058" w14:textId="77777777" w:rsidR="0083322D" w:rsidRDefault="00000000">
            <w:pPr>
              <w:pStyle w:val="TableParagraph"/>
              <w:spacing w:before="21"/>
              <w:ind w:left="8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Community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Agreements</w:t>
            </w:r>
          </w:p>
        </w:tc>
        <w:tc>
          <w:tcPr>
            <w:tcW w:w="3486" w:type="dxa"/>
            <w:gridSpan w:val="2"/>
            <w:tcBorders>
              <w:top w:val="single" w:sz="8" w:space="0" w:color="9D9D9D"/>
              <w:left w:val="single" w:sz="2" w:space="0" w:color="000000"/>
              <w:bottom w:val="single" w:sz="8" w:space="0" w:color="9D9D9D"/>
              <w:right w:val="single" w:sz="8" w:space="0" w:color="9D9D9D"/>
            </w:tcBorders>
            <w:shd w:val="clear" w:color="auto" w:fill="FFF0CC"/>
          </w:tcPr>
          <w:p w14:paraId="1486E2B0" w14:textId="77777777" w:rsidR="0083322D" w:rsidRDefault="0083322D">
            <w:pPr>
              <w:pStyle w:val="TableParagraph"/>
              <w:spacing w:before="65"/>
              <w:rPr>
                <w:rFonts w:ascii="Calibri"/>
                <w:sz w:val="20"/>
              </w:rPr>
            </w:pPr>
          </w:p>
          <w:p w14:paraId="15B330F0" w14:textId="77777777" w:rsidR="0083322D" w:rsidRDefault="00000000">
            <w:pPr>
              <w:pStyle w:val="TableParagraph"/>
              <w:spacing w:line="259" w:lineRule="auto"/>
              <w:ind w:left="163" w:right="4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What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you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need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from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us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or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yourself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honor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the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community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agreement?</w:t>
            </w:r>
          </w:p>
        </w:tc>
      </w:tr>
      <w:tr w:rsidR="0083322D" w14:paraId="638A3C5B" w14:textId="77777777">
        <w:trPr>
          <w:trHeight w:val="1370"/>
        </w:trPr>
        <w:tc>
          <w:tcPr>
            <w:tcW w:w="1408" w:type="dxa"/>
            <w:tcBorders>
              <w:bottom w:val="single" w:sz="6" w:space="0" w:color="9D9D9D"/>
              <w:right w:val="single" w:sz="6" w:space="0" w:color="9D9D9D"/>
            </w:tcBorders>
          </w:tcPr>
          <w:p w14:paraId="5B0DE7F6" w14:textId="77777777" w:rsidR="0083322D" w:rsidRDefault="0083322D">
            <w:pPr>
              <w:pStyle w:val="TableParagraph"/>
              <w:spacing w:before="143"/>
              <w:rPr>
                <w:rFonts w:ascii="Calibri"/>
              </w:rPr>
            </w:pPr>
          </w:p>
          <w:p w14:paraId="3F88A833" w14:textId="77777777" w:rsidR="0083322D" w:rsidRDefault="00000000">
            <w:pPr>
              <w:pStyle w:val="TableParagraph"/>
              <w:spacing w:line="259" w:lineRule="auto"/>
              <w:ind w:left="81" w:hanging="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Practice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2"/>
              </w:rPr>
              <w:t>Self-Compassion</w:t>
            </w:r>
          </w:p>
        </w:tc>
        <w:tc>
          <w:tcPr>
            <w:tcW w:w="2588" w:type="dxa"/>
            <w:tcBorders>
              <w:left w:val="single" w:sz="6" w:space="0" w:color="9D9D9D"/>
              <w:bottom w:val="single" w:sz="6" w:space="0" w:color="9D9D9D"/>
              <w:right w:val="single" w:sz="4" w:space="0" w:color="000000"/>
            </w:tcBorders>
          </w:tcPr>
          <w:p w14:paraId="78A99294" w14:textId="77777777" w:rsidR="0083322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58"/>
                <w:tab w:val="left" w:pos="360"/>
              </w:tabs>
              <w:spacing w:before="160" w:line="259" w:lineRule="auto"/>
              <w:ind w:right="327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Extend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patience,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grace, and </w:t>
            </w:r>
            <w:proofErr w:type="gramStart"/>
            <w:r>
              <w:rPr>
                <w:rFonts w:ascii="Calibri" w:hAnsi="Calibri"/>
                <w:sz w:val="20"/>
              </w:rPr>
              <w:t>kindness</w:t>
            </w:r>
            <w:proofErr w:type="gramEnd"/>
          </w:p>
          <w:p w14:paraId="1C6920BE" w14:textId="77777777" w:rsidR="0083322D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60"/>
              </w:tabs>
              <w:spacing w:line="259" w:lineRule="auto"/>
              <w:ind w:right="502" w:hanging="2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Focus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solutions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 make things easier</w:t>
            </w:r>
          </w:p>
        </w:tc>
        <w:tc>
          <w:tcPr>
            <w:tcW w:w="3486" w:type="dxa"/>
            <w:gridSpan w:val="2"/>
            <w:tcBorders>
              <w:top w:val="single" w:sz="8" w:space="0" w:color="9D9D9D"/>
              <w:left w:val="single" w:sz="4" w:space="0" w:color="000000"/>
              <w:bottom w:val="single" w:sz="6" w:space="0" w:color="9D9D9D"/>
              <w:right w:val="single" w:sz="8" w:space="0" w:color="9D9D9D"/>
            </w:tcBorders>
          </w:tcPr>
          <w:p w14:paraId="0819DEEF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5B399EFD" w14:textId="77777777">
        <w:trPr>
          <w:trHeight w:val="1380"/>
        </w:trPr>
        <w:tc>
          <w:tcPr>
            <w:tcW w:w="1408" w:type="dxa"/>
            <w:tcBorders>
              <w:top w:val="single" w:sz="6" w:space="0" w:color="9D9D9D"/>
              <w:bottom w:val="single" w:sz="6" w:space="0" w:color="9D9D9D"/>
              <w:right w:val="single" w:sz="6" w:space="0" w:color="9D9D9D"/>
            </w:tcBorders>
          </w:tcPr>
          <w:p w14:paraId="493A5E7A" w14:textId="77777777" w:rsidR="0083322D" w:rsidRDefault="0083322D">
            <w:pPr>
              <w:pStyle w:val="TableParagraph"/>
              <w:spacing w:before="4"/>
              <w:rPr>
                <w:rFonts w:ascii="Calibri"/>
              </w:rPr>
            </w:pPr>
          </w:p>
          <w:p w14:paraId="5F474BFB" w14:textId="77777777" w:rsidR="0083322D" w:rsidRDefault="00000000">
            <w:pPr>
              <w:pStyle w:val="TableParagraph"/>
              <w:spacing w:line="259" w:lineRule="auto"/>
              <w:ind w:left="81" w:right="571"/>
              <w:jc w:val="both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Practice Growth Mindset</w:t>
            </w:r>
          </w:p>
        </w:tc>
        <w:tc>
          <w:tcPr>
            <w:tcW w:w="25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4" w:space="0" w:color="000000"/>
            </w:tcBorders>
          </w:tcPr>
          <w:p w14:paraId="4D3AB7F8" w14:textId="77777777" w:rsidR="0083322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58"/>
                <w:tab w:val="left" w:pos="360"/>
              </w:tabs>
              <w:spacing w:before="166" w:line="259" w:lineRule="auto"/>
              <w:ind w:right="17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open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new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thoughts and </w:t>
            </w:r>
            <w:proofErr w:type="gramStart"/>
            <w:r>
              <w:rPr>
                <w:rFonts w:ascii="Calibri" w:hAnsi="Calibri"/>
                <w:sz w:val="20"/>
              </w:rPr>
              <w:t>ideas</w:t>
            </w:r>
            <w:proofErr w:type="gramEnd"/>
          </w:p>
          <w:p w14:paraId="60B0927D" w14:textId="409AFB32" w:rsidR="0083322D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58"/>
                <w:tab w:val="left" w:pos="360"/>
              </w:tabs>
              <w:spacing w:line="259" w:lineRule="auto"/>
              <w:ind w:right="21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Embrace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learning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 w:rsidR="00AA2D1E">
              <w:rPr>
                <w:rFonts w:ascii="Calibri" w:hAnsi="Calibri"/>
                <w:sz w:val="20"/>
              </w:rPr>
              <w:t>opport</w:t>
            </w:r>
            <w:r w:rsidR="00AA2D1E">
              <w:rPr>
                <w:rFonts w:ascii="Calibri" w:hAnsi="Calibri"/>
                <w:spacing w:val="-2"/>
                <w:sz w:val="20"/>
              </w:rPr>
              <w:t>unities</w:t>
            </w:r>
          </w:p>
        </w:tc>
        <w:tc>
          <w:tcPr>
            <w:tcW w:w="3486" w:type="dxa"/>
            <w:gridSpan w:val="2"/>
            <w:tcBorders>
              <w:top w:val="single" w:sz="6" w:space="0" w:color="9D9D9D"/>
              <w:left w:val="single" w:sz="4" w:space="0" w:color="000000"/>
              <w:bottom w:val="single" w:sz="6" w:space="0" w:color="9D9D9D"/>
              <w:right w:val="single" w:sz="8" w:space="0" w:color="9D9D9D"/>
            </w:tcBorders>
          </w:tcPr>
          <w:p w14:paraId="70F0A6BD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13730FA4" w14:textId="77777777">
        <w:trPr>
          <w:trHeight w:val="1660"/>
        </w:trPr>
        <w:tc>
          <w:tcPr>
            <w:tcW w:w="1408" w:type="dxa"/>
            <w:tcBorders>
              <w:top w:val="single" w:sz="6" w:space="0" w:color="9D9D9D"/>
              <w:bottom w:val="single" w:sz="8" w:space="0" w:color="9D9D9D"/>
              <w:right w:val="single" w:sz="6" w:space="0" w:color="9D9D9D"/>
            </w:tcBorders>
          </w:tcPr>
          <w:p w14:paraId="4C953357" w14:textId="14A392EB" w:rsidR="0083322D" w:rsidRDefault="00000000">
            <w:pPr>
              <w:pStyle w:val="TableParagraph"/>
              <w:spacing w:before="28" w:line="256" w:lineRule="auto"/>
              <w:ind w:left="8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Practice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  <w:spacing w:val="-2"/>
              </w:rPr>
              <w:t>Pres</w:t>
            </w:r>
            <w:r>
              <w:rPr>
                <w:rFonts w:ascii="Calibri"/>
                <w:spacing w:val="-4"/>
              </w:rPr>
              <w:t>ence</w:t>
            </w:r>
          </w:p>
        </w:tc>
        <w:tc>
          <w:tcPr>
            <w:tcW w:w="2588" w:type="dxa"/>
            <w:tcBorders>
              <w:top w:val="single" w:sz="6" w:space="0" w:color="9D9D9D"/>
              <w:left w:val="single" w:sz="6" w:space="0" w:color="9D9D9D"/>
              <w:bottom w:val="single" w:sz="4" w:space="0" w:color="9D9D9D"/>
              <w:right w:val="single" w:sz="4" w:space="0" w:color="000000"/>
            </w:tcBorders>
          </w:tcPr>
          <w:p w14:paraId="12DF6BDF" w14:textId="77777777" w:rsidR="0083322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59"/>
              </w:tabs>
              <w:spacing w:before="170"/>
              <w:ind w:left="359" w:hanging="27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Focus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on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the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here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and</w:t>
            </w:r>
          </w:p>
          <w:p w14:paraId="203A06A2" w14:textId="77777777" w:rsidR="0083322D" w:rsidRDefault="00000000">
            <w:pPr>
              <w:pStyle w:val="TableParagraph"/>
              <w:spacing w:before="23"/>
              <w:ind w:left="360"/>
              <w:rPr>
                <w:rFonts w:ascii="Calibri"/>
                <w:sz w:val="20"/>
              </w:rPr>
            </w:pPr>
            <w:r>
              <w:rPr>
                <w:rFonts w:ascii="Calibri"/>
                <w:spacing w:val="-5"/>
                <w:sz w:val="20"/>
              </w:rPr>
              <w:t>now</w:t>
            </w:r>
          </w:p>
          <w:p w14:paraId="6D1D264D" w14:textId="77777777" w:rsidR="0083322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60"/>
              </w:tabs>
              <w:spacing w:before="13" w:line="261" w:lineRule="auto"/>
              <w:ind w:right="387" w:hanging="2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Share your expertise, </w:t>
            </w:r>
            <w:proofErr w:type="gramStart"/>
            <w:r>
              <w:rPr>
                <w:rFonts w:ascii="Calibri" w:hAnsi="Calibri"/>
                <w:sz w:val="20"/>
              </w:rPr>
              <w:t>information</w:t>
            </w:r>
            <w:proofErr w:type="gramEnd"/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and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ideas.</w:t>
            </w:r>
          </w:p>
          <w:p w14:paraId="125353AF" w14:textId="77777777" w:rsidR="0083322D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59"/>
              </w:tabs>
              <w:spacing w:line="247" w:lineRule="exact"/>
              <w:ind w:left="359" w:hanging="279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Assign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group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recorder</w:t>
            </w:r>
          </w:p>
        </w:tc>
        <w:tc>
          <w:tcPr>
            <w:tcW w:w="3486" w:type="dxa"/>
            <w:gridSpan w:val="2"/>
            <w:tcBorders>
              <w:top w:val="single" w:sz="6" w:space="0" w:color="9D9D9D"/>
              <w:left w:val="single" w:sz="4" w:space="0" w:color="000000"/>
              <w:bottom w:val="single" w:sz="8" w:space="0" w:color="9D9D9D"/>
              <w:right w:val="single" w:sz="8" w:space="0" w:color="9D9D9D"/>
            </w:tcBorders>
          </w:tcPr>
          <w:p w14:paraId="21BE0FDB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322D" w14:paraId="7384CBA5" w14:textId="77777777">
        <w:trPr>
          <w:trHeight w:val="1412"/>
        </w:trPr>
        <w:tc>
          <w:tcPr>
            <w:tcW w:w="3996" w:type="dxa"/>
            <w:gridSpan w:val="2"/>
            <w:tcBorders>
              <w:top w:val="single" w:sz="8" w:space="0" w:color="9D9D9D"/>
              <w:bottom w:val="single" w:sz="8" w:space="0" w:color="9D9D9D"/>
              <w:right w:val="single" w:sz="2" w:space="0" w:color="000000"/>
            </w:tcBorders>
            <w:shd w:val="clear" w:color="auto" w:fill="DEEAF6"/>
          </w:tcPr>
          <w:p w14:paraId="402BBA34" w14:textId="5D1076DC" w:rsidR="0083322D" w:rsidRDefault="00AA2D1E">
            <w:pPr>
              <w:pStyle w:val="TableParagraph"/>
              <w:spacing w:before="26"/>
              <w:ind w:left="8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Setting</w:t>
            </w:r>
            <w:r w:rsidR="00000000">
              <w:rPr>
                <w:rFonts w:ascii="Calibri" w:hAnsi="Calibri"/>
                <w:b/>
                <w:spacing w:val="-4"/>
              </w:rPr>
              <w:t xml:space="preserve"> </w:t>
            </w:r>
            <w:r w:rsidR="00000000">
              <w:rPr>
                <w:rFonts w:ascii="Calibri" w:hAnsi="Calibri"/>
                <w:b/>
                <w:spacing w:val="-2"/>
              </w:rPr>
              <w:t>Intentions</w:t>
            </w:r>
          </w:p>
        </w:tc>
        <w:tc>
          <w:tcPr>
            <w:tcW w:w="3486" w:type="dxa"/>
            <w:gridSpan w:val="2"/>
            <w:tcBorders>
              <w:top w:val="single" w:sz="8" w:space="0" w:color="9D9D9D"/>
              <w:left w:val="single" w:sz="2" w:space="0" w:color="000000"/>
              <w:bottom w:val="single" w:sz="8" w:space="0" w:color="9D9D9D"/>
              <w:right w:val="single" w:sz="8" w:space="0" w:color="9D9D9D"/>
            </w:tcBorders>
            <w:shd w:val="clear" w:color="auto" w:fill="FFF0CC"/>
          </w:tcPr>
          <w:p w14:paraId="68933C7F" w14:textId="77777777" w:rsidR="0083322D" w:rsidRDefault="00000000">
            <w:pPr>
              <w:pStyle w:val="TableParagraph"/>
              <w:spacing w:before="29" w:line="259" w:lineRule="auto"/>
              <w:ind w:left="85" w:right="4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What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is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your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personal</w:t>
            </w:r>
            <w:r>
              <w:rPr>
                <w:rFonts w:ascii="Times New Roman"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intention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for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our time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together?</w:t>
            </w:r>
          </w:p>
        </w:tc>
      </w:tr>
      <w:tr w:rsidR="0083322D" w14:paraId="76CFC184" w14:textId="77777777">
        <w:trPr>
          <w:trHeight w:val="2234"/>
        </w:trPr>
        <w:tc>
          <w:tcPr>
            <w:tcW w:w="7303" w:type="dxa"/>
            <w:gridSpan w:val="3"/>
            <w:tcBorders>
              <w:top w:val="single" w:sz="8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</w:tcPr>
          <w:p w14:paraId="48856E47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" w:type="dxa"/>
            <w:tcBorders>
              <w:top w:val="single" w:sz="8" w:space="0" w:color="9D9D9D"/>
              <w:left w:val="single" w:sz="6" w:space="0" w:color="9D9D9D"/>
              <w:bottom w:val="nil"/>
              <w:right w:val="nil"/>
            </w:tcBorders>
          </w:tcPr>
          <w:p w14:paraId="41E48504" w14:textId="77777777" w:rsidR="0083322D" w:rsidRDefault="0083322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B3FE7B5" w14:textId="77777777" w:rsidR="0083322D" w:rsidRDefault="00000000">
      <w:pPr>
        <w:pStyle w:val="BodyText"/>
        <w:spacing w:before="11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487639040" behindDoc="1" locked="0" layoutInCell="1" allowOverlap="1" wp14:anchorId="415A06DA" wp14:editId="35C5AE3D">
                <wp:simplePos x="0" y="0"/>
                <wp:positionH relativeFrom="page">
                  <wp:posOffset>896114</wp:posOffset>
                </wp:positionH>
                <wp:positionV relativeFrom="paragraph">
                  <wp:posOffset>161781</wp:posOffset>
                </wp:positionV>
                <wp:extent cx="8267700" cy="6350"/>
                <wp:effectExtent l="0" t="0" r="0" b="0"/>
                <wp:wrapTopAndBottom/>
                <wp:docPr id="457" name="Graphic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05731" id="Graphic 457" o:spid="_x0000_s1026" style="position:absolute;margin-left:70.55pt;margin-top:12.75pt;width:651pt;height:.5pt;z-index:-1567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NefT2r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DA8BCE1" w14:textId="77777777" w:rsidR="0083322D" w:rsidRDefault="00000000">
      <w:pPr>
        <w:pStyle w:val="BodyText"/>
        <w:spacing w:before="34"/>
        <w:ind w:right="799"/>
        <w:jc w:val="right"/>
      </w:pPr>
      <w:r>
        <w:t>27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4D62F16F" w14:textId="77777777" w:rsidR="0083322D" w:rsidRDefault="0083322D">
      <w:pPr>
        <w:pStyle w:val="BodyText"/>
        <w:jc w:val="right"/>
        <w:sectPr w:rsidR="0083322D">
          <w:footerReference w:type="default" r:id="rId92"/>
          <w:pgSz w:w="15840" w:h="12240" w:orient="landscape"/>
          <w:pgMar w:top="1280" w:right="720" w:bottom="800" w:left="1080" w:header="0" w:footer="606" w:gutter="0"/>
          <w:cols w:space="720"/>
        </w:sectPr>
      </w:pPr>
    </w:p>
    <w:p w14:paraId="67D5062A" w14:textId="702741E3" w:rsidR="0083322D" w:rsidRDefault="00BF44B7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0" distR="0" simplePos="0" relativeHeight="15779328" behindDoc="0" locked="0" layoutInCell="1" allowOverlap="1" wp14:anchorId="7BBA3A37" wp14:editId="4590C6A7">
            <wp:simplePos x="0" y="0"/>
            <wp:positionH relativeFrom="page">
              <wp:posOffset>0</wp:posOffset>
            </wp:positionH>
            <wp:positionV relativeFrom="page">
              <wp:posOffset>60960</wp:posOffset>
            </wp:positionV>
            <wp:extent cx="7562850" cy="2276474"/>
            <wp:effectExtent l="0" t="0" r="0" b="0"/>
            <wp:wrapNone/>
            <wp:docPr id="464" name="Image 4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 4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76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  <w:sz w:val="20"/>
        </w:rPr>
        <mc:AlternateContent>
          <mc:Choice Requires="wps">
            <w:drawing>
              <wp:anchor distT="0" distB="0" distL="0" distR="0" simplePos="0" relativeHeight="15779840" behindDoc="0" locked="0" layoutInCell="1" allowOverlap="1" wp14:anchorId="003FB5E1" wp14:editId="5E21D519">
                <wp:simplePos x="0" y="0"/>
                <wp:positionH relativeFrom="page">
                  <wp:posOffset>891079</wp:posOffset>
                </wp:positionH>
                <wp:positionV relativeFrom="page">
                  <wp:posOffset>10010144</wp:posOffset>
                </wp:positionV>
                <wp:extent cx="5981065" cy="5715"/>
                <wp:effectExtent l="0" t="0" r="0" b="0"/>
                <wp:wrapNone/>
                <wp:docPr id="465" name="Graphic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5715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5233"/>
                              </a:lnTo>
                              <a:lnTo>
                                <a:pt x="5981052" y="5233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905A2" id="Graphic 465" o:spid="_x0000_s1026" style="position:absolute;margin-left:70.15pt;margin-top:788.2pt;width:470.95pt;height:.45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" path="m5981052,l,,,5233r5981052,l5981052,xe" fillcolor="#d9d9d9" stroked="f">
                <v:path arrowok="t"/>
                <w10:wrap anchorx="page" anchory="page"/>
              </v:shape>
            </w:pict>
          </mc:Fallback>
        </mc:AlternateContent>
      </w:r>
    </w:p>
    <w:p w14:paraId="725A671A" w14:textId="6B3C7B12" w:rsidR="0083322D" w:rsidRDefault="0083322D">
      <w:pPr>
        <w:pStyle w:val="BodyText"/>
        <w:rPr>
          <w:sz w:val="20"/>
        </w:rPr>
      </w:pPr>
    </w:p>
    <w:p w14:paraId="1132353A" w14:textId="6FC7952B" w:rsidR="0083322D" w:rsidRDefault="0083322D">
      <w:pPr>
        <w:pStyle w:val="BodyText"/>
        <w:rPr>
          <w:sz w:val="20"/>
        </w:rPr>
      </w:pPr>
    </w:p>
    <w:p w14:paraId="4E30B162" w14:textId="217842A5" w:rsidR="0083322D" w:rsidRDefault="0083322D">
      <w:pPr>
        <w:pStyle w:val="BodyText"/>
        <w:rPr>
          <w:sz w:val="20"/>
        </w:rPr>
      </w:pPr>
    </w:p>
    <w:p w14:paraId="3D11E919" w14:textId="348BBEE6" w:rsidR="0083322D" w:rsidRDefault="0083322D">
      <w:pPr>
        <w:pStyle w:val="BodyText"/>
        <w:rPr>
          <w:sz w:val="20"/>
        </w:rPr>
      </w:pPr>
    </w:p>
    <w:p w14:paraId="73283E85" w14:textId="7A6FF6E9" w:rsidR="0083322D" w:rsidRDefault="0083322D">
      <w:pPr>
        <w:pStyle w:val="BodyText"/>
        <w:rPr>
          <w:sz w:val="20"/>
        </w:rPr>
      </w:pPr>
    </w:p>
    <w:p w14:paraId="69F3575F" w14:textId="77777777" w:rsidR="0083322D" w:rsidRDefault="0083322D">
      <w:pPr>
        <w:pStyle w:val="BodyText"/>
        <w:rPr>
          <w:sz w:val="20"/>
        </w:rPr>
      </w:pPr>
    </w:p>
    <w:p w14:paraId="376BB672" w14:textId="77777777" w:rsidR="0083322D" w:rsidRDefault="0083322D">
      <w:pPr>
        <w:pStyle w:val="BodyText"/>
        <w:rPr>
          <w:sz w:val="20"/>
        </w:rPr>
      </w:pPr>
    </w:p>
    <w:p w14:paraId="3A431293" w14:textId="77777777" w:rsidR="0083322D" w:rsidRDefault="0083322D">
      <w:pPr>
        <w:pStyle w:val="BodyText"/>
        <w:rPr>
          <w:sz w:val="20"/>
        </w:rPr>
      </w:pPr>
    </w:p>
    <w:p w14:paraId="3A2C5F1B" w14:textId="77777777" w:rsidR="0083322D" w:rsidRDefault="0083322D">
      <w:pPr>
        <w:pStyle w:val="BodyText"/>
        <w:rPr>
          <w:sz w:val="20"/>
        </w:rPr>
      </w:pPr>
    </w:p>
    <w:p w14:paraId="53495025" w14:textId="77777777" w:rsidR="0083322D" w:rsidRDefault="0083322D">
      <w:pPr>
        <w:pStyle w:val="BodyText"/>
        <w:rPr>
          <w:sz w:val="20"/>
        </w:rPr>
      </w:pPr>
    </w:p>
    <w:p w14:paraId="3E948444" w14:textId="77777777" w:rsidR="0083322D" w:rsidRDefault="0083322D">
      <w:pPr>
        <w:pStyle w:val="BodyText"/>
        <w:rPr>
          <w:sz w:val="20"/>
        </w:rPr>
      </w:pPr>
    </w:p>
    <w:p w14:paraId="62A302F6" w14:textId="77777777" w:rsidR="0083322D" w:rsidRDefault="0083322D">
      <w:pPr>
        <w:pStyle w:val="BodyText"/>
        <w:rPr>
          <w:sz w:val="20"/>
        </w:rPr>
      </w:pPr>
    </w:p>
    <w:p w14:paraId="22B5848A" w14:textId="77777777" w:rsidR="0083322D" w:rsidRDefault="0083322D">
      <w:pPr>
        <w:pStyle w:val="BodyText"/>
        <w:rPr>
          <w:sz w:val="20"/>
        </w:rPr>
      </w:pPr>
    </w:p>
    <w:p w14:paraId="28AA6E90" w14:textId="77777777" w:rsidR="0083322D" w:rsidRDefault="0083322D">
      <w:pPr>
        <w:pStyle w:val="BodyText"/>
        <w:rPr>
          <w:sz w:val="20"/>
        </w:rPr>
      </w:pPr>
    </w:p>
    <w:p w14:paraId="2D604848" w14:textId="77777777" w:rsidR="0083322D" w:rsidRDefault="0083322D">
      <w:pPr>
        <w:pStyle w:val="BodyText"/>
        <w:spacing w:before="153"/>
        <w:rPr>
          <w:sz w:val="20"/>
        </w:rPr>
      </w:pPr>
    </w:p>
    <w:tbl>
      <w:tblPr>
        <w:tblW w:w="0" w:type="auto"/>
        <w:tblInd w:w="204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0"/>
        <w:gridCol w:w="3780"/>
      </w:tblGrid>
      <w:tr w:rsidR="0083322D" w14:paraId="1C8E1CEF" w14:textId="77777777">
        <w:trPr>
          <w:trHeight w:val="1075"/>
        </w:trPr>
        <w:tc>
          <w:tcPr>
            <w:tcW w:w="5260" w:type="dxa"/>
            <w:shd w:val="clear" w:color="auto" w:fill="CFE2F3"/>
          </w:tcPr>
          <w:p w14:paraId="61C1ADF3" w14:textId="77777777" w:rsidR="0083322D" w:rsidRDefault="00000000">
            <w:pPr>
              <w:pStyle w:val="TableParagraph"/>
              <w:spacing w:before="298"/>
              <w:ind w:left="177"/>
              <w:rPr>
                <w:rFonts w:ascii="Century Gothic"/>
                <w:b/>
                <w:sz w:val="26"/>
              </w:rPr>
            </w:pPr>
            <w:bookmarkStart w:id="2" w:name="Kristen_DDB_2025_Int_Beh_Organizer.docx."/>
            <w:bookmarkEnd w:id="2"/>
            <w:r>
              <w:rPr>
                <w:rFonts w:ascii="Century Gothic"/>
                <w:b/>
                <w:spacing w:val="-2"/>
                <w:w w:val="105"/>
                <w:sz w:val="26"/>
              </w:rPr>
              <w:t>Question</w:t>
            </w:r>
          </w:p>
        </w:tc>
        <w:tc>
          <w:tcPr>
            <w:tcW w:w="3780" w:type="dxa"/>
            <w:shd w:val="clear" w:color="auto" w:fill="CFE2F3"/>
          </w:tcPr>
          <w:p w14:paraId="5E3B1B2B" w14:textId="77777777" w:rsidR="0083322D" w:rsidRDefault="00000000">
            <w:pPr>
              <w:pStyle w:val="TableParagraph"/>
              <w:spacing w:before="298"/>
              <w:ind w:left="167"/>
              <w:rPr>
                <w:rFonts w:ascii="Century Gothic"/>
                <w:b/>
                <w:sz w:val="26"/>
              </w:rPr>
            </w:pPr>
            <w:r>
              <w:rPr>
                <w:rFonts w:ascii="Century Gothic"/>
                <w:b/>
                <w:spacing w:val="-2"/>
                <w:w w:val="105"/>
                <w:sz w:val="26"/>
              </w:rPr>
              <w:t>Prediction</w:t>
            </w:r>
          </w:p>
        </w:tc>
      </w:tr>
      <w:tr w:rsidR="0083322D" w14:paraId="5D145DD3" w14:textId="77777777">
        <w:trPr>
          <w:trHeight w:val="2135"/>
        </w:trPr>
        <w:tc>
          <w:tcPr>
            <w:tcW w:w="5260" w:type="dxa"/>
            <w:shd w:val="clear" w:color="auto" w:fill="E4EDF9"/>
          </w:tcPr>
          <w:p w14:paraId="12F8CE46" w14:textId="77777777" w:rsidR="0083322D" w:rsidRDefault="0083322D">
            <w:pPr>
              <w:pStyle w:val="TableParagraph"/>
              <w:spacing w:before="14"/>
              <w:rPr>
                <w:rFonts w:ascii="Calibri"/>
              </w:rPr>
            </w:pPr>
          </w:p>
          <w:p w14:paraId="6E0E17E9" w14:textId="77777777" w:rsidR="0083322D" w:rsidRDefault="00000000">
            <w:pPr>
              <w:pStyle w:val="TableParagraph"/>
              <w:spacing w:line="254" w:lineRule="auto"/>
              <w:ind w:left="177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  <w:w w:val="105"/>
              </w:rPr>
              <w:t>The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most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prevalent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chronic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illness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affecting </w:t>
            </w:r>
            <w:r>
              <w:rPr>
                <w:rFonts w:ascii="Century Gothic"/>
                <w:b/>
                <w:w w:val="105"/>
              </w:rPr>
              <w:t>children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is:</w:t>
            </w:r>
          </w:p>
          <w:p w14:paraId="2DB84699" w14:textId="77777777" w:rsidR="0083322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96"/>
              </w:tabs>
              <w:spacing w:before="121"/>
              <w:ind w:left="896" w:hanging="359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6"/>
              </w:rPr>
              <w:t>Type</w:t>
            </w:r>
            <w:r>
              <w:rPr>
                <w:rFonts w:ascii="Century Gothic"/>
                <w:b/>
                <w:spacing w:val="-8"/>
              </w:rPr>
              <w:t xml:space="preserve"> </w:t>
            </w:r>
            <w:r>
              <w:rPr>
                <w:rFonts w:ascii="Century Gothic"/>
                <w:b/>
                <w:spacing w:val="-6"/>
              </w:rPr>
              <w:t>1</w:t>
            </w:r>
            <w:r>
              <w:rPr>
                <w:rFonts w:ascii="Century Gothic"/>
                <w:b/>
                <w:spacing w:val="-8"/>
              </w:rPr>
              <w:t xml:space="preserve"> </w:t>
            </w:r>
            <w:r>
              <w:rPr>
                <w:rFonts w:ascii="Century Gothic"/>
                <w:b/>
                <w:spacing w:val="-6"/>
              </w:rPr>
              <w:t>diabetes</w:t>
            </w:r>
          </w:p>
          <w:p w14:paraId="1179264A" w14:textId="77777777" w:rsidR="0083322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96"/>
              </w:tabs>
              <w:spacing w:before="17"/>
              <w:ind w:left="896" w:hanging="359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  <w:w w:val="105"/>
              </w:rPr>
              <w:t>Asthma</w:t>
            </w:r>
          </w:p>
          <w:p w14:paraId="6FBE9C07" w14:textId="77777777" w:rsidR="0083322D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896"/>
              </w:tabs>
              <w:spacing w:before="16"/>
              <w:ind w:left="896" w:hanging="35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>Internalizing</w:t>
            </w:r>
            <w:r>
              <w:rPr>
                <w:rFonts w:ascii="Century Gothic"/>
                <w:b/>
                <w:spacing w:val="28"/>
              </w:rPr>
              <w:t xml:space="preserve"> </w:t>
            </w:r>
            <w:r>
              <w:rPr>
                <w:rFonts w:ascii="Century Gothic"/>
                <w:b/>
                <w:spacing w:val="-2"/>
              </w:rPr>
              <w:t>disorders</w:t>
            </w:r>
          </w:p>
        </w:tc>
        <w:tc>
          <w:tcPr>
            <w:tcW w:w="3780" w:type="dxa"/>
            <w:shd w:val="clear" w:color="auto" w:fill="E4EDF9"/>
          </w:tcPr>
          <w:p w14:paraId="7E74ACC1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01F2581E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71604F47" w14:textId="77777777" w:rsidR="0083322D" w:rsidRDefault="0083322D">
            <w:pPr>
              <w:pStyle w:val="TableParagraph"/>
              <w:spacing w:before="16"/>
              <w:rPr>
                <w:rFonts w:ascii="Calibri"/>
              </w:rPr>
            </w:pPr>
          </w:p>
          <w:p w14:paraId="16CE38A7" w14:textId="77777777" w:rsidR="0083322D" w:rsidRDefault="00000000">
            <w:pPr>
              <w:pStyle w:val="TableParagraph"/>
              <w:spacing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How </w:t>
            </w:r>
            <w:proofErr w:type="gramStart"/>
            <w:r>
              <w:rPr>
                <w:rFonts w:ascii="Century Gothic"/>
                <w:b/>
              </w:rPr>
              <w:t>many</w:t>
            </w:r>
            <w:proofErr w:type="gramEnd"/>
            <w:r>
              <w:rPr>
                <w:rFonts w:ascii="Century Gothic"/>
                <w:b/>
              </w:rPr>
              <w:t xml:space="preserve"> </w:t>
            </w:r>
            <w:proofErr w:type="gramStart"/>
            <w:r>
              <w:rPr>
                <w:rFonts w:ascii="Century Gothic"/>
                <w:b/>
              </w:rPr>
              <w:t>youth</w:t>
            </w:r>
            <w:proofErr w:type="gramEnd"/>
            <w:r>
              <w:rPr>
                <w:rFonts w:ascii="Century Gothic"/>
                <w:b/>
              </w:rPr>
              <w:t xml:space="preserve"> suffer from a mental </w:t>
            </w:r>
            <w:r>
              <w:rPr>
                <w:rFonts w:ascii="Century Gothic"/>
                <w:b/>
                <w:spacing w:val="-2"/>
                <w:w w:val="105"/>
              </w:rPr>
              <w:t>disorder?</w:t>
            </w:r>
          </w:p>
        </w:tc>
        <w:tc>
          <w:tcPr>
            <w:tcW w:w="3780" w:type="dxa"/>
            <w:shd w:val="clear" w:color="auto" w:fill="E4EDF9"/>
          </w:tcPr>
          <w:p w14:paraId="00601AD7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6FAF4FED" w14:textId="77777777">
        <w:trPr>
          <w:trHeight w:val="975"/>
        </w:trPr>
        <w:tc>
          <w:tcPr>
            <w:tcW w:w="5260" w:type="dxa"/>
            <w:shd w:val="clear" w:color="auto" w:fill="E4EDF9"/>
          </w:tcPr>
          <w:p w14:paraId="492B183E" w14:textId="77777777" w:rsidR="0083322D" w:rsidRDefault="0083322D">
            <w:pPr>
              <w:pStyle w:val="TableParagraph"/>
              <w:spacing w:before="19"/>
              <w:rPr>
                <w:rFonts w:ascii="Calibri"/>
              </w:rPr>
            </w:pPr>
          </w:p>
          <w:p w14:paraId="154DE439" w14:textId="77777777" w:rsidR="0083322D" w:rsidRDefault="00000000">
            <w:pPr>
              <w:pStyle w:val="TableParagraph"/>
              <w:ind w:left="177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  <w:w w:val="105"/>
              </w:rPr>
              <w:t>How</w:t>
            </w:r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proofErr w:type="gramStart"/>
            <w:r>
              <w:rPr>
                <w:rFonts w:ascii="Century Gothic"/>
                <w:b/>
                <w:spacing w:val="-2"/>
                <w:w w:val="105"/>
              </w:rPr>
              <w:t>many</w:t>
            </w:r>
            <w:proofErr w:type="gramEnd"/>
            <w:r>
              <w:rPr>
                <w:rFonts w:ascii="Century Gothic"/>
                <w:b/>
                <w:spacing w:val="-10"/>
                <w:w w:val="105"/>
              </w:rPr>
              <w:t xml:space="preserve"> </w:t>
            </w:r>
            <w:proofErr w:type="gramStart"/>
            <w:r>
              <w:rPr>
                <w:rFonts w:ascii="Century Gothic"/>
                <w:b/>
                <w:spacing w:val="-2"/>
                <w:w w:val="105"/>
              </w:rPr>
              <w:t>youth</w:t>
            </w:r>
            <w:proofErr w:type="gramEnd"/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suffer</w:t>
            </w:r>
            <w:r>
              <w:rPr>
                <w:rFonts w:ascii="Century Gothic"/>
                <w:b/>
                <w:spacing w:val="-10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from</w:t>
            </w:r>
            <w:r>
              <w:rPr>
                <w:rFonts w:ascii="Century Gothic"/>
                <w:b/>
                <w:spacing w:val="-10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depression?</w:t>
            </w:r>
          </w:p>
        </w:tc>
        <w:tc>
          <w:tcPr>
            <w:tcW w:w="3780" w:type="dxa"/>
            <w:shd w:val="clear" w:color="auto" w:fill="E4EDF9"/>
          </w:tcPr>
          <w:p w14:paraId="68390CDC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56AE93F0" w14:textId="77777777">
        <w:trPr>
          <w:trHeight w:val="1175"/>
        </w:trPr>
        <w:tc>
          <w:tcPr>
            <w:tcW w:w="5260" w:type="dxa"/>
            <w:shd w:val="clear" w:color="auto" w:fill="E4EDF9"/>
          </w:tcPr>
          <w:p w14:paraId="339A288A" w14:textId="77777777" w:rsidR="0083322D" w:rsidRDefault="0083322D">
            <w:pPr>
              <w:pStyle w:val="TableParagraph"/>
              <w:spacing w:before="30"/>
              <w:rPr>
                <w:rFonts w:ascii="Calibri"/>
              </w:rPr>
            </w:pPr>
          </w:p>
          <w:p w14:paraId="3C121046" w14:textId="77777777" w:rsidR="0083322D" w:rsidRDefault="00000000">
            <w:pPr>
              <w:pStyle w:val="TableParagraph"/>
              <w:spacing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How </w:t>
            </w:r>
            <w:proofErr w:type="gramStart"/>
            <w:r>
              <w:rPr>
                <w:rFonts w:ascii="Century Gothic"/>
                <w:b/>
              </w:rPr>
              <w:t>many</w:t>
            </w:r>
            <w:proofErr w:type="gramEnd"/>
            <w:r>
              <w:rPr>
                <w:rFonts w:ascii="Century Gothic"/>
                <w:b/>
              </w:rPr>
              <w:t xml:space="preserve"> </w:t>
            </w:r>
            <w:proofErr w:type="gramStart"/>
            <w:r>
              <w:rPr>
                <w:rFonts w:ascii="Century Gothic"/>
                <w:b/>
              </w:rPr>
              <w:t>youth</w:t>
            </w:r>
            <w:proofErr w:type="gramEnd"/>
            <w:r>
              <w:rPr>
                <w:rFonts w:ascii="Century Gothic"/>
                <w:b/>
              </w:rPr>
              <w:t xml:space="preserve"> with major depression do </w:t>
            </w:r>
            <w:r>
              <w:rPr>
                <w:rFonts w:ascii="Century Gothic"/>
                <w:b/>
                <w:w w:val="105"/>
              </w:rPr>
              <w:t>not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receive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any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mental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health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services?</w:t>
            </w:r>
          </w:p>
        </w:tc>
        <w:tc>
          <w:tcPr>
            <w:tcW w:w="3780" w:type="dxa"/>
            <w:shd w:val="clear" w:color="auto" w:fill="E4EDF9"/>
          </w:tcPr>
          <w:p w14:paraId="1C07149D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5B40FF2E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026E5447" w14:textId="77777777" w:rsidR="0083322D" w:rsidRDefault="0083322D">
            <w:pPr>
              <w:pStyle w:val="TableParagraph"/>
              <w:spacing w:before="13"/>
              <w:rPr>
                <w:rFonts w:ascii="Calibri"/>
              </w:rPr>
            </w:pPr>
          </w:p>
          <w:p w14:paraId="5DA3E575" w14:textId="77777777" w:rsidR="0083322D" w:rsidRDefault="00000000">
            <w:pPr>
              <w:pStyle w:val="TableParagraph"/>
              <w:spacing w:line="254" w:lineRule="auto"/>
              <w:ind w:left="177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  <w:w w:val="105"/>
              </w:rPr>
              <w:t>What</w:t>
            </w:r>
            <w:r>
              <w:rPr>
                <w:rFonts w:ascii="Century Gothic" w:hAnsi="Century Gothic"/>
                <w:b/>
                <w:spacing w:val="-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percentage</w:t>
            </w:r>
            <w:r>
              <w:rPr>
                <w:rFonts w:ascii="Century Gothic" w:hAnsi="Century Gothic"/>
                <w:b/>
                <w:spacing w:val="-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of</w:t>
            </w:r>
            <w:r>
              <w:rPr>
                <w:rFonts w:ascii="Century Gothic" w:hAnsi="Century Gothic"/>
                <w:b/>
                <w:spacing w:val="-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youth</w:t>
            </w:r>
            <w:r>
              <w:rPr>
                <w:rFonts w:ascii="Century Gothic" w:hAnsi="Century Gothic"/>
                <w:b/>
                <w:spacing w:val="-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ages</w:t>
            </w:r>
            <w:r>
              <w:rPr>
                <w:rFonts w:ascii="Century Gothic" w:hAnsi="Century Gothic"/>
                <w:b/>
                <w:spacing w:val="-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16-24 reported</w:t>
            </w:r>
            <w:r>
              <w:rPr>
                <w:rFonts w:ascii="Century Gothic" w:hAnsi="Century Gothic"/>
                <w:b/>
                <w:spacing w:val="-17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signiﬁcant</w:t>
            </w:r>
            <w:r>
              <w:rPr>
                <w:rFonts w:ascii="Century Gothic" w:hAnsi="Century Gothic"/>
                <w:b/>
                <w:spacing w:val="-1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loneliness</w:t>
            </w:r>
            <w:r>
              <w:rPr>
                <w:rFonts w:ascii="Century Gothic" w:hAnsi="Century Gothic"/>
                <w:b/>
                <w:spacing w:val="-1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in</w:t>
            </w:r>
            <w:r>
              <w:rPr>
                <w:rFonts w:ascii="Century Gothic" w:hAnsi="Century Gothic"/>
                <w:b/>
                <w:spacing w:val="-16"/>
                <w:w w:val="105"/>
              </w:rPr>
              <w:t xml:space="preserve"> </w:t>
            </w:r>
            <w:r>
              <w:rPr>
                <w:rFonts w:ascii="Century Gothic" w:hAnsi="Century Gothic"/>
                <w:b/>
                <w:w w:val="105"/>
              </w:rPr>
              <w:t>2024?</w:t>
            </w:r>
          </w:p>
        </w:tc>
        <w:tc>
          <w:tcPr>
            <w:tcW w:w="3780" w:type="dxa"/>
            <w:shd w:val="clear" w:color="auto" w:fill="E4EDF9"/>
          </w:tcPr>
          <w:p w14:paraId="73A6A626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2FBCDD46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678A7FD2" w14:textId="77777777" w:rsidR="0083322D" w:rsidRDefault="0083322D">
            <w:pPr>
              <w:pStyle w:val="TableParagraph"/>
              <w:spacing w:before="15"/>
              <w:rPr>
                <w:rFonts w:ascii="Calibri"/>
              </w:rPr>
            </w:pPr>
          </w:p>
          <w:p w14:paraId="47567BA6" w14:textId="77777777" w:rsidR="0083322D" w:rsidRDefault="00000000">
            <w:pPr>
              <w:pStyle w:val="TableParagraph"/>
              <w:spacing w:before="1"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What percentage of youth report high </w:t>
            </w:r>
            <w:r>
              <w:rPr>
                <w:rFonts w:ascii="Century Gothic"/>
                <w:b/>
                <w:spacing w:val="-2"/>
              </w:rPr>
              <w:t>anxiety?</w:t>
            </w:r>
          </w:p>
        </w:tc>
        <w:tc>
          <w:tcPr>
            <w:tcW w:w="3780" w:type="dxa"/>
            <w:shd w:val="clear" w:color="auto" w:fill="E4EDF9"/>
          </w:tcPr>
          <w:p w14:paraId="5BD25968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5CA755A5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7B818EE2" w14:textId="77777777" w:rsidR="0083322D" w:rsidRDefault="0083322D">
            <w:pPr>
              <w:pStyle w:val="TableParagraph"/>
              <w:spacing w:before="18"/>
              <w:rPr>
                <w:rFonts w:ascii="Calibri"/>
              </w:rPr>
            </w:pPr>
          </w:p>
          <w:p w14:paraId="345366BE" w14:textId="77777777" w:rsidR="0083322D" w:rsidRDefault="00000000">
            <w:pPr>
              <w:pStyle w:val="TableParagraph"/>
              <w:spacing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Anxiety is associated with what percentage </w:t>
            </w:r>
            <w:r>
              <w:rPr>
                <w:rFonts w:ascii="Century Gothic"/>
                <w:b/>
                <w:w w:val="105"/>
              </w:rPr>
              <w:t>of</w:t>
            </w:r>
            <w:r>
              <w:rPr>
                <w:rFonts w:ascii="Century Gothic"/>
                <w:b/>
                <w:spacing w:val="-17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school</w:t>
            </w:r>
            <w:r>
              <w:rPr>
                <w:rFonts w:ascii="Century Gothic"/>
                <w:b/>
                <w:spacing w:val="-16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avoidance</w:t>
            </w:r>
            <w:r>
              <w:rPr>
                <w:rFonts w:ascii="Century Gothic"/>
                <w:b/>
                <w:spacing w:val="-16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cases?</w:t>
            </w:r>
          </w:p>
        </w:tc>
        <w:tc>
          <w:tcPr>
            <w:tcW w:w="3780" w:type="dxa"/>
            <w:shd w:val="clear" w:color="auto" w:fill="E4EDF9"/>
          </w:tcPr>
          <w:p w14:paraId="7E995D90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7C02B5C4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1A8D905B" w14:textId="77777777" w:rsidR="0083322D" w:rsidRDefault="0083322D">
            <w:pPr>
              <w:pStyle w:val="TableParagraph"/>
              <w:spacing w:before="21"/>
              <w:rPr>
                <w:rFonts w:ascii="Calibri"/>
              </w:rPr>
            </w:pPr>
          </w:p>
          <w:p w14:paraId="43E7BEBC" w14:textId="77777777" w:rsidR="0083322D" w:rsidRDefault="00000000">
            <w:pPr>
              <w:pStyle w:val="TableParagraph"/>
              <w:spacing w:line="254" w:lineRule="auto"/>
              <w:ind w:left="177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>Suicide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is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the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leading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cause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of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>death</w:t>
            </w:r>
            <w:r>
              <w:rPr>
                <w:rFonts w:ascii="Century Gothic"/>
                <w:b/>
                <w:spacing w:val="-3"/>
              </w:rPr>
              <w:t xml:space="preserve"> </w:t>
            </w:r>
            <w:r>
              <w:rPr>
                <w:rFonts w:ascii="Century Gothic"/>
                <w:b/>
              </w:rPr>
              <w:t xml:space="preserve">for </w:t>
            </w:r>
            <w:r>
              <w:rPr>
                <w:rFonts w:ascii="Century Gothic"/>
                <w:b/>
                <w:w w:val="105"/>
              </w:rPr>
              <w:t>children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aged</w:t>
            </w:r>
            <w:r>
              <w:rPr>
                <w:rFonts w:ascii="Century Gothic"/>
                <w:b/>
                <w:spacing w:val="-12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13-14.</w:t>
            </w:r>
          </w:p>
        </w:tc>
        <w:tc>
          <w:tcPr>
            <w:tcW w:w="3780" w:type="dxa"/>
            <w:shd w:val="clear" w:color="auto" w:fill="E4EDF9"/>
          </w:tcPr>
          <w:p w14:paraId="2C8D1DAC" w14:textId="77777777" w:rsidR="0083322D" w:rsidRDefault="0083322D">
            <w:pPr>
              <w:pStyle w:val="TableParagraph"/>
              <w:spacing w:before="21"/>
              <w:rPr>
                <w:rFonts w:ascii="Calibri"/>
              </w:rPr>
            </w:pPr>
          </w:p>
          <w:p w14:paraId="3CB80E20" w14:textId="77777777" w:rsidR="0083322D" w:rsidRDefault="00000000">
            <w:pPr>
              <w:pStyle w:val="TableParagraph"/>
              <w:ind w:left="1229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w w:val="105"/>
              </w:rPr>
              <w:t>True</w:t>
            </w:r>
            <w:r>
              <w:rPr>
                <w:rFonts w:ascii="Century Gothic"/>
                <w:b/>
                <w:spacing w:val="-3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or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 False</w:t>
            </w:r>
          </w:p>
        </w:tc>
      </w:tr>
    </w:tbl>
    <w:p w14:paraId="0F041FBC" w14:textId="77777777" w:rsidR="0083322D" w:rsidRDefault="0083322D">
      <w:pPr>
        <w:pStyle w:val="TableParagraph"/>
        <w:rPr>
          <w:rFonts w:ascii="Century Gothic"/>
          <w:b/>
        </w:rPr>
        <w:sectPr w:rsidR="0083322D">
          <w:footerReference w:type="default" r:id="rId94"/>
          <w:pgSz w:w="11920" w:h="16840"/>
          <w:pgMar w:top="0" w:right="1080" w:bottom="640" w:left="1440" w:header="0" w:footer="442" w:gutter="0"/>
          <w:pgNumType w:start="28"/>
          <w:cols w:space="720"/>
        </w:sectPr>
      </w:pPr>
    </w:p>
    <w:tbl>
      <w:tblPr>
        <w:tblW w:w="0" w:type="auto"/>
        <w:tblInd w:w="204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0"/>
        <w:gridCol w:w="3780"/>
      </w:tblGrid>
      <w:tr w:rsidR="0083322D" w14:paraId="3C53B55E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2C4228C5" w14:textId="77777777" w:rsidR="0083322D" w:rsidRDefault="0083322D">
            <w:pPr>
              <w:pStyle w:val="TableParagraph"/>
              <w:spacing w:before="25"/>
              <w:rPr>
                <w:rFonts w:ascii="Calibri"/>
              </w:rPr>
            </w:pPr>
          </w:p>
          <w:p w14:paraId="0122CD42" w14:textId="77777777" w:rsidR="0083322D" w:rsidRDefault="00000000">
            <w:pPr>
              <w:pStyle w:val="TableParagraph"/>
              <w:spacing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Students spend an average of how </w:t>
            </w:r>
            <w:proofErr w:type="gramStart"/>
            <w:r>
              <w:rPr>
                <w:rFonts w:ascii="Century Gothic"/>
                <w:b/>
              </w:rPr>
              <w:t>many</w:t>
            </w:r>
            <w:proofErr w:type="gramEnd"/>
            <w:r>
              <w:rPr>
                <w:rFonts w:ascii="Century Gothic"/>
                <w:b/>
              </w:rPr>
              <w:t xml:space="preserve"> hours in a school building in their lifetime?</w:t>
            </w:r>
          </w:p>
        </w:tc>
        <w:tc>
          <w:tcPr>
            <w:tcW w:w="3780" w:type="dxa"/>
            <w:shd w:val="clear" w:color="auto" w:fill="E4EDF9"/>
          </w:tcPr>
          <w:p w14:paraId="2F291F97" w14:textId="77777777" w:rsidR="0083322D" w:rsidRDefault="0083322D">
            <w:pPr>
              <w:pStyle w:val="TableParagraph"/>
              <w:spacing w:before="25"/>
              <w:rPr>
                <w:rFonts w:ascii="Calibri"/>
              </w:rPr>
            </w:pPr>
          </w:p>
          <w:p w14:paraId="57ADA9B0" w14:textId="77777777" w:rsidR="0083322D" w:rsidRDefault="00000000">
            <w:pPr>
              <w:pStyle w:val="TableParagraph"/>
              <w:ind w:left="20"/>
              <w:jc w:val="center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w w:val="105"/>
              </w:rPr>
              <w:t>True</w:t>
            </w:r>
            <w:r>
              <w:rPr>
                <w:rFonts w:ascii="Century Gothic"/>
                <w:b/>
                <w:spacing w:val="-3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or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 False</w:t>
            </w:r>
          </w:p>
        </w:tc>
      </w:tr>
      <w:tr w:rsidR="0083322D" w14:paraId="47A8B91A" w14:textId="77777777">
        <w:trPr>
          <w:trHeight w:val="1455"/>
        </w:trPr>
        <w:tc>
          <w:tcPr>
            <w:tcW w:w="5260" w:type="dxa"/>
            <w:shd w:val="clear" w:color="auto" w:fill="E4EDF9"/>
          </w:tcPr>
          <w:p w14:paraId="7261B302" w14:textId="77777777" w:rsidR="0083322D" w:rsidRDefault="0083322D">
            <w:pPr>
              <w:pStyle w:val="TableParagraph"/>
              <w:spacing w:before="28"/>
              <w:rPr>
                <w:rFonts w:ascii="Calibri"/>
              </w:rPr>
            </w:pPr>
          </w:p>
          <w:p w14:paraId="291D4818" w14:textId="77777777" w:rsidR="0083322D" w:rsidRDefault="00000000">
            <w:pPr>
              <w:pStyle w:val="TableParagraph"/>
              <w:spacing w:line="254" w:lineRule="auto"/>
              <w:ind w:left="177"/>
              <w:rPr>
                <w:rFonts w:ascii="Century Gothic"/>
                <w:b/>
              </w:rPr>
            </w:pPr>
            <w:r>
              <w:rPr>
                <w:rFonts w:ascii="Century Gothic"/>
                <w:b/>
              </w:rPr>
              <w:t xml:space="preserve">Youth are less likely to seek mental health </w:t>
            </w:r>
            <w:r>
              <w:rPr>
                <w:rFonts w:ascii="Century Gothic"/>
                <w:b/>
                <w:w w:val="105"/>
              </w:rPr>
              <w:t xml:space="preserve">services in schools rather than in the </w:t>
            </w:r>
            <w:r>
              <w:rPr>
                <w:rFonts w:ascii="Century Gothic"/>
                <w:b/>
                <w:spacing w:val="-2"/>
                <w:w w:val="105"/>
              </w:rPr>
              <w:t>community.</w:t>
            </w:r>
          </w:p>
        </w:tc>
        <w:tc>
          <w:tcPr>
            <w:tcW w:w="3780" w:type="dxa"/>
            <w:shd w:val="clear" w:color="auto" w:fill="E4EDF9"/>
          </w:tcPr>
          <w:p w14:paraId="636377A4" w14:textId="77777777" w:rsidR="0083322D" w:rsidRDefault="0083322D">
            <w:pPr>
              <w:pStyle w:val="TableParagraph"/>
              <w:spacing w:before="28"/>
              <w:rPr>
                <w:rFonts w:ascii="Calibri"/>
              </w:rPr>
            </w:pPr>
          </w:p>
          <w:p w14:paraId="79F1ADE2" w14:textId="77777777" w:rsidR="0083322D" w:rsidRDefault="00000000">
            <w:pPr>
              <w:pStyle w:val="TableParagraph"/>
              <w:ind w:left="20"/>
              <w:jc w:val="center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w w:val="105"/>
              </w:rPr>
              <w:t>True</w:t>
            </w:r>
            <w:r>
              <w:rPr>
                <w:rFonts w:ascii="Century Gothic"/>
                <w:b/>
                <w:spacing w:val="-3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or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 False</w:t>
            </w:r>
          </w:p>
        </w:tc>
      </w:tr>
      <w:tr w:rsidR="0083322D" w14:paraId="50660D57" w14:textId="77777777">
        <w:trPr>
          <w:trHeight w:val="1735"/>
        </w:trPr>
        <w:tc>
          <w:tcPr>
            <w:tcW w:w="5260" w:type="dxa"/>
            <w:shd w:val="clear" w:color="auto" w:fill="E4EDF9"/>
          </w:tcPr>
          <w:p w14:paraId="2ED1F9FB" w14:textId="77777777" w:rsidR="0083322D" w:rsidRDefault="0083322D">
            <w:pPr>
              <w:pStyle w:val="TableParagraph"/>
              <w:spacing w:before="17"/>
              <w:rPr>
                <w:rFonts w:ascii="Calibri"/>
              </w:rPr>
            </w:pPr>
          </w:p>
          <w:p w14:paraId="486FDC5D" w14:textId="77777777" w:rsidR="0083322D" w:rsidRDefault="00000000">
            <w:pPr>
              <w:pStyle w:val="TableParagraph"/>
              <w:spacing w:before="1" w:line="254" w:lineRule="auto"/>
              <w:ind w:left="177" w:right="199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spacing w:val="-2"/>
                <w:w w:val="105"/>
              </w:rPr>
              <w:t>When</w:t>
            </w:r>
            <w:r>
              <w:rPr>
                <w:rFonts w:ascii="Century Gothic"/>
                <w:b/>
                <w:spacing w:val="-14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young</w:t>
            </w:r>
            <w:r>
              <w:rPr>
                <w:rFonts w:ascii="Century Gothic"/>
                <w:b/>
                <w:spacing w:val="-14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people</w:t>
            </w:r>
            <w:r>
              <w:rPr>
                <w:rFonts w:ascii="Century Gothic"/>
                <w:b/>
                <w:spacing w:val="-14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feel</w:t>
            </w:r>
            <w:r>
              <w:rPr>
                <w:rFonts w:ascii="Century Gothic"/>
                <w:b/>
                <w:spacing w:val="-14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connected</w:t>
            </w:r>
            <w:r>
              <w:rPr>
                <w:rFonts w:ascii="Century Gothic"/>
                <w:b/>
                <w:spacing w:val="-14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at </w:t>
            </w:r>
            <w:r>
              <w:rPr>
                <w:rFonts w:ascii="Century Gothic"/>
                <w:b/>
                <w:w w:val="105"/>
              </w:rPr>
              <w:t>school,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they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proofErr w:type="gramStart"/>
            <w:r>
              <w:rPr>
                <w:rFonts w:ascii="Century Gothic"/>
                <w:b/>
                <w:w w:val="105"/>
              </w:rPr>
              <w:t>are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better</w:t>
            </w:r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protected</w:t>
            </w:r>
            <w:proofErr w:type="gramEnd"/>
            <w:r>
              <w:rPr>
                <w:rFonts w:ascii="Century Gothic"/>
                <w:b/>
                <w:spacing w:val="-9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 xml:space="preserve">from </w:t>
            </w:r>
            <w:r>
              <w:rPr>
                <w:rFonts w:ascii="Century Gothic"/>
                <w:b/>
                <w:spacing w:val="-2"/>
                <w:w w:val="105"/>
              </w:rPr>
              <w:t>mental</w:t>
            </w:r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health</w:t>
            </w:r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issues,</w:t>
            </w:r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>suicidal</w:t>
            </w:r>
            <w:r>
              <w:rPr>
                <w:rFonts w:ascii="Century Gothic"/>
                <w:b/>
                <w:spacing w:val="-11"/>
                <w:w w:val="105"/>
              </w:rPr>
              <w:t xml:space="preserve"> 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thoughts, </w:t>
            </w:r>
            <w:r>
              <w:rPr>
                <w:rFonts w:ascii="Century Gothic"/>
                <w:b/>
                <w:w w:val="105"/>
              </w:rPr>
              <w:t>substance</w:t>
            </w:r>
            <w:r>
              <w:rPr>
                <w:rFonts w:ascii="Century Gothic"/>
                <w:b/>
                <w:spacing w:val="-15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abuse,</w:t>
            </w:r>
            <w:r>
              <w:rPr>
                <w:rFonts w:ascii="Century Gothic"/>
                <w:b/>
                <w:spacing w:val="-15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and</w:t>
            </w:r>
            <w:r>
              <w:rPr>
                <w:rFonts w:ascii="Century Gothic"/>
                <w:b/>
                <w:spacing w:val="-15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violence.</w:t>
            </w:r>
          </w:p>
        </w:tc>
        <w:tc>
          <w:tcPr>
            <w:tcW w:w="3780" w:type="dxa"/>
            <w:shd w:val="clear" w:color="auto" w:fill="E4EDF9"/>
          </w:tcPr>
          <w:p w14:paraId="0665AEE2" w14:textId="77777777" w:rsidR="0083322D" w:rsidRDefault="0083322D">
            <w:pPr>
              <w:pStyle w:val="TableParagraph"/>
              <w:spacing w:before="17"/>
              <w:rPr>
                <w:rFonts w:ascii="Calibri"/>
              </w:rPr>
            </w:pPr>
          </w:p>
          <w:p w14:paraId="05F2D871" w14:textId="77777777" w:rsidR="0083322D" w:rsidRDefault="00000000">
            <w:pPr>
              <w:pStyle w:val="TableParagraph"/>
              <w:spacing w:before="1"/>
              <w:ind w:left="20"/>
              <w:jc w:val="center"/>
              <w:rPr>
                <w:rFonts w:ascii="Century Gothic"/>
                <w:b/>
              </w:rPr>
            </w:pPr>
            <w:r>
              <w:rPr>
                <w:rFonts w:ascii="Century Gothic"/>
                <w:b/>
                <w:w w:val="105"/>
              </w:rPr>
              <w:t>True</w:t>
            </w:r>
            <w:r>
              <w:rPr>
                <w:rFonts w:ascii="Century Gothic"/>
                <w:b/>
                <w:spacing w:val="-3"/>
                <w:w w:val="105"/>
              </w:rPr>
              <w:t xml:space="preserve"> </w:t>
            </w:r>
            <w:r>
              <w:rPr>
                <w:rFonts w:ascii="Century Gothic"/>
                <w:b/>
                <w:w w:val="105"/>
              </w:rPr>
              <w:t>or</w:t>
            </w:r>
            <w:r>
              <w:rPr>
                <w:rFonts w:ascii="Century Gothic"/>
                <w:b/>
                <w:spacing w:val="-2"/>
                <w:w w:val="105"/>
              </w:rPr>
              <w:t xml:space="preserve"> False</w:t>
            </w:r>
          </w:p>
        </w:tc>
      </w:tr>
      <w:tr w:rsidR="0083322D" w14:paraId="062B16EB" w14:textId="77777777">
        <w:trPr>
          <w:trHeight w:val="1155"/>
        </w:trPr>
        <w:tc>
          <w:tcPr>
            <w:tcW w:w="5260" w:type="dxa"/>
            <w:shd w:val="clear" w:color="auto" w:fill="E4EDF9"/>
          </w:tcPr>
          <w:p w14:paraId="761A9579" w14:textId="77777777" w:rsidR="0083322D" w:rsidRDefault="0083322D">
            <w:pPr>
              <w:pStyle w:val="TableParagraph"/>
              <w:spacing w:before="13"/>
              <w:rPr>
                <w:rFonts w:ascii="Calibri"/>
              </w:rPr>
            </w:pPr>
          </w:p>
          <w:p w14:paraId="74E53F1C" w14:textId="77777777" w:rsidR="0083322D" w:rsidRDefault="00000000">
            <w:pPr>
              <w:pStyle w:val="TableParagraph"/>
              <w:spacing w:line="254" w:lineRule="auto"/>
              <w:ind w:left="177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Lacking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social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connection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and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isolation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is</w:t>
            </w:r>
            <w:r>
              <w:rPr>
                <w:rFonts w:ascii="Century Gothic" w:hAnsi="Century Gothic"/>
                <w:b/>
                <w:spacing w:val="-4"/>
              </w:rPr>
              <w:t xml:space="preserve"> </w:t>
            </w:r>
            <w:r>
              <w:rPr>
                <w:rFonts w:ascii="Century Gothic" w:hAnsi="Century Gothic"/>
                <w:b/>
              </w:rPr>
              <w:t>as dangerous as…</w:t>
            </w:r>
          </w:p>
        </w:tc>
        <w:tc>
          <w:tcPr>
            <w:tcW w:w="3780" w:type="dxa"/>
            <w:shd w:val="clear" w:color="auto" w:fill="E4EDF9"/>
          </w:tcPr>
          <w:p w14:paraId="19B314A1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  <w:tr w:rsidR="0083322D" w14:paraId="2ACAEE57" w14:textId="77777777">
        <w:trPr>
          <w:trHeight w:val="1835"/>
        </w:trPr>
        <w:tc>
          <w:tcPr>
            <w:tcW w:w="9040" w:type="dxa"/>
            <w:gridSpan w:val="2"/>
            <w:shd w:val="clear" w:color="auto" w:fill="CFE2F3"/>
          </w:tcPr>
          <w:p w14:paraId="3E1AF237" w14:textId="77777777" w:rsidR="0083322D" w:rsidRDefault="00000000">
            <w:pPr>
              <w:pStyle w:val="TableParagraph"/>
              <w:spacing w:before="284"/>
              <w:ind w:left="177"/>
              <w:rPr>
                <w:rFonts w:ascii="Century Gothic"/>
                <w:b/>
                <w:sz w:val="26"/>
              </w:rPr>
            </w:pPr>
            <w:r>
              <w:rPr>
                <w:rFonts w:ascii="Century Gothic"/>
                <w:b/>
                <w:sz w:val="26"/>
              </w:rPr>
              <w:t>How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did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your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guesses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hold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up?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Were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z w:val="26"/>
              </w:rPr>
              <w:t>you</w:t>
            </w:r>
            <w:r>
              <w:rPr>
                <w:rFonts w:ascii="Century Gothic"/>
                <w:b/>
                <w:spacing w:val="-8"/>
                <w:sz w:val="26"/>
              </w:rPr>
              <w:t xml:space="preserve"> </w:t>
            </w:r>
            <w:r>
              <w:rPr>
                <w:rFonts w:ascii="Century Gothic"/>
                <w:b/>
                <w:spacing w:val="-2"/>
                <w:sz w:val="26"/>
              </w:rPr>
              <w:t>close?</w:t>
            </w:r>
          </w:p>
        </w:tc>
      </w:tr>
      <w:tr w:rsidR="0083322D" w14:paraId="45BB792F" w14:textId="77777777">
        <w:trPr>
          <w:trHeight w:val="675"/>
        </w:trPr>
        <w:tc>
          <w:tcPr>
            <w:tcW w:w="9040" w:type="dxa"/>
            <w:gridSpan w:val="2"/>
          </w:tcPr>
          <w:p w14:paraId="46264896" w14:textId="77777777" w:rsidR="0083322D" w:rsidRDefault="0083322D">
            <w:pPr>
              <w:pStyle w:val="TableParagraph"/>
              <w:rPr>
                <w:rFonts w:ascii="Times New Roman"/>
              </w:rPr>
            </w:pPr>
          </w:p>
        </w:tc>
      </w:tr>
    </w:tbl>
    <w:p w14:paraId="4424DFFC" w14:textId="77777777" w:rsidR="0083322D" w:rsidRDefault="0083322D">
      <w:pPr>
        <w:pStyle w:val="TableParagraph"/>
        <w:rPr>
          <w:rFonts w:ascii="Times New Roman"/>
        </w:rPr>
        <w:sectPr w:rsidR="0083322D">
          <w:footerReference w:type="default" r:id="rId95"/>
          <w:pgSz w:w="11920" w:h="16840"/>
          <w:pgMar w:top="1140" w:right="1080" w:bottom="980" w:left="1440" w:header="0" w:footer="796" w:gutter="0"/>
          <w:cols w:space="720"/>
        </w:sectPr>
      </w:pPr>
    </w:p>
    <w:p w14:paraId="55B18D34" w14:textId="77777777" w:rsidR="0083322D" w:rsidRDefault="00000000">
      <w:pPr>
        <w:pStyle w:val="Heading4"/>
        <w:spacing w:before="260"/>
        <w:ind w:left="36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245952" behindDoc="1" locked="0" layoutInCell="1" allowOverlap="1" wp14:anchorId="22B10038" wp14:editId="19E406FC">
                <wp:simplePos x="0" y="0"/>
                <wp:positionH relativeFrom="page">
                  <wp:posOffset>839722</wp:posOffset>
                </wp:positionH>
                <wp:positionV relativeFrom="paragraph">
                  <wp:posOffset>5079</wp:posOffset>
                </wp:positionV>
                <wp:extent cx="8380730" cy="5120005"/>
                <wp:effectExtent l="0" t="0" r="0" b="0"/>
                <wp:wrapNone/>
                <wp:docPr id="478" name="Group 47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0730" cy="5120005"/>
                          <a:chOff x="0" y="0"/>
                          <a:chExt cx="8380730" cy="5120005"/>
                        </a:xfrm>
                      </wpg:grpSpPr>
                      <pic:pic xmlns:pic="http://schemas.openxmlformats.org/drawingml/2006/picture">
                        <pic:nvPicPr>
                          <pic:cNvPr id="479" name="Image 479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78" y="367284"/>
                            <a:ext cx="8230209" cy="47525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" name="Graphic 480"/>
                        <wps:cNvSpPr/>
                        <wps:spPr>
                          <a:xfrm>
                            <a:off x="6097" y="128269"/>
                            <a:ext cx="836803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8030" h="259079">
                                <a:moveTo>
                                  <a:pt x="8368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"/>
                                </a:lnTo>
                                <a:lnTo>
                                  <a:pt x="8368030" y="259080"/>
                                </a:lnTo>
                                <a:lnTo>
                                  <a:pt x="8368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-11" y="122173"/>
                            <a:ext cx="838073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0730" h="271780">
                                <a:moveTo>
                                  <a:pt x="8380235" y="6121"/>
                                </a:moveTo>
                                <a:lnTo>
                                  <a:pt x="8374139" y="6121"/>
                                </a:lnTo>
                                <a:lnTo>
                                  <a:pt x="8374139" y="265163"/>
                                </a:lnTo>
                                <a:lnTo>
                                  <a:pt x="6108" y="265163"/>
                                </a:lnTo>
                                <a:lnTo>
                                  <a:pt x="6108" y="6121"/>
                                </a:lnTo>
                                <a:lnTo>
                                  <a:pt x="0" y="6121"/>
                                </a:lnTo>
                                <a:lnTo>
                                  <a:pt x="0" y="265163"/>
                                </a:lnTo>
                                <a:lnTo>
                                  <a:pt x="0" y="271272"/>
                                </a:lnTo>
                                <a:lnTo>
                                  <a:pt x="6108" y="271272"/>
                                </a:lnTo>
                                <a:lnTo>
                                  <a:pt x="8374139" y="271272"/>
                                </a:lnTo>
                                <a:lnTo>
                                  <a:pt x="8380235" y="271272"/>
                                </a:lnTo>
                                <a:lnTo>
                                  <a:pt x="8380235" y="265176"/>
                                </a:lnTo>
                                <a:lnTo>
                                  <a:pt x="8380235" y="6121"/>
                                </a:lnTo>
                                <a:close/>
                              </a:path>
                              <a:path w="8380730" h="271780">
                                <a:moveTo>
                                  <a:pt x="8380235" y="0"/>
                                </a:moveTo>
                                <a:lnTo>
                                  <a:pt x="8374139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08" y="6096"/>
                                </a:lnTo>
                                <a:lnTo>
                                  <a:pt x="8374139" y="6096"/>
                                </a:lnTo>
                                <a:lnTo>
                                  <a:pt x="8380235" y="6096"/>
                                </a:lnTo>
                                <a:lnTo>
                                  <a:pt x="8380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7542277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FCD67" id="Group 478" o:spid="_x0000_s1026" alt="&quot;&quot;" style="position:absolute;margin-left:66.1pt;margin-top:.4pt;width:659.9pt;height:403.15pt;z-index:-18070528;mso-wrap-distance-left:0;mso-wrap-distance-right:0;mso-position-horizontal-relative:page" coordsize="83807,5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">
                <v:shape id="Image 479" o:spid="_x0000_s1027" type="#_x0000_t75" style="position:absolute;left:701;top:3672;width:82302;height:4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">
                  <v:imagedata r:id="rId97" o:title=""/>
                </v:shape>
                <v:shape id="Graphic 480" o:spid="_x0000_s1028" style="position:absolute;left:60;top:1282;width:83681;height:2591;visibility:visible;mso-wrap-style:square;v-text-anchor:top" coordsize="8368030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" path="m8368030,l,,,259080r8368030,l8368030,xe" fillcolor="#fff1cc" stroked="f">
                  <v:path arrowok="t"/>
                </v:shape>
                <v:shape id="Graphic 481" o:spid="_x0000_s1029" style="position:absolute;top:1221;width:83807;height:2718;visibility:visible;mso-wrap-style:square;v-text-anchor:top" coordsize="838073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" path="m8380235,6121r-6096,l8374139,265163r-8368031,l6108,6121,,6121,,265163r,6109l6108,271272r8368031,l8380235,271272r,-6096l8380235,6121xem8380235,r-6096,l6108,,,,,6096r6108,l8374139,6096r6096,l8380235,xe" fillcolor="black" stroked="f">
                  <v:path arrowok="t"/>
                </v:shape>
                <v:shape id="Graphic 482" o:spid="_x0000_s1030" style="position:absolute;left:75422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w10:wrap anchorx="page"/>
              </v:group>
            </w:pict>
          </mc:Fallback>
        </mc:AlternateContent>
      </w:r>
      <w:r>
        <w:t>Collective</w:t>
      </w:r>
      <w:r>
        <w:rPr>
          <w:spacing w:val="-11"/>
        </w:rPr>
        <w:t xml:space="preserve"> </w:t>
      </w:r>
      <w:r>
        <w:rPr>
          <w:spacing w:val="-2"/>
        </w:rPr>
        <w:t>Brainstorming</w:t>
      </w:r>
    </w:p>
    <w:p w14:paraId="1782E8BF" w14:textId="77777777" w:rsidR="0083322D" w:rsidRDefault="0083322D">
      <w:pPr>
        <w:pStyle w:val="BodyText"/>
        <w:rPr>
          <w:b/>
        </w:rPr>
      </w:pPr>
    </w:p>
    <w:p w14:paraId="1427AD99" w14:textId="77777777" w:rsidR="0083322D" w:rsidRDefault="0083322D">
      <w:pPr>
        <w:pStyle w:val="BodyText"/>
        <w:rPr>
          <w:b/>
        </w:rPr>
      </w:pPr>
    </w:p>
    <w:p w14:paraId="513B81A0" w14:textId="77777777" w:rsidR="0083322D" w:rsidRDefault="0083322D">
      <w:pPr>
        <w:pStyle w:val="BodyText"/>
        <w:rPr>
          <w:b/>
        </w:rPr>
      </w:pPr>
    </w:p>
    <w:p w14:paraId="72E8B60E" w14:textId="77777777" w:rsidR="0083322D" w:rsidRDefault="0083322D">
      <w:pPr>
        <w:pStyle w:val="BodyText"/>
        <w:rPr>
          <w:b/>
        </w:rPr>
      </w:pPr>
    </w:p>
    <w:p w14:paraId="649D3C9B" w14:textId="77777777" w:rsidR="0083322D" w:rsidRDefault="0083322D">
      <w:pPr>
        <w:pStyle w:val="BodyText"/>
        <w:rPr>
          <w:b/>
        </w:rPr>
      </w:pPr>
    </w:p>
    <w:p w14:paraId="7F2AFA85" w14:textId="77777777" w:rsidR="0083322D" w:rsidRDefault="0083322D">
      <w:pPr>
        <w:pStyle w:val="BodyText"/>
        <w:rPr>
          <w:b/>
        </w:rPr>
      </w:pPr>
    </w:p>
    <w:p w14:paraId="2ED9B5F5" w14:textId="77777777" w:rsidR="0083322D" w:rsidRDefault="0083322D">
      <w:pPr>
        <w:pStyle w:val="BodyText"/>
        <w:rPr>
          <w:b/>
        </w:rPr>
      </w:pPr>
    </w:p>
    <w:p w14:paraId="7126325F" w14:textId="77777777" w:rsidR="0083322D" w:rsidRDefault="0083322D">
      <w:pPr>
        <w:pStyle w:val="BodyText"/>
        <w:rPr>
          <w:b/>
        </w:rPr>
      </w:pPr>
    </w:p>
    <w:p w14:paraId="61675375" w14:textId="77777777" w:rsidR="0083322D" w:rsidRDefault="0083322D">
      <w:pPr>
        <w:pStyle w:val="BodyText"/>
        <w:rPr>
          <w:b/>
        </w:rPr>
      </w:pPr>
    </w:p>
    <w:p w14:paraId="53F98D8A" w14:textId="77777777" w:rsidR="0083322D" w:rsidRDefault="0083322D">
      <w:pPr>
        <w:pStyle w:val="BodyText"/>
        <w:rPr>
          <w:b/>
        </w:rPr>
      </w:pPr>
    </w:p>
    <w:p w14:paraId="27B7BF66" w14:textId="77777777" w:rsidR="0083322D" w:rsidRDefault="0083322D">
      <w:pPr>
        <w:pStyle w:val="BodyText"/>
        <w:rPr>
          <w:b/>
        </w:rPr>
      </w:pPr>
    </w:p>
    <w:p w14:paraId="4F3684D8" w14:textId="77777777" w:rsidR="0083322D" w:rsidRDefault="0083322D">
      <w:pPr>
        <w:pStyle w:val="BodyText"/>
        <w:rPr>
          <w:b/>
        </w:rPr>
      </w:pPr>
    </w:p>
    <w:p w14:paraId="799335AC" w14:textId="77777777" w:rsidR="0083322D" w:rsidRDefault="0083322D">
      <w:pPr>
        <w:pStyle w:val="BodyText"/>
        <w:rPr>
          <w:b/>
        </w:rPr>
      </w:pPr>
    </w:p>
    <w:p w14:paraId="1F7EF435" w14:textId="77777777" w:rsidR="0083322D" w:rsidRDefault="0083322D">
      <w:pPr>
        <w:pStyle w:val="BodyText"/>
        <w:rPr>
          <w:b/>
        </w:rPr>
      </w:pPr>
    </w:p>
    <w:p w14:paraId="646B5E4F" w14:textId="77777777" w:rsidR="0083322D" w:rsidRDefault="0083322D">
      <w:pPr>
        <w:pStyle w:val="BodyText"/>
        <w:rPr>
          <w:b/>
        </w:rPr>
      </w:pPr>
    </w:p>
    <w:p w14:paraId="060DDA5D" w14:textId="77777777" w:rsidR="0083322D" w:rsidRDefault="0083322D">
      <w:pPr>
        <w:pStyle w:val="BodyText"/>
        <w:rPr>
          <w:b/>
        </w:rPr>
      </w:pPr>
    </w:p>
    <w:p w14:paraId="5C7ED735" w14:textId="77777777" w:rsidR="0083322D" w:rsidRDefault="0083322D">
      <w:pPr>
        <w:pStyle w:val="BodyText"/>
        <w:rPr>
          <w:b/>
        </w:rPr>
      </w:pPr>
    </w:p>
    <w:p w14:paraId="0912F9A7" w14:textId="77777777" w:rsidR="0083322D" w:rsidRDefault="0083322D">
      <w:pPr>
        <w:pStyle w:val="BodyText"/>
        <w:rPr>
          <w:b/>
        </w:rPr>
      </w:pPr>
    </w:p>
    <w:p w14:paraId="380036A3" w14:textId="77777777" w:rsidR="0083322D" w:rsidRDefault="0083322D">
      <w:pPr>
        <w:pStyle w:val="BodyText"/>
        <w:rPr>
          <w:b/>
        </w:rPr>
      </w:pPr>
    </w:p>
    <w:p w14:paraId="7B3CE32D" w14:textId="77777777" w:rsidR="0083322D" w:rsidRDefault="0083322D">
      <w:pPr>
        <w:pStyle w:val="BodyText"/>
        <w:rPr>
          <w:b/>
        </w:rPr>
      </w:pPr>
    </w:p>
    <w:p w14:paraId="69E43EFD" w14:textId="77777777" w:rsidR="0083322D" w:rsidRDefault="0083322D">
      <w:pPr>
        <w:pStyle w:val="BodyText"/>
        <w:rPr>
          <w:b/>
        </w:rPr>
      </w:pPr>
    </w:p>
    <w:p w14:paraId="745163AC" w14:textId="77777777" w:rsidR="0083322D" w:rsidRDefault="0083322D">
      <w:pPr>
        <w:pStyle w:val="BodyText"/>
        <w:rPr>
          <w:b/>
        </w:rPr>
      </w:pPr>
    </w:p>
    <w:p w14:paraId="7169AFAC" w14:textId="77777777" w:rsidR="0083322D" w:rsidRDefault="0083322D">
      <w:pPr>
        <w:pStyle w:val="BodyText"/>
        <w:rPr>
          <w:b/>
        </w:rPr>
      </w:pPr>
    </w:p>
    <w:p w14:paraId="7E8552CA" w14:textId="77777777" w:rsidR="0083322D" w:rsidRDefault="0083322D">
      <w:pPr>
        <w:pStyle w:val="BodyText"/>
        <w:rPr>
          <w:b/>
        </w:rPr>
      </w:pPr>
    </w:p>
    <w:p w14:paraId="5BC61295" w14:textId="77777777" w:rsidR="0083322D" w:rsidRDefault="0083322D">
      <w:pPr>
        <w:pStyle w:val="BodyText"/>
        <w:rPr>
          <w:b/>
        </w:rPr>
      </w:pPr>
    </w:p>
    <w:p w14:paraId="58C3BA11" w14:textId="77777777" w:rsidR="0083322D" w:rsidRDefault="0083322D">
      <w:pPr>
        <w:pStyle w:val="BodyText"/>
        <w:rPr>
          <w:b/>
        </w:rPr>
      </w:pPr>
    </w:p>
    <w:p w14:paraId="67C5F324" w14:textId="77777777" w:rsidR="0083322D" w:rsidRDefault="0083322D">
      <w:pPr>
        <w:pStyle w:val="BodyText"/>
        <w:rPr>
          <w:b/>
        </w:rPr>
      </w:pPr>
    </w:p>
    <w:p w14:paraId="300DAB88" w14:textId="77777777" w:rsidR="0083322D" w:rsidRDefault="0083322D">
      <w:pPr>
        <w:pStyle w:val="BodyText"/>
        <w:rPr>
          <w:b/>
        </w:rPr>
      </w:pPr>
    </w:p>
    <w:p w14:paraId="177A5920" w14:textId="77777777" w:rsidR="0083322D" w:rsidRDefault="0083322D">
      <w:pPr>
        <w:pStyle w:val="BodyText"/>
        <w:rPr>
          <w:b/>
        </w:rPr>
      </w:pPr>
    </w:p>
    <w:p w14:paraId="4BB9D680" w14:textId="77777777" w:rsidR="0083322D" w:rsidRDefault="0083322D">
      <w:pPr>
        <w:pStyle w:val="BodyText"/>
        <w:rPr>
          <w:b/>
        </w:rPr>
      </w:pPr>
    </w:p>
    <w:p w14:paraId="3366B6FB" w14:textId="77777777" w:rsidR="0083322D" w:rsidRDefault="0083322D">
      <w:pPr>
        <w:pStyle w:val="BodyText"/>
        <w:rPr>
          <w:b/>
        </w:rPr>
      </w:pPr>
    </w:p>
    <w:p w14:paraId="068683CB" w14:textId="77777777" w:rsidR="0083322D" w:rsidRDefault="0083322D">
      <w:pPr>
        <w:pStyle w:val="BodyText"/>
        <w:rPr>
          <w:b/>
        </w:rPr>
      </w:pPr>
    </w:p>
    <w:p w14:paraId="717AB698" w14:textId="77777777" w:rsidR="0083322D" w:rsidRDefault="0083322D">
      <w:pPr>
        <w:pStyle w:val="BodyText"/>
        <w:rPr>
          <w:b/>
        </w:rPr>
      </w:pPr>
    </w:p>
    <w:p w14:paraId="0BBBD9BC" w14:textId="77777777" w:rsidR="0083322D" w:rsidRDefault="0083322D">
      <w:pPr>
        <w:pStyle w:val="BodyText"/>
        <w:spacing w:before="35"/>
        <w:rPr>
          <w:b/>
        </w:rPr>
      </w:pPr>
    </w:p>
    <w:p w14:paraId="409CC628" w14:textId="77777777" w:rsidR="0083322D" w:rsidRDefault="00000000">
      <w:pPr>
        <w:pStyle w:val="BodyText"/>
        <w:ind w:right="8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80352" behindDoc="0" locked="0" layoutInCell="1" allowOverlap="1" wp14:anchorId="7FC5279A" wp14:editId="52F91784">
                <wp:simplePos x="0" y="0"/>
                <wp:positionH relativeFrom="page">
                  <wp:posOffset>896114</wp:posOffset>
                </wp:positionH>
                <wp:positionV relativeFrom="paragraph">
                  <wp:posOffset>-33103</wp:posOffset>
                </wp:positionV>
                <wp:extent cx="8267700" cy="6350"/>
                <wp:effectExtent l="0" t="0" r="0" b="0"/>
                <wp:wrapNone/>
                <wp:docPr id="483" name="Graphic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39BB0" id="Graphic 483" o:spid="_x0000_s1026" style="position:absolute;margin-left:70.55pt;margin-top:-2.6pt;width:651pt;height:.5pt;z-index:1578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I5a38HfAAAACgEAAA8AAAAAAAAAAAAAAAAAfQQAAGRycy9kb3du&#10;cmV2LnhtbFBLBQYAAAAABAAEAPMAAACJBQAAAAA=&#10;" path="m8267446,l,,,6092r8267446,l8267446,xe" fillcolor="#d9d9d9" stroked="f">
                <v:path arrowok="t"/>
                <w10:wrap anchorx="page"/>
              </v:shape>
            </w:pict>
          </mc:Fallback>
        </mc:AlternateContent>
      </w:r>
      <w:r>
        <w:t>30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96AC399" w14:textId="77777777" w:rsidR="0083322D" w:rsidRDefault="0083322D">
      <w:pPr>
        <w:pStyle w:val="BodyText"/>
        <w:jc w:val="right"/>
        <w:sectPr w:rsidR="0083322D">
          <w:footerReference w:type="default" r:id="rId98"/>
          <w:pgSz w:w="15840" w:h="12240" w:orient="landscape"/>
          <w:pgMar w:top="1240" w:right="1440" w:bottom="800" w:left="1080" w:header="0" w:footer="606" w:gutter="0"/>
          <w:cols w:space="720"/>
        </w:sectPr>
      </w:pPr>
    </w:p>
    <w:p w14:paraId="6FDEA0F7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877C0AD" wp14:editId="0CF1BD79">
                <wp:extent cx="6094730" cy="5662930"/>
                <wp:effectExtent l="9525" t="0" r="0" b="4445"/>
                <wp:docPr id="489" name="Group 48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5662930"/>
                          <a:chOff x="0" y="0"/>
                          <a:chExt cx="6094730" cy="5662930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6097" y="109552"/>
                            <a:ext cx="608203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5971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382"/>
                                </a:lnTo>
                                <a:lnTo>
                                  <a:pt x="6082030" y="259382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-11" y="103504"/>
                            <a:ext cx="609473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7178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65417"/>
                                </a:lnTo>
                                <a:lnTo>
                                  <a:pt x="6108" y="265417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65417"/>
                                </a:lnTo>
                                <a:lnTo>
                                  <a:pt x="0" y="271526"/>
                                </a:lnTo>
                                <a:lnTo>
                                  <a:pt x="6108" y="271526"/>
                                </a:lnTo>
                                <a:lnTo>
                                  <a:pt x="6088138" y="271526"/>
                                </a:lnTo>
                                <a:lnTo>
                                  <a:pt x="6094234" y="271526"/>
                                </a:lnTo>
                                <a:lnTo>
                                  <a:pt x="6094234" y="265430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2" name="Image 492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57" y="471805"/>
                            <a:ext cx="6060693" cy="5191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3" name="Graphic 493"/>
                        <wps:cNvSpPr/>
                        <wps:spPr>
                          <a:xfrm>
                            <a:off x="5660391" y="87375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895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9377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5" name="Graphic 495"/>
                        <wps:cNvSpPr/>
                        <wps:spPr>
                          <a:xfrm>
                            <a:off x="5741289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" name="Image 49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3863" y="443357"/>
                            <a:ext cx="115504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Textbox 497"/>
                        <wps:cNvSpPr txBox="1"/>
                        <wps:spPr>
                          <a:xfrm>
                            <a:off x="74982" y="171488"/>
                            <a:ext cx="459295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3DBB0" w14:textId="77777777" w:rsidR="0083322D" w:rsidRDefault="00000000">
                              <w:pPr>
                                <w:spacing w:line="28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Complete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Day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Plan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rFonts w:ascii="Times New Roman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Take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Care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7C0AD" id="Group 489" o:spid="_x0000_s1216" alt="&quot;&quot;" style="width:479.9pt;height:445.9pt;mso-position-horizontal-relative:char;mso-position-vertical-relative:line" coordsize="60947,566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">
                <v:shape id="Graphic 490" o:spid="_x0000_s1217" style="position:absolute;left:60;top:1095;width:60821;height:2597;visibility:visible;mso-wrap-style:square;v-text-anchor:top" coordsize="6082030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" path="m6082030,l,,,259382r6082030,l6082030,xe" fillcolor="#fff1cc" stroked="f">
                  <v:path arrowok="t"/>
                </v:shape>
                <v:shape id="Graphic 491" o:spid="_x0000_s1218" style="position:absolute;top:1035;width:60947;height:2717;visibility:visible;mso-wrap-style:square;v-text-anchor:top" coordsize="609473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" path="m6094234,r-6096,l6088138,6096r,259321l6108,265417r,-259321l6088138,6096r,-6096l6108,,,,,6057,,265417r,6109l6108,271526r6082030,l6094234,271526r,-6096l6094234,6096r,-6096xe" fillcolor="black" stroked="f">
                  <v:path arrowok="t"/>
                </v:shape>
                <v:shape id="Image 492" o:spid="_x0000_s1219" type="#_x0000_t75" style="position:absolute;left:162;top:4718;width:60607;height:51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">
                  <v:imagedata r:id="rId102" o:title=""/>
                </v:shape>
                <v:shape id="Graphic 493" o:spid="_x0000_s1220" style="position:absolute;left:56603;top:873;width:2883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" path="m250063,l,323215r4953,-1143l9906,321437r4953,l27346,322687r12166,3703l51131,332474r10845,8394l287782,48895,250063,xe" fillcolor="#5f7c94" stroked="f">
                  <v:path arrowok="t"/>
                </v:shape>
                <v:shape id="Image 494" o:spid="_x0000_s1221" type="#_x0000_t75" style="position:absolute;left:59293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">
                  <v:imagedata r:id="rId103" o:title=""/>
                </v:shape>
                <v:shape id="Graphic 495" o:spid="_x0000_s1222" style="position:absolute;left:57412;top:1606;width:2642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" path="m225933,l,291973r8052,18377l13081,330215r1885,20747l13589,371983,263652,48895,225933,xe" fillcolor="#5f7c94" stroked="f">
                  <v:path arrowok="t"/>
                </v:shape>
                <v:shape id="Image 496" o:spid="_x0000_s1223" type="#_x0000_t75" style="position:absolute;left:56138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">
                  <v:imagedata r:id="rId104" o:title=""/>
                </v:shape>
                <v:shape id="Textbox 497" o:spid="_x0000_s1224" type="#_x0000_t202" style="position:absolute;left:749;top:1714;width:45930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  <v:textbox inset="0,0,0,0">
                    <w:txbxContent>
                      <w:p w14:paraId="4913DBB0" w14:textId="77777777" w:rsidR="0083322D" w:rsidRDefault="00000000">
                        <w:pPr>
                          <w:spacing w:line="28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Complete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Good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Day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Plan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or</w:t>
                        </w:r>
                        <w:r>
                          <w:rPr>
                            <w:rFonts w:ascii="Times New Roman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Take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Care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D22282" w14:textId="77777777" w:rsidR="0083322D" w:rsidRDefault="00000000">
      <w:pPr>
        <w:pStyle w:val="BodyText"/>
        <w:spacing w:before="5"/>
        <w:ind w:left="533"/>
      </w:pPr>
      <w:r>
        <w:rPr>
          <w:spacing w:val="-2"/>
        </w:rPr>
        <w:t>Notes:</w:t>
      </w:r>
    </w:p>
    <w:p w14:paraId="7A82BBF3" w14:textId="77777777" w:rsidR="0083322D" w:rsidRDefault="0083322D">
      <w:pPr>
        <w:pStyle w:val="BodyText"/>
        <w:rPr>
          <w:sz w:val="20"/>
        </w:rPr>
      </w:pPr>
    </w:p>
    <w:p w14:paraId="04715A9C" w14:textId="77777777" w:rsidR="0083322D" w:rsidRDefault="0083322D">
      <w:pPr>
        <w:pStyle w:val="BodyText"/>
        <w:rPr>
          <w:sz w:val="20"/>
        </w:rPr>
      </w:pPr>
    </w:p>
    <w:p w14:paraId="0BADB392" w14:textId="77777777" w:rsidR="0083322D" w:rsidRDefault="0083322D">
      <w:pPr>
        <w:pStyle w:val="BodyText"/>
        <w:rPr>
          <w:sz w:val="20"/>
        </w:rPr>
      </w:pPr>
    </w:p>
    <w:p w14:paraId="21CE918D" w14:textId="77777777" w:rsidR="0083322D" w:rsidRDefault="0083322D">
      <w:pPr>
        <w:pStyle w:val="BodyText"/>
        <w:rPr>
          <w:sz w:val="20"/>
        </w:rPr>
      </w:pPr>
    </w:p>
    <w:p w14:paraId="0CB299D4" w14:textId="77777777" w:rsidR="0083322D" w:rsidRDefault="0083322D">
      <w:pPr>
        <w:pStyle w:val="BodyText"/>
        <w:rPr>
          <w:sz w:val="20"/>
        </w:rPr>
      </w:pPr>
    </w:p>
    <w:p w14:paraId="3AC4180F" w14:textId="77777777" w:rsidR="0083322D" w:rsidRDefault="0083322D">
      <w:pPr>
        <w:pStyle w:val="BodyText"/>
        <w:rPr>
          <w:sz w:val="20"/>
        </w:rPr>
      </w:pPr>
    </w:p>
    <w:p w14:paraId="0FDBBA37" w14:textId="77777777" w:rsidR="0083322D" w:rsidRDefault="0083322D">
      <w:pPr>
        <w:pStyle w:val="BodyText"/>
        <w:rPr>
          <w:sz w:val="20"/>
        </w:rPr>
      </w:pPr>
    </w:p>
    <w:p w14:paraId="7B837D62" w14:textId="77777777" w:rsidR="0083322D" w:rsidRDefault="0083322D">
      <w:pPr>
        <w:pStyle w:val="BodyText"/>
        <w:rPr>
          <w:sz w:val="20"/>
        </w:rPr>
      </w:pPr>
    </w:p>
    <w:p w14:paraId="7E6E1BA6" w14:textId="77777777" w:rsidR="0083322D" w:rsidRDefault="0083322D">
      <w:pPr>
        <w:pStyle w:val="BodyText"/>
        <w:rPr>
          <w:sz w:val="20"/>
        </w:rPr>
      </w:pPr>
    </w:p>
    <w:p w14:paraId="6127A3AB" w14:textId="77777777" w:rsidR="0083322D" w:rsidRDefault="0083322D">
      <w:pPr>
        <w:pStyle w:val="BodyText"/>
        <w:rPr>
          <w:sz w:val="20"/>
        </w:rPr>
      </w:pPr>
    </w:p>
    <w:p w14:paraId="48BEB468" w14:textId="77777777" w:rsidR="0083322D" w:rsidRDefault="0083322D">
      <w:pPr>
        <w:pStyle w:val="BodyText"/>
        <w:rPr>
          <w:sz w:val="20"/>
        </w:rPr>
      </w:pPr>
    </w:p>
    <w:p w14:paraId="571BD917" w14:textId="77777777" w:rsidR="0083322D" w:rsidRDefault="0083322D">
      <w:pPr>
        <w:pStyle w:val="BodyText"/>
        <w:rPr>
          <w:sz w:val="20"/>
        </w:rPr>
      </w:pPr>
    </w:p>
    <w:p w14:paraId="626422FE" w14:textId="77777777" w:rsidR="0083322D" w:rsidRDefault="0083322D">
      <w:pPr>
        <w:pStyle w:val="BodyText"/>
        <w:rPr>
          <w:sz w:val="20"/>
        </w:rPr>
      </w:pPr>
    </w:p>
    <w:p w14:paraId="369F49BC" w14:textId="77777777" w:rsidR="0083322D" w:rsidRDefault="0083322D">
      <w:pPr>
        <w:pStyle w:val="BodyText"/>
        <w:rPr>
          <w:sz w:val="20"/>
        </w:rPr>
      </w:pPr>
    </w:p>
    <w:p w14:paraId="17DC7483" w14:textId="77777777" w:rsidR="0083322D" w:rsidRDefault="0083322D">
      <w:pPr>
        <w:pStyle w:val="BodyText"/>
        <w:rPr>
          <w:sz w:val="20"/>
        </w:rPr>
      </w:pPr>
    </w:p>
    <w:p w14:paraId="7F6E7671" w14:textId="77777777" w:rsidR="0083322D" w:rsidRDefault="00000000">
      <w:pPr>
        <w:pStyle w:val="BodyText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3136" behindDoc="1" locked="0" layoutInCell="1" allowOverlap="1" wp14:anchorId="47A64846" wp14:editId="512F8663">
                <wp:simplePos x="0" y="0"/>
                <wp:positionH relativeFrom="page">
                  <wp:posOffset>896416</wp:posOffset>
                </wp:positionH>
                <wp:positionV relativeFrom="paragraph">
                  <wp:posOffset>247561</wp:posOffset>
                </wp:positionV>
                <wp:extent cx="5981065" cy="6350"/>
                <wp:effectExtent l="0" t="0" r="0" b="0"/>
                <wp:wrapTopAndBottom/>
                <wp:docPr id="498" name="Graphic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46E834" id="Graphic 498" o:spid="_x0000_s1026" style="position:absolute;margin-left:70.6pt;margin-top:19.5pt;width:470.95pt;height:.5pt;z-index:-1567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Ee/cRX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BC2B760" w14:textId="77777777" w:rsidR="0083322D" w:rsidRDefault="00000000">
      <w:pPr>
        <w:pStyle w:val="BodyText"/>
        <w:spacing w:before="34"/>
        <w:ind w:right="439"/>
        <w:jc w:val="right"/>
      </w:pPr>
      <w:r>
        <w:t>31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0801AE20" w14:textId="77777777" w:rsidR="0083322D" w:rsidRDefault="0083322D">
      <w:pPr>
        <w:pStyle w:val="BodyText"/>
        <w:jc w:val="right"/>
        <w:sectPr w:rsidR="0083322D">
          <w:footerReference w:type="default" r:id="rId105"/>
          <w:pgSz w:w="12240" w:h="15840"/>
          <w:pgMar w:top="1280" w:right="1080" w:bottom="800" w:left="1080" w:header="0" w:footer="606" w:gutter="0"/>
          <w:cols w:space="720"/>
        </w:sectPr>
      </w:pPr>
    </w:p>
    <w:p w14:paraId="4381C9B5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7435F74" wp14:editId="3172B566">
                <wp:extent cx="6111240" cy="593090"/>
                <wp:effectExtent l="9525" t="0" r="0" b="6984"/>
                <wp:docPr id="505" name="Group 50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1240" cy="593090"/>
                          <a:chOff x="0" y="0"/>
                          <a:chExt cx="6111240" cy="593090"/>
                        </a:xfrm>
                      </wpg:grpSpPr>
                      <wps:wsp>
                        <wps:cNvPr id="506" name="Graphic 506"/>
                        <wps:cNvSpPr/>
                        <wps:spPr>
                          <a:xfrm>
                            <a:off x="6097" y="147017"/>
                            <a:ext cx="6082030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5971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382"/>
                                </a:lnTo>
                                <a:lnTo>
                                  <a:pt x="6082030" y="259382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-11" y="140969"/>
                            <a:ext cx="609473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7178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65417"/>
                                </a:lnTo>
                                <a:lnTo>
                                  <a:pt x="6108" y="265417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65417"/>
                                </a:lnTo>
                                <a:lnTo>
                                  <a:pt x="0" y="271526"/>
                                </a:lnTo>
                                <a:lnTo>
                                  <a:pt x="6108" y="271526"/>
                                </a:lnTo>
                                <a:lnTo>
                                  <a:pt x="6088138" y="271526"/>
                                </a:lnTo>
                                <a:lnTo>
                                  <a:pt x="6094234" y="271526"/>
                                </a:lnTo>
                                <a:lnTo>
                                  <a:pt x="6094234" y="265430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5698491" y="87375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768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7477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0" name="Graphic 510"/>
                        <wps:cNvSpPr/>
                        <wps:spPr>
                          <a:xfrm>
                            <a:off x="5779389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1" name="Image 51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1963" y="443357"/>
                            <a:ext cx="115504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2" name="Textbox 512"/>
                        <wps:cNvSpPr txBox="1"/>
                        <wps:spPr>
                          <a:xfrm>
                            <a:off x="0" y="0"/>
                            <a:ext cx="6111240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236C18" w14:textId="77777777" w:rsidR="0083322D" w:rsidRDefault="00000000">
                              <w:pPr>
                                <w:spacing w:before="273"/>
                                <w:ind w:left="1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Complete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Good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Day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Plan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rFonts w:ascii="Times New Roman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Take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Care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435F74" id="Group 505" o:spid="_x0000_s1225" alt="&quot;&quot;" style="width:481.2pt;height:46.7pt;mso-position-horizontal-relative:char;mso-position-vertical-relative:line" coordsize="61112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">
                <v:shape id="Graphic 506" o:spid="_x0000_s1226" style="position:absolute;left:60;top:1470;width:60821;height:2597;visibility:visible;mso-wrap-style:square;v-text-anchor:top" coordsize="6082030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" path="m6082030,l,,,259382r6082030,l6082030,xe" fillcolor="#fff1cc" stroked="f">
                  <v:path arrowok="t"/>
                </v:shape>
                <v:shape id="Graphic 507" o:spid="_x0000_s1227" style="position:absolute;top:1409;width:60947;height:2718;visibility:visible;mso-wrap-style:square;v-text-anchor:top" coordsize="609473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" path="m6094234,r-6096,l6088138,6096r,259321l6108,265417r,-259321l6088138,6096r,-6096l6108,,,,,6057,,265417r,6109l6108,271526r6082030,l6094234,271526r,-6096l6094234,6096r,-6096xe" fillcolor="black" stroked="f">
                  <v:path arrowok="t"/>
                </v:shape>
                <v:shape id="Graphic 508" o:spid="_x0000_s1228" style="position:absolute;left:56984;top:873;width:2883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" path="m250063,l,323215r4953,-1143l9906,321437r4953,l27346,322687r12166,3703l51131,332474r10845,8394l287782,48768,250063,xe" fillcolor="#5f7c94" stroked="f">
                  <v:path arrowok="t"/>
                </v:shape>
                <v:shape id="Image 509" o:spid="_x0000_s1229" type="#_x0000_t75" style="position:absolute;left:59674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">
                  <v:imagedata r:id="rId103" o:title=""/>
                </v:shape>
                <v:shape id="Graphic 510" o:spid="_x0000_s1230" style="position:absolute;left:57793;top:1606;width:2642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" path="m225933,l,291973r8052,18377l13081,330215r1885,20747l13589,371983,263652,48895,225933,xe" fillcolor="#5f7c94" stroked="f">
                  <v:path arrowok="t"/>
                </v:shape>
                <v:shape id="Image 511" o:spid="_x0000_s1231" type="#_x0000_t75" style="position:absolute;left:56519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">
                  <v:imagedata r:id="rId104" o:title=""/>
                </v:shape>
                <v:shape id="Textbox 512" o:spid="_x0000_s1232" type="#_x0000_t202" style="position:absolute;width:61112;height:5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DH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GAWUMfEAAAA3AAAAA8A&#10;AAAAAAAAAAAAAAAABwIAAGRycy9kb3ducmV2LnhtbFBLBQYAAAAAAwADALcAAAD4AgAAAAA=&#10;" filled="f" stroked="f">
                  <v:textbox inset="0,0,0,0">
                    <w:txbxContent>
                      <w:p w14:paraId="39236C18" w14:textId="77777777" w:rsidR="0083322D" w:rsidRDefault="00000000">
                        <w:pPr>
                          <w:spacing w:before="273"/>
                          <w:ind w:left="1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Complete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Good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Day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Plan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or</w:t>
                        </w:r>
                        <w:r>
                          <w:rPr>
                            <w:rFonts w:ascii="Times New Roman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Take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Care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23F48D" w14:textId="77777777" w:rsidR="0083322D" w:rsidRDefault="00000000">
      <w:pPr>
        <w:spacing w:before="86"/>
        <w:ind w:left="62"/>
        <w:jc w:val="center"/>
        <w:rPr>
          <w:b/>
          <w:sz w:val="28"/>
        </w:rPr>
      </w:pPr>
      <w:r>
        <w:rPr>
          <w:b/>
          <w:spacing w:val="-2"/>
          <w:sz w:val="28"/>
        </w:rPr>
        <w:t>The</w:t>
      </w:r>
      <w:r>
        <w:rPr>
          <w:rFonts w:ascii="Times New Roman"/>
          <w:spacing w:val="-18"/>
          <w:sz w:val="28"/>
        </w:rPr>
        <w:t xml:space="preserve"> </w:t>
      </w:r>
      <w:r>
        <w:rPr>
          <w:b/>
          <w:spacing w:val="-2"/>
          <w:sz w:val="28"/>
        </w:rPr>
        <w:t>Take</w:t>
      </w:r>
      <w:r>
        <w:rPr>
          <w:rFonts w:ascii="Times New Roman"/>
          <w:spacing w:val="-12"/>
          <w:sz w:val="28"/>
        </w:rPr>
        <w:t xml:space="preserve"> </w:t>
      </w:r>
      <w:r>
        <w:rPr>
          <w:b/>
          <w:spacing w:val="-2"/>
          <w:sz w:val="28"/>
        </w:rPr>
        <w:t>Care</w:t>
      </w:r>
      <w:r>
        <w:rPr>
          <w:rFonts w:ascii="Times New Roman"/>
          <w:spacing w:val="-9"/>
          <w:sz w:val="28"/>
        </w:rPr>
        <w:t xml:space="preserve"> </w:t>
      </w:r>
      <w:r>
        <w:rPr>
          <w:b/>
          <w:spacing w:val="-2"/>
          <w:sz w:val="28"/>
        </w:rPr>
        <w:t>of</w:t>
      </w:r>
      <w:r>
        <w:rPr>
          <w:rFonts w:ascii="Times New Roman"/>
          <w:spacing w:val="-11"/>
          <w:sz w:val="28"/>
        </w:rPr>
        <w:t xml:space="preserve"> </w:t>
      </w:r>
      <w:r>
        <w:rPr>
          <w:b/>
          <w:spacing w:val="-2"/>
          <w:sz w:val="28"/>
        </w:rPr>
        <w:t>Me</w:t>
      </w:r>
      <w:r>
        <w:rPr>
          <w:rFonts w:ascii="Times New Roman"/>
          <w:spacing w:val="-11"/>
          <w:sz w:val="28"/>
        </w:rPr>
        <w:t xml:space="preserve"> </w:t>
      </w:r>
      <w:r>
        <w:rPr>
          <w:b/>
          <w:spacing w:val="-4"/>
          <w:sz w:val="28"/>
        </w:rPr>
        <w:t>List</w:t>
      </w:r>
    </w:p>
    <w:p w14:paraId="2F69B039" w14:textId="77777777" w:rsidR="0083322D" w:rsidRDefault="0083322D">
      <w:pPr>
        <w:pStyle w:val="BodyText"/>
        <w:spacing w:before="45"/>
        <w:rPr>
          <w:b/>
          <w:sz w:val="28"/>
        </w:rPr>
      </w:pPr>
    </w:p>
    <w:p w14:paraId="049A3CDF" w14:textId="77777777" w:rsidR="0083322D" w:rsidRDefault="00000000">
      <w:pPr>
        <w:pStyle w:val="ListParagraph"/>
        <w:numPr>
          <w:ilvl w:val="0"/>
          <w:numId w:val="14"/>
        </w:numPr>
        <w:tabs>
          <w:tab w:val="left" w:pos="587"/>
        </w:tabs>
        <w:spacing w:line="290" w:lineRule="exact"/>
        <w:ind w:left="587" w:hanging="119"/>
        <w:rPr>
          <w:sz w:val="24"/>
        </w:rPr>
      </w:pPr>
      <w:r>
        <w:rPr>
          <w:sz w:val="24"/>
        </w:rPr>
        <w:t>Ask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z w:val="24"/>
        </w:rPr>
        <w:t>students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fill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page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specific</w:t>
      </w:r>
      <w:r>
        <w:rPr>
          <w:spacing w:val="-13"/>
          <w:sz w:val="24"/>
        </w:rPr>
        <w:t xml:space="preserve"> </w:t>
      </w:r>
      <w:r>
        <w:rPr>
          <w:sz w:val="24"/>
        </w:rPr>
        <w:t>things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12"/>
          <w:sz w:val="24"/>
        </w:rPr>
        <w:t xml:space="preserve"> </w:t>
      </w:r>
      <w:r>
        <w:rPr>
          <w:sz w:val="24"/>
        </w:rPr>
        <w:t>can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take</w:t>
      </w:r>
      <w:r>
        <w:rPr>
          <w:spacing w:val="-13"/>
          <w:sz w:val="24"/>
        </w:rPr>
        <w:t xml:space="preserve"> </w:t>
      </w:r>
      <w:r>
        <w:rPr>
          <w:sz w:val="24"/>
        </w:rPr>
        <w:t>care</w:t>
      </w:r>
      <w:r>
        <w:rPr>
          <w:rFonts w:ascii="Times New Roman" w:hAnsi="Times New Roman"/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them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learners.</w:t>
      </w:r>
    </w:p>
    <w:p w14:paraId="2C1DF966" w14:textId="77777777" w:rsidR="0083322D" w:rsidRDefault="00000000">
      <w:pPr>
        <w:pStyle w:val="ListParagraph"/>
        <w:numPr>
          <w:ilvl w:val="0"/>
          <w:numId w:val="14"/>
        </w:numPr>
        <w:tabs>
          <w:tab w:val="left" w:pos="1188"/>
        </w:tabs>
        <w:spacing w:line="288" w:lineRule="exact"/>
        <w:ind w:left="1188" w:hanging="720"/>
        <w:rPr>
          <w:sz w:val="24"/>
        </w:rPr>
      </w:pPr>
      <w:r>
        <w:rPr>
          <w:sz w:val="24"/>
        </w:rPr>
        <w:t>Have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them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think</w:t>
      </w:r>
      <w:r>
        <w:rPr>
          <w:spacing w:val="-13"/>
          <w:sz w:val="24"/>
        </w:rPr>
        <w:t xml:space="preserve"> </w:t>
      </w:r>
      <w:r>
        <w:rPr>
          <w:sz w:val="24"/>
        </w:rPr>
        <w:t>back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previous</w:t>
      </w:r>
      <w:r>
        <w:rPr>
          <w:spacing w:val="-1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z w:val="24"/>
        </w:rPr>
        <w:t>made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z w:val="24"/>
        </w:rPr>
        <w:t>them</w:t>
      </w:r>
      <w:r>
        <w:rPr>
          <w:spacing w:val="-5"/>
          <w:sz w:val="24"/>
        </w:rPr>
        <w:t xml:space="preserve"> </w:t>
      </w:r>
      <w:r>
        <w:rPr>
          <w:sz w:val="24"/>
        </w:rPr>
        <w:t>happy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learn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4F59559" w14:textId="77777777" w:rsidR="0083322D" w:rsidRDefault="00000000">
      <w:pPr>
        <w:spacing w:line="288" w:lineRule="exact"/>
        <w:ind w:left="468"/>
        <w:rPr>
          <w:sz w:val="24"/>
        </w:rPr>
      </w:pPr>
      <w:proofErr w:type="gramStart"/>
      <w:r>
        <w:rPr>
          <w:sz w:val="24"/>
        </w:rPr>
        <w:t>describe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what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teacher</w:t>
      </w:r>
      <w:r>
        <w:rPr>
          <w:spacing w:val="-14"/>
          <w:sz w:val="24"/>
        </w:rPr>
        <w:t xml:space="preserve"> </w:t>
      </w:r>
      <w:r>
        <w:rPr>
          <w:sz w:val="24"/>
        </w:rPr>
        <w:t>did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support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4"/>
          <w:sz w:val="24"/>
        </w:rPr>
        <w:t>them</w:t>
      </w:r>
      <w:proofErr w:type="gramEnd"/>
    </w:p>
    <w:p w14:paraId="2C6F4243" w14:textId="77777777" w:rsidR="0083322D" w:rsidRDefault="00000000">
      <w:pPr>
        <w:pStyle w:val="ListParagraph"/>
        <w:numPr>
          <w:ilvl w:val="0"/>
          <w:numId w:val="14"/>
        </w:numPr>
        <w:tabs>
          <w:tab w:val="left" w:pos="1188"/>
        </w:tabs>
        <w:spacing w:line="288" w:lineRule="exact"/>
        <w:ind w:left="1188" w:hanging="720"/>
        <w:rPr>
          <w:sz w:val="24"/>
        </w:rPr>
      </w:pPr>
      <w:r>
        <w:rPr>
          <w:sz w:val="24"/>
        </w:rPr>
        <w:t>Model</w:t>
      </w:r>
      <w:r>
        <w:rPr>
          <w:spacing w:val="-11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giving</w:t>
      </w:r>
      <w:r>
        <w:rPr>
          <w:spacing w:val="-6"/>
          <w:sz w:val="24"/>
        </w:rPr>
        <w:t xml:space="preserve"> </w:t>
      </w:r>
      <w:r>
        <w:rPr>
          <w:sz w:val="24"/>
        </w:rPr>
        <w:t>having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14"/>
          <w:sz w:val="24"/>
        </w:rPr>
        <w:t xml:space="preserve"> </w:t>
      </w:r>
      <w:r>
        <w:rPr>
          <w:sz w:val="24"/>
        </w:rPr>
        <w:t>own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4"/>
        </w:rPr>
        <w:t>“Take</w:t>
      </w:r>
      <w:r>
        <w:rPr>
          <w:spacing w:val="-14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Me</w:t>
      </w:r>
      <w:r>
        <w:rPr>
          <w:spacing w:val="-14"/>
          <w:sz w:val="24"/>
        </w:rPr>
        <w:t xml:space="preserve"> </w:t>
      </w:r>
      <w:r>
        <w:rPr>
          <w:sz w:val="24"/>
        </w:rPr>
        <w:t>List”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14"/>
          <w:sz w:val="24"/>
        </w:rPr>
        <w:t xml:space="preserve"> </w:t>
      </w:r>
      <w:r>
        <w:rPr>
          <w:sz w:val="24"/>
        </w:rPr>
        <w:t>highlights</w:t>
      </w:r>
      <w:r>
        <w:rPr>
          <w:spacing w:val="-6"/>
          <w:sz w:val="24"/>
        </w:rPr>
        <w:t xml:space="preserve"> </w:t>
      </w:r>
      <w:r>
        <w:rPr>
          <w:sz w:val="24"/>
        </w:rPr>
        <w:t>things</w:t>
      </w:r>
      <w:r>
        <w:rPr>
          <w:spacing w:val="-5"/>
          <w:sz w:val="24"/>
        </w:rPr>
        <w:t xml:space="preserve"> </w:t>
      </w:r>
      <w:proofErr w:type="gramStart"/>
      <w:r>
        <w:rPr>
          <w:spacing w:val="-5"/>
          <w:sz w:val="24"/>
        </w:rPr>
        <w:t>you</w:t>
      </w:r>
      <w:proofErr w:type="gramEnd"/>
    </w:p>
    <w:p w14:paraId="434DD064" w14:textId="77777777" w:rsidR="0083322D" w:rsidRDefault="00000000">
      <w:pPr>
        <w:spacing w:line="288" w:lineRule="exact"/>
        <w:ind w:left="468"/>
        <w:rPr>
          <w:sz w:val="24"/>
        </w:rPr>
      </w:pPr>
      <w:r>
        <w:rPr>
          <w:sz w:val="24"/>
        </w:rPr>
        <w:t>need</w:t>
      </w:r>
      <w:r>
        <w:rPr>
          <w:rFonts w:ascii="Times New Roman"/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1"/>
          <w:sz w:val="24"/>
        </w:rPr>
        <w:t xml:space="preserve"> </w:t>
      </w:r>
      <w:r>
        <w:rPr>
          <w:sz w:val="24"/>
        </w:rPr>
        <w:t>them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students</w:t>
      </w:r>
    </w:p>
    <w:p w14:paraId="1B40742E" w14:textId="77777777" w:rsidR="0083322D" w:rsidRDefault="00000000">
      <w:pPr>
        <w:pStyle w:val="ListParagraph"/>
        <w:numPr>
          <w:ilvl w:val="0"/>
          <w:numId w:val="14"/>
        </w:numPr>
        <w:tabs>
          <w:tab w:val="left" w:pos="587"/>
        </w:tabs>
        <w:spacing w:line="290" w:lineRule="exact"/>
        <w:ind w:left="587" w:hanging="119"/>
        <w:rPr>
          <w:sz w:val="24"/>
        </w:rPr>
      </w:pPr>
      <w:r>
        <w:rPr>
          <w:sz w:val="24"/>
        </w:rPr>
        <w:t>Read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them</w:t>
      </w:r>
      <w:r>
        <w:rPr>
          <w:spacing w:val="-14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z w:val="24"/>
        </w:rPr>
        <w:t>write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short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2"/>
          <w:sz w:val="24"/>
        </w:rPr>
        <w:t>response</w:t>
      </w:r>
      <w:proofErr w:type="gramEnd"/>
    </w:p>
    <w:p w14:paraId="12B5D91D" w14:textId="77777777" w:rsidR="0083322D" w:rsidRDefault="00000000">
      <w:pPr>
        <w:spacing w:before="32"/>
        <w:ind w:left="5677"/>
        <w:rPr>
          <w:sz w:val="20"/>
        </w:rPr>
      </w:pPr>
      <w:hyperlink r:id="rId106">
        <w:r>
          <w:rPr>
            <w:color w:val="0562C1"/>
            <w:spacing w:val="-2"/>
            <w:sz w:val="20"/>
            <w:u w:val="single" w:color="0562C1"/>
          </w:rPr>
          <w:t>https://www.edutopia.org/article/takecaremelis</w:t>
        </w:r>
        <w:r>
          <w:rPr>
            <w:spacing w:val="-2"/>
            <w:sz w:val="20"/>
          </w:rPr>
          <w:t>t</w:t>
        </w:r>
      </w:hyperlink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2"/>
      </w:tblGrid>
      <w:tr w:rsidR="0083322D" w14:paraId="5070685B" w14:textId="77777777">
        <w:trPr>
          <w:trHeight w:val="343"/>
        </w:trPr>
        <w:tc>
          <w:tcPr>
            <w:tcW w:w="9352" w:type="dxa"/>
            <w:shd w:val="clear" w:color="auto" w:fill="FFF1CC"/>
          </w:tcPr>
          <w:p w14:paraId="6556DD30" w14:textId="77777777" w:rsidR="0083322D" w:rsidRDefault="00000000">
            <w:pPr>
              <w:pStyle w:val="TableParagraph"/>
              <w:spacing w:line="323" w:lineRule="exact"/>
              <w:ind w:right="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My</w:t>
            </w:r>
            <w:r>
              <w:rPr>
                <w:rFonts w:ascii="Times New Roman"/>
                <w:spacing w:val="-21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Take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Care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of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Me</w:t>
            </w:r>
            <w:r>
              <w:rPr>
                <w:rFonts w:ascii="Times New Roman"/>
                <w:spacing w:val="-17"/>
                <w:sz w:val="28"/>
              </w:rPr>
              <w:t xml:space="preserve"> </w:t>
            </w:r>
            <w:r>
              <w:rPr>
                <w:rFonts w:ascii="Calibri"/>
                <w:b/>
                <w:spacing w:val="-4"/>
                <w:sz w:val="28"/>
              </w:rPr>
              <w:t>List</w:t>
            </w:r>
          </w:p>
        </w:tc>
      </w:tr>
      <w:tr w:rsidR="0083322D" w14:paraId="21EEFE52" w14:textId="77777777">
        <w:trPr>
          <w:trHeight w:val="5860"/>
        </w:trPr>
        <w:tc>
          <w:tcPr>
            <w:tcW w:w="9352" w:type="dxa"/>
          </w:tcPr>
          <w:p w14:paraId="036056CF" w14:textId="77777777" w:rsidR="0083322D" w:rsidRDefault="0083322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89F4F53" w14:textId="77777777" w:rsidR="0083322D" w:rsidRDefault="00000000">
      <w:pPr>
        <w:pStyle w:val="BodyText"/>
        <w:spacing w:before="13"/>
        <w:ind w:left="487"/>
      </w:pPr>
      <w:r>
        <w:rPr>
          <w:spacing w:val="-2"/>
        </w:rPr>
        <w:t>Notes:</w:t>
      </w:r>
    </w:p>
    <w:p w14:paraId="42B3248E" w14:textId="77777777" w:rsidR="0083322D" w:rsidRDefault="0083322D">
      <w:pPr>
        <w:pStyle w:val="BodyText"/>
      </w:pPr>
    </w:p>
    <w:p w14:paraId="6D8E29A9" w14:textId="77777777" w:rsidR="0083322D" w:rsidRDefault="0083322D">
      <w:pPr>
        <w:pStyle w:val="BodyText"/>
      </w:pPr>
    </w:p>
    <w:p w14:paraId="01E11C94" w14:textId="77777777" w:rsidR="0083322D" w:rsidRDefault="0083322D">
      <w:pPr>
        <w:pStyle w:val="BodyText"/>
      </w:pPr>
    </w:p>
    <w:p w14:paraId="341207B3" w14:textId="77777777" w:rsidR="0083322D" w:rsidRDefault="0083322D">
      <w:pPr>
        <w:pStyle w:val="BodyText"/>
      </w:pPr>
    </w:p>
    <w:p w14:paraId="32BE1EC5" w14:textId="77777777" w:rsidR="0083322D" w:rsidRDefault="0083322D">
      <w:pPr>
        <w:pStyle w:val="BodyText"/>
      </w:pPr>
    </w:p>
    <w:p w14:paraId="42AF33A6" w14:textId="77777777" w:rsidR="0083322D" w:rsidRDefault="0083322D">
      <w:pPr>
        <w:pStyle w:val="BodyText"/>
      </w:pPr>
    </w:p>
    <w:p w14:paraId="565D371A" w14:textId="77777777" w:rsidR="0083322D" w:rsidRDefault="0083322D">
      <w:pPr>
        <w:pStyle w:val="BodyText"/>
      </w:pPr>
    </w:p>
    <w:p w14:paraId="5117CB71" w14:textId="77777777" w:rsidR="0083322D" w:rsidRDefault="0083322D">
      <w:pPr>
        <w:pStyle w:val="BodyText"/>
      </w:pPr>
    </w:p>
    <w:p w14:paraId="18E49694" w14:textId="77777777" w:rsidR="0083322D" w:rsidRDefault="0083322D">
      <w:pPr>
        <w:pStyle w:val="BodyText"/>
      </w:pPr>
    </w:p>
    <w:p w14:paraId="14716E28" w14:textId="77777777" w:rsidR="0083322D" w:rsidRDefault="0083322D">
      <w:pPr>
        <w:pStyle w:val="BodyText"/>
      </w:pPr>
    </w:p>
    <w:p w14:paraId="5E9BA575" w14:textId="77777777" w:rsidR="0083322D" w:rsidRDefault="0083322D">
      <w:pPr>
        <w:pStyle w:val="BodyText"/>
        <w:spacing w:before="119"/>
      </w:pPr>
    </w:p>
    <w:p w14:paraId="14276ACC" w14:textId="77777777" w:rsidR="0083322D" w:rsidRDefault="00000000">
      <w:pPr>
        <w:pStyle w:val="BodyText"/>
        <w:ind w:right="439"/>
        <w:jc w:val="right"/>
      </w:pPr>
      <w:r>
        <w:t>32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4738E029" w14:textId="77777777" w:rsidR="0083322D" w:rsidRDefault="0083322D">
      <w:pPr>
        <w:pStyle w:val="BodyText"/>
        <w:jc w:val="right"/>
        <w:sectPr w:rsidR="0083322D">
          <w:footerReference w:type="default" r:id="rId107"/>
          <w:pgSz w:w="12240" w:h="15840"/>
          <w:pgMar w:top="1220" w:right="1080" w:bottom="800" w:left="1080" w:header="0" w:footer="606" w:gutter="0"/>
          <w:cols w:space="720"/>
        </w:sectPr>
      </w:pPr>
    </w:p>
    <w:p w14:paraId="6BFC6CBE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5249536" behindDoc="1" locked="0" layoutInCell="1" allowOverlap="1" wp14:anchorId="62B96335" wp14:editId="5BECAAA4">
                <wp:simplePos x="0" y="0"/>
                <wp:positionH relativeFrom="page">
                  <wp:posOffset>3793502</wp:posOffset>
                </wp:positionH>
                <wp:positionV relativeFrom="page">
                  <wp:posOffset>4105275</wp:posOffset>
                </wp:positionV>
                <wp:extent cx="139700" cy="140335"/>
                <wp:effectExtent l="0" t="0" r="0" b="0"/>
                <wp:wrapNone/>
                <wp:docPr id="518" name="Textbox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70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204F48" w14:textId="77777777" w:rsidR="0083322D" w:rsidRDefault="00000000">
                            <w:pPr>
                              <w:spacing w:line="221" w:lineRule="exact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__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96335" id="Textbox 518" o:spid="_x0000_s1233" type="#_x0000_t202" style="position:absolute;left:0;text-align:left;margin-left:298.7pt;margin-top:323.25pt;width:11pt;height:11.05pt;z-index:-180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" filled="f" stroked="f">
                <v:textbox inset="0,0,0,0">
                  <w:txbxContent>
                    <w:p w14:paraId="79204F48" w14:textId="77777777" w:rsidR="0083322D" w:rsidRDefault="00000000">
                      <w:pPr>
                        <w:spacing w:line="221" w:lineRule="exact"/>
                      </w:pPr>
                      <w:r>
                        <w:rPr>
                          <w:color w:val="231F20"/>
                          <w:spacing w:val="-5"/>
                        </w:rPr>
                        <w:t>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4BA447FF" wp14:editId="786AD4BB">
                <wp:extent cx="6088380" cy="299085"/>
                <wp:effectExtent l="9525" t="0" r="0" b="5714"/>
                <wp:docPr id="519" name="Textbox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D6B67A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VTSS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Top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32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A447FF" id="Textbox 519" o:spid="_x0000_s1234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jtWsvdMBAAC6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5ED6B67A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VTSS</w:t>
                      </w:r>
                      <w:r>
                        <w:rPr>
                          <w:rFonts w:ascii="Times New Roman"/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Top</w:t>
                      </w:r>
                      <w:r>
                        <w:rPr>
                          <w:rFonts w:ascii="Times New Roman"/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  <w:sz w:val="32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E4ABC9" w14:textId="77777777" w:rsidR="0083322D" w:rsidRDefault="0083322D">
      <w:pPr>
        <w:pStyle w:val="BodyText"/>
        <w:spacing w:before="114"/>
      </w:pPr>
    </w:p>
    <w:p w14:paraId="589F141C" w14:textId="77777777" w:rsidR="0083322D" w:rsidRDefault="00000000">
      <w:pPr>
        <w:pStyle w:val="BodyText"/>
        <w:ind w:left="511"/>
      </w:pPr>
      <w:r>
        <w:rPr>
          <w:spacing w:val="-2"/>
        </w:rPr>
        <w:t>Notes:</w:t>
      </w:r>
    </w:p>
    <w:p w14:paraId="69D36B0F" w14:textId="77777777" w:rsidR="0083322D" w:rsidRDefault="0083322D">
      <w:pPr>
        <w:pStyle w:val="BodyText"/>
        <w:rPr>
          <w:sz w:val="20"/>
        </w:rPr>
      </w:pPr>
    </w:p>
    <w:p w14:paraId="6EBF0613" w14:textId="77777777" w:rsidR="0083322D" w:rsidRDefault="0083322D">
      <w:pPr>
        <w:pStyle w:val="BodyText"/>
        <w:rPr>
          <w:sz w:val="20"/>
        </w:rPr>
      </w:pPr>
    </w:p>
    <w:p w14:paraId="3158E8C3" w14:textId="77777777" w:rsidR="0083322D" w:rsidRDefault="0083322D">
      <w:pPr>
        <w:pStyle w:val="BodyText"/>
        <w:rPr>
          <w:sz w:val="20"/>
        </w:rPr>
      </w:pPr>
    </w:p>
    <w:p w14:paraId="3AE63D02" w14:textId="77777777" w:rsidR="0083322D" w:rsidRDefault="0083322D">
      <w:pPr>
        <w:pStyle w:val="BodyText"/>
        <w:rPr>
          <w:sz w:val="20"/>
        </w:rPr>
      </w:pPr>
    </w:p>
    <w:p w14:paraId="2DBF4A19" w14:textId="77777777" w:rsidR="0083322D" w:rsidRDefault="0083322D">
      <w:pPr>
        <w:pStyle w:val="BodyText"/>
        <w:rPr>
          <w:sz w:val="20"/>
        </w:rPr>
      </w:pPr>
    </w:p>
    <w:p w14:paraId="1E8A68CA" w14:textId="77777777" w:rsidR="0083322D" w:rsidRDefault="0083322D">
      <w:pPr>
        <w:pStyle w:val="BodyText"/>
        <w:rPr>
          <w:sz w:val="20"/>
        </w:rPr>
      </w:pPr>
    </w:p>
    <w:p w14:paraId="3EE2E0B4" w14:textId="77777777" w:rsidR="0083322D" w:rsidRDefault="0083322D">
      <w:pPr>
        <w:pStyle w:val="BodyText"/>
        <w:rPr>
          <w:sz w:val="20"/>
        </w:rPr>
      </w:pPr>
    </w:p>
    <w:p w14:paraId="20D332A2" w14:textId="77777777" w:rsidR="0083322D" w:rsidRDefault="0083322D">
      <w:pPr>
        <w:pStyle w:val="BodyText"/>
        <w:rPr>
          <w:sz w:val="20"/>
        </w:rPr>
      </w:pPr>
    </w:p>
    <w:p w14:paraId="614A3123" w14:textId="77777777" w:rsidR="0083322D" w:rsidRDefault="0083322D">
      <w:pPr>
        <w:pStyle w:val="BodyText"/>
        <w:rPr>
          <w:sz w:val="20"/>
        </w:rPr>
      </w:pPr>
    </w:p>
    <w:p w14:paraId="764C0612" w14:textId="77777777" w:rsidR="0083322D" w:rsidRDefault="0083322D">
      <w:pPr>
        <w:pStyle w:val="BodyText"/>
        <w:rPr>
          <w:sz w:val="20"/>
        </w:rPr>
      </w:pPr>
    </w:p>
    <w:p w14:paraId="5D91D221" w14:textId="77777777" w:rsidR="0083322D" w:rsidRDefault="0083322D">
      <w:pPr>
        <w:pStyle w:val="BodyText"/>
        <w:rPr>
          <w:sz w:val="20"/>
        </w:rPr>
      </w:pPr>
    </w:p>
    <w:p w14:paraId="3E3723EA" w14:textId="77777777" w:rsidR="0083322D" w:rsidRDefault="00000000">
      <w:pPr>
        <w:pStyle w:val="BodyText"/>
        <w:spacing w:before="1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356FF4A2" wp14:editId="2308B781">
                <wp:simplePos x="0" y="0"/>
                <wp:positionH relativeFrom="page">
                  <wp:posOffset>1789176</wp:posOffset>
                </wp:positionH>
                <wp:positionV relativeFrom="paragraph">
                  <wp:posOffset>273269</wp:posOffset>
                </wp:positionV>
                <wp:extent cx="4194175" cy="2784475"/>
                <wp:effectExtent l="0" t="0" r="0" b="0"/>
                <wp:wrapTopAndBottom/>
                <wp:docPr id="520" name="Textbox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94175" cy="278447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</wps:spPr>
                      <wps:txbx>
                        <w:txbxContent>
                          <w:p w14:paraId="5C3E3596" w14:textId="77777777" w:rsidR="0083322D" w:rsidRDefault="0083322D">
                            <w:pPr>
                              <w:pStyle w:val="BodyText"/>
                              <w:spacing w:before="30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599AAC42" w14:textId="77777777" w:rsidR="0083322D" w:rsidRDefault="00000000">
                            <w:pPr>
                              <w:spacing w:line="256" w:lineRule="auto"/>
                              <w:ind w:left="1487" w:right="1413"/>
                              <w:jc w:val="center"/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PHYSICAL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 xml:space="preserve">ENVIRONMENT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ACTIVE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SUPERVISION</w:t>
                            </w:r>
                          </w:p>
                          <w:p w14:paraId="1DCF47FB" w14:textId="77777777" w:rsidR="0083322D" w:rsidRDefault="00000000">
                            <w:pPr>
                              <w:spacing w:before="6" w:line="259" w:lineRule="auto"/>
                              <w:ind w:left="1062" w:right="988"/>
                              <w:jc w:val="center"/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DEFINE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CLASSROOM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 xml:space="preserve">EXPECTATIONS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ROUTINES AND PROCEDURES OPPORTUNITIES TO RESPOND FORMATIVE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 xml:space="preserve">ASSESSMENT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SCAFFOLDING</w:t>
                            </w:r>
                          </w:p>
                          <w:p w14:paraId="34092028" w14:textId="77777777" w:rsidR="0083322D" w:rsidRDefault="00000000">
                            <w:pPr>
                              <w:spacing w:before="9" w:line="252" w:lineRule="auto"/>
                              <w:ind w:left="74"/>
                              <w:jc w:val="center"/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ACKNOWLEDGEMENT/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BEHAVIOR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SPECIFIC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 xml:space="preserve">PRAISE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ERROR CORRECTION</w:t>
                            </w:r>
                          </w:p>
                          <w:p w14:paraId="5D236C4E" w14:textId="77777777" w:rsidR="0083322D" w:rsidRDefault="00000000">
                            <w:pPr>
                              <w:spacing w:before="8"/>
                              <w:ind w:left="74" w:right="1"/>
                              <w:jc w:val="center"/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BUILDING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COMMUNITY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8"/>
                              </w:rPr>
                              <w:t>THROUGH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2"/>
                                <w:sz w:val="28"/>
                              </w:rPr>
                              <w:t>FEEDBACK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FF4A2" id="Textbox 520" o:spid="_x0000_s1235" type="#_x0000_t202" style="position:absolute;margin-left:140.9pt;margin-top:21.5pt;width:330.25pt;height:219.25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" fillcolor="#fff1cc" stroked="f">
                <v:textbox inset="0,0,0,0">
                  <w:txbxContent>
                    <w:p w14:paraId="5C3E3596" w14:textId="77777777" w:rsidR="0083322D" w:rsidRDefault="0083322D">
                      <w:pPr>
                        <w:pStyle w:val="BodyText"/>
                        <w:spacing w:before="30"/>
                        <w:rPr>
                          <w:color w:val="000000"/>
                          <w:sz w:val="28"/>
                        </w:rPr>
                      </w:pPr>
                    </w:p>
                    <w:p w14:paraId="599AAC42" w14:textId="77777777" w:rsidR="0083322D" w:rsidRDefault="00000000">
                      <w:pPr>
                        <w:spacing w:line="256" w:lineRule="auto"/>
                        <w:ind w:left="1487" w:right="1413"/>
                        <w:jc w:val="center"/>
                        <w:rPr>
                          <w:b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PHYSICAL</w:t>
                      </w:r>
                      <w:r>
                        <w:rPr>
                          <w:b/>
                          <w:i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 xml:space="preserve">ENVIRONMENT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ACTIVE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SUPERVISION</w:t>
                      </w:r>
                    </w:p>
                    <w:p w14:paraId="1DCF47FB" w14:textId="77777777" w:rsidR="0083322D" w:rsidRDefault="00000000">
                      <w:pPr>
                        <w:spacing w:before="6" w:line="259" w:lineRule="auto"/>
                        <w:ind w:left="1062" w:right="988"/>
                        <w:jc w:val="center"/>
                        <w:rPr>
                          <w:b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DEFINE</w:t>
                      </w:r>
                      <w:r>
                        <w:rPr>
                          <w:b/>
                          <w:i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CLASSROOM</w:t>
                      </w:r>
                      <w:r>
                        <w:rPr>
                          <w:b/>
                          <w:i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 xml:space="preserve">EXPECTATIONS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ROUTINES AND PROCEDURES OPPORTUNITIES TO RESPOND FORMATIVE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 xml:space="preserve">ASSESSMENT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SCAFFOLDING</w:t>
                      </w:r>
                    </w:p>
                    <w:p w14:paraId="34092028" w14:textId="77777777" w:rsidR="0083322D" w:rsidRDefault="00000000">
                      <w:pPr>
                        <w:spacing w:before="9" w:line="252" w:lineRule="auto"/>
                        <w:ind w:left="74"/>
                        <w:jc w:val="center"/>
                        <w:rPr>
                          <w:b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ACKNOWLEDGEMENT/</w:t>
                      </w:r>
                      <w:r>
                        <w:rPr>
                          <w:b/>
                          <w:i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BEHAVIOR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SPECIFIC</w:t>
                      </w:r>
                      <w:r>
                        <w:rPr>
                          <w:b/>
                          <w:i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 xml:space="preserve">PRAISE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ERROR CORRECTION</w:t>
                      </w:r>
                    </w:p>
                    <w:p w14:paraId="5D236C4E" w14:textId="77777777" w:rsidR="0083322D" w:rsidRDefault="00000000">
                      <w:pPr>
                        <w:spacing w:before="8"/>
                        <w:ind w:left="74" w:right="1"/>
                        <w:jc w:val="center"/>
                        <w:rPr>
                          <w:b/>
                          <w:i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BUILDING</w:t>
                      </w:r>
                      <w:r>
                        <w:rPr>
                          <w:b/>
                          <w:i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COMMUNITY</w:t>
                      </w:r>
                      <w:r>
                        <w:rPr>
                          <w:b/>
                          <w:i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8"/>
                        </w:rPr>
                        <w:t>THROUGH</w:t>
                      </w:r>
                      <w:r>
                        <w:rPr>
                          <w:b/>
                          <w:i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2"/>
                          <w:sz w:val="28"/>
                        </w:rPr>
                        <w:t>FEEDBACK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699F5F" w14:textId="77777777" w:rsidR="0083322D" w:rsidRDefault="0083322D">
      <w:pPr>
        <w:pStyle w:val="BodyText"/>
        <w:rPr>
          <w:sz w:val="24"/>
        </w:rPr>
      </w:pPr>
    </w:p>
    <w:p w14:paraId="4313F7C6" w14:textId="77777777" w:rsidR="0083322D" w:rsidRDefault="0083322D">
      <w:pPr>
        <w:pStyle w:val="BodyText"/>
        <w:rPr>
          <w:sz w:val="24"/>
        </w:rPr>
      </w:pPr>
    </w:p>
    <w:p w14:paraId="70152EDC" w14:textId="77777777" w:rsidR="0083322D" w:rsidRDefault="0083322D">
      <w:pPr>
        <w:pStyle w:val="BodyText"/>
        <w:rPr>
          <w:sz w:val="24"/>
        </w:rPr>
      </w:pPr>
    </w:p>
    <w:p w14:paraId="77B39625" w14:textId="77777777" w:rsidR="0083322D" w:rsidRDefault="0083322D">
      <w:pPr>
        <w:pStyle w:val="BodyText"/>
        <w:rPr>
          <w:sz w:val="24"/>
        </w:rPr>
      </w:pPr>
    </w:p>
    <w:p w14:paraId="3F93FCC2" w14:textId="77777777" w:rsidR="0083322D" w:rsidRDefault="0083322D">
      <w:pPr>
        <w:pStyle w:val="BodyText"/>
        <w:rPr>
          <w:sz w:val="24"/>
        </w:rPr>
      </w:pPr>
    </w:p>
    <w:p w14:paraId="2B5466EF" w14:textId="77777777" w:rsidR="0083322D" w:rsidRDefault="0083322D">
      <w:pPr>
        <w:pStyle w:val="BodyText"/>
        <w:rPr>
          <w:sz w:val="24"/>
        </w:rPr>
      </w:pPr>
    </w:p>
    <w:p w14:paraId="5FFDAB19" w14:textId="77777777" w:rsidR="0083322D" w:rsidRDefault="0083322D">
      <w:pPr>
        <w:pStyle w:val="BodyText"/>
        <w:rPr>
          <w:sz w:val="24"/>
        </w:rPr>
      </w:pPr>
    </w:p>
    <w:p w14:paraId="2199DAD7" w14:textId="77777777" w:rsidR="0083322D" w:rsidRDefault="0083322D">
      <w:pPr>
        <w:pStyle w:val="BodyText"/>
        <w:rPr>
          <w:sz w:val="24"/>
        </w:rPr>
      </w:pPr>
    </w:p>
    <w:p w14:paraId="266D2E24" w14:textId="77777777" w:rsidR="0083322D" w:rsidRDefault="0083322D">
      <w:pPr>
        <w:pStyle w:val="BodyText"/>
        <w:rPr>
          <w:sz w:val="24"/>
        </w:rPr>
      </w:pPr>
    </w:p>
    <w:p w14:paraId="458FF238" w14:textId="77777777" w:rsidR="0083322D" w:rsidRDefault="0083322D">
      <w:pPr>
        <w:pStyle w:val="BodyText"/>
        <w:rPr>
          <w:sz w:val="24"/>
        </w:rPr>
      </w:pPr>
    </w:p>
    <w:p w14:paraId="3E4C31B3" w14:textId="77777777" w:rsidR="0083322D" w:rsidRDefault="0083322D">
      <w:pPr>
        <w:pStyle w:val="BodyText"/>
        <w:spacing w:before="130"/>
        <w:rPr>
          <w:sz w:val="24"/>
        </w:rPr>
      </w:pPr>
    </w:p>
    <w:p w14:paraId="0C1B7453" w14:textId="77777777" w:rsidR="0083322D" w:rsidRDefault="00000000">
      <w:pPr>
        <w:spacing w:line="256" w:lineRule="auto"/>
        <w:ind w:left="465" w:right="471"/>
        <w:rPr>
          <w:sz w:val="24"/>
        </w:rPr>
      </w:pPr>
      <w:r>
        <w:rPr>
          <w:sz w:val="24"/>
        </w:rPr>
        <w:t>These</w:t>
      </w:r>
      <w:r>
        <w:rPr>
          <w:spacing w:val="-13"/>
          <w:sz w:val="24"/>
        </w:rPr>
        <w:t xml:space="preserve"> </w:t>
      </w:r>
      <w:r>
        <w:rPr>
          <w:sz w:val="24"/>
        </w:rPr>
        <w:t>strategies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are</w:t>
      </w:r>
      <w:r>
        <w:rPr>
          <w:rFonts w:ascii="Times New Roman"/>
          <w:spacing w:val="-17"/>
          <w:sz w:val="24"/>
        </w:rPr>
        <w:t xml:space="preserve"> </w:t>
      </w:r>
      <w:r>
        <w:rPr>
          <w:sz w:val="24"/>
        </w:rPr>
        <w:t>discussed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further</w:t>
      </w:r>
      <w:r>
        <w:rPr>
          <w:spacing w:val="-3"/>
          <w:sz w:val="24"/>
        </w:rPr>
        <w:t xml:space="preserve"> </w:t>
      </w:r>
      <w:r>
        <w:rPr>
          <w:sz w:val="24"/>
        </w:rPr>
        <w:t>detail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Effective</w:t>
      </w:r>
      <w:r>
        <w:rPr>
          <w:spacing w:val="-13"/>
          <w:sz w:val="24"/>
        </w:rPr>
        <w:t xml:space="preserve"> </w:t>
      </w:r>
      <w:r>
        <w:rPr>
          <w:sz w:val="24"/>
        </w:rPr>
        <w:t>Classroom</w:t>
      </w:r>
      <w:r>
        <w:rPr>
          <w:spacing w:val="-2"/>
          <w:sz w:val="24"/>
        </w:rPr>
        <w:t xml:space="preserve"> </w:t>
      </w:r>
      <w:r>
        <w:rPr>
          <w:sz w:val="24"/>
        </w:rPr>
        <w:t>Systems</w:t>
      </w:r>
      <w:r>
        <w:rPr>
          <w:spacing w:val="-2"/>
          <w:sz w:val="24"/>
        </w:rPr>
        <w:t xml:space="preserve"> </w:t>
      </w:r>
      <w:r>
        <w:rPr>
          <w:sz w:val="24"/>
        </w:rPr>
        <w:t>(ECS) training provided through VTSS.</w:t>
      </w:r>
    </w:p>
    <w:p w14:paraId="144A54E5" w14:textId="77777777" w:rsidR="0083322D" w:rsidRDefault="00000000">
      <w:pPr>
        <w:pStyle w:val="BodyText"/>
        <w:spacing w:before="1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2074A2BC" wp14:editId="3593DC17">
                <wp:simplePos x="0" y="0"/>
                <wp:positionH relativeFrom="page">
                  <wp:posOffset>896416</wp:posOffset>
                </wp:positionH>
                <wp:positionV relativeFrom="paragraph">
                  <wp:posOffset>294331</wp:posOffset>
                </wp:positionV>
                <wp:extent cx="5981065" cy="6350"/>
                <wp:effectExtent l="0" t="0" r="0" b="0"/>
                <wp:wrapTopAndBottom/>
                <wp:docPr id="521" name="Graphic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E82ED" id="Graphic 521" o:spid="_x0000_s1026" style="position:absolute;margin-left:70.6pt;margin-top:23.2pt;width:470.95pt;height:.5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C1x+eD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02A78646" w14:textId="77777777" w:rsidR="0083322D" w:rsidRDefault="00000000">
      <w:pPr>
        <w:pStyle w:val="BodyText"/>
        <w:spacing w:before="34"/>
        <w:ind w:right="439"/>
        <w:jc w:val="right"/>
      </w:pPr>
      <w:r>
        <w:t>33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FD6DDEE" w14:textId="77777777" w:rsidR="0083322D" w:rsidRDefault="0083322D">
      <w:pPr>
        <w:pStyle w:val="BodyText"/>
        <w:jc w:val="right"/>
        <w:sectPr w:rsidR="0083322D">
          <w:footerReference w:type="default" r:id="rId108"/>
          <w:pgSz w:w="12240" w:h="15840"/>
          <w:pgMar w:top="1440" w:right="1080" w:bottom="800" w:left="1080" w:header="0" w:footer="606" w:gutter="0"/>
          <w:cols w:space="720"/>
        </w:sectPr>
      </w:pPr>
    </w:p>
    <w:p w14:paraId="210CDDA4" w14:textId="77777777" w:rsidR="0083322D" w:rsidRDefault="0083322D">
      <w:pPr>
        <w:pStyle w:val="BodyText"/>
        <w:spacing w:before="2"/>
        <w:rPr>
          <w:sz w:val="3"/>
        </w:rPr>
      </w:pPr>
    </w:p>
    <w:p w14:paraId="059F8F75" w14:textId="77777777" w:rsidR="0083322D" w:rsidRDefault="00000000">
      <w:pPr>
        <w:ind w:left="33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46F3760" wp14:editId="6F02FCCB">
                <wp:extent cx="8290559" cy="617220"/>
                <wp:effectExtent l="0" t="0" r="0" b="1904"/>
                <wp:docPr id="527" name="Group 5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290559" cy="617220"/>
                          <a:chOff x="0" y="0"/>
                          <a:chExt cx="8290559" cy="617220"/>
                        </a:xfrm>
                      </wpg:grpSpPr>
                      <wps:wsp>
                        <wps:cNvPr id="528" name="Graphic 528"/>
                        <wps:cNvSpPr/>
                        <wps:spPr>
                          <a:xfrm>
                            <a:off x="0" y="13586"/>
                            <a:ext cx="8267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7700" h="368935">
                                <a:moveTo>
                                  <a:pt x="82674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10"/>
                                </a:lnTo>
                                <a:lnTo>
                                  <a:pt x="8267446" y="368810"/>
                                </a:lnTo>
                                <a:lnTo>
                                  <a:pt x="8267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0" y="382400"/>
                            <a:ext cx="826770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7700" h="234950">
                                <a:moveTo>
                                  <a:pt x="82674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2"/>
                                </a:lnTo>
                                <a:lnTo>
                                  <a:pt x="8267446" y="234692"/>
                                </a:lnTo>
                                <a:lnTo>
                                  <a:pt x="8267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7877934" y="87376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768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46920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2" name="Graphic 532"/>
                        <wps:cNvSpPr/>
                        <wps:spPr>
                          <a:xfrm>
                            <a:off x="7958833" y="160655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3" name="Image 533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1407" y="443356"/>
                            <a:ext cx="115504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4" name="Textbox 534"/>
                        <wps:cNvSpPr txBox="1"/>
                        <wps:spPr>
                          <a:xfrm>
                            <a:off x="0" y="382400"/>
                            <a:ext cx="8267700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49A10" w14:textId="18A5D416" w:rsidR="0083322D" w:rsidRDefault="00000000">
                              <w:pPr>
                                <w:spacing w:before="28" w:line="341" w:lineRule="exact"/>
                                <w:ind w:left="2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Classroom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Management:</w:t>
                              </w:r>
                              <w:r>
                                <w:rPr>
                                  <w:b/>
                                  <w:spacing w:val="42"/>
                                  <w:sz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8"/>
                                </w:rPr>
                                <w:t>Self</w:t>
                              </w:r>
                              <w:r w:rsidR="00BF44B7"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Assessment</w:t>
                              </w:r>
                              <w:proofErr w:type="spellEnd"/>
                              <w:r>
                                <w:rPr>
                                  <w:b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Revised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0" y="13586"/>
                            <a:ext cx="8267700" cy="368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05AEC" w14:textId="77777777" w:rsidR="0083322D" w:rsidRDefault="00000000">
                              <w:pPr>
                                <w:spacing w:before="20"/>
                                <w:ind w:left="2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Independent</w:t>
                              </w: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Reflection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6F3760" id="Group 527" o:spid="_x0000_s1236" alt="&quot;&quot;" style="width:652.8pt;height:48.6pt;mso-position-horizontal-relative:char;mso-position-vertical-relative:line" coordsize="82905,61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">
                <v:shape id="Graphic 528" o:spid="_x0000_s1237" style="position:absolute;top:135;width:82677;height:3690;visibility:visible;mso-wrap-style:square;v-text-anchor:top" coordsize="8267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" path="m8267446,l,,,368810r8267446,l8267446,xe" fillcolor="#deeaf6" stroked="f">
                  <v:path arrowok="t"/>
                </v:shape>
                <v:shape id="Graphic 529" o:spid="_x0000_s1238" style="position:absolute;top:3824;width:82677;height:2349;visibility:visible;mso-wrap-style:square;v-text-anchor:top" coordsize="826770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" path="m8267446,l,,,234692r8267446,l8267446,xe" fillcolor="#fff2cc" stroked="f">
                  <v:path arrowok="t"/>
                </v:shape>
                <v:shape id="Graphic 530" o:spid="_x0000_s1239" style="position:absolute;left:78779;top:873;width:2883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" path="m250063,l,323215r4953,-1143l9906,321437r4953,l27346,322687r12166,3703l51131,332474r10845,8394l287782,48768,250063,xe" fillcolor="#5f7c94" stroked="f">
                  <v:path arrowok="t"/>
                </v:shape>
                <v:shape id="Image 531" o:spid="_x0000_s1240" type="#_x0000_t75" style="position:absolute;left:81469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">
                  <v:imagedata r:id="rId103" o:title=""/>
                </v:shape>
                <v:shape id="Graphic 532" o:spid="_x0000_s1241" style="position:absolute;left:79588;top:1606;width:2641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" path="m225933,l,291973r8052,18377l13081,330215r1885,20747l13589,371983,263652,48895,225933,xe" fillcolor="#5f7c94" stroked="f">
                  <v:path arrowok="t"/>
                </v:shape>
                <v:shape id="Image 533" o:spid="_x0000_s1242" type="#_x0000_t75" style="position:absolute;left:78314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">
                  <v:imagedata r:id="rId104" o:title=""/>
                </v:shape>
                <v:shape id="Textbox 534" o:spid="_x0000_s1243" type="#_x0000_t202" style="position:absolute;top:3824;width:82677;height:23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FI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" filled="f" stroked="f">
                  <v:textbox inset="0,0,0,0">
                    <w:txbxContent>
                      <w:p w14:paraId="76249A10" w14:textId="18A5D416" w:rsidR="0083322D" w:rsidRDefault="00000000">
                        <w:pPr>
                          <w:spacing w:before="28" w:line="341" w:lineRule="exact"/>
                          <w:ind w:left="2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Classroom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Management:</w:t>
                        </w:r>
                        <w:r>
                          <w:rPr>
                            <w:b/>
                            <w:spacing w:val="42"/>
                            <w:sz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8"/>
                          </w:rPr>
                          <w:t>Self</w:t>
                        </w:r>
                        <w:r w:rsidR="00BF44B7">
                          <w:rPr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Assessment</w:t>
                        </w:r>
                        <w:proofErr w:type="spellEnd"/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Revised</w:t>
                        </w:r>
                      </w:p>
                    </w:txbxContent>
                  </v:textbox>
                </v:shape>
                <v:shape id="Textbox 535" o:spid="_x0000_s1244" type="#_x0000_t202" style="position:absolute;top:135;width:82677;height:3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pTT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dPJFP7OxCMgsxsAAAD//wMAUEsBAi0AFAAGAAgAAAAhANvh9svuAAAAhQEAABMAAAAAAAAA&#10;AAAAAAAAAAAAAFtDb250ZW50X1R5cGVzXS54bWxQSwECLQAUAAYACAAAACEAWvQsW78AAAAVAQAA&#10;CwAAAAAAAAAAAAAAAAAfAQAAX3JlbHMvLnJlbHNQSwECLQAUAAYACAAAACEApEqU08YAAADcAAAA&#10;DwAAAAAAAAAAAAAAAAAHAgAAZHJzL2Rvd25yZXYueG1sUEsFBgAAAAADAAMAtwAAAPoCAAAAAA==&#10;" filled="f" stroked="f">
                  <v:textbox inset="0,0,0,0">
                    <w:txbxContent>
                      <w:p w14:paraId="67F05AEC" w14:textId="77777777" w:rsidR="0083322D" w:rsidRDefault="00000000">
                        <w:pPr>
                          <w:spacing w:before="20"/>
                          <w:ind w:left="2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Independent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Reflection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54F3BCB" w14:textId="77777777" w:rsidR="0083322D" w:rsidRDefault="00000000">
      <w:pPr>
        <w:pStyle w:val="BodyText"/>
        <w:spacing w:before="11"/>
        <w:rPr>
          <w:sz w:val="9"/>
        </w:rPr>
      </w:pPr>
      <w:r>
        <w:rPr>
          <w:noProof/>
          <w:sz w:val="9"/>
        </w:rPr>
        <w:drawing>
          <wp:anchor distT="0" distB="0" distL="0" distR="0" simplePos="0" relativeHeight="487646720" behindDoc="1" locked="0" layoutInCell="1" allowOverlap="1" wp14:anchorId="17EC0956" wp14:editId="5276E349">
            <wp:simplePos x="0" y="0"/>
            <wp:positionH relativeFrom="page">
              <wp:posOffset>1010276</wp:posOffset>
            </wp:positionH>
            <wp:positionV relativeFrom="paragraph">
              <wp:posOffset>92447</wp:posOffset>
            </wp:positionV>
            <wp:extent cx="3881366" cy="4842129"/>
            <wp:effectExtent l="0" t="0" r="5080" b="0"/>
            <wp:wrapTopAndBottom/>
            <wp:docPr id="536" name="Image 53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 53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366" cy="48421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9"/>
        </w:rPr>
        <w:drawing>
          <wp:anchor distT="0" distB="0" distL="0" distR="0" simplePos="0" relativeHeight="487647232" behindDoc="1" locked="0" layoutInCell="1" allowOverlap="1" wp14:anchorId="05140C77" wp14:editId="5F285B62">
            <wp:simplePos x="0" y="0"/>
            <wp:positionH relativeFrom="page">
              <wp:posOffset>5204628</wp:posOffset>
            </wp:positionH>
            <wp:positionV relativeFrom="paragraph">
              <wp:posOffset>220264</wp:posOffset>
            </wp:positionV>
            <wp:extent cx="3780342" cy="4686585"/>
            <wp:effectExtent l="0" t="0" r="0" b="0"/>
            <wp:wrapTopAndBottom/>
            <wp:docPr id="537" name="Image 5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 5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342" cy="468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B5AEBD" w14:textId="77777777" w:rsidR="0083322D" w:rsidRDefault="0083322D">
      <w:pPr>
        <w:pStyle w:val="BodyText"/>
        <w:rPr>
          <w:sz w:val="20"/>
        </w:rPr>
      </w:pPr>
    </w:p>
    <w:p w14:paraId="63FD7A40" w14:textId="77777777" w:rsidR="0083322D" w:rsidRDefault="0083322D">
      <w:pPr>
        <w:pStyle w:val="BodyText"/>
        <w:rPr>
          <w:sz w:val="20"/>
        </w:rPr>
      </w:pPr>
    </w:p>
    <w:p w14:paraId="0E47D12E" w14:textId="77777777" w:rsidR="0083322D" w:rsidRDefault="00000000">
      <w:pPr>
        <w:pStyle w:val="BodyText"/>
        <w:spacing w:before="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386DE36E" wp14:editId="6ABAC980">
                <wp:simplePos x="0" y="0"/>
                <wp:positionH relativeFrom="page">
                  <wp:posOffset>896114</wp:posOffset>
                </wp:positionH>
                <wp:positionV relativeFrom="paragraph">
                  <wp:posOffset>176298</wp:posOffset>
                </wp:positionV>
                <wp:extent cx="8267700" cy="6350"/>
                <wp:effectExtent l="0" t="0" r="0" b="0"/>
                <wp:wrapTopAndBottom/>
                <wp:docPr id="538" name="Graphic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2ABE2" id="Graphic 538" o:spid="_x0000_s1026" style="position:absolute;margin-left:70.55pt;margin-top:13.9pt;width:651pt;height:.5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43082B6" w14:textId="77777777" w:rsidR="0083322D" w:rsidRDefault="00000000">
      <w:pPr>
        <w:pStyle w:val="BodyText"/>
        <w:spacing w:before="34"/>
        <w:ind w:right="439"/>
        <w:jc w:val="right"/>
      </w:pPr>
      <w:r>
        <w:t>34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04137862" w14:textId="77777777" w:rsidR="0083322D" w:rsidRDefault="0083322D">
      <w:pPr>
        <w:pStyle w:val="BodyText"/>
        <w:jc w:val="right"/>
        <w:sectPr w:rsidR="0083322D">
          <w:footerReference w:type="default" r:id="rId111"/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79FDE93E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AD12BD6" wp14:editId="658B7FA4">
                <wp:extent cx="6088380" cy="299085"/>
                <wp:effectExtent l="9525" t="0" r="0" b="5714"/>
                <wp:docPr id="544" name="Text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AE6A6A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Escalation</w:t>
                            </w:r>
                            <w:r>
                              <w:rPr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Cycle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D12BD6" id="Textbox 544" o:spid="_x0000_s1245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" fillcolor="#deeaf6" strokeweight=".16936mm">
                <v:path arrowok="t"/>
                <v:textbox inset="0,0,0,0">
                  <w:txbxContent>
                    <w:p w14:paraId="59AE6A6A" w14:textId="77777777" w:rsidR="0083322D" w:rsidRDefault="00000000">
                      <w:pPr>
                        <w:spacing w:before="42"/>
                        <w:ind w:left="108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The</w:t>
                      </w:r>
                      <w:r>
                        <w:rPr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Escalation</w:t>
                      </w:r>
                      <w:r>
                        <w:rPr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Cycle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E9DEB8" w14:textId="77777777" w:rsidR="0083322D" w:rsidRDefault="0083322D">
      <w:pPr>
        <w:pStyle w:val="BodyText"/>
        <w:rPr>
          <w:sz w:val="20"/>
        </w:rPr>
      </w:pPr>
    </w:p>
    <w:p w14:paraId="53120199" w14:textId="77777777" w:rsidR="0083322D" w:rsidRDefault="00000000">
      <w:pPr>
        <w:pStyle w:val="BodyText"/>
        <w:spacing w:before="9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8768" behindDoc="1" locked="0" layoutInCell="1" allowOverlap="1" wp14:anchorId="33AC9AAF" wp14:editId="1AEA72BA">
            <wp:simplePos x="0" y="0"/>
            <wp:positionH relativeFrom="page">
              <wp:posOffset>914400</wp:posOffset>
            </wp:positionH>
            <wp:positionV relativeFrom="paragraph">
              <wp:posOffset>232377</wp:posOffset>
            </wp:positionV>
            <wp:extent cx="5838250" cy="3538728"/>
            <wp:effectExtent l="0" t="0" r="0" b="5080"/>
            <wp:wrapTopAndBottom/>
            <wp:docPr id="545" name="Image 5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250" cy="3538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432BB" w14:textId="77777777" w:rsidR="0083322D" w:rsidRDefault="0083322D">
      <w:pPr>
        <w:pStyle w:val="BodyText"/>
        <w:spacing w:before="40"/>
      </w:pPr>
    </w:p>
    <w:p w14:paraId="0BAB1C35" w14:textId="77777777" w:rsidR="0083322D" w:rsidRDefault="00000000">
      <w:pPr>
        <w:pStyle w:val="BodyText"/>
        <w:ind w:left="552"/>
      </w:pPr>
      <w:r>
        <w:rPr>
          <w:spacing w:val="-2"/>
        </w:rPr>
        <w:t>Notes:</w:t>
      </w:r>
    </w:p>
    <w:p w14:paraId="3E65E2DD" w14:textId="77777777" w:rsidR="0083322D" w:rsidRDefault="0083322D">
      <w:pPr>
        <w:pStyle w:val="BodyText"/>
        <w:rPr>
          <w:sz w:val="20"/>
        </w:rPr>
      </w:pPr>
    </w:p>
    <w:p w14:paraId="65BD084E" w14:textId="77777777" w:rsidR="0083322D" w:rsidRDefault="0083322D">
      <w:pPr>
        <w:pStyle w:val="BodyText"/>
        <w:rPr>
          <w:sz w:val="20"/>
        </w:rPr>
      </w:pPr>
    </w:p>
    <w:p w14:paraId="1FF4983E" w14:textId="77777777" w:rsidR="0083322D" w:rsidRDefault="0083322D">
      <w:pPr>
        <w:pStyle w:val="BodyText"/>
        <w:rPr>
          <w:sz w:val="20"/>
        </w:rPr>
      </w:pPr>
    </w:p>
    <w:p w14:paraId="05813853" w14:textId="77777777" w:rsidR="0083322D" w:rsidRDefault="0083322D">
      <w:pPr>
        <w:pStyle w:val="BodyText"/>
        <w:rPr>
          <w:sz w:val="20"/>
        </w:rPr>
      </w:pPr>
    </w:p>
    <w:p w14:paraId="495A8BAA" w14:textId="77777777" w:rsidR="0083322D" w:rsidRDefault="0083322D">
      <w:pPr>
        <w:pStyle w:val="BodyText"/>
        <w:rPr>
          <w:sz w:val="20"/>
        </w:rPr>
      </w:pPr>
    </w:p>
    <w:p w14:paraId="31ACC57C" w14:textId="77777777" w:rsidR="0083322D" w:rsidRDefault="0083322D">
      <w:pPr>
        <w:pStyle w:val="BodyText"/>
        <w:rPr>
          <w:sz w:val="20"/>
        </w:rPr>
      </w:pPr>
    </w:p>
    <w:p w14:paraId="4C20FFE3" w14:textId="77777777" w:rsidR="0083322D" w:rsidRDefault="0083322D">
      <w:pPr>
        <w:pStyle w:val="BodyText"/>
        <w:rPr>
          <w:sz w:val="20"/>
        </w:rPr>
      </w:pPr>
    </w:p>
    <w:p w14:paraId="29057923" w14:textId="77777777" w:rsidR="0083322D" w:rsidRDefault="0083322D">
      <w:pPr>
        <w:pStyle w:val="BodyText"/>
        <w:rPr>
          <w:sz w:val="20"/>
        </w:rPr>
      </w:pPr>
    </w:p>
    <w:p w14:paraId="52050D1B" w14:textId="77777777" w:rsidR="0083322D" w:rsidRDefault="0083322D">
      <w:pPr>
        <w:pStyle w:val="BodyText"/>
        <w:rPr>
          <w:sz w:val="20"/>
        </w:rPr>
      </w:pPr>
    </w:p>
    <w:p w14:paraId="26D49309" w14:textId="77777777" w:rsidR="0083322D" w:rsidRDefault="0083322D">
      <w:pPr>
        <w:pStyle w:val="BodyText"/>
        <w:rPr>
          <w:sz w:val="20"/>
        </w:rPr>
      </w:pPr>
    </w:p>
    <w:p w14:paraId="44198C06" w14:textId="77777777" w:rsidR="0083322D" w:rsidRDefault="0083322D">
      <w:pPr>
        <w:pStyle w:val="BodyText"/>
        <w:rPr>
          <w:sz w:val="20"/>
        </w:rPr>
      </w:pPr>
    </w:p>
    <w:p w14:paraId="231D8E29" w14:textId="77777777" w:rsidR="0083322D" w:rsidRDefault="0083322D">
      <w:pPr>
        <w:pStyle w:val="BodyText"/>
        <w:rPr>
          <w:sz w:val="20"/>
        </w:rPr>
      </w:pPr>
    </w:p>
    <w:p w14:paraId="3FE3756A" w14:textId="77777777" w:rsidR="0083322D" w:rsidRDefault="0083322D">
      <w:pPr>
        <w:pStyle w:val="BodyText"/>
        <w:rPr>
          <w:sz w:val="20"/>
        </w:rPr>
      </w:pPr>
    </w:p>
    <w:p w14:paraId="141C3808" w14:textId="77777777" w:rsidR="0083322D" w:rsidRDefault="0083322D">
      <w:pPr>
        <w:pStyle w:val="BodyText"/>
        <w:rPr>
          <w:sz w:val="20"/>
        </w:rPr>
      </w:pPr>
    </w:p>
    <w:p w14:paraId="199E3A30" w14:textId="77777777" w:rsidR="0083322D" w:rsidRDefault="0083322D">
      <w:pPr>
        <w:pStyle w:val="BodyText"/>
        <w:rPr>
          <w:sz w:val="20"/>
        </w:rPr>
      </w:pPr>
    </w:p>
    <w:p w14:paraId="662B0E83" w14:textId="77777777" w:rsidR="0083322D" w:rsidRDefault="0083322D">
      <w:pPr>
        <w:pStyle w:val="BodyText"/>
        <w:rPr>
          <w:sz w:val="20"/>
        </w:rPr>
      </w:pPr>
    </w:p>
    <w:p w14:paraId="1CD8B7F2" w14:textId="77777777" w:rsidR="0083322D" w:rsidRDefault="0083322D">
      <w:pPr>
        <w:pStyle w:val="BodyText"/>
        <w:rPr>
          <w:sz w:val="20"/>
        </w:rPr>
      </w:pPr>
    </w:p>
    <w:p w14:paraId="41157829" w14:textId="77777777" w:rsidR="0083322D" w:rsidRDefault="0083322D">
      <w:pPr>
        <w:pStyle w:val="BodyText"/>
        <w:rPr>
          <w:sz w:val="20"/>
        </w:rPr>
      </w:pPr>
    </w:p>
    <w:p w14:paraId="6FAF8E0A" w14:textId="77777777" w:rsidR="0083322D" w:rsidRDefault="0083322D">
      <w:pPr>
        <w:pStyle w:val="BodyText"/>
        <w:rPr>
          <w:sz w:val="20"/>
        </w:rPr>
      </w:pPr>
    </w:p>
    <w:p w14:paraId="3CE90AF9" w14:textId="77777777" w:rsidR="0083322D" w:rsidRDefault="0083322D">
      <w:pPr>
        <w:pStyle w:val="BodyText"/>
        <w:rPr>
          <w:sz w:val="20"/>
        </w:rPr>
      </w:pPr>
    </w:p>
    <w:p w14:paraId="5356B751" w14:textId="77777777" w:rsidR="0083322D" w:rsidRDefault="0083322D">
      <w:pPr>
        <w:pStyle w:val="BodyText"/>
        <w:rPr>
          <w:sz w:val="20"/>
        </w:rPr>
      </w:pPr>
    </w:p>
    <w:p w14:paraId="40C3757E" w14:textId="77777777" w:rsidR="0083322D" w:rsidRDefault="0083322D">
      <w:pPr>
        <w:pStyle w:val="BodyText"/>
        <w:rPr>
          <w:sz w:val="20"/>
        </w:rPr>
      </w:pPr>
    </w:p>
    <w:p w14:paraId="257F3F29" w14:textId="77777777" w:rsidR="0083322D" w:rsidRDefault="00000000">
      <w:pPr>
        <w:pStyle w:val="BodyText"/>
        <w:spacing w:before="1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9280" behindDoc="1" locked="0" layoutInCell="1" allowOverlap="1" wp14:anchorId="29749AE8" wp14:editId="7967919E">
                <wp:simplePos x="0" y="0"/>
                <wp:positionH relativeFrom="page">
                  <wp:posOffset>896416</wp:posOffset>
                </wp:positionH>
                <wp:positionV relativeFrom="paragraph">
                  <wp:posOffset>294661</wp:posOffset>
                </wp:positionV>
                <wp:extent cx="5981065" cy="6350"/>
                <wp:effectExtent l="0" t="0" r="0" b="0"/>
                <wp:wrapTopAndBottom/>
                <wp:docPr id="546" name="Graphic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1EE7C" id="Graphic 546" o:spid="_x0000_s1026" style="position:absolute;margin-left:70.6pt;margin-top:23.2pt;width:470.95pt;height:.5pt;z-index:-1566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C1x+eD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DA6E050" w14:textId="77777777" w:rsidR="0083322D" w:rsidRDefault="00000000">
      <w:pPr>
        <w:pStyle w:val="BodyText"/>
        <w:spacing w:before="34"/>
        <w:ind w:right="1159"/>
        <w:jc w:val="right"/>
      </w:pPr>
      <w:r>
        <w:t>35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5F81D6E" w14:textId="77777777" w:rsidR="0083322D" w:rsidRDefault="0083322D">
      <w:pPr>
        <w:pStyle w:val="BodyText"/>
        <w:jc w:val="right"/>
        <w:sectPr w:rsidR="0083322D">
          <w:footerReference w:type="default" r:id="rId113"/>
          <w:pgSz w:w="12240" w:h="15840"/>
          <w:pgMar w:top="1440" w:right="360" w:bottom="800" w:left="1080" w:header="0" w:footer="606" w:gutter="0"/>
          <w:cols w:space="720"/>
        </w:sectPr>
      </w:pPr>
    </w:p>
    <w:p w14:paraId="3A8DB990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90592" behindDoc="0" locked="0" layoutInCell="1" allowOverlap="1" wp14:anchorId="154A445A" wp14:editId="39081153">
                <wp:simplePos x="0" y="0"/>
                <wp:positionH relativeFrom="page">
                  <wp:posOffset>914702</wp:posOffset>
                </wp:positionH>
                <wp:positionV relativeFrom="page">
                  <wp:posOffset>7090612</wp:posOffset>
                </wp:positionV>
                <wp:extent cx="441959" cy="1829435"/>
                <wp:effectExtent l="0" t="0" r="0" b="0"/>
                <wp:wrapNone/>
                <wp:docPr id="547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59" cy="1829435"/>
                          <a:chOff x="0" y="0"/>
                          <a:chExt cx="441959" cy="1829435"/>
                        </a:xfrm>
                      </wpg:grpSpPr>
                      <wps:wsp>
                        <wps:cNvPr id="548" name="Graphic 548"/>
                        <wps:cNvSpPr/>
                        <wps:spPr>
                          <a:xfrm>
                            <a:off x="0" y="0"/>
                            <a:ext cx="436245" cy="182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245" h="1829435">
                                <a:moveTo>
                                  <a:pt x="4358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9054"/>
                                </a:lnTo>
                                <a:lnTo>
                                  <a:pt x="435867" y="1829054"/>
                                </a:lnTo>
                                <a:lnTo>
                                  <a:pt x="435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435815" y="0"/>
                            <a:ext cx="6350" cy="182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1829435">
                                <a:moveTo>
                                  <a:pt x="6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9054"/>
                                </a:lnTo>
                                <a:lnTo>
                                  <a:pt x="6097" y="1829054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1332F8" id="Group 547" o:spid="_x0000_s1026" style="position:absolute;margin-left:1in;margin-top:558.3pt;width:34.8pt;height:144.05pt;z-index:15790592;mso-wrap-distance-left:0;mso-wrap-distance-right:0;mso-position-horizontal-relative:page;mso-position-vertical-relative:page" coordsize="4419,18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">
                <v:shape id="Graphic 548" o:spid="_x0000_s1027" style="position:absolute;width:4362;height:18294;visibility:visible;mso-wrap-style:square;v-text-anchor:top" coordsize="436245,182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" path="m435867,l,,,1829054r435867,l435867,xe" fillcolor="#bebebe" stroked="f">
                  <v:path arrowok="t"/>
                </v:shape>
                <v:shape id="Graphic 549" o:spid="_x0000_s1028" style="position:absolute;left:4358;width:63;height:18294;visibility:visible;mso-wrap-style:square;v-text-anchor:top" coordsize="6350,182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" path="m6097,l,,,1829054r6097,l6097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91104" behindDoc="0" locked="0" layoutInCell="1" allowOverlap="1" wp14:anchorId="1D544801" wp14:editId="058D65FD">
                <wp:simplePos x="0" y="0"/>
                <wp:positionH relativeFrom="page">
                  <wp:posOffset>6853173</wp:posOffset>
                </wp:positionH>
                <wp:positionV relativeFrom="page">
                  <wp:posOffset>7090612</wp:posOffset>
                </wp:positionV>
                <wp:extent cx="6350" cy="1829435"/>
                <wp:effectExtent l="0" t="0" r="0" b="0"/>
                <wp:wrapNone/>
                <wp:docPr id="550" name="Graphic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29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829435">
                              <a:moveTo>
                                <a:pt x="6097" y="0"/>
                              </a:moveTo>
                              <a:lnTo>
                                <a:pt x="0" y="0"/>
                              </a:lnTo>
                              <a:lnTo>
                                <a:pt x="0" y="1829054"/>
                              </a:lnTo>
                              <a:lnTo>
                                <a:pt x="6097" y="1829054"/>
                              </a:lnTo>
                              <a:lnTo>
                                <a:pt x="6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7D9CC" id="Graphic 550" o:spid="_x0000_s1026" style="position:absolute;margin-left:539.6pt;margin-top:558.3pt;width:.5pt;height:144.05pt;z-index: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1829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" path="m6097,l,,,1829054r6097,l60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91616" behindDoc="0" locked="0" layoutInCell="1" allowOverlap="1" wp14:anchorId="52BB003D" wp14:editId="1C8E3D4E">
                <wp:simplePos x="0" y="0"/>
                <wp:positionH relativeFrom="page">
                  <wp:posOffset>985161</wp:posOffset>
                </wp:positionH>
                <wp:positionV relativeFrom="page">
                  <wp:posOffset>7320399</wp:posOffset>
                </wp:positionV>
                <wp:extent cx="228600" cy="1324610"/>
                <wp:effectExtent l="0" t="0" r="0" b="0"/>
                <wp:wrapNone/>
                <wp:docPr id="551" name="Text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1324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71424C" w14:textId="77777777" w:rsidR="0083322D" w:rsidRDefault="00000000">
                            <w:pPr>
                              <w:spacing w:line="345" w:lineRule="exact"/>
                              <w:ind w:left="20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4"/>
                                <w:sz w:val="32"/>
                              </w:rPr>
                              <w:t>Teaching</w:t>
                            </w:r>
                            <w:r>
                              <w:rPr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Model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B003D" id="Textbox 551" o:spid="_x0000_s1246" type="#_x0000_t202" style="position:absolute;left:0;text-align:left;margin-left:77.55pt;margin-top:576.4pt;width:18pt;height:104.3pt;z-index: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" filled="f" stroked="f">
                <v:textbox style="layout-flow:vertical;mso-layout-flow-alt:bottom-to-top" inset="0,0,0,0">
                  <w:txbxContent>
                    <w:p w14:paraId="0071424C" w14:textId="77777777" w:rsidR="0083322D" w:rsidRDefault="00000000">
                      <w:pPr>
                        <w:spacing w:line="345" w:lineRule="exact"/>
                        <w:ind w:left="20"/>
                        <w:rPr>
                          <w:sz w:val="32"/>
                        </w:rPr>
                      </w:pPr>
                      <w:r>
                        <w:rPr>
                          <w:spacing w:val="-4"/>
                          <w:sz w:val="32"/>
                        </w:rPr>
                        <w:t>Teaching</w:t>
                      </w:r>
                      <w:r>
                        <w:rPr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spacing w:val="-2"/>
                          <w:sz w:val="32"/>
                        </w:rPr>
                        <w:t>Model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96E9939" wp14:editId="62F90455">
                <wp:extent cx="5774055" cy="708025"/>
                <wp:effectExtent l="9525" t="0" r="0" b="6350"/>
                <wp:docPr id="552" name="Group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4055" cy="708025"/>
                          <a:chOff x="0" y="0"/>
                          <a:chExt cx="5774055" cy="708025"/>
                        </a:xfrm>
                      </wpg:grpSpPr>
                      <wps:wsp>
                        <wps:cNvPr id="553" name="Graphic 553"/>
                        <wps:cNvSpPr/>
                        <wps:spPr>
                          <a:xfrm>
                            <a:off x="6097" y="207343"/>
                            <a:ext cx="56832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0" h="247650">
                                <a:moveTo>
                                  <a:pt x="56827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188"/>
                                </a:lnTo>
                                <a:lnTo>
                                  <a:pt x="5682742" y="247188"/>
                                </a:lnTo>
                                <a:lnTo>
                                  <a:pt x="5682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-11" y="201294"/>
                            <a:ext cx="56953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315" h="253365">
                                <a:moveTo>
                                  <a:pt x="5694934" y="0"/>
                                </a:moveTo>
                                <a:lnTo>
                                  <a:pt x="5688850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53238"/>
                                </a:lnTo>
                                <a:lnTo>
                                  <a:pt x="6108" y="253238"/>
                                </a:lnTo>
                                <a:lnTo>
                                  <a:pt x="6108" y="6096"/>
                                </a:lnTo>
                                <a:lnTo>
                                  <a:pt x="5688850" y="6096"/>
                                </a:lnTo>
                                <a:lnTo>
                                  <a:pt x="5688850" y="253238"/>
                                </a:lnTo>
                                <a:lnTo>
                                  <a:pt x="5694934" y="253238"/>
                                </a:lnTo>
                                <a:lnTo>
                                  <a:pt x="5694934" y="6096"/>
                                </a:lnTo>
                                <a:lnTo>
                                  <a:pt x="5694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6097" y="454530"/>
                            <a:ext cx="56832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3250" h="247015">
                                <a:moveTo>
                                  <a:pt x="56827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90"/>
                                </a:lnTo>
                                <a:lnTo>
                                  <a:pt x="5682742" y="246890"/>
                                </a:lnTo>
                                <a:lnTo>
                                  <a:pt x="5682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-11" y="454532"/>
                            <a:ext cx="56953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315" h="253365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8"/>
                                </a:lnTo>
                                <a:lnTo>
                                  <a:pt x="6108" y="246888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5695315" h="253365">
                                <a:moveTo>
                                  <a:pt x="5694934" y="246900"/>
                                </a:moveTo>
                                <a:lnTo>
                                  <a:pt x="5688850" y="246900"/>
                                </a:lnTo>
                                <a:lnTo>
                                  <a:pt x="6108" y="246900"/>
                                </a:lnTo>
                                <a:lnTo>
                                  <a:pt x="0" y="246900"/>
                                </a:lnTo>
                                <a:lnTo>
                                  <a:pt x="0" y="252984"/>
                                </a:lnTo>
                                <a:lnTo>
                                  <a:pt x="6108" y="252984"/>
                                </a:lnTo>
                                <a:lnTo>
                                  <a:pt x="5688850" y="252984"/>
                                </a:lnTo>
                                <a:lnTo>
                                  <a:pt x="5694934" y="252984"/>
                                </a:lnTo>
                                <a:lnTo>
                                  <a:pt x="5694934" y="246900"/>
                                </a:lnTo>
                                <a:close/>
                              </a:path>
                              <a:path w="5695315" h="253365">
                                <a:moveTo>
                                  <a:pt x="5694934" y="0"/>
                                </a:moveTo>
                                <a:lnTo>
                                  <a:pt x="5688850" y="0"/>
                                </a:lnTo>
                                <a:lnTo>
                                  <a:pt x="5688850" y="246888"/>
                                </a:lnTo>
                                <a:lnTo>
                                  <a:pt x="5694934" y="246888"/>
                                </a:lnTo>
                                <a:lnTo>
                                  <a:pt x="5694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5192777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0" y="0"/>
                            <a:ext cx="5774055" cy="708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09DFE0" w14:textId="77777777" w:rsidR="0083322D" w:rsidRDefault="0083322D">
                              <w:pPr>
                                <w:spacing w:before="26"/>
                                <w:rPr>
                                  <w:sz w:val="28"/>
                                </w:rPr>
                              </w:pPr>
                            </w:p>
                            <w:p w14:paraId="4ADE6A94" w14:textId="77777777" w:rsidR="0083322D" w:rsidRDefault="00000000">
                              <w:pPr>
                                <w:ind w:left="1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shift</w:t>
                              </w:r>
                              <w:r>
                                <w:rPr>
                                  <w:b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instructional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approach</w:t>
                              </w:r>
                              <w:r>
                                <w:rPr>
                                  <w:b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address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disruptive</w:t>
                              </w:r>
                              <w:proofErr w:type="gramEnd"/>
                            </w:p>
                            <w:p w14:paraId="51AB9BF6" w14:textId="77777777" w:rsidR="0083322D" w:rsidRDefault="00000000">
                              <w:pPr>
                                <w:spacing w:before="28"/>
                                <w:ind w:left="11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behavior?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6E9939" id="Group 552" o:spid="_x0000_s1247" style="width:454.65pt;height:55.75pt;mso-position-horizontal-relative:char;mso-position-vertical-relative:line" coordsize="57740,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">
                <v:shape id="Graphic 553" o:spid="_x0000_s1248" style="position:absolute;left:60;top:2073;width:56833;height:2476;visibility:visible;mso-wrap-style:square;v-text-anchor:top" coordsize="56832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" path="m5682742,l,,,247188r5682742,l5682742,xe" fillcolor="#fff1cc" stroked="f">
                  <v:path arrowok="t"/>
                </v:shape>
                <v:shape id="Graphic 554" o:spid="_x0000_s1249" style="position:absolute;top:2012;width:56953;height:2534;visibility:visible;mso-wrap-style:square;v-text-anchor:top" coordsize="56953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" path="m5694934,r-6084,l6108,,,,,6057,,253238r6108,l6108,6096r5682742,l5688850,253238r6084,l5694934,6096r,-6096xe" fillcolor="black" stroked="f">
                  <v:path arrowok="t"/>
                </v:shape>
                <v:shape id="Graphic 555" o:spid="_x0000_s1250" style="position:absolute;left:60;top:4545;width:56833;height:2470;visibility:visible;mso-wrap-style:square;v-text-anchor:top" coordsize="56832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" path="m5682742,l,,,246890r5682742,l5682742,xe" fillcolor="#fff1cc" stroked="f">
                  <v:path arrowok="t"/>
                </v:shape>
                <v:shape id="Graphic 556" o:spid="_x0000_s1251" style="position:absolute;top:4545;width:56953;height:2533;visibility:visible;mso-wrap-style:square;v-text-anchor:top" coordsize="56953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" path="m6108,l,,,246888r6108,l6108,xem5694934,246900r-6084,l6108,246900r-6108,l,252984r6108,l5688850,252984r6084,l5694934,246900xem5694934,r-6084,l5688850,246888r6084,l5694934,xe" fillcolor="black" stroked="f">
                  <v:path arrowok="t"/>
                </v:shape>
                <v:shape id="Graphic 557" o:spid="_x0000_s1252" style="position:absolute;left:51927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558" o:spid="_x0000_s1253" type="#_x0000_t202" style="position:absolute;width:57740;height:7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N7twwAAANwAAAAPAAAAZHJzL2Rvd25yZXYueG1sRE/Pa8Iw&#10;FL4P/B/CE7zN1IG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l5Te7cMAAADcAAAADwAA&#10;AAAAAAAAAAAAAAAHAgAAZHJzL2Rvd25yZXYueG1sUEsFBgAAAAADAAMAtwAAAPcCAAAAAA==&#10;" filled="f" stroked="f">
                  <v:textbox inset="0,0,0,0">
                    <w:txbxContent>
                      <w:p w14:paraId="3909DFE0" w14:textId="77777777" w:rsidR="0083322D" w:rsidRDefault="0083322D">
                        <w:pPr>
                          <w:spacing w:before="26"/>
                          <w:rPr>
                            <w:sz w:val="28"/>
                          </w:rPr>
                        </w:pPr>
                      </w:p>
                      <w:p w14:paraId="4ADE6A94" w14:textId="77777777" w:rsidR="0083322D" w:rsidRDefault="00000000">
                        <w:pPr>
                          <w:ind w:left="1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we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shift</w:t>
                        </w:r>
                        <w:r>
                          <w:rPr>
                            <w:b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an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instructional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approach</w:t>
                        </w:r>
                        <w:r>
                          <w:rPr>
                            <w:b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address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pacing w:val="-2"/>
                            <w:sz w:val="28"/>
                          </w:rPr>
                          <w:t>disruptive</w:t>
                        </w:r>
                        <w:proofErr w:type="gramEnd"/>
                      </w:p>
                      <w:p w14:paraId="51AB9BF6" w14:textId="77777777" w:rsidR="0083322D" w:rsidRDefault="00000000">
                        <w:pPr>
                          <w:spacing w:before="28"/>
                          <w:ind w:left="11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behavior?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14906B" w14:textId="77777777" w:rsidR="0083322D" w:rsidRDefault="0083322D">
      <w:pPr>
        <w:pStyle w:val="BodyText"/>
        <w:rPr>
          <w:sz w:val="20"/>
        </w:rPr>
      </w:pPr>
    </w:p>
    <w:p w14:paraId="31F5412C" w14:textId="77777777" w:rsidR="0083322D" w:rsidRDefault="0083322D">
      <w:pPr>
        <w:pStyle w:val="BodyText"/>
        <w:rPr>
          <w:sz w:val="20"/>
        </w:rPr>
      </w:pPr>
    </w:p>
    <w:p w14:paraId="28D208D5" w14:textId="77777777" w:rsidR="0083322D" w:rsidRDefault="0083322D">
      <w:pPr>
        <w:pStyle w:val="BodyText"/>
        <w:rPr>
          <w:sz w:val="20"/>
        </w:rPr>
      </w:pPr>
    </w:p>
    <w:p w14:paraId="1CA990AC" w14:textId="77777777" w:rsidR="0083322D" w:rsidRDefault="0083322D">
      <w:pPr>
        <w:pStyle w:val="BodyText"/>
        <w:rPr>
          <w:sz w:val="20"/>
        </w:rPr>
      </w:pPr>
    </w:p>
    <w:p w14:paraId="301FE04A" w14:textId="77777777" w:rsidR="0083322D" w:rsidRDefault="0083322D">
      <w:pPr>
        <w:pStyle w:val="BodyText"/>
        <w:rPr>
          <w:sz w:val="20"/>
        </w:rPr>
      </w:pPr>
    </w:p>
    <w:p w14:paraId="51EC4D80" w14:textId="77777777" w:rsidR="0083322D" w:rsidRDefault="0083322D">
      <w:pPr>
        <w:pStyle w:val="BodyText"/>
        <w:rPr>
          <w:sz w:val="20"/>
        </w:rPr>
      </w:pPr>
    </w:p>
    <w:p w14:paraId="71660070" w14:textId="77777777" w:rsidR="0083322D" w:rsidRDefault="0083322D">
      <w:pPr>
        <w:pStyle w:val="BodyText"/>
        <w:rPr>
          <w:sz w:val="20"/>
        </w:rPr>
      </w:pPr>
    </w:p>
    <w:p w14:paraId="712BB9D4" w14:textId="77777777" w:rsidR="0083322D" w:rsidRDefault="0083322D">
      <w:pPr>
        <w:pStyle w:val="BodyText"/>
        <w:rPr>
          <w:sz w:val="20"/>
        </w:rPr>
      </w:pPr>
    </w:p>
    <w:p w14:paraId="3584DEA5" w14:textId="77777777" w:rsidR="0083322D" w:rsidRDefault="0083322D">
      <w:pPr>
        <w:pStyle w:val="BodyText"/>
        <w:rPr>
          <w:sz w:val="20"/>
        </w:rPr>
      </w:pPr>
    </w:p>
    <w:p w14:paraId="455E37AF" w14:textId="77777777" w:rsidR="0083322D" w:rsidRDefault="0083322D">
      <w:pPr>
        <w:pStyle w:val="BodyText"/>
        <w:rPr>
          <w:sz w:val="20"/>
        </w:rPr>
      </w:pPr>
    </w:p>
    <w:p w14:paraId="4A8B02F3" w14:textId="77777777" w:rsidR="0083322D" w:rsidRDefault="0083322D">
      <w:pPr>
        <w:pStyle w:val="BodyText"/>
        <w:rPr>
          <w:sz w:val="20"/>
        </w:rPr>
      </w:pPr>
    </w:p>
    <w:p w14:paraId="51FCFDF7" w14:textId="77777777" w:rsidR="0083322D" w:rsidRDefault="00000000">
      <w:pPr>
        <w:pStyle w:val="Body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50304" behindDoc="1" locked="0" layoutInCell="1" allowOverlap="1" wp14:anchorId="06282EEA" wp14:editId="4E9C680D">
                <wp:simplePos x="0" y="0"/>
                <wp:positionH relativeFrom="page">
                  <wp:posOffset>914702</wp:posOffset>
                </wp:positionH>
                <wp:positionV relativeFrom="paragraph">
                  <wp:posOffset>223425</wp:posOffset>
                </wp:positionV>
                <wp:extent cx="5944870" cy="1501140"/>
                <wp:effectExtent l="0" t="0" r="0" b="0"/>
                <wp:wrapTopAndBottom/>
                <wp:docPr id="559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501140"/>
                          <a:chOff x="0" y="0"/>
                          <a:chExt cx="5944870" cy="1501140"/>
                        </a:xfrm>
                      </wpg:grpSpPr>
                      <wps:wsp>
                        <wps:cNvPr id="560" name="Textbox 560"/>
                        <wps:cNvSpPr txBox="1"/>
                        <wps:spPr>
                          <a:xfrm>
                            <a:off x="3051" y="260604"/>
                            <a:ext cx="5938520" cy="124079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55235DC9" w14:textId="77777777" w:rsidR="0083322D" w:rsidRDefault="00000000">
                              <w:pPr>
                                <w:spacing w:before="4"/>
                                <w:ind w:left="107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</w:rPr>
                                <w:t>When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teach: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-10" y="254509"/>
                            <a:ext cx="59448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6350">
                                <a:moveTo>
                                  <a:pt x="5938405" y="0"/>
                                </a:moveTo>
                                <a:lnTo>
                                  <a:pt x="1220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12204" y="6096"/>
                                </a:lnTo>
                                <a:lnTo>
                                  <a:pt x="5938405" y="6096"/>
                                </a:lnTo>
                                <a:lnTo>
                                  <a:pt x="5938405" y="0"/>
                                </a:lnTo>
                                <a:close/>
                              </a:path>
                              <a:path w="5944870" h="6350">
                                <a:moveTo>
                                  <a:pt x="5944578" y="0"/>
                                </a:moveTo>
                                <a:lnTo>
                                  <a:pt x="5938482" y="0"/>
                                </a:lnTo>
                                <a:lnTo>
                                  <a:pt x="5938482" y="6096"/>
                                </a:lnTo>
                                <a:lnTo>
                                  <a:pt x="5944578" y="6096"/>
                                </a:lnTo>
                                <a:lnTo>
                                  <a:pt x="5944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Textbox 562"/>
                        <wps:cNvSpPr txBox="1"/>
                        <wps:spPr>
                          <a:xfrm>
                            <a:off x="3048" y="3048"/>
                            <a:ext cx="5938520" cy="25463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28B20A5" w14:textId="77777777" w:rsidR="0083322D" w:rsidRDefault="00000000">
                              <w:pPr>
                                <w:spacing w:before="22" w:line="369" w:lineRule="exact"/>
                                <w:ind w:left="103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Teaching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during</w:t>
                              </w:r>
                              <w:r>
                                <w:rPr>
                                  <w:color w:val="000000"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Baseline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82EEA" id="Group 559" o:spid="_x0000_s1254" style="position:absolute;margin-left:1in;margin-top:17.6pt;width:468.1pt;height:118.2pt;z-index:-15666176;mso-wrap-distance-left:0;mso-wrap-distance-right:0;mso-position-horizontal-relative:page;mso-position-vertical-relative:text" coordsize="59448,1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">
                <v:shape id="Textbox 560" o:spid="_x0000_s1255" type="#_x0000_t202" style="position:absolute;left:30;top:2606;width:59385;height:12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" fillcolor="#f1f1f1" stroked="f">
                  <v:textbox inset="0,0,0,0">
                    <w:txbxContent>
                      <w:p w14:paraId="55235DC9" w14:textId="77777777" w:rsidR="0083322D" w:rsidRDefault="00000000">
                        <w:pPr>
                          <w:spacing w:before="4"/>
                          <w:ind w:left="107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000000"/>
                            <w:sz w:val="32"/>
                          </w:rPr>
                          <w:t>When</w:t>
                        </w:r>
                        <w:r>
                          <w:rPr>
                            <w:color w:val="000000"/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32"/>
                          </w:rPr>
                          <w:t>to</w:t>
                        </w:r>
                        <w:r>
                          <w:rPr>
                            <w:color w:val="000000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teach:</w:t>
                        </w:r>
                      </w:p>
                    </w:txbxContent>
                  </v:textbox>
                </v:shape>
                <v:shape id="Graphic 561" o:spid="_x0000_s1256" style="position:absolute;top:2545;width:59448;height:63;visibility:visible;mso-wrap-style:square;v-text-anchor:top" coordsize="59448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" path="m5938405,l12204,,6096,,,,,6096r6096,l12204,6096r5926201,l5938405,xem5944578,r-6096,l5938482,6096r6096,l5944578,xe" fillcolor="black" stroked="f">
                  <v:path arrowok="t"/>
                </v:shape>
                <v:shape id="Textbox 562" o:spid="_x0000_s1257" type="#_x0000_t202" style="position:absolute;left:30;top:30;width:59385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" fillcolor="#deeaf6" strokeweight=".16936mm">
                  <v:textbox inset="0,0,0,0">
                    <w:txbxContent>
                      <w:p w14:paraId="328B20A5" w14:textId="77777777" w:rsidR="0083322D" w:rsidRDefault="00000000">
                        <w:pPr>
                          <w:spacing w:before="22" w:line="369" w:lineRule="exact"/>
                          <w:ind w:left="103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Teaching</w:t>
                        </w:r>
                        <w:r>
                          <w:rPr>
                            <w:color w:val="000000"/>
                            <w:spacing w:val="-14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during</w:t>
                        </w:r>
                        <w:r>
                          <w:rPr>
                            <w:color w:val="000000"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Baseline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A7D6D4" w14:textId="77777777" w:rsidR="0083322D" w:rsidRDefault="00000000">
      <w:pPr>
        <w:spacing w:before="20"/>
        <w:ind w:left="473"/>
        <w:rPr>
          <w:sz w:val="32"/>
        </w:rPr>
      </w:pPr>
      <w:r>
        <w:rPr>
          <w:sz w:val="32"/>
        </w:rPr>
        <w:t>Where</w:t>
      </w:r>
      <w:r>
        <w:rPr>
          <w:spacing w:val="-11"/>
          <w:sz w:val="32"/>
        </w:rPr>
        <w:t xml:space="preserve"> </w:t>
      </w:r>
      <w:r>
        <w:rPr>
          <w:sz w:val="32"/>
        </w:rPr>
        <w:t>to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teach:</w:t>
      </w:r>
    </w:p>
    <w:p w14:paraId="4EE964A6" w14:textId="77777777" w:rsidR="0083322D" w:rsidRDefault="0083322D">
      <w:pPr>
        <w:pStyle w:val="BodyText"/>
        <w:rPr>
          <w:sz w:val="20"/>
        </w:rPr>
      </w:pPr>
    </w:p>
    <w:p w14:paraId="6AC701DA" w14:textId="77777777" w:rsidR="0083322D" w:rsidRDefault="0083322D">
      <w:pPr>
        <w:pStyle w:val="BodyText"/>
        <w:rPr>
          <w:sz w:val="20"/>
        </w:rPr>
      </w:pPr>
    </w:p>
    <w:p w14:paraId="6F9F0852" w14:textId="77777777" w:rsidR="0083322D" w:rsidRDefault="0083322D">
      <w:pPr>
        <w:pStyle w:val="BodyText"/>
        <w:rPr>
          <w:sz w:val="20"/>
        </w:rPr>
      </w:pPr>
    </w:p>
    <w:p w14:paraId="430F2301" w14:textId="77777777" w:rsidR="0083322D" w:rsidRDefault="00000000">
      <w:pPr>
        <w:pStyle w:val="BodyText"/>
        <w:spacing w:before="1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50816" behindDoc="1" locked="0" layoutInCell="1" allowOverlap="1" wp14:anchorId="61509888" wp14:editId="6BF88321">
                <wp:simplePos x="0" y="0"/>
                <wp:positionH relativeFrom="page">
                  <wp:posOffset>917754</wp:posOffset>
                </wp:positionH>
                <wp:positionV relativeFrom="paragraph">
                  <wp:posOffset>266544</wp:posOffset>
                </wp:positionV>
                <wp:extent cx="5938520" cy="992505"/>
                <wp:effectExtent l="0" t="0" r="0" b="0"/>
                <wp:wrapTopAndBottom/>
                <wp:docPr id="563" name="Textbox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8520" cy="99250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51C44E39" w14:textId="77777777" w:rsidR="0083322D" w:rsidRDefault="00000000">
                            <w:pPr>
                              <w:spacing w:before="20"/>
                              <w:ind w:left="107"/>
                              <w:rPr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How</w:t>
                            </w:r>
                            <w:r>
                              <w:rPr>
                                <w:color w:val="000000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>teach: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09888" id="Textbox 563" o:spid="_x0000_s1258" type="#_x0000_t202" style="position:absolute;margin-left:72.25pt;margin-top:21pt;width:467.6pt;height:78.15pt;z-index:-156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" fillcolor="#f1f1f1" stroked="f">
                <v:textbox inset="0,0,0,0">
                  <w:txbxContent>
                    <w:p w14:paraId="51C44E39" w14:textId="77777777" w:rsidR="0083322D" w:rsidRDefault="00000000">
                      <w:pPr>
                        <w:spacing w:before="20"/>
                        <w:ind w:left="107"/>
                        <w:rPr>
                          <w:color w:val="000000"/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How</w:t>
                      </w:r>
                      <w:r>
                        <w:rPr>
                          <w:color w:val="000000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to</w:t>
                      </w:r>
                      <w:r>
                        <w:rPr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>teach: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BEC8E3" w14:textId="77777777" w:rsidR="0083322D" w:rsidRDefault="0083322D">
      <w:pPr>
        <w:pStyle w:val="BodyText"/>
        <w:rPr>
          <w:sz w:val="20"/>
        </w:rPr>
      </w:pPr>
    </w:p>
    <w:p w14:paraId="502D790A" w14:textId="77777777" w:rsidR="0083322D" w:rsidRDefault="0083322D">
      <w:pPr>
        <w:pStyle w:val="BodyText"/>
        <w:rPr>
          <w:sz w:val="20"/>
        </w:rPr>
      </w:pPr>
    </w:p>
    <w:p w14:paraId="7B8966E5" w14:textId="77777777" w:rsidR="0083322D" w:rsidRDefault="0083322D">
      <w:pPr>
        <w:pStyle w:val="BodyText"/>
        <w:rPr>
          <w:sz w:val="20"/>
        </w:rPr>
      </w:pPr>
    </w:p>
    <w:p w14:paraId="613D5F78" w14:textId="77777777" w:rsidR="0083322D" w:rsidRDefault="0083322D">
      <w:pPr>
        <w:pStyle w:val="BodyText"/>
        <w:rPr>
          <w:sz w:val="20"/>
        </w:rPr>
      </w:pPr>
    </w:p>
    <w:p w14:paraId="0A84573D" w14:textId="77777777" w:rsidR="0083322D" w:rsidRDefault="0083322D">
      <w:pPr>
        <w:pStyle w:val="BodyText"/>
        <w:rPr>
          <w:sz w:val="20"/>
        </w:rPr>
      </w:pPr>
    </w:p>
    <w:p w14:paraId="12136E12" w14:textId="77777777" w:rsidR="0083322D" w:rsidRDefault="0083322D">
      <w:pPr>
        <w:pStyle w:val="BodyText"/>
        <w:rPr>
          <w:sz w:val="20"/>
        </w:rPr>
      </w:pPr>
    </w:p>
    <w:p w14:paraId="0E7250C7" w14:textId="77777777" w:rsidR="0083322D" w:rsidRDefault="0083322D">
      <w:pPr>
        <w:pStyle w:val="BodyText"/>
        <w:rPr>
          <w:sz w:val="20"/>
        </w:rPr>
      </w:pPr>
    </w:p>
    <w:p w14:paraId="5291AA86" w14:textId="77777777" w:rsidR="0083322D" w:rsidRDefault="0083322D">
      <w:pPr>
        <w:pStyle w:val="BodyText"/>
        <w:rPr>
          <w:sz w:val="20"/>
        </w:rPr>
      </w:pPr>
    </w:p>
    <w:p w14:paraId="3947B46A" w14:textId="77777777" w:rsidR="0083322D" w:rsidRDefault="0083322D">
      <w:pPr>
        <w:pStyle w:val="BodyText"/>
        <w:rPr>
          <w:sz w:val="20"/>
        </w:rPr>
      </w:pPr>
    </w:p>
    <w:p w14:paraId="0EE12944" w14:textId="77777777" w:rsidR="0083322D" w:rsidRDefault="0083322D">
      <w:pPr>
        <w:pStyle w:val="BodyText"/>
        <w:rPr>
          <w:sz w:val="20"/>
        </w:rPr>
      </w:pPr>
    </w:p>
    <w:p w14:paraId="6EF8D89D" w14:textId="77777777" w:rsidR="0083322D" w:rsidRDefault="0083322D">
      <w:pPr>
        <w:pStyle w:val="BodyText"/>
        <w:rPr>
          <w:sz w:val="20"/>
        </w:rPr>
      </w:pPr>
    </w:p>
    <w:p w14:paraId="5B9AE0BE" w14:textId="77777777" w:rsidR="0083322D" w:rsidRDefault="0083322D">
      <w:pPr>
        <w:pStyle w:val="BodyText"/>
        <w:rPr>
          <w:sz w:val="20"/>
        </w:rPr>
      </w:pPr>
    </w:p>
    <w:p w14:paraId="5FACAD77" w14:textId="77777777" w:rsidR="0083322D" w:rsidRDefault="0083322D">
      <w:pPr>
        <w:pStyle w:val="BodyText"/>
        <w:rPr>
          <w:sz w:val="20"/>
        </w:rPr>
      </w:pPr>
    </w:p>
    <w:p w14:paraId="7E87A344" w14:textId="77777777" w:rsidR="0083322D" w:rsidRDefault="0083322D">
      <w:pPr>
        <w:pStyle w:val="BodyText"/>
        <w:rPr>
          <w:sz w:val="20"/>
        </w:rPr>
      </w:pPr>
    </w:p>
    <w:p w14:paraId="348F5D44" w14:textId="77777777" w:rsidR="0083322D" w:rsidRDefault="00000000">
      <w:pPr>
        <w:pStyle w:val="BodyText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37CB6E24" wp14:editId="124D3D50">
                <wp:simplePos x="0" y="0"/>
                <wp:positionH relativeFrom="page">
                  <wp:posOffset>896416</wp:posOffset>
                </wp:positionH>
                <wp:positionV relativeFrom="paragraph">
                  <wp:posOffset>216506</wp:posOffset>
                </wp:positionV>
                <wp:extent cx="5981065" cy="6350"/>
                <wp:effectExtent l="0" t="0" r="0" b="0"/>
                <wp:wrapTopAndBottom/>
                <wp:docPr id="564" name="Graphic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3D1F5" id="Graphic 564" o:spid="_x0000_s1026" style="position:absolute;margin-left:70.6pt;margin-top:17.05pt;width:470.95pt;height:.5pt;z-index:-156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HiEV2H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AF9D364" w14:textId="77777777" w:rsidR="0083322D" w:rsidRDefault="00000000">
      <w:pPr>
        <w:pStyle w:val="BodyText"/>
        <w:spacing w:before="34"/>
        <w:ind w:right="1159"/>
        <w:jc w:val="right"/>
      </w:pPr>
      <w:r>
        <w:t>36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D2F8D6D" w14:textId="77777777" w:rsidR="0083322D" w:rsidRDefault="0083322D">
      <w:pPr>
        <w:pStyle w:val="BodyText"/>
        <w:jc w:val="right"/>
        <w:sectPr w:rsidR="0083322D">
          <w:pgSz w:w="12240" w:h="15840"/>
          <w:pgMar w:top="1120" w:right="360" w:bottom="800" w:left="1080" w:header="0" w:footer="606" w:gutter="0"/>
          <w:cols w:space="720"/>
        </w:sectPr>
      </w:pPr>
    </w:p>
    <w:p w14:paraId="0451703C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835DE8F" wp14:editId="05A7EC25">
                <wp:extent cx="6088380" cy="299085"/>
                <wp:effectExtent l="9525" t="0" r="0" b="5714"/>
                <wp:docPr id="565" name="Textbox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D2035F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Replacement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Behaviors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35DE8F" id="Textbox 565" o:spid="_x0000_s1259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Za1lVdMBAAC6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73D2035F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Replacement</w:t>
                      </w:r>
                      <w:r>
                        <w:rPr>
                          <w:rFonts w:ascii="Times New Roman"/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Behaviors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4B54E9" w14:textId="77777777" w:rsidR="0083322D" w:rsidRDefault="0083322D">
      <w:pPr>
        <w:pStyle w:val="BodyText"/>
        <w:spacing w:before="1"/>
        <w:rPr>
          <w:sz w:val="8"/>
        </w:rPr>
      </w:pPr>
    </w:p>
    <w:p w14:paraId="3C054171" w14:textId="77777777" w:rsidR="0083322D" w:rsidRDefault="0083322D">
      <w:pPr>
        <w:pStyle w:val="BodyText"/>
        <w:rPr>
          <w:sz w:val="8"/>
        </w:rPr>
        <w:sectPr w:rsidR="0083322D">
          <w:pgSz w:w="12240" w:h="15840"/>
          <w:pgMar w:top="1440" w:right="360" w:bottom="800" w:left="1080" w:header="0" w:footer="606" w:gutter="0"/>
          <w:cols w:space="720"/>
        </w:sectPr>
      </w:pPr>
    </w:p>
    <w:p w14:paraId="30AC5AE0" w14:textId="77777777" w:rsidR="0083322D" w:rsidRDefault="00000000">
      <w:pPr>
        <w:spacing w:before="44" w:line="259" w:lineRule="auto"/>
        <w:ind w:left="360" w:right="38"/>
        <w:jc w:val="both"/>
        <w:rPr>
          <w:sz w:val="28"/>
        </w:rPr>
      </w:pPr>
      <w:r>
        <w:rPr>
          <w:sz w:val="28"/>
        </w:rPr>
        <w:t>A replacement behavior is an</w:t>
      </w:r>
      <w:r>
        <w:rPr>
          <w:spacing w:val="-6"/>
          <w:sz w:val="28"/>
        </w:rPr>
        <w:t xml:space="preserve"> </w:t>
      </w:r>
      <w:r>
        <w:rPr>
          <w:sz w:val="28"/>
        </w:rPr>
        <w:t>alternative behavior that allows a student to meet</w:t>
      </w:r>
      <w:r>
        <w:rPr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same</w:t>
      </w:r>
      <w:r>
        <w:rPr>
          <w:rFonts w:ascii="Times New Roman"/>
          <w:spacing w:val="-13"/>
          <w:sz w:val="28"/>
        </w:rPr>
        <w:t xml:space="preserve"> </w:t>
      </w:r>
      <w:r>
        <w:rPr>
          <w:sz w:val="28"/>
        </w:rPr>
        <w:t>need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achieve a similar outcome</w:t>
      </w:r>
      <w:r>
        <w:rPr>
          <w:spacing w:val="-7"/>
          <w:sz w:val="28"/>
        </w:rPr>
        <w:t xml:space="preserve"> </w:t>
      </w:r>
      <w:r>
        <w:rPr>
          <w:sz w:val="28"/>
        </w:rPr>
        <w:t>as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the undesired behavior they are currently using.</w:t>
      </w:r>
    </w:p>
    <w:p w14:paraId="5F272082" w14:textId="77777777" w:rsidR="0083322D" w:rsidRDefault="00000000">
      <w:pPr>
        <w:pStyle w:val="BodyText"/>
        <w:spacing w:before="301"/>
        <w:ind w:left="511"/>
      </w:pPr>
      <w:r>
        <w:rPr>
          <w:spacing w:val="-2"/>
        </w:rPr>
        <w:t>Notes:</w:t>
      </w:r>
    </w:p>
    <w:p w14:paraId="7B1712F5" w14:textId="0B164686" w:rsidR="0083322D" w:rsidRDefault="00000000">
      <w:pPr>
        <w:pStyle w:val="ListParagraph"/>
        <w:numPr>
          <w:ilvl w:val="0"/>
          <w:numId w:val="13"/>
        </w:numPr>
        <w:tabs>
          <w:tab w:val="left" w:pos="720"/>
        </w:tabs>
        <w:spacing w:before="213" w:line="259" w:lineRule="auto"/>
        <w:ind w:right="275"/>
        <w:jc w:val="both"/>
        <w:rPr>
          <w:sz w:val="24"/>
        </w:rPr>
      </w:pPr>
      <w:r>
        <w:br w:type="column"/>
      </w:r>
      <w:r>
        <w:rPr>
          <w:color w:val="313D4F"/>
          <w:sz w:val="24"/>
        </w:rPr>
        <w:t>Must</w:t>
      </w:r>
      <w:r>
        <w:rPr>
          <w:color w:val="313D4F"/>
          <w:spacing w:val="-14"/>
          <w:sz w:val="24"/>
        </w:rPr>
        <w:t xml:space="preserve"> </w:t>
      </w:r>
      <w:r>
        <w:rPr>
          <w:color w:val="313D4F"/>
          <w:sz w:val="24"/>
        </w:rPr>
        <w:t>serve</w:t>
      </w:r>
      <w:r>
        <w:rPr>
          <w:color w:val="313D4F"/>
          <w:spacing w:val="-14"/>
          <w:sz w:val="24"/>
        </w:rPr>
        <w:t xml:space="preserve"> </w:t>
      </w:r>
      <w:r>
        <w:rPr>
          <w:color w:val="313D4F"/>
          <w:sz w:val="24"/>
        </w:rPr>
        <w:t>the</w:t>
      </w:r>
      <w:r>
        <w:rPr>
          <w:color w:val="313D4F"/>
          <w:spacing w:val="-13"/>
          <w:sz w:val="24"/>
        </w:rPr>
        <w:t xml:space="preserve"> </w:t>
      </w:r>
      <w:r>
        <w:rPr>
          <w:color w:val="313D4F"/>
          <w:sz w:val="24"/>
        </w:rPr>
        <w:t>same function</w:t>
      </w:r>
      <w:r>
        <w:rPr>
          <w:color w:val="313D4F"/>
          <w:spacing w:val="-2"/>
          <w:sz w:val="24"/>
        </w:rPr>
        <w:t xml:space="preserve"> </w:t>
      </w:r>
      <w:r>
        <w:rPr>
          <w:color w:val="313D4F"/>
          <w:sz w:val="24"/>
        </w:rPr>
        <w:t>as</w:t>
      </w:r>
      <w:r>
        <w:rPr>
          <w:rFonts w:ascii="Times New Roman" w:hAnsi="Times New Roman"/>
          <w:color w:val="313D4F"/>
          <w:spacing w:val="-4"/>
          <w:sz w:val="24"/>
        </w:rPr>
        <w:t xml:space="preserve"> </w:t>
      </w:r>
      <w:proofErr w:type="gramStart"/>
      <w:r>
        <w:rPr>
          <w:color w:val="313D4F"/>
          <w:sz w:val="24"/>
        </w:rPr>
        <w:t>the</w:t>
      </w:r>
      <w:r>
        <w:rPr>
          <w:color w:val="313D4F"/>
          <w:spacing w:val="-5"/>
          <w:sz w:val="24"/>
        </w:rPr>
        <w:t xml:space="preserve"> </w:t>
      </w:r>
      <w:r w:rsidR="00AA2D1E">
        <w:rPr>
          <w:color w:val="313D4F"/>
          <w:sz w:val="24"/>
        </w:rPr>
        <w:t>challenging</w:t>
      </w:r>
      <w:proofErr w:type="gramEnd"/>
      <w:r>
        <w:rPr>
          <w:color w:val="313D4F"/>
          <w:sz w:val="24"/>
        </w:rPr>
        <w:t xml:space="preserve"> </w:t>
      </w:r>
      <w:proofErr w:type="gramStart"/>
      <w:r>
        <w:rPr>
          <w:color w:val="313D4F"/>
          <w:sz w:val="24"/>
        </w:rPr>
        <w:t>behavior</w:t>
      </w:r>
      <w:proofErr w:type="gramEnd"/>
    </w:p>
    <w:p w14:paraId="3F3F4B3F" w14:textId="77777777" w:rsidR="0083322D" w:rsidRDefault="00000000">
      <w:pPr>
        <w:pStyle w:val="ListParagraph"/>
        <w:numPr>
          <w:ilvl w:val="0"/>
          <w:numId w:val="13"/>
        </w:numPr>
        <w:tabs>
          <w:tab w:val="left" w:pos="720"/>
        </w:tabs>
        <w:spacing w:line="259" w:lineRule="auto"/>
        <w:ind w:right="286"/>
        <w:rPr>
          <w:sz w:val="24"/>
        </w:rPr>
      </w:pPr>
      <w:r>
        <w:rPr>
          <w:color w:val="313D4F"/>
          <w:sz w:val="24"/>
        </w:rPr>
        <w:t>Must</w:t>
      </w:r>
      <w:r>
        <w:rPr>
          <w:color w:val="313D4F"/>
          <w:spacing w:val="-5"/>
          <w:sz w:val="24"/>
        </w:rPr>
        <w:t xml:space="preserve"> </w:t>
      </w:r>
      <w:r>
        <w:rPr>
          <w:color w:val="313D4F"/>
          <w:sz w:val="24"/>
        </w:rPr>
        <w:t>be just</w:t>
      </w:r>
      <w:r>
        <w:rPr>
          <w:color w:val="313D4F"/>
          <w:spacing w:val="-2"/>
          <w:sz w:val="24"/>
        </w:rPr>
        <w:t xml:space="preserve"> </w:t>
      </w:r>
      <w:r>
        <w:rPr>
          <w:color w:val="313D4F"/>
          <w:sz w:val="24"/>
        </w:rPr>
        <w:t>as</w:t>
      </w:r>
      <w:r>
        <w:rPr>
          <w:rFonts w:ascii="Times New Roman" w:hAnsi="Times New Roman"/>
          <w:color w:val="313D4F"/>
          <w:spacing w:val="-12"/>
          <w:sz w:val="24"/>
        </w:rPr>
        <w:t xml:space="preserve"> </w:t>
      </w:r>
      <w:r>
        <w:rPr>
          <w:color w:val="313D4F"/>
          <w:sz w:val="24"/>
        </w:rPr>
        <w:t xml:space="preserve">easy to perform as the </w:t>
      </w:r>
      <w:r>
        <w:rPr>
          <w:color w:val="313D4F"/>
          <w:spacing w:val="-2"/>
          <w:sz w:val="24"/>
        </w:rPr>
        <w:t>challenging</w:t>
      </w:r>
      <w:r>
        <w:rPr>
          <w:color w:val="313D4F"/>
          <w:spacing w:val="-12"/>
          <w:sz w:val="24"/>
        </w:rPr>
        <w:t xml:space="preserve"> </w:t>
      </w:r>
      <w:proofErr w:type="gramStart"/>
      <w:r>
        <w:rPr>
          <w:color w:val="313D4F"/>
          <w:spacing w:val="-2"/>
          <w:sz w:val="24"/>
        </w:rPr>
        <w:t>behavior</w:t>
      </w:r>
      <w:proofErr w:type="gramEnd"/>
    </w:p>
    <w:p w14:paraId="7A368EAB" w14:textId="32553F89" w:rsidR="0083322D" w:rsidRDefault="00000000">
      <w:pPr>
        <w:pStyle w:val="ListParagraph"/>
        <w:numPr>
          <w:ilvl w:val="0"/>
          <w:numId w:val="13"/>
        </w:numPr>
        <w:tabs>
          <w:tab w:val="left" w:pos="720"/>
        </w:tabs>
        <w:spacing w:line="259" w:lineRule="auto"/>
        <w:ind w:right="274"/>
        <w:rPr>
          <w:sz w:val="24"/>
        </w:rPr>
      </w:pPr>
      <w:r>
        <w:rPr>
          <w:color w:val="313D4F"/>
          <w:sz w:val="24"/>
        </w:rPr>
        <w:t>Must be just as</w:t>
      </w:r>
      <w:r>
        <w:rPr>
          <w:rFonts w:ascii="Times New Roman" w:hAnsi="Times New Roman"/>
          <w:color w:val="313D4F"/>
          <w:sz w:val="24"/>
        </w:rPr>
        <w:t xml:space="preserve"> </w:t>
      </w:r>
      <w:r w:rsidR="00AA2D1E">
        <w:rPr>
          <w:color w:val="313D4F"/>
          <w:sz w:val="24"/>
        </w:rPr>
        <w:t>efficient</w:t>
      </w:r>
      <w:r>
        <w:rPr>
          <w:color w:val="313D4F"/>
          <w:sz w:val="24"/>
        </w:rPr>
        <w:t xml:space="preserve"> (quick) as the challenging</w:t>
      </w:r>
      <w:r>
        <w:rPr>
          <w:color w:val="313D4F"/>
          <w:spacing w:val="-14"/>
          <w:sz w:val="24"/>
        </w:rPr>
        <w:t xml:space="preserve"> </w:t>
      </w:r>
      <w:proofErr w:type="gramStart"/>
      <w:r>
        <w:rPr>
          <w:color w:val="313D4F"/>
          <w:sz w:val="24"/>
        </w:rPr>
        <w:t>behavior</w:t>
      </w:r>
      <w:proofErr w:type="gramEnd"/>
    </w:p>
    <w:p w14:paraId="1A0C2DB6" w14:textId="2D003D75" w:rsidR="0083322D" w:rsidRDefault="00000000">
      <w:pPr>
        <w:pStyle w:val="ListParagraph"/>
        <w:numPr>
          <w:ilvl w:val="0"/>
          <w:numId w:val="13"/>
        </w:numPr>
        <w:tabs>
          <w:tab w:val="left" w:pos="720"/>
        </w:tabs>
        <w:spacing w:line="259" w:lineRule="auto"/>
        <w:ind w:right="243"/>
        <w:rPr>
          <w:sz w:val="24"/>
        </w:rPr>
      </w:pPr>
      <w:r>
        <w:rPr>
          <w:color w:val="313D4F"/>
          <w:spacing w:val="-2"/>
          <w:sz w:val="24"/>
        </w:rPr>
        <w:t>Must</w:t>
      </w:r>
      <w:r>
        <w:rPr>
          <w:color w:val="313D4F"/>
          <w:spacing w:val="-12"/>
          <w:sz w:val="24"/>
        </w:rPr>
        <w:t xml:space="preserve"> </w:t>
      </w:r>
      <w:r>
        <w:rPr>
          <w:color w:val="313D4F"/>
          <w:spacing w:val="-2"/>
          <w:sz w:val="24"/>
        </w:rPr>
        <w:t>be</w:t>
      </w:r>
      <w:r>
        <w:rPr>
          <w:color w:val="313D4F"/>
          <w:spacing w:val="-12"/>
          <w:sz w:val="24"/>
        </w:rPr>
        <w:t xml:space="preserve"> </w:t>
      </w:r>
      <w:r>
        <w:rPr>
          <w:color w:val="313D4F"/>
          <w:spacing w:val="-2"/>
          <w:sz w:val="24"/>
        </w:rPr>
        <w:t>just</w:t>
      </w:r>
      <w:r>
        <w:rPr>
          <w:color w:val="313D4F"/>
          <w:spacing w:val="-11"/>
          <w:sz w:val="24"/>
        </w:rPr>
        <w:t xml:space="preserve"> </w:t>
      </w:r>
      <w:r>
        <w:rPr>
          <w:color w:val="313D4F"/>
          <w:spacing w:val="-2"/>
          <w:sz w:val="24"/>
        </w:rPr>
        <w:t>as</w:t>
      </w:r>
      <w:r>
        <w:rPr>
          <w:rFonts w:ascii="Times New Roman" w:hAnsi="Times New Roman"/>
          <w:color w:val="313D4F"/>
          <w:spacing w:val="-13"/>
          <w:sz w:val="24"/>
        </w:rPr>
        <w:t xml:space="preserve"> </w:t>
      </w:r>
      <w:r w:rsidR="00AA2D1E">
        <w:rPr>
          <w:color w:val="313D4F"/>
          <w:spacing w:val="-2"/>
          <w:sz w:val="24"/>
        </w:rPr>
        <w:t>effect</w:t>
      </w:r>
      <w:r w:rsidR="00AA2D1E">
        <w:rPr>
          <w:color w:val="313D4F"/>
          <w:sz w:val="24"/>
        </w:rPr>
        <w:t>ive</w:t>
      </w:r>
      <w:r>
        <w:rPr>
          <w:color w:val="313D4F"/>
          <w:sz w:val="24"/>
        </w:rPr>
        <w:t xml:space="preserve"> as the </w:t>
      </w:r>
      <w:r w:rsidR="00AA2D1E">
        <w:rPr>
          <w:color w:val="313D4F"/>
          <w:sz w:val="24"/>
        </w:rPr>
        <w:t>challenging</w:t>
      </w:r>
      <w:r>
        <w:rPr>
          <w:color w:val="313D4F"/>
          <w:spacing w:val="-8"/>
          <w:sz w:val="24"/>
        </w:rPr>
        <w:t xml:space="preserve"> </w:t>
      </w:r>
      <w:proofErr w:type="gramStart"/>
      <w:r>
        <w:rPr>
          <w:color w:val="313D4F"/>
          <w:sz w:val="24"/>
        </w:rPr>
        <w:t>behavior</w:t>
      </w:r>
      <w:proofErr w:type="gramEnd"/>
    </w:p>
    <w:p w14:paraId="60424EB2" w14:textId="77777777" w:rsidR="0083322D" w:rsidRDefault="0083322D">
      <w:pPr>
        <w:pStyle w:val="ListParagraph"/>
        <w:spacing w:line="259" w:lineRule="auto"/>
        <w:rPr>
          <w:sz w:val="24"/>
        </w:rPr>
        <w:sectPr w:rsidR="0083322D">
          <w:type w:val="continuous"/>
          <w:pgSz w:w="12240" w:h="15840"/>
          <w:pgMar w:top="1820" w:right="360" w:bottom="280" w:left="1080" w:header="0" w:footer="606" w:gutter="0"/>
          <w:cols w:num="2" w:space="720" w:equalWidth="0">
            <w:col w:w="7684" w:space="101"/>
            <w:col w:w="3015"/>
          </w:cols>
        </w:sectPr>
      </w:pPr>
    </w:p>
    <w:p w14:paraId="6AD1E99D" w14:textId="77777777" w:rsidR="0083322D" w:rsidRDefault="0083322D">
      <w:pPr>
        <w:pStyle w:val="BodyText"/>
        <w:rPr>
          <w:sz w:val="32"/>
        </w:rPr>
      </w:pPr>
    </w:p>
    <w:p w14:paraId="11FC1BE8" w14:textId="77777777" w:rsidR="0083322D" w:rsidRDefault="0083322D">
      <w:pPr>
        <w:pStyle w:val="BodyText"/>
        <w:rPr>
          <w:sz w:val="32"/>
        </w:rPr>
      </w:pPr>
    </w:p>
    <w:p w14:paraId="0FC74E1A" w14:textId="77777777" w:rsidR="0083322D" w:rsidRDefault="0083322D">
      <w:pPr>
        <w:pStyle w:val="BodyText"/>
        <w:rPr>
          <w:sz w:val="32"/>
        </w:rPr>
      </w:pPr>
    </w:p>
    <w:p w14:paraId="6C0C0579" w14:textId="77777777" w:rsidR="0083322D" w:rsidRDefault="0083322D">
      <w:pPr>
        <w:pStyle w:val="BodyText"/>
        <w:rPr>
          <w:sz w:val="32"/>
        </w:rPr>
      </w:pPr>
    </w:p>
    <w:p w14:paraId="243ADE7B" w14:textId="77777777" w:rsidR="0083322D" w:rsidRDefault="0083322D">
      <w:pPr>
        <w:pStyle w:val="BodyText"/>
        <w:rPr>
          <w:sz w:val="32"/>
        </w:rPr>
      </w:pPr>
    </w:p>
    <w:p w14:paraId="0175E157" w14:textId="77777777" w:rsidR="0083322D" w:rsidRDefault="0083322D">
      <w:pPr>
        <w:pStyle w:val="BodyText"/>
        <w:spacing w:before="371"/>
        <w:rPr>
          <w:sz w:val="32"/>
        </w:rPr>
      </w:pPr>
    </w:p>
    <w:p w14:paraId="2252731D" w14:textId="77777777" w:rsidR="0083322D" w:rsidRDefault="00000000">
      <w:pPr>
        <w:tabs>
          <w:tab w:val="left" w:pos="7347"/>
        </w:tabs>
        <w:ind w:left="4096"/>
        <w:rPr>
          <w:rFonts w:ascii="Verdana"/>
          <w:sz w:val="32"/>
        </w:rPr>
      </w:pPr>
      <w:r>
        <w:rPr>
          <w:rFonts w:ascii="Verdana"/>
          <w:noProof/>
          <w:sz w:val="32"/>
        </w:rPr>
        <mc:AlternateContent>
          <mc:Choice Requires="wpg">
            <w:drawing>
              <wp:anchor distT="0" distB="0" distL="0" distR="0" simplePos="0" relativeHeight="15793664" behindDoc="0" locked="0" layoutInCell="1" allowOverlap="1" wp14:anchorId="161AF2E7" wp14:editId="17D29B20">
                <wp:simplePos x="0" y="0"/>
                <wp:positionH relativeFrom="page">
                  <wp:posOffset>814223</wp:posOffset>
                </wp:positionH>
                <wp:positionV relativeFrom="paragraph">
                  <wp:posOffset>-159836</wp:posOffset>
                </wp:positionV>
                <wp:extent cx="2115185" cy="3285490"/>
                <wp:effectExtent l="0" t="0" r="0" b="0"/>
                <wp:wrapNone/>
                <wp:docPr id="566" name="Group 5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5185" cy="3285490"/>
                          <a:chOff x="0" y="0"/>
                          <a:chExt cx="2115185" cy="3285490"/>
                        </a:xfrm>
                      </wpg:grpSpPr>
                      <wps:wsp>
                        <wps:cNvPr id="567" name="Graphic 567"/>
                        <wps:cNvSpPr/>
                        <wps:spPr>
                          <a:xfrm>
                            <a:off x="23976" y="22986"/>
                            <a:ext cx="1419860" cy="1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860" h="1195070">
                                <a:moveTo>
                                  <a:pt x="1299845" y="0"/>
                                </a:moveTo>
                                <a:lnTo>
                                  <a:pt x="119509" y="0"/>
                                </a:lnTo>
                                <a:lnTo>
                                  <a:pt x="72990" y="9386"/>
                                </a:lnTo>
                                <a:lnTo>
                                  <a:pt x="35002" y="34988"/>
                                </a:lnTo>
                                <a:lnTo>
                                  <a:pt x="9391" y="72973"/>
                                </a:lnTo>
                                <a:lnTo>
                                  <a:pt x="0" y="119507"/>
                                </a:lnTo>
                                <a:lnTo>
                                  <a:pt x="0" y="1075563"/>
                                </a:lnTo>
                                <a:lnTo>
                                  <a:pt x="9391" y="1122043"/>
                                </a:lnTo>
                                <a:lnTo>
                                  <a:pt x="35002" y="1160033"/>
                                </a:lnTo>
                                <a:lnTo>
                                  <a:pt x="72990" y="1185666"/>
                                </a:lnTo>
                                <a:lnTo>
                                  <a:pt x="119509" y="1195070"/>
                                </a:lnTo>
                                <a:lnTo>
                                  <a:pt x="1299845" y="1195070"/>
                                </a:lnTo>
                                <a:lnTo>
                                  <a:pt x="1346378" y="1185666"/>
                                </a:lnTo>
                                <a:lnTo>
                                  <a:pt x="1384363" y="1160033"/>
                                </a:lnTo>
                                <a:lnTo>
                                  <a:pt x="1409965" y="1122043"/>
                                </a:lnTo>
                                <a:lnTo>
                                  <a:pt x="1419352" y="1075563"/>
                                </a:lnTo>
                                <a:lnTo>
                                  <a:pt x="1419352" y="119507"/>
                                </a:lnTo>
                                <a:lnTo>
                                  <a:pt x="1409965" y="72973"/>
                                </a:lnTo>
                                <a:lnTo>
                                  <a:pt x="1384363" y="34988"/>
                                </a:lnTo>
                                <a:lnTo>
                                  <a:pt x="1346378" y="9386"/>
                                </a:lnTo>
                                <a:lnTo>
                                  <a:pt x="1299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0" y="0"/>
                            <a:ext cx="1467485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7485" h="1242060">
                                <a:moveTo>
                                  <a:pt x="1337156" y="0"/>
                                </a:moveTo>
                                <a:lnTo>
                                  <a:pt x="127530" y="0"/>
                                </a:lnTo>
                                <a:lnTo>
                                  <a:pt x="113600" y="2540"/>
                                </a:lnTo>
                                <a:lnTo>
                                  <a:pt x="74115" y="17780"/>
                                </a:lnTo>
                                <a:lnTo>
                                  <a:pt x="41275" y="41910"/>
                                </a:lnTo>
                                <a:lnTo>
                                  <a:pt x="16658" y="76200"/>
                                </a:lnTo>
                                <a:lnTo>
                                  <a:pt x="2753" y="115570"/>
                                </a:lnTo>
                                <a:lnTo>
                                  <a:pt x="0" y="1099820"/>
                                </a:lnTo>
                                <a:lnTo>
                                  <a:pt x="848" y="1115060"/>
                                </a:lnTo>
                                <a:lnTo>
                                  <a:pt x="11708" y="1155700"/>
                                </a:lnTo>
                                <a:lnTo>
                                  <a:pt x="33566" y="1191260"/>
                                </a:lnTo>
                                <a:lnTo>
                                  <a:pt x="64209" y="1219200"/>
                                </a:lnTo>
                                <a:lnTo>
                                  <a:pt x="102170" y="1236980"/>
                                </a:lnTo>
                                <a:lnTo>
                                  <a:pt x="130200" y="1242060"/>
                                </a:lnTo>
                                <a:lnTo>
                                  <a:pt x="1339823" y="1242060"/>
                                </a:lnTo>
                                <a:lnTo>
                                  <a:pt x="1380590" y="1230630"/>
                                </a:lnTo>
                                <a:lnTo>
                                  <a:pt x="1409854" y="1214120"/>
                                </a:lnTo>
                                <a:lnTo>
                                  <a:pt x="143520" y="1214120"/>
                                </a:lnTo>
                                <a:lnTo>
                                  <a:pt x="120178" y="1211580"/>
                                </a:lnTo>
                                <a:lnTo>
                                  <a:pt x="79132" y="1193800"/>
                                </a:lnTo>
                                <a:lnTo>
                                  <a:pt x="48181" y="1163320"/>
                                </a:lnTo>
                                <a:lnTo>
                                  <a:pt x="31115" y="1122680"/>
                                </a:lnTo>
                                <a:lnTo>
                                  <a:pt x="28834" y="1099820"/>
                                </a:lnTo>
                                <a:lnTo>
                                  <a:pt x="28835" y="142240"/>
                                </a:lnTo>
                                <a:lnTo>
                                  <a:pt x="29177" y="134620"/>
                                </a:lnTo>
                                <a:lnTo>
                                  <a:pt x="29291" y="132080"/>
                                </a:lnTo>
                                <a:lnTo>
                                  <a:pt x="42693" y="87630"/>
                                </a:lnTo>
                                <a:lnTo>
                                  <a:pt x="70737" y="54610"/>
                                </a:lnTo>
                                <a:lnTo>
                                  <a:pt x="109661" y="33020"/>
                                </a:lnTo>
                                <a:lnTo>
                                  <a:pt x="143738" y="27940"/>
                                </a:lnTo>
                                <a:lnTo>
                                  <a:pt x="1409582" y="27940"/>
                                </a:lnTo>
                                <a:lnTo>
                                  <a:pt x="1403196" y="22860"/>
                                </a:lnTo>
                                <a:lnTo>
                                  <a:pt x="1391131" y="16510"/>
                                </a:lnTo>
                                <a:lnTo>
                                  <a:pt x="1378685" y="10160"/>
                                </a:lnTo>
                                <a:lnTo>
                                  <a:pt x="1365223" y="5080"/>
                                </a:lnTo>
                                <a:lnTo>
                                  <a:pt x="1351761" y="2540"/>
                                </a:lnTo>
                                <a:lnTo>
                                  <a:pt x="1337156" y="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409582" y="27940"/>
                                </a:moveTo>
                                <a:lnTo>
                                  <a:pt x="1323821" y="27940"/>
                                </a:lnTo>
                                <a:lnTo>
                                  <a:pt x="1347189" y="30480"/>
                                </a:lnTo>
                                <a:lnTo>
                                  <a:pt x="1358238" y="33020"/>
                                </a:lnTo>
                                <a:lnTo>
                                  <a:pt x="1368652" y="38100"/>
                                </a:lnTo>
                                <a:lnTo>
                                  <a:pt x="1378812" y="41910"/>
                                </a:lnTo>
                                <a:lnTo>
                                  <a:pt x="1388210" y="48260"/>
                                </a:lnTo>
                                <a:lnTo>
                                  <a:pt x="1419198" y="78740"/>
                                </a:lnTo>
                                <a:lnTo>
                                  <a:pt x="1436216" y="120650"/>
                                </a:lnTo>
                                <a:lnTo>
                                  <a:pt x="1438572" y="142240"/>
                                </a:lnTo>
                                <a:lnTo>
                                  <a:pt x="1438565" y="1099820"/>
                                </a:lnTo>
                                <a:lnTo>
                                  <a:pt x="1438184" y="1107440"/>
                                </a:lnTo>
                                <a:lnTo>
                                  <a:pt x="1438121" y="1108710"/>
                                </a:lnTo>
                                <a:lnTo>
                                  <a:pt x="1438057" y="1109980"/>
                                </a:lnTo>
                                <a:lnTo>
                                  <a:pt x="1424659" y="1154430"/>
                                </a:lnTo>
                                <a:lnTo>
                                  <a:pt x="1396592" y="1187450"/>
                                </a:lnTo>
                                <a:lnTo>
                                  <a:pt x="1357730" y="1209040"/>
                                </a:lnTo>
                                <a:lnTo>
                                  <a:pt x="1323567" y="1214120"/>
                                </a:lnTo>
                                <a:lnTo>
                                  <a:pt x="1409854" y="1214120"/>
                                </a:lnTo>
                                <a:lnTo>
                                  <a:pt x="1443582" y="1178560"/>
                                </a:lnTo>
                                <a:lnTo>
                                  <a:pt x="1461362" y="1140460"/>
                                </a:lnTo>
                                <a:lnTo>
                                  <a:pt x="1467285" y="1099820"/>
                                </a:lnTo>
                                <a:lnTo>
                                  <a:pt x="1467331" y="142240"/>
                                </a:lnTo>
                                <a:lnTo>
                                  <a:pt x="1466569" y="127000"/>
                                </a:lnTo>
                                <a:lnTo>
                                  <a:pt x="1455647" y="86360"/>
                                </a:lnTo>
                                <a:lnTo>
                                  <a:pt x="1433803" y="50800"/>
                                </a:lnTo>
                                <a:lnTo>
                                  <a:pt x="1414372" y="31750"/>
                                </a:lnTo>
                                <a:lnTo>
                                  <a:pt x="1409582" y="2794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335378" y="38100"/>
                                </a:moveTo>
                                <a:lnTo>
                                  <a:pt x="133602" y="38100"/>
                                </a:lnTo>
                                <a:lnTo>
                                  <a:pt x="122906" y="39370"/>
                                </a:lnTo>
                                <a:lnTo>
                                  <a:pt x="85368" y="55880"/>
                                </a:lnTo>
                                <a:lnTo>
                                  <a:pt x="56678" y="83820"/>
                                </a:lnTo>
                                <a:lnTo>
                                  <a:pt x="40674" y="120650"/>
                                </a:lnTo>
                                <a:lnTo>
                                  <a:pt x="38413" y="1099820"/>
                                </a:lnTo>
                                <a:lnTo>
                                  <a:pt x="38718" y="1107440"/>
                                </a:lnTo>
                                <a:lnTo>
                                  <a:pt x="38769" y="1108710"/>
                                </a:lnTo>
                                <a:lnTo>
                                  <a:pt x="50671" y="1148080"/>
                                </a:lnTo>
                                <a:lnTo>
                                  <a:pt x="76225" y="1179830"/>
                                </a:lnTo>
                                <a:lnTo>
                                  <a:pt x="111476" y="1198880"/>
                                </a:lnTo>
                                <a:lnTo>
                                  <a:pt x="132001" y="1203960"/>
                                </a:lnTo>
                                <a:lnTo>
                                  <a:pt x="1333727" y="1203960"/>
                                </a:lnTo>
                                <a:lnTo>
                                  <a:pt x="1344395" y="1202690"/>
                                </a:lnTo>
                                <a:lnTo>
                                  <a:pt x="1354301" y="1200150"/>
                                </a:lnTo>
                                <a:lnTo>
                                  <a:pt x="1364207" y="1196340"/>
                                </a:lnTo>
                                <a:lnTo>
                                  <a:pt x="1367255" y="1195070"/>
                                </a:lnTo>
                                <a:lnTo>
                                  <a:pt x="143520" y="1195070"/>
                                </a:lnTo>
                                <a:lnTo>
                                  <a:pt x="132447" y="1193800"/>
                                </a:lnTo>
                                <a:lnTo>
                                  <a:pt x="123215" y="1192530"/>
                                </a:lnTo>
                                <a:lnTo>
                                  <a:pt x="113803" y="1189990"/>
                                </a:lnTo>
                                <a:lnTo>
                                  <a:pt x="105435" y="1186180"/>
                                </a:lnTo>
                                <a:lnTo>
                                  <a:pt x="96813" y="1182370"/>
                                </a:lnTo>
                                <a:lnTo>
                                  <a:pt x="63460" y="1151890"/>
                                </a:lnTo>
                                <a:lnTo>
                                  <a:pt x="48244" y="1107440"/>
                                </a:lnTo>
                                <a:lnTo>
                                  <a:pt x="47994" y="1099820"/>
                                </a:lnTo>
                                <a:lnTo>
                                  <a:pt x="48037" y="142240"/>
                                </a:lnTo>
                                <a:lnTo>
                                  <a:pt x="48401" y="134620"/>
                                </a:lnTo>
                                <a:lnTo>
                                  <a:pt x="48522" y="132080"/>
                                </a:lnTo>
                                <a:lnTo>
                                  <a:pt x="64884" y="88900"/>
                                </a:lnTo>
                                <a:lnTo>
                                  <a:pt x="98995" y="58420"/>
                                </a:lnTo>
                                <a:lnTo>
                                  <a:pt x="144641" y="46990"/>
                                </a:lnTo>
                                <a:lnTo>
                                  <a:pt x="1365350" y="46990"/>
                                </a:lnTo>
                                <a:lnTo>
                                  <a:pt x="1355825" y="43180"/>
                                </a:lnTo>
                                <a:lnTo>
                                  <a:pt x="1335378" y="3810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365350" y="46990"/>
                                </a:moveTo>
                                <a:lnTo>
                                  <a:pt x="1323821" y="46990"/>
                                </a:lnTo>
                                <a:lnTo>
                                  <a:pt x="1334870" y="48260"/>
                                </a:lnTo>
                                <a:lnTo>
                                  <a:pt x="1344141" y="49530"/>
                                </a:lnTo>
                                <a:lnTo>
                                  <a:pt x="1353539" y="52070"/>
                                </a:lnTo>
                                <a:lnTo>
                                  <a:pt x="1361921" y="55880"/>
                                </a:lnTo>
                                <a:lnTo>
                                  <a:pt x="1370557" y="59690"/>
                                </a:lnTo>
                                <a:lnTo>
                                  <a:pt x="1378304" y="64770"/>
                                </a:lnTo>
                                <a:lnTo>
                                  <a:pt x="1385289" y="69850"/>
                                </a:lnTo>
                                <a:lnTo>
                                  <a:pt x="1392147" y="76200"/>
                                </a:lnTo>
                                <a:lnTo>
                                  <a:pt x="1398243" y="83820"/>
                                </a:lnTo>
                                <a:lnTo>
                                  <a:pt x="1403958" y="90170"/>
                                </a:lnTo>
                                <a:lnTo>
                                  <a:pt x="1419071" y="134620"/>
                                </a:lnTo>
                                <a:lnTo>
                                  <a:pt x="1419381" y="1099820"/>
                                </a:lnTo>
                                <a:lnTo>
                                  <a:pt x="1418958" y="1107440"/>
                                </a:lnTo>
                                <a:lnTo>
                                  <a:pt x="1418887" y="1108710"/>
                                </a:lnTo>
                                <a:lnTo>
                                  <a:pt x="1418817" y="1109980"/>
                                </a:lnTo>
                                <a:lnTo>
                                  <a:pt x="1402434" y="1153160"/>
                                </a:lnTo>
                                <a:lnTo>
                                  <a:pt x="1368398" y="1183640"/>
                                </a:lnTo>
                                <a:lnTo>
                                  <a:pt x="1322678" y="1195070"/>
                                </a:lnTo>
                                <a:lnTo>
                                  <a:pt x="1367255" y="1195070"/>
                                </a:lnTo>
                                <a:lnTo>
                                  <a:pt x="1373351" y="1192530"/>
                                </a:lnTo>
                                <a:lnTo>
                                  <a:pt x="1381987" y="1186180"/>
                                </a:lnTo>
                                <a:lnTo>
                                  <a:pt x="1390115" y="1181100"/>
                                </a:lnTo>
                                <a:lnTo>
                                  <a:pt x="1416023" y="1149350"/>
                                </a:lnTo>
                                <a:lnTo>
                                  <a:pt x="1428469" y="1111250"/>
                                </a:lnTo>
                                <a:lnTo>
                                  <a:pt x="1428929" y="142240"/>
                                </a:lnTo>
                                <a:lnTo>
                                  <a:pt x="1428643" y="134620"/>
                                </a:lnTo>
                                <a:lnTo>
                                  <a:pt x="1416658" y="93980"/>
                                </a:lnTo>
                                <a:lnTo>
                                  <a:pt x="1398624" y="69850"/>
                                </a:lnTo>
                                <a:lnTo>
                                  <a:pt x="1391131" y="62230"/>
                                </a:lnTo>
                                <a:lnTo>
                                  <a:pt x="1383257" y="55880"/>
                                </a:lnTo>
                                <a:lnTo>
                                  <a:pt x="1374621" y="50800"/>
                                </a:lnTo>
                                <a:lnTo>
                                  <a:pt x="1365350" y="46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9" name="Image 569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679" y="783806"/>
                            <a:ext cx="1520456" cy="24802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0" name="Graphic 570"/>
                        <wps:cNvSpPr/>
                        <wps:spPr>
                          <a:xfrm>
                            <a:off x="270861" y="770636"/>
                            <a:ext cx="1562100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0" h="2514600">
                                <a:moveTo>
                                  <a:pt x="1456184" y="2501900"/>
                                </a:moveTo>
                                <a:lnTo>
                                  <a:pt x="108168" y="2501900"/>
                                </a:lnTo>
                                <a:lnTo>
                                  <a:pt x="124475" y="2514600"/>
                                </a:lnTo>
                                <a:lnTo>
                                  <a:pt x="1439928" y="2514600"/>
                                </a:lnTo>
                                <a:lnTo>
                                  <a:pt x="1456184" y="25019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18164" y="2476500"/>
                                </a:moveTo>
                                <a:lnTo>
                                  <a:pt x="64810" y="2476500"/>
                                </a:lnTo>
                                <a:lnTo>
                                  <a:pt x="78273" y="2489200"/>
                                </a:lnTo>
                                <a:lnTo>
                                  <a:pt x="92824" y="2501900"/>
                                </a:lnTo>
                                <a:lnTo>
                                  <a:pt x="1471424" y="2501900"/>
                                </a:lnTo>
                                <a:lnTo>
                                  <a:pt x="1485775" y="2489200"/>
                                </a:lnTo>
                                <a:lnTo>
                                  <a:pt x="131589" y="2489200"/>
                                </a:lnTo>
                                <a:lnTo>
                                  <a:pt x="118164" y="24765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69392" y="12700"/>
                                </a:moveTo>
                                <a:lnTo>
                                  <a:pt x="106075" y="12700"/>
                                </a:lnTo>
                                <a:lnTo>
                                  <a:pt x="90746" y="25400"/>
                                </a:lnTo>
                                <a:lnTo>
                                  <a:pt x="1416560" y="25400"/>
                                </a:lnTo>
                                <a:lnTo>
                                  <a:pt x="1430657" y="38100"/>
                                </a:lnTo>
                                <a:lnTo>
                                  <a:pt x="1443992" y="38100"/>
                                </a:lnTo>
                                <a:lnTo>
                                  <a:pt x="1456819" y="50800"/>
                                </a:lnTo>
                                <a:lnTo>
                                  <a:pt x="1468884" y="50800"/>
                                </a:lnTo>
                                <a:lnTo>
                                  <a:pt x="1480187" y="63500"/>
                                </a:lnTo>
                                <a:lnTo>
                                  <a:pt x="1490601" y="76200"/>
                                </a:lnTo>
                                <a:lnTo>
                                  <a:pt x="1499999" y="76200"/>
                                </a:lnTo>
                                <a:lnTo>
                                  <a:pt x="1521843" y="114300"/>
                                </a:lnTo>
                                <a:lnTo>
                                  <a:pt x="1532638" y="165100"/>
                                </a:lnTo>
                                <a:lnTo>
                                  <a:pt x="1533273" y="177800"/>
                                </a:lnTo>
                                <a:lnTo>
                                  <a:pt x="1533273" y="2349500"/>
                                </a:lnTo>
                                <a:lnTo>
                                  <a:pt x="1526669" y="2387600"/>
                                </a:lnTo>
                                <a:lnTo>
                                  <a:pt x="1508127" y="2425700"/>
                                </a:lnTo>
                                <a:lnTo>
                                  <a:pt x="1479806" y="2463800"/>
                                </a:lnTo>
                                <a:lnTo>
                                  <a:pt x="1468503" y="2463800"/>
                                </a:lnTo>
                                <a:lnTo>
                                  <a:pt x="1456438" y="2476500"/>
                                </a:lnTo>
                                <a:lnTo>
                                  <a:pt x="1443611" y="2476500"/>
                                </a:lnTo>
                                <a:lnTo>
                                  <a:pt x="1430149" y="2489200"/>
                                </a:lnTo>
                                <a:lnTo>
                                  <a:pt x="1485775" y="2489200"/>
                                </a:lnTo>
                                <a:lnTo>
                                  <a:pt x="1522732" y="2451100"/>
                                </a:lnTo>
                                <a:lnTo>
                                  <a:pt x="1548640" y="2413000"/>
                                </a:lnTo>
                                <a:lnTo>
                                  <a:pt x="1558800" y="2374900"/>
                                </a:lnTo>
                                <a:lnTo>
                                  <a:pt x="1561340" y="2362200"/>
                                </a:lnTo>
                                <a:lnTo>
                                  <a:pt x="1562102" y="2349500"/>
                                </a:lnTo>
                                <a:lnTo>
                                  <a:pt x="1562102" y="177800"/>
                                </a:lnTo>
                                <a:lnTo>
                                  <a:pt x="1561086" y="152400"/>
                                </a:lnTo>
                                <a:lnTo>
                                  <a:pt x="1558292" y="139700"/>
                                </a:lnTo>
                                <a:lnTo>
                                  <a:pt x="1553847" y="114300"/>
                                </a:lnTo>
                                <a:lnTo>
                                  <a:pt x="1531495" y="76200"/>
                                </a:lnTo>
                                <a:lnTo>
                                  <a:pt x="1497332" y="38100"/>
                                </a:lnTo>
                                <a:lnTo>
                                  <a:pt x="1483870" y="25400"/>
                                </a:lnTo>
                                <a:lnTo>
                                  <a:pt x="1469392" y="127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6154" y="25400"/>
                                </a:moveTo>
                                <a:lnTo>
                                  <a:pt x="76428" y="25400"/>
                                </a:lnTo>
                                <a:lnTo>
                                  <a:pt x="62979" y="38100"/>
                                </a:lnTo>
                                <a:lnTo>
                                  <a:pt x="29428" y="76200"/>
                                </a:lnTo>
                                <a:lnTo>
                                  <a:pt x="7506" y="127000"/>
                                </a:lnTo>
                                <a:lnTo>
                                  <a:pt x="3329" y="139700"/>
                                </a:lnTo>
                                <a:lnTo>
                                  <a:pt x="803" y="152400"/>
                                </a:lnTo>
                                <a:lnTo>
                                  <a:pt x="0" y="177800"/>
                                </a:lnTo>
                                <a:lnTo>
                                  <a:pt x="40" y="2349500"/>
                                </a:lnTo>
                                <a:lnTo>
                                  <a:pt x="3801" y="2387600"/>
                                </a:lnTo>
                                <a:lnTo>
                                  <a:pt x="21808" y="2425700"/>
                                </a:lnTo>
                                <a:lnTo>
                                  <a:pt x="30674" y="2438400"/>
                                </a:lnTo>
                                <a:lnTo>
                                  <a:pt x="40844" y="2463800"/>
                                </a:lnTo>
                                <a:lnTo>
                                  <a:pt x="52224" y="2476500"/>
                                </a:lnTo>
                                <a:lnTo>
                                  <a:pt x="105336" y="2476500"/>
                                </a:lnTo>
                                <a:lnTo>
                                  <a:pt x="93271" y="2463800"/>
                                </a:lnTo>
                                <a:lnTo>
                                  <a:pt x="82019" y="2463800"/>
                                </a:lnTo>
                                <a:lnTo>
                                  <a:pt x="71631" y="2451100"/>
                                </a:lnTo>
                                <a:lnTo>
                                  <a:pt x="46395" y="2413000"/>
                                </a:lnTo>
                                <a:lnTo>
                                  <a:pt x="31700" y="2374900"/>
                                </a:lnTo>
                                <a:lnTo>
                                  <a:pt x="28803" y="2349500"/>
                                </a:lnTo>
                                <a:lnTo>
                                  <a:pt x="28803" y="177800"/>
                                </a:lnTo>
                                <a:lnTo>
                                  <a:pt x="31804" y="139700"/>
                                </a:lnTo>
                                <a:lnTo>
                                  <a:pt x="46614" y="101600"/>
                                </a:lnTo>
                                <a:lnTo>
                                  <a:pt x="62424" y="76200"/>
                                </a:lnTo>
                                <a:lnTo>
                                  <a:pt x="71934" y="76200"/>
                                </a:lnTo>
                                <a:lnTo>
                                  <a:pt x="82387" y="63500"/>
                                </a:lnTo>
                                <a:lnTo>
                                  <a:pt x="93638" y="50800"/>
                                </a:lnTo>
                                <a:lnTo>
                                  <a:pt x="105757" y="50800"/>
                                </a:lnTo>
                                <a:lnTo>
                                  <a:pt x="118582" y="38100"/>
                                </a:lnTo>
                                <a:lnTo>
                                  <a:pt x="132071" y="38100"/>
                                </a:lnTo>
                                <a:lnTo>
                                  <a:pt x="146154" y="254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36321" y="2463800"/>
                                </a:moveTo>
                                <a:lnTo>
                                  <a:pt x="109503" y="2463800"/>
                                </a:lnTo>
                                <a:lnTo>
                                  <a:pt x="121489" y="2476500"/>
                                </a:lnTo>
                                <a:lnTo>
                                  <a:pt x="148605" y="2476500"/>
                                </a:lnTo>
                                <a:lnTo>
                                  <a:pt x="136321" y="24638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51485" y="2463800"/>
                                </a:moveTo>
                                <a:lnTo>
                                  <a:pt x="1423672" y="2463800"/>
                                </a:lnTo>
                                <a:lnTo>
                                  <a:pt x="1411099" y="2476500"/>
                                </a:lnTo>
                                <a:lnTo>
                                  <a:pt x="1439420" y="2476500"/>
                                </a:lnTo>
                                <a:lnTo>
                                  <a:pt x="1451485" y="24638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93499" y="2438400"/>
                                </a:moveTo>
                                <a:lnTo>
                                  <a:pt x="78096" y="2438400"/>
                                </a:lnTo>
                                <a:lnTo>
                                  <a:pt x="87759" y="2451100"/>
                                </a:lnTo>
                                <a:lnTo>
                                  <a:pt x="98276" y="2463800"/>
                                </a:lnTo>
                                <a:lnTo>
                                  <a:pt x="124818" y="2463800"/>
                                </a:lnTo>
                                <a:lnTo>
                                  <a:pt x="113680" y="2451100"/>
                                </a:lnTo>
                                <a:lnTo>
                                  <a:pt x="103277" y="2451100"/>
                                </a:lnTo>
                                <a:lnTo>
                                  <a:pt x="93499" y="24384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83108" y="2438400"/>
                                </a:moveTo>
                                <a:lnTo>
                                  <a:pt x="1466852" y="2438400"/>
                                </a:lnTo>
                                <a:lnTo>
                                  <a:pt x="1457073" y="2451100"/>
                                </a:lnTo>
                                <a:lnTo>
                                  <a:pt x="1446405" y="2463800"/>
                                </a:lnTo>
                                <a:lnTo>
                                  <a:pt x="1462788" y="2463800"/>
                                </a:lnTo>
                                <a:lnTo>
                                  <a:pt x="1473329" y="2451100"/>
                                </a:lnTo>
                                <a:lnTo>
                                  <a:pt x="1483108" y="24384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05122" y="63500"/>
                                </a:moveTo>
                                <a:lnTo>
                                  <a:pt x="88850" y="63500"/>
                                </a:lnTo>
                                <a:lnTo>
                                  <a:pt x="79033" y="76200"/>
                                </a:lnTo>
                                <a:lnTo>
                                  <a:pt x="70117" y="88900"/>
                                </a:lnTo>
                                <a:lnTo>
                                  <a:pt x="62205" y="101600"/>
                                </a:lnTo>
                                <a:lnTo>
                                  <a:pt x="55260" y="101600"/>
                                </a:lnTo>
                                <a:lnTo>
                                  <a:pt x="41290" y="139700"/>
                                </a:lnTo>
                                <a:lnTo>
                                  <a:pt x="38408" y="177800"/>
                                </a:lnTo>
                                <a:lnTo>
                                  <a:pt x="38383" y="2349500"/>
                                </a:lnTo>
                                <a:lnTo>
                                  <a:pt x="39002" y="2362200"/>
                                </a:lnTo>
                                <a:lnTo>
                                  <a:pt x="48886" y="2400300"/>
                                </a:lnTo>
                                <a:lnTo>
                                  <a:pt x="69215" y="2438400"/>
                                </a:lnTo>
                                <a:lnTo>
                                  <a:pt x="84559" y="2438400"/>
                                </a:lnTo>
                                <a:lnTo>
                                  <a:pt x="76314" y="2425700"/>
                                </a:lnTo>
                                <a:lnTo>
                                  <a:pt x="69156" y="2413000"/>
                                </a:lnTo>
                                <a:lnTo>
                                  <a:pt x="62776" y="2400300"/>
                                </a:lnTo>
                                <a:lnTo>
                                  <a:pt x="57532" y="2400300"/>
                                </a:lnTo>
                                <a:lnTo>
                                  <a:pt x="53281" y="2387600"/>
                                </a:lnTo>
                                <a:lnTo>
                                  <a:pt x="50309" y="2374900"/>
                                </a:lnTo>
                                <a:lnTo>
                                  <a:pt x="48488" y="2362200"/>
                                </a:lnTo>
                                <a:lnTo>
                                  <a:pt x="47972" y="2349500"/>
                                </a:lnTo>
                                <a:lnTo>
                                  <a:pt x="48007" y="177800"/>
                                </a:lnTo>
                                <a:lnTo>
                                  <a:pt x="54029" y="139700"/>
                                </a:lnTo>
                                <a:lnTo>
                                  <a:pt x="70396" y="101600"/>
                                </a:lnTo>
                                <a:lnTo>
                                  <a:pt x="77817" y="88900"/>
                                </a:lnTo>
                                <a:lnTo>
                                  <a:pt x="86132" y="88900"/>
                                </a:lnTo>
                                <a:lnTo>
                                  <a:pt x="95330" y="76200"/>
                                </a:lnTo>
                                <a:lnTo>
                                  <a:pt x="105122" y="635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74472" y="63500"/>
                                </a:moveTo>
                                <a:lnTo>
                                  <a:pt x="1458978" y="63500"/>
                                </a:lnTo>
                                <a:lnTo>
                                  <a:pt x="1468757" y="76200"/>
                                </a:lnTo>
                                <a:lnTo>
                                  <a:pt x="1477647" y="88900"/>
                                </a:lnTo>
                                <a:lnTo>
                                  <a:pt x="1485648" y="88900"/>
                                </a:lnTo>
                                <a:lnTo>
                                  <a:pt x="1493141" y="101600"/>
                                </a:lnTo>
                                <a:lnTo>
                                  <a:pt x="1508889" y="139700"/>
                                </a:lnTo>
                                <a:lnTo>
                                  <a:pt x="1514096" y="177800"/>
                                </a:lnTo>
                                <a:lnTo>
                                  <a:pt x="1514096" y="2349500"/>
                                </a:lnTo>
                                <a:lnTo>
                                  <a:pt x="1508127" y="2387600"/>
                                </a:lnTo>
                                <a:lnTo>
                                  <a:pt x="1498221" y="2413000"/>
                                </a:lnTo>
                                <a:lnTo>
                                  <a:pt x="1491744" y="2413000"/>
                                </a:lnTo>
                                <a:lnTo>
                                  <a:pt x="1484378" y="2425700"/>
                                </a:lnTo>
                                <a:lnTo>
                                  <a:pt x="1475996" y="2438400"/>
                                </a:lnTo>
                                <a:lnTo>
                                  <a:pt x="1491998" y="2438400"/>
                                </a:lnTo>
                                <a:lnTo>
                                  <a:pt x="1512699" y="2400300"/>
                                </a:lnTo>
                                <a:lnTo>
                                  <a:pt x="1522986" y="2362200"/>
                                </a:lnTo>
                                <a:lnTo>
                                  <a:pt x="1523748" y="2349500"/>
                                </a:lnTo>
                                <a:lnTo>
                                  <a:pt x="1523748" y="177800"/>
                                </a:lnTo>
                                <a:lnTo>
                                  <a:pt x="1517779" y="139700"/>
                                </a:lnTo>
                                <a:lnTo>
                                  <a:pt x="1500761" y="101600"/>
                                </a:lnTo>
                                <a:lnTo>
                                  <a:pt x="1484124" y="76200"/>
                                </a:lnTo>
                                <a:lnTo>
                                  <a:pt x="1474472" y="635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26911" y="50800"/>
                                </a:moveTo>
                                <a:lnTo>
                                  <a:pt x="110757" y="50800"/>
                                </a:lnTo>
                                <a:lnTo>
                                  <a:pt x="99377" y="63500"/>
                                </a:lnTo>
                                <a:lnTo>
                                  <a:pt x="115764" y="63500"/>
                                </a:lnTo>
                                <a:lnTo>
                                  <a:pt x="126911" y="508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52755" y="50800"/>
                                </a:moveTo>
                                <a:lnTo>
                                  <a:pt x="1437388" y="50800"/>
                                </a:lnTo>
                                <a:lnTo>
                                  <a:pt x="1448564" y="63500"/>
                                </a:lnTo>
                                <a:lnTo>
                                  <a:pt x="1463931" y="63500"/>
                                </a:lnTo>
                                <a:lnTo>
                                  <a:pt x="1452755" y="508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28244" y="38100"/>
                                </a:moveTo>
                                <a:lnTo>
                                  <a:pt x="135399" y="38100"/>
                                </a:lnTo>
                                <a:lnTo>
                                  <a:pt x="122749" y="50800"/>
                                </a:lnTo>
                                <a:lnTo>
                                  <a:pt x="1440690" y="50800"/>
                                </a:lnTo>
                                <a:lnTo>
                                  <a:pt x="1428244" y="38100"/>
                                </a:lnTo>
                                <a:close/>
                              </a:path>
                              <a:path w="1562100" h="2514600">
                                <a:moveTo>
                                  <a:pt x="1437769" y="0"/>
                                </a:moveTo>
                                <a:lnTo>
                                  <a:pt x="139040" y="0"/>
                                </a:lnTo>
                                <a:lnTo>
                                  <a:pt x="122074" y="12700"/>
                                </a:lnTo>
                                <a:lnTo>
                                  <a:pt x="1454025" y="12700"/>
                                </a:lnTo>
                                <a:lnTo>
                                  <a:pt x="1437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1658593" y="57658"/>
                            <a:ext cx="456565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565" h="727710">
                                <a:moveTo>
                                  <a:pt x="227965" y="0"/>
                                </a:moveTo>
                                <a:lnTo>
                                  <a:pt x="227965" y="145542"/>
                                </a:lnTo>
                                <a:lnTo>
                                  <a:pt x="0" y="145542"/>
                                </a:lnTo>
                                <a:lnTo>
                                  <a:pt x="0" y="581787"/>
                                </a:lnTo>
                                <a:lnTo>
                                  <a:pt x="227965" y="581787"/>
                                </a:lnTo>
                                <a:lnTo>
                                  <a:pt x="227965" y="727202"/>
                                </a:lnTo>
                                <a:lnTo>
                                  <a:pt x="456057" y="363601"/>
                                </a:lnTo>
                                <a:lnTo>
                                  <a:pt x="227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E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166013" y="160391"/>
                            <a:ext cx="1163320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C90AFE" w14:textId="77777777" w:rsidR="0083322D" w:rsidRDefault="00000000">
                              <w:pPr>
                                <w:spacing w:line="388" w:lineRule="exact"/>
                                <w:rPr>
                                  <w:rFonts w:ascii="Verdana"/>
                                  <w:sz w:val="32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2"/>
                                  <w:sz w:val="32"/>
                                </w:rPr>
                                <w:t>Antecedent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3" name="Textbox 573"/>
                        <wps:cNvSpPr txBox="1"/>
                        <wps:spPr>
                          <a:xfrm>
                            <a:off x="525626" y="1188047"/>
                            <a:ext cx="1183640" cy="1287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DDC4DB" w14:textId="77777777" w:rsidR="0083322D" w:rsidRDefault="00000000">
                              <w:pPr>
                                <w:spacing w:line="225" w:lineRule="exact"/>
                                <w:ind w:left="469"/>
                              </w:pPr>
                              <w:r>
                                <w:rPr>
                                  <w:color w:val="231F20"/>
                                  <w:spacing w:val="-10"/>
                                </w:rPr>
                                <w:t>_</w:t>
                              </w:r>
                            </w:p>
                            <w:p w14:paraId="42D5F08E" w14:textId="77777777" w:rsidR="0083322D" w:rsidRDefault="00000000">
                              <w:pPr>
                                <w:spacing w:before="19" w:line="440" w:lineRule="atLeast"/>
                                <w:ind w:firstLine="180"/>
                                <w:rPr>
                                  <w:rFonts w:ascii="Verdana"/>
                                  <w:sz w:val="32"/>
                                </w:rPr>
                              </w:pPr>
                              <w:r>
                                <w:rPr>
                                  <w:rFonts w:ascii="Verdana"/>
                                  <w:sz w:val="32"/>
                                </w:rPr>
                                <w:t xml:space="preserve">Mr. Jones handed an </w:t>
                              </w:r>
                              <w:r>
                                <w:rPr>
                                  <w:rFonts w:ascii="Verdana"/>
                                  <w:spacing w:val="-2"/>
                                  <w:sz w:val="32"/>
                                </w:rPr>
                                <w:t xml:space="preserve">assignment </w:t>
                              </w:r>
                              <w:r>
                                <w:rPr>
                                  <w:rFonts w:ascii="Verdana"/>
                                  <w:sz w:val="32"/>
                                </w:rPr>
                                <w:t xml:space="preserve">to </w:t>
                              </w:r>
                              <w:proofErr w:type="gramStart"/>
                              <w:r>
                                <w:rPr>
                                  <w:rFonts w:ascii="Verdana"/>
                                  <w:sz w:val="32"/>
                                </w:rPr>
                                <w:t>Mike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1AF2E7" id="Group 566" o:spid="_x0000_s1260" alt="&quot;&quot;" style="position:absolute;left:0;text-align:left;margin-left:64.1pt;margin-top:-12.6pt;width:166.55pt;height:258.7pt;z-index:15793664;mso-wrap-distance-left:0;mso-wrap-distance-right:0;mso-position-horizontal-relative:page;mso-position-vertical-relative:text" coordsize="21151,328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">
                <v:shape id="Graphic 567" o:spid="_x0000_s1261" style="position:absolute;left:239;top:229;width:14199;height:11951;visibility:visible;mso-wrap-style:square;v-text-anchor:top" coordsize="1419860,1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" path="m1299845,l119509,,72990,9386,35002,34988,9391,72973,,119507r,956056l9391,1122043r25611,37990l72990,1185666r46519,9404l1299845,1195070r46533,-9404l1384363,1160033r25602,-37990l1419352,1075563r,-956056l1409965,72973,1384363,34988,1346378,9386,1299845,xe" fillcolor="#4471c4" stroked="f">
                  <v:path arrowok="t"/>
                </v:shape>
                <v:shape id="Graphic 568" o:spid="_x0000_s1262" style="position:absolute;width:14674;height:12420;visibility:visible;mso-wrap-style:square;v-text-anchor:top" coordsize="1467485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" path="m1337156,l127530,,113600,2540,74115,17780,41275,41910,16658,76200,2753,115570,,1099820r848,15240l11708,1155700r21858,35560l64209,1219200r37961,17780l130200,1242060r1209623,l1380590,1230630r29264,-16510l143520,1214120r-23342,-2540l79132,1193800,48181,1163320,31115,1122680r-2281,-22860l28835,142240r342,-7620l29291,132080,42693,87630,70737,54610,109661,33020r34077,-5080l1409582,27940r-6386,-5080l1391131,16510r-12446,-6350l1365223,5080,1351761,2540,1337156,xem1409582,27940r-85761,l1347189,30480r11049,2540l1368652,38100r10160,3810l1388210,48260r30988,30480l1436216,120650r2356,21590l1438565,1099820r-381,7620l1438121,1108710r-64,1270l1424659,1154430r-28067,33020l1357730,1209040r-34163,5080l1409854,1214120r33728,-35560l1461362,1140460r5923,-40640l1467331,142240r-762,-15240l1455647,86360,1433803,50800,1414372,31750r-4790,-3810xem1335378,38100r-1201776,l122906,39370,85368,55880,56678,83820,40674,120650r-2261,979170l38718,1107440r51,1270l50671,1148080r25554,31750l111476,1198880r20525,5080l1333727,1203960r10668,-1270l1354301,1200150r9906,-3810l1367255,1195070r-1223735,l132447,1193800r-9232,-1270l113803,1189990r-8368,-3810l96813,1182370,63460,1151890,48244,1107440r-250,-7620l48037,142240r364,-7620l48522,132080,64884,88900,98995,58420,144641,46990r1220709,l1355825,43180r-20447,-5080xem1365350,46990r-41529,l1334870,48260r9271,1270l1353539,52070r8382,3810l1370557,59690r7747,5080l1385289,69850r6858,6350l1398243,83820r5715,6350l1419071,134620r310,965200l1418958,1107440r-71,1270l1418817,1109980r-16383,43180l1368398,1183640r-45720,11430l1367255,1195070r6096,-2540l1381987,1186180r8128,-5080l1416023,1149350r12446,-38100l1428929,142240r-286,-7620l1416658,93980,1398624,69850r-7493,-7620l1383257,55880r-8636,-5080l1365350,46990xe" stroked="f">
                  <v:path arrowok="t"/>
                </v:shape>
                <v:shape id="Image 569" o:spid="_x0000_s1263" type="#_x0000_t75" style="position:absolute;left:2916;top:7838;width:15205;height:24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">
                  <v:imagedata r:id="rId115" o:title=""/>
                </v:shape>
                <v:shape id="Graphic 570" o:spid="_x0000_s1264" style="position:absolute;left:2708;top:7706;width:15621;height:25146;visibility:visible;mso-wrap-style:square;v-text-anchor:top" coordsize="156210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" path="m1456184,2501900r-1348016,l124475,2514600r1315453,l1456184,2501900xem118164,2476500r-53354,l78273,2489200r14551,12700l1471424,2501900r14351,-12700l131589,2489200r-13425,-12700xem1469392,12700r-1363317,l90746,25400r1325814,l1430657,38100r13335,l1456819,50800r12065,l1480187,63500r10414,12700l1499999,76200r21844,38100l1532638,165100r635,12700l1533273,2349500r-6604,38100l1508127,2425700r-28321,38100l1468503,2463800r-12065,12700l1443611,2476500r-13462,12700l1485775,2489200r36957,-38100l1548640,2413000r10160,-38100l1561340,2362200r762,-12700l1562102,177800r-1016,-25400l1558292,139700r-4445,-25400l1531495,76200,1497332,38100,1483870,25400,1469392,12700xem146154,25400r-69726,l62979,38100,29428,76200,7506,127000,3329,139700,803,152400,,177800,40,2349500r3761,38100l21808,2425700r8866,12700l40844,2463800r11380,12700l105336,2476500,93271,2463800r-11252,l71631,2451100,46395,2413000,31700,2374900r-2897,-25400l28803,177800r3001,-38100l46614,101600,62424,76200r9510,l82387,63500,93638,50800r12119,l118582,38100r13489,l146154,25400xem136321,2463800r-26818,l121489,2476500r27116,l136321,2463800xem1451485,2463800r-27813,l1411099,2476500r28321,l1451485,2463800xem93499,2438400r-15403,l87759,2451100r10517,12700l124818,2463800r-11138,-12700l103277,2451100r-9778,-12700xem1483108,2438400r-16256,l1457073,2451100r-10668,12700l1462788,2463800r10541,-12700l1483108,2438400xem105122,63500r-16272,l79033,76200,70117,88900r-7912,12700l55260,101600,41290,139700r-2882,38100l38383,2349500r619,12700l48886,2400300r20329,38100l84559,2438400r-8245,-12700l69156,2413000r-6380,-12700l57532,2400300r-4251,-12700l50309,2374900r-1821,-12700l47972,2349500r35,-2171700l54029,139700,70396,101600,77817,88900r8315,l95330,76200r9792,-12700xem1474472,63500r-15494,l1468757,76200r8890,12700l1485648,88900r7493,12700l1508889,139700r5207,38100l1514096,2349500r-5969,38100l1498221,2413000r-6477,l1484378,2425700r-8382,12700l1491998,2438400r20701,-38100l1522986,2362200r762,-12700l1523748,177800r-5969,-38100l1500761,101600,1484124,76200r-9652,-12700xem126911,50800r-16154,l99377,63500r16387,l126911,50800xem1452755,50800r-15367,l1448564,63500r15367,l1452755,50800xem1428244,38100r-1292845,l122749,50800r1317941,l1428244,38100xem1437769,l139040,,122074,12700r1331951,l1437769,xe" fillcolor="#4471c4" stroked="f">
                  <v:path arrowok="t"/>
                </v:shape>
                <v:shape id="Graphic 571" o:spid="_x0000_s1265" style="position:absolute;left:16585;top:576;width:4566;height:7277;visibility:visible;mso-wrap-style:square;v-text-anchor:top" coordsize="456565,72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" path="m227965,r,145542l,145542,,581787r227965,l227965,727202,456057,363601,227965,xe" fillcolor="#afaead" stroked="f">
                  <v:path arrowok="t"/>
                </v:shape>
                <v:shape id="Textbox 572" o:spid="_x0000_s1266" type="#_x0000_t202" style="position:absolute;left:1660;top:1603;width:11633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bVn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vcm1Z8YAAADcAAAA&#10;DwAAAAAAAAAAAAAAAAAHAgAAZHJzL2Rvd25yZXYueG1sUEsFBgAAAAADAAMAtwAAAPoCAAAAAA==&#10;" filled="f" stroked="f">
                  <v:textbox inset="0,0,0,0">
                    <w:txbxContent>
                      <w:p w14:paraId="34C90AFE" w14:textId="77777777" w:rsidR="0083322D" w:rsidRDefault="00000000">
                        <w:pPr>
                          <w:spacing w:line="388" w:lineRule="exact"/>
                          <w:rPr>
                            <w:rFonts w:ascii="Verdana"/>
                            <w:sz w:val="32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2"/>
                            <w:sz w:val="32"/>
                          </w:rPr>
                          <w:t>Antecedent</w:t>
                        </w:r>
                      </w:p>
                    </w:txbxContent>
                  </v:textbox>
                </v:shape>
                <v:shape id="Textbox 573" o:spid="_x0000_s1267" type="#_x0000_t202" style="position:absolute;left:5256;top:11880;width:11836;height:12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RD8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0oUQ/MYAAADcAAAA&#10;DwAAAAAAAAAAAAAAAAAHAgAAZHJzL2Rvd25yZXYueG1sUEsFBgAAAAADAAMAtwAAAPoCAAAAAA==&#10;" filled="f" stroked="f">
                  <v:textbox inset="0,0,0,0">
                    <w:txbxContent>
                      <w:p w14:paraId="5CDDC4DB" w14:textId="77777777" w:rsidR="0083322D" w:rsidRDefault="00000000">
                        <w:pPr>
                          <w:spacing w:line="225" w:lineRule="exact"/>
                          <w:ind w:left="469"/>
                        </w:pPr>
                        <w:r>
                          <w:rPr>
                            <w:color w:val="231F20"/>
                            <w:spacing w:val="-10"/>
                          </w:rPr>
                          <w:t>_</w:t>
                        </w:r>
                      </w:p>
                      <w:p w14:paraId="42D5F08E" w14:textId="77777777" w:rsidR="0083322D" w:rsidRDefault="00000000">
                        <w:pPr>
                          <w:spacing w:before="19" w:line="440" w:lineRule="atLeast"/>
                          <w:ind w:firstLine="180"/>
                          <w:rPr>
                            <w:rFonts w:ascii="Verdana"/>
                            <w:sz w:val="32"/>
                          </w:rPr>
                        </w:pPr>
                        <w:r>
                          <w:rPr>
                            <w:rFonts w:ascii="Verdana"/>
                            <w:sz w:val="32"/>
                          </w:rPr>
                          <w:t xml:space="preserve">Mr. Jones handed an </w:t>
                        </w:r>
                        <w:r>
                          <w:rPr>
                            <w:rFonts w:ascii="Verdana"/>
                            <w:spacing w:val="-2"/>
                            <w:sz w:val="32"/>
                          </w:rPr>
                          <w:t xml:space="preserve">assignment </w:t>
                        </w:r>
                        <w:r>
                          <w:rPr>
                            <w:rFonts w:ascii="Verdana"/>
                            <w:sz w:val="32"/>
                          </w:rPr>
                          <w:t xml:space="preserve">to </w:t>
                        </w:r>
                        <w:proofErr w:type="gramStart"/>
                        <w:r>
                          <w:rPr>
                            <w:rFonts w:ascii="Verdana"/>
                            <w:sz w:val="32"/>
                          </w:rPr>
                          <w:t>Mike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D77C1F">
        <w:rPr>
          <w:rFonts w:ascii="Verdana"/>
          <w:spacing w:val="-2"/>
          <w:sz w:val="32"/>
        </w:rPr>
        <w:t>Behavior</w:t>
      </w:r>
      <w:r w:rsidRPr="00D77C1F">
        <w:rPr>
          <w:rFonts w:ascii="Verdana"/>
          <w:sz w:val="32"/>
        </w:rPr>
        <w:tab/>
      </w:r>
      <w:r w:rsidRPr="00D77C1F">
        <w:rPr>
          <w:rFonts w:ascii="Verdana"/>
          <w:spacing w:val="-2"/>
          <w:sz w:val="32"/>
        </w:rPr>
        <w:t>Consequence</w:t>
      </w:r>
    </w:p>
    <w:p w14:paraId="5016F554" w14:textId="77777777" w:rsidR="0083322D" w:rsidRDefault="0083322D">
      <w:pPr>
        <w:pStyle w:val="BodyText"/>
        <w:rPr>
          <w:rFonts w:ascii="Verdana"/>
          <w:sz w:val="20"/>
        </w:rPr>
      </w:pPr>
    </w:p>
    <w:p w14:paraId="1BCE7C09" w14:textId="77777777" w:rsidR="0083322D" w:rsidRDefault="0083322D">
      <w:pPr>
        <w:pStyle w:val="BodyText"/>
        <w:rPr>
          <w:rFonts w:ascii="Verdana"/>
          <w:sz w:val="20"/>
        </w:rPr>
      </w:pPr>
    </w:p>
    <w:p w14:paraId="5B791F43" w14:textId="77777777" w:rsidR="0083322D" w:rsidRDefault="0083322D">
      <w:pPr>
        <w:pStyle w:val="BodyText"/>
        <w:rPr>
          <w:rFonts w:ascii="Verdana"/>
          <w:sz w:val="20"/>
        </w:rPr>
      </w:pPr>
    </w:p>
    <w:p w14:paraId="50B13DCE" w14:textId="77777777" w:rsidR="0083322D" w:rsidRDefault="0083322D">
      <w:pPr>
        <w:pStyle w:val="BodyText"/>
        <w:spacing w:before="230"/>
        <w:rPr>
          <w:rFonts w:ascii="Verdana"/>
          <w:sz w:val="20"/>
        </w:rPr>
      </w:pPr>
    </w:p>
    <w:p w14:paraId="3A9CFA54" w14:textId="77777777" w:rsidR="0083322D" w:rsidRDefault="0083322D">
      <w:pPr>
        <w:pStyle w:val="BodyText"/>
        <w:rPr>
          <w:rFonts w:ascii="Verdana"/>
          <w:sz w:val="20"/>
        </w:rPr>
        <w:sectPr w:rsidR="0083322D">
          <w:type w:val="continuous"/>
          <w:pgSz w:w="12240" w:h="15840"/>
          <w:pgMar w:top="1820" w:right="360" w:bottom="280" w:left="1080" w:header="0" w:footer="606" w:gutter="0"/>
          <w:cols w:space="720"/>
        </w:sectPr>
      </w:pPr>
    </w:p>
    <w:p w14:paraId="333C30F9" w14:textId="77777777" w:rsidR="0083322D" w:rsidRDefault="00000000">
      <w:pPr>
        <w:spacing w:before="100" w:line="276" w:lineRule="auto"/>
        <w:ind w:left="4688"/>
        <w:rPr>
          <w:rFonts w:ascii="Verdana"/>
          <w:sz w:val="32"/>
        </w:rPr>
      </w:pPr>
      <w:r>
        <w:rPr>
          <w:rFonts w:ascii="Verdana"/>
          <w:spacing w:val="-2"/>
          <w:sz w:val="32"/>
        </w:rPr>
        <w:t xml:space="preserve">paper ripped </w:t>
      </w:r>
      <w:r>
        <w:rPr>
          <w:rFonts w:ascii="Verdana"/>
          <w:spacing w:val="-4"/>
          <w:sz w:val="32"/>
        </w:rPr>
        <w:t>up,</w:t>
      </w:r>
      <w:r>
        <w:rPr>
          <w:rFonts w:ascii="Times New Roman"/>
          <w:spacing w:val="-4"/>
          <w:sz w:val="32"/>
        </w:rPr>
        <w:t xml:space="preserve"> </w:t>
      </w:r>
      <w:r>
        <w:rPr>
          <w:rFonts w:ascii="Verdana"/>
          <w:spacing w:val="-2"/>
          <w:sz w:val="32"/>
        </w:rPr>
        <w:t xml:space="preserve">thrown </w:t>
      </w:r>
      <w:r>
        <w:rPr>
          <w:rFonts w:ascii="Verdana"/>
          <w:sz w:val="32"/>
        </w:rPr>
        <w:t>on</w:t>
      </w:r>
      <w:r>
        <w:rPr>
          <w:rFonts w:ascii="Verdana"/>
          <w:spacing w:val="-5"/>
          <w:sz w:val="32"/>
        </w:rPr>
        <w:t xml:space="preserve"> </w:t>
      </w:r>
      <w:r>
        <w:rPr>
          <w:rFonts w:ascii="Verdana"/>
          <w:spacing w:val="-2"/>
          <w:sz w:val="32"/>
        </w:rPr>
        <w:t>floor</w:t>
      </w:r>
    </w:p>
    <w:p w14:paraId="272F8CBC" w14:textId="77777777" w:rsidR="0083322D" w:rsidRDefault="00000000">
      <w:pPr>
        <w:pStyle w:val="BodyText"/>
        <w:spacing w:before="200"/>
        <w:rPr>
          <w:rFonts w:ascii="Verdana"/>
          <w:sz w:val="32"/>
        </w:rPr>
      </w:pPr>
      <w:r>
        <w:br w:type="column"/>
      </w:r>
    </w:p>
    <w:p w14:paraId="6636DEB0" w14:textId="77777777" w:rsidR="0083322D" w:rsidRDefault="00000000">
      <w:pPr>
        <w:spacing w:line="276" w:lineRule="auto"/>
        <w:ind w:left="2320" w:right="1007"/>
        <w:jc w:val="both"/>
        <w:rPr>
          <w:rFonts w:ascii="Arial"/>
          <w:sz w:val="32"/>
        </w:rPr>
      </w:pPr>
      <w:r>
        <w:rPr>
          <w:rFonts w:ascii="Arial"/>
          <w:sz w:val="32"/>
        </w:rPr>
        <w:t>Mr.</w:t>
      </w:r>
      <w:r>
        <w:rPr>
          <w:rFonts w:ascii="Times New Roman"/>
          <w:sz w:val="32"/>
        </w:rPr>
        <w:t xml:space="preserve"> </w:t>
      </w:r>
      <w:r>
        <w:rPr>
          <w:rFonts w:ascii="Arial"/>
          <w:sz w:val="32"/>
        </w:rPr>
        <w:t>Jones</w:t>
      </w:r>
      <w:r>
        <w:rPr>
          <w:rFonts w:ascii="Times New Roman"/>
          <w:sz w:val="32"/>
        </w:rPr>
        <w:t xml:space="preserve"> </w:t>
      </w:r>
      <w:r>
        <w:rPr>
          <w:rFonts w:ascii="Arial"/>
          <w:spacing w:val="-2"/>
          <w:sz w:val="32"/>
        </w:rPr>
        <w:t>redirected</w:t>
      </w:r>
      <w:r>
        <w:rPr>
          <w:rFonts w:ascii="Times New Roman"/>
          <w:spacing w:val="-2"/>
          <w:sz w:val="32"/>
        </w:rPr>
        <w:t xml:space="preserve"> </w:t>
      </w:r>
      <w:proofErr w:type="gramStart"/>
      <w:r>
        <w:rPr>
          <w:rFonts w:ascii="Arial"/>
          <w:spacing w:val="-4"/>
          <w:sz w:val="32"/>
        </w:rPr>
        <w:t>him</w:t>
      </w:r>
      <w:proofErr w:type="gramEnd"/>
    </w:p>
    <w:p w14:paraId="6209F055" w14:textId="77777777" w:rsidR="0083322D" w:rsidRDefault="0083322D">
      <w:pPr>
        <w:spacing w:line="276" w:lineRule="auto"/>
        <w:jc w:val="both"/>
        <w:rPr>
          <w:rFonts w:ascii="Arial"/>
          <w:sz w:val="32"/>
        </w:rPr>
        <w:sectPr w:rsidR="0083322D">
          <w:type w:val="continuous"/>
          <w:pgSz w:w="12240" w:h="15840"/>
          <w:pgMar w:top="1820" w:right="360" w:bottom="280" w:left="1080" w:header="0" w:footer="606" w:gutter="0"/>
          <w:cols w:num="2" w:space="720" w:equalWidth="0">
            <w:col w:w="5921" w:space="40"/>
            <w:col w:w="4839"/>
          </w:cols>
        </w:sectPr>
      </w:pPr>
    </w:p>
    <w:p w14:paraId="3255EA63" w14:textId="77777777" w:rsidR="0083322D" w:rsidRDefault="00000000">
      <w:pPr>
        <w:pStyle w:val="BodyText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5258240" behindDoc="1" locked="0" layoutInCell="1" allowOverlap="1" wp14:anchorId="5129CC15" wp14:editId="215B3F27">
                <wp:simplePos x="0" y="0"/>
                <wp:positionH relativeFrom="page">
                  <wp:posOffset>3094354</wp:posOffset>
                </wp:positionH>
                <wp:positionV relativeFrom="page">
                  <wp:posOffset>911225</wp:posOffset>
                </wp:positionV>
                <wp:extent cx="4457700" cy="8071484"/>
                <wp:effectExtent l="0" t="0" r="0" b="0"/>
                <wp:wrapNone/>
                <wp:docPr id="574" name="Group 57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7700" cy="8071484"/>
                          <a:chOff x="0" y="0"/>
                          <a:chExt cx="4457700" cy="8071484"/>
                        </a:xfrm>
                      </wpg:grpSpPr>
                      <pic:pic xmlns:pic="http://schemas.openxmlformats.org/drawingml/2006/picture">
                        <pic:nvPicPr>
                          <pic:cNvPr id="575" name="Image 57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388" y="0"/>
                            <a:ext cx="1879993" cy="8071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6" name="Graphic 576"/>
                        <wps:cNvSpPr/>
                        <wps:spPr>
                          <a:xfrm>
                            <a:off x="24002" y="4562220"/>
                            <a:ext cx="1419860" cy="1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9860" h="1195070">
                                <a:moveTo>
                                  <a:pt x="1299845" y="0"/>
                                </a:moveTo>
                                <a:lnTo>
                                  <a:pt x="119507" y="0"/>
                                </a:lnTo>
                                <a:lnTo>
                                  <a:pt x="72973" y="9386"/>
                                </a:lnTo>
                                <a:lnTo>
                                  <a:pt x="34988" y="34988"/>
                                </a:lnTo>
                                <a:lnTo>
                                  <a:pt x="9386" y="72973"/>
                                </a:lnTo>
                                <a:lnTo>
                                  <a:pt x="0" y="119507"/>
                                </a:lnTo>
                                <a:lnTo>
                                  <a:pt x="0" y="1075563"/>
                                </a:lnTo>
                                <a:lnTo>
                                  <a:pt x="9386" y="1122043"/>
                                </a:lnTo>
                                <a:lnTo>
                                  <a:pt x="34988" y="1160033"/>
                                </a:lnTo>
                                <a:lnTo>
                                  <a:pt x="72973" y="1185666"/>
                                </a:lnTo>
                                <a:lnTo>
                                  <a:pt x="119507" y="1195070"/>
                                </a:lnTo>
                                <a:lnTo>
                                  <a:pt x="1299845" y="1195070"/>
                                </a:lnTo>
                                <a:lnTo>
                                  <a:pt x="1346378" y="1185666"/>
                                </a:lnTo>
                                <a:lnTo>
                                  <a:pt x="1384363" y="1160033"/>
                                </a:lnTo>
                                <a:lnTo>
                                  <a:pt x="1409965" y="1122043"/>
                                </a:lnTo>
                                <a:lnTo>
                                  <a:pt x="1419352" y="1075563"/>
                                </a:lnTo>
                                <a:lnTo>
                                  <a:pt x="1419352" y="119507"/>
                                </a:lnTo>
                                <a:lnTo>
                                  <a:pt x="1409965" y="72973"/>
                                </a:lnTo>
                                <a:lnTo>
                                  <a:pt x="1384363" y="34988"/>
                                </a:lnTo>
                                <a:lnTo>
                                  <a:pt x="1346378" y="9386"/>
                                </a:lnTo>
                                <a:lnTo>
                                  <a:pt x="1299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0" y="4539233"/>
                            <a:ext cx="1467485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7485" h="1242060">
                                <a:moveTo>
                                  <a:pt x="1337183" y="0"/>
                                </a:moveTo>
                                <a:lnTo>
                                  <a:pt x="127508" y="0"/>
                                </a:lnTo>
                                <a:lnTo>
                                  <a:pt x="113538" y="2540"/>
                                </a:lnTo>
                                <a:lnTo>
                                  <a:pt x="74041" y="17780"/>
                                </a:lnTo>
                                <a:lnTo>
                                  <a:pt x="41275" y="41910"/>
                                </a:lnTo>
                                <a:lnTo>
                                  <a:pt x="16764" y="76200"/>
                                </a:lnTo>
                                <a:lnTo>
                                  <a:pt x="2667" y="115570"/>
                                </a:lnTo>
                                <a:lnTo>
                                  <a:pt x="0" y="1099820"/>
                                </a:lnTo>
                                <a:lnTo>
                                  <a:pt x="889" y="1115060"/>
                                </a:lnTo>
                                <a:lnTo>
                                  <a:pt x="11811" y="1155700"/>
                                </a:lnTo>
                                <a:lnTo>
                                  <a:pt x="33528" y="1191260"/>
                                </a:lnTo>
                                <a:lnTo>
                                  <a:pt x="64135" y="1219200"/>
                                </a:lnTo>
                                <a:lnTo>
                                  <a:pt x="102108" y="1236980"/>
                                </a:lnTo>
                                <a:lnTo>
                                  <a:pt x="130175" y="1242060"/>
                                </a:lnTo>
                                <a:lnTo>
                                  <a:pt x="1339850" y="1242060"/>
                                </a:lnTo>
                                <a:lnTo>
                                  <a:pt x="1380617" y="1230630"/>
                                </a:lnTo>
                                <a:lnTo>
                                  <a:pt x="1409808" y="1214120"/>
                                </a:lnTo>
                                <a:lnTo>
                                  <a:pt x="143510" y="1214120"/>
                                </a:lnTo>
                                <a:lnTo>
                                  <a:pt x="120142" y="1211580"/>
                                </a:lnTo>
                                <a:lnTo>
                                  <a:pt x="79248" y="1193800"/>
                                </a:lnTo>
                                <a:lnTo>
                                  <a:pt x="48260" y="1163320"/>
                                </a:lnTo>
                                <a:lnTo>
                                  <a:pt x="31115" y="1121410"/>
                                </a:lnTo>
                                <a:lnTo>
                                  <a:pt x="28885" y="1099820"/>
                                </a:lnTo>
                                <a:lnTo>
                                  <a:pt x="28892" y="142240"/>
                                </a:lnTo>
                                <a:lnTo>
                                  <a:pt x="29273" y="134620"/>
                                </a:lnTo>
                                <a:lnTo>
                                  <a:pt x="29337" y="133350"/>
                                </a:lnTo>
                                <a:lnTo>
                                  <a:pt x="29400" y="132080"/>
                                </a:lnTo>
                                <a:lnTo>
                                  <a:pt x="42799" y="87630"/>
                                </a:lnTo>
                                <a:lnTo>
                                  <a:pt x="70739" y="54610"/>
                                </a:lnTo>
                                <a:lnTo>
                                  <a:pt x="109601" y="33020"/>
                                </a:lnTo>
                                <a:lnTo>
                                  <a:pt x="143764" y="27940"/>
                                </a:lnTo>
                                <a:lnTo>
                                  <a:pt x="1409609" y="27940"/>
                                </a:lnTo>
                                <a:lnTo>
                                  <a:pt x="1403223" y="22860"/>
                                </a:lnTo>
                                <a:lnTo>
                                  <a:pt x="1391158" y="16510"/>
                                </a:lnTo>
                                <a:lnTo>
                                  <a:pt x="1378839" y="10160"/>
                                </a:lnTo>
                                <a:lnTo>
                                  <a:pt x="1365250" y="5080"/>
                                </a:lnTo>
                                <a:lnTo>
                                  <a:pt x="1351788" y="2540"/>
                                </a:lnTo>
                                <a:lnTo>
                                  <a:pt x="1337183" y="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409609" y="27940"/>
                                </a:moveTo>
                                <a:lnTo>
                                  <a:pt x="1323848" y="27940"/>
                                </a:lnTo>
                                <a:lnTo>
                                  <a:pt x="1347216" y="30480"/>
                                </a:lnTo>
                                <a:lnTo>
                                  <a:pt x="1358265" y="33020"/>
                                </a:lnTo>
                                <a:lnTo>
                                  <a:pt x="1368679" y="38100"/>
                                </a:lnTo>
                                <a:lnTo>
                                  <a:pt x="1378839" y="41910"/>
                                </a:lnTo>
                                <a:lnTo>
                                  <a:pt x="1388237" y="48260"/>
                                </a:lnTo>
                                <a:lnTo>
                                  <a:pt x="1419098" y="78740"/>
                                </a:lnTo>
                                <a:lnTo>
                                  <a:pt x="1436370" y="120650"/>
                                </a:lnTo>
                                <a:lnTo>
                                  <a:pt x="1438478" y="1099820"/>
                                </a:lnTo>
                                <a:lnTo>
                                  <a:pt x="1438173" y="1107440"/>
                                </a:lnTo>
                                <a:lnTo>
                                  <a:pt x="1438122" y="1108710"/>
                                </a:lnTo>
                                <a:lnTo>
                                  <a:pt x="1438021" y="1111250"/>
                                </a:lnTo>
                                <a:lnTo>
                                  <a:pt x="1424686" y="1154430"/>
                                </a:lnTo>
                                <a:lnTo>
                                  <a:pt x="1396746" y="1187450"/>
                                </a:lnTo>
                                <a:lnTo>
                                  <a:pt x="1357757" y="1209040"/>
                                </a:lnTo>
                                <a:lnTo>
                                  <a:pt x="1323721" y="1214120"/>
                                </a:lnTo>
                                <a:lnTo>
                                  <a:pt x="1409808" y="1214120"/>
                                </a:lnTo>
                                <a:lnTo>
                                  <a:pt x="1443482" y="1178560"/>
                                </a:lnTo>
                                <a:lnTo>
                                  <a:pt x="1461262" y="1140460"/>
                                </a:lnTo>
                                <a:lnTo>
                                  <a:pt x="1467300" y="1099820"/>
                                </a:lnTo>
                                <a:lnTo>
                                  <a:pt x="1467358" y="142240"/>
                                </a:lnTo>
                                <a:lnTo>
                                  <a:pt x="1466469" y="127000"/>
                                </a:lnTo>
                                <a:lnTo>
                                  <a:pt x="1455674" y="86360"/>
                                </a:lnTo>
                                <a:lnTo>
                                  <a:pt x="1433830" y="50800"/>
                                </a:lnTo>
                                <a:lnTo>
                                  <a:pt x="1414399" y="31750"/>
                                </a:lnTo>
                                <a:lnTo>
                                  <a:pt x="1409609" y="2794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335405" y="38100"/>
                                </a:moveTo>
                                <a:lnTo>
                                  <a:pt x="133604" y="38100"/>
                                </a:lnTo>
                                <a:lnTo>
                                  <a:pt x="122936" y="39370"/>
                                </a:lnTo>
                                <a:lnTo>
                                  <a:pt x="85344" y="55880"/>
                                </a:lnTo>
                                <a:lnTo>
                                  <a:pt x="56769" y="83820"/>
                                </a:lnTo>
                                <a:lnTo>
                                  <a:pt x="40640" y="120650"/>
                                </a:lnTo>
                                <a:lnTo>
                                  <a:pt x="38528" y="1099820"/>
                                </a:lnTo>
                                <a:lnTo>
                                  <a:pt x="38814" y="1107440"/>
                                </a:lnTo>
                                <a:lnTo>
                                  <a:pt x="38862" y="1108710"/>
                                </a:lnTo>
                                <a:lnTo>
                                  <a:pt x="50673" y="1148080"/>
                                </a:lnTo>
                                <a:lnTo>
                                  <a:pt x="76073" y="1179830"/>
                                </a:lnTo>
                                <a:lnTo>
                                  <a:pt x="111379" y="1198880"/>
                                </a:lnTo>
                                <a:lnTo>
                                  <a:pt x="131953" y="1203960"/>
                                </a:lnTo>
                                <a:lnTo>
                                  <a:pt x="1333881" y="1203960"/>
                                </a:lnTo>
                                <a:lnTo>
                                  <a:pt x="1344549" y="1202690"/>
                                </a:lnTo>
                                <a:lnTo>
                                  <a:pt x="1354455" y="1200150"/>
                                </a:lnTo>
                                <a:lnTo>
                                  <a:pt x="1364234" y="1196340"/>
                                </a:lnTo>
                                <a:lnTo>
                                  <a:pt x="1367282" y="1195070"/>
                                </a:lnTo>
                                <a:lnTo>
                                  <a:pt x="143510" y="1195070"/>
                                </a:lnTo>
                                <a:lnTo>
                                  <a:pt x="132461" y="1193800"/>
                                </a:lnTo>
                                <a:lnTo>
                                  <a:pt x="123190" y="1192530"/>
                                </a:lnTo>
                                <a:lnTo>
                                  <a:pt x="113792" y="1189990"/>
                                </a:lnTo>
                                <a:lnTo>
                                  <a:pt x="105410" y="1186180"/>
                                </a:lnTo>
                                <a:lnTo>
                                  <a:pt x="96774" y="1182370"/>
                                </a:lnTo>
                                <a:lnTo>
                                  <a:pt x="63627" y="1151890"/>
                                </a:lnTo>
                                <a:lnTo>
                                  <a:pt x="48387" y="1107440"/>
                                </a:lnTo>
                                <a:lnTo>
                                  <a:pt x="48060" y="1099820"/>
                                </a:lnTo>
                                <a:lnTo>
                                  <a:pt x="48076" y="142240"/>
                                </a:lnTo>
                                <a:lnTo>
                                  <a:pt x="48499" y="134620"/>
                                </a:lnTo>
                                <a:lnTo>
                                  <a:pt x="48570" y="133350"/>
                                </a:lnTo>
                                <a:lnTo>
                                  <a:pt x="48641" y="132080"/>
                                </a:lnTo>
                                <a:lnTo>
                                  <a:pt x="64897" y="88900"/>
                                </a:lnTo>
                                <a:lnTo>
                                  <a:pt x="99060" y="58420"/>
                                </a:lnTo>
                                <a:lnTo>
                                  <a:pt x="144653" y="46990"/>
                                </a:lnTo>
                                <a:lnTo>
                                  <a:pt x="1365377" y="46990"/>
                                </a:lnTo>
                                <a:lnTo>
                                  <a:pt x="1355979" y="43180"/>
                                </a:lnTo>
                                <a:lnTo>
                                  <a:pt x="1335405" y="38100"/>
                                </a:lnTo>
                                <a:close/>
                              </a:path>
                              <a:path w="1467485" h="1242060">
                                <a:moveTo>
                                  <a:pt x="1365377" y="46990"/>
                                </a:moveTo>
                                <a:lnTo>
                                  <a:pt x="1323848" y="46990"/>
                                </a:lnTo>
                                <a:lnTo>
                                  <a:pt x="1335024" y="48260"/>
                                </a:lnTo>
                                <a:lnTo>
                                  <a:pt x="1344168" y="49530"/>
                                </a:lnTo>
                                <a:lnTo>
                                  <a:pt x="1353566" y="52070"/>
                                </a:lnTo>
                                <a:lnTo>
                                  <a:pt x="1361948" y="55880"/>
                                </a:lnTo>
                                <a:lnTo>
                                  <a:pt x="1370584" y="59690"/>
                                </a:lnTo>
                                <a:lnTo>
                                  <a:pt x="1378204" y="64770"/>
                                </a:lnTo>
                                <a:lnTo>
                                  <a:pt x="1385443" y="69850"/>
                                </a:lnTo>
                                <a:lnTo>
                                  <a:pt x="1392301" y="76200"/>
                                </a:lnTo>
                                <a:lnTo>
                                  <a:pt x="1398397" y="83820"/>
                                </a:lnTo>
                                <a:lnTo>
                                  <a:pt x="1403731" y="90170"/>
                                </a:lnTo>
                                <a:lnTo>
                                  <a:pt x="1419098" y="134620"/>
                                </a:lnTo>
                                <a:lnTo>
                                  <a:pt x="1419295" y="1099820"/>
                                </a:lnTo>
                                <a:lnTo>
                                  <a:pt x="1418956" y="1107440"/>
                                </a:lnTo>
                                <a:lnTo>
                                  <a:pt x="1418844" y="1109980"/>
                                </a:lnTo>
                                <a:lnTo>
                                  <a:pt x="1402461" y="1153160"/>
                                </a:lnTo>
                                <a:lnTo>
                                  <a:pt x="1368298" y="1183640"/>
                                </a:lnTo>
                                <a:lnTo>
                                  <a:pt x="1322832" y="1195070"/>
                                </a:lnTo>
                                <a:lnTo>
                                  <a:pt x="1367282" y="1195070"/>
                                </a:lnTo>
                                <a:lnTo>
                                  <a:pt x="1373378" y="1192530"/>
                                </a:lnTo>
                                <a:lnTo>
                                  <a:pt x="1382014" y="1186180"/>
                                </a:lnTo>
                                <a:lnTo>
                                  <a:pt x="1390269" y="1181100"/>
                                </a:lnTo>
                                <a:lnTo>
                                  <a:pt x="1416050" y="1149350"/>
                                </a:lnTo>
                                <a:lnTo>
                                  <a:pt x="1428369" y="1111250"/>
                                </a:lnTo>
                                <a:lnTo>
                                  <a:pt x="1428940" y="1099820"/>
                                </a:lnTo>
                                <a:lnTo>
                                  <a:pt x="1428940" y="142240"/>
                                </a:lnTo>
                                <a:lnTo>
                                  <a:pt x="1421003" y="102870"/>
                                </a:lnTo>
                                <a:lnTo>
                                  <a:pt x="1398651" y="69850"/>
                                </a:lnTo>
                                <a:lnTo>
                                  <a:pt x="1391285" y="62230"/>
                                </a:lnTo>
                                <a:lnTo>
                                  <a:pt x="1383157" y="55880"/>
                                </a:lnTo>
                                <a:lnTo>
                                  <a:pt x="1374775" y="50800"/>
                                </a:lnTo>
                                <a:lnTo>
                                  <a:pt x="1365377" y="46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8" name="Image 578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531" y="5323294"/>
                            <a:ext cx="1425702" cy="2479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" name="Graphic 579"/>
                        <wps:cNvSpPr/>
                        <wps:spPr>
                          <a:xfrm>
                            <a:off x="290702" y="5309870"/>
                            <a:ext cx="146748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7485" h="2514600">
                                <a:moveTo>
                                  <a:pt x="1407795" y="2476500"/>
                                </a:moveTo>
                                <a:lnTo>
                                  <a:pt x="1354582" y="2476500"/>
                                </a:lnTo>
                                <a:lnTo>
                                  <a:pt x="1342009" y="2489200"/>
                                </a:lnTo>
                                <a:lnTo>
                                  <a:pt x="74168" y="2489200"/>
                                </a:lnTo>
                                <a:lnTo>
                                  <a:pt x="87884" y="2501900"/>
                                </a:lnTo>
                                <a:lnTo>
                                  <a:pt x="102489" y="2514600"/>
                                </a:lnTo>
                                <a:lnTo>
                                  <a:pt x="1351915" y="2514600"/>
                                </a:lnTo>
                                <a:lnTo>
                                  <a:pt x="1367155" y="2501900"/>
                                </a:lnTo>
                                <a:lnTo>
                                  <a:pt x="1381506" y="2501900"/>
                                </a:lnTo>
                                <a:lnTo>
                                  <a:pt x="1395095" y="2489200"/>
                                </a:lnTo>
                                <a:lnTo>
                                  <a:pt x="1407795" y="2476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79474" y="12700"/>
                                </a:moveTo>
                                <a:lnTo>
                                  <a:pt x="85852" y="12700"/>
                                </a:lnTo>
                                <a:lnTo>
                                  <a:pt x="72263" y="25400"/>
                                </a:lnTo>
                                <a:lnTo>
                                  <a:pt x="37211" y="63500"/>
                                </a:lnTo>
                                <a:lnTo>
                                  <a:pt x="12573" y="101600"/>
                                </a:lnTo>
                                <a:lnTo>
                                  <a:pt x="889" y="152400"/>
                                </a:lnTo>
                                <a:lnTo>
                                  <a:pt x="0" y="165100"/>
                                </a:lnTo>
                                <a:lnTo>
                                  <a:pt x="126" y="2349500"/>
                                </a:lnTo>
                                <a:lnTo>
                                  <a:pt x="127" y="2362200"/>
                                </a:lnTo>
                                <a:lnTo>
                                  <a:pt x="1016" y="2374900"/>
                                </a:lnTo>
                                <a:lnTo>
                                  <a:pt x="3683" y="2387600"/>
                                </a:lnTo>
                                <a:lnTo>
                                  <a:pt x="7874" y="2400300"/>
                                </a:lnTo>
                                <a:lnTo>
                                  <a:pt x="13589" y="2425700"/>
                                </a:lnTo>
                                <a:lnTo>
                                  <a:pt x="38608" y="2463800"/>
                                </a:lnTo>
                                <a:lnTo>
                                  <a:pt x="61341" y="2489200"/>
                                </a:lnTo>
                                <a:lnTo>
                                  <a:pt x="124968" y="2489200"/>
                                </a:lnTo>
                                <a:lnTo>
                                  <a:pt x="112395" y="2476500"/>
                                </a:lnTo>
                                <a:lnTo>
                                  <a:pt x="100457" y="2476500"/>
                                </a:lnTo>
                                <a:lnTo>
                                  <a:pt x="89154" y="2463800"/>
                                </a:lnTo>
                                <a:lnTo>
                                  <a:pt x="78486" y="2463800"/>
                                </a:lnTo>
                                <a:lnTo>
                                  <a:pt x="68834" y="2451100"/>
                                </a:lnTo>
                                <a:lnTo>
                                  <a:pt x="59944" y="2438400"/>
                                </a:lnTo>
                                <a:lnTo>
                                  <a:pt x="52070" y="2425700"/>
                                </a:lnTo>
                                <a:lnTo>
                                  <a:pt x="45339" y="2425700"/>
                                </a:lnTo>
                                <a:lnTo>
                                  <a:pt x="31496" y="2387600"/>
                                </a:lnTo>
                                <a:lnTo>
                                  <a:pt x="28829" y="2349500"/>
                                </a:lnTo>
                                <a:lnTo>
                                  <a:pt x="28829" y="165100"/>
                                </a:lnTo>
                                <a:lnTo>
                                  <a:pt x="35052" y="127000"/>
                                </a:lnTo>
                                <a:lnTo>
                                  <a:pt x="52324" y="88900"/>
                                </a:lnTo>
                                <a:lnTo>
                                  <a:pt x="69088" y="63500"/>
                                </a:lnTo>
                                <a:lnTo>
                                  <a:pt x="78867" y="63500"/>
                                </a:lnTo>
                                <a:lnTo>
                                  <a:pt x="89535" y="50800"/>
                                </a:lnTo>
                                <a:lnTo>
                                  <a:pt x="100838" y="38100"/>
                                </a:lnTo>
                                <a:lnTo>
                                  <a:pt x="125349" y="38100"/>
                                </a:lnTo>
                                <a:lnTo>
                                  <a:pt x="138557" y="25400"/>
                                </a:lnTo>
                                <a:lnTo>
                                  <a:pt x="1393317" y="25400"/>
                                </a:lnTo>
                                <a:lnTo>
                                  <a:pt x="1379474" y="127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29794" y="2463800"/>
                                </a:moveTo>
                                <a:lnTo>
                                  <a:pt x="104648" y="2463800"/>
                                </a:lnTo>
                                <a:lnTo>
                                  <a:pt x="115697" y="2476500"/>
                                </a:lnTo>
                                <a:lnTo>
                                  <a:pt x="140970" y="2476500"/>
                                </a:lnTo>
                                <a:lnTo>
                                  <a:pt x="129794" y="2463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61567" y="2463800"/>
                                </a:moveTo>
                                <a:lnTo>
                                  <a:pt x="1335405" y="2463800"/>
                                </a:lnTo>
                                <a:lnTo>
                                  <a:pt x="1323975" y="2476500"/>
                                </a:lnTo>
                                <a:lnTo>
                                  <a:pt x="1350391" y="2476500"/>
                                </a:lnTo>
                                <a:lnTo>
                                  <a:pt x="1361567" y="2463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93317" y="25400"/>
                                </a:moveTo>
                                <a:lnTo>
                                  <a:pt x="1329309" y="25400"/>
                                </a:lnTo>
                                <a:lnTo>
                                  <a:pt x="1342390" y="38100"/>
                                </a:lnTo>
                                <a:lnTo>
                                  <a:pt x="1367028" y="38100"/>
                                </a:lnTo>
                                <a:lnTo>
                                  <a:pt x="1378331" y="50800"/>
                                </a:lnTo>
                                <a:lnTo>
                                  <a:pt x="1388872" y="63500"/>
                                </a:lnTo>
                                <a:lnTo>
                                  <a:pt x="1398651" y="63500"/>
                                </a:lnTo>
                                <a:lnTo>
                                  <a:pt x="1407414" y="76200"/>
                                </a:lnTo>
                                <a:lnTo>
                                  <a:pt x="1427861" y="114300"/>
                                </a:lnTo>
                                <a:lnTo>
                                  <a:pt x="1437894" y="152400"/>
                                </a:lnTo>
                                <a:lnTo>
                                  <a:pt x="1438529" y="165100"/>
                                </a:lnTo>
                                <a:lnTo>
                                  <a:pt x="1438529" y="2349500"/>
                                </a:lnTo>
                                <a:lnTo>
                                  <a:pt x="1435735" y="2387600"/>
                                </a:lnTo>
                                <a:lnTo>
                                  <a:pt x="1421892" y="2425700"/>
                                </a:lnTo>
                                <a:lnTo>
                                  <a:pt x="1415034" y="2425700"/>
                                </a:lnTo>
                                <a:lnTo>
                                  <a:pt x="1407160" y="2438400"/>
                                </a:lnTo>
                                <a:lnTo>
                                  <a:pt x="1398270" y="2451100"/>
                                </a:lnTo>
                                <a:lnTo>
                                  <a:pt x="1388491" y="2463800"/>
                                </a:lnTo>
                                <a:lnTo>
                                  <a:pt x="1377950" y="2463800"/>
                                </a:lnTo>
                                <a:lnTo>
                                  <a:pt x="1366520" y="2476500"/>
                                </a:lnTo>
                                <a:lnTo>
                                  <a:pt x="1419606" y="2476500"/>
                                </a:lnTo>
                                <a:lnTo>
                                  <a:pt x="1430147" y="2463800"/>
                                </a:lnTo>
                                <a:lnTo>
                                  <a:pt x="1439672" y="2451100"/>
                                </a:lnTo>
                                <a:lnTo>
                                  <a:pt x="1447800" y="2438400"/>
                                </a:lnTo>
                                <a:lnTo>
                                  <a:pt x="1454785" y="2413000"/>
                                </a:lnTo>
                                <a:lnTo>
                                  <a:pt x="1460246" y="2400300"/>
                                </a:lnTo>
                                <a:lnTo>
                                  <a:pt x="1464183" y="2387600"/>
                                </a:lnTo>
                                <a:lnTo>
                                  <a:pt x="1466596" y="2374900"/>
                                </a:lnTo>
                                <a:lnTo>
                                  <a:pt x="1467358" y="2349500"/>
                                </a:lnTo>
                                <a:lnTo>
                                  <a:pt x="1467358" y="165100"/>
                                </a:lnTo>
                                <a:lnTo>
                                  <a:pt x="1463675" y="127000"/>
                                </a:lnTo>
                                <a:lnTo>
                                  <a:pt x="1446784" y="88900"/>
                                </a:lnTo>
                                <a:lnTo>
                                  <a:pt x="1417955" y="50800"/>
                                </a:lnTo>
                                <a:lnTo>
                                  <a:pt x="1406144" y="38100"/>
                                </a:lnTo>
                                <a:lnTo>
                                  <a:pt x="1393317" y="254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00965" y="63500"/>
                                </a:moveTo>
                                <a:lnTo>
                                  <a:pt x="85344" y="63500"/>
                                </a:lnTo>
                                <a:lnTo>
                                  <a:pt x="76200" y="76200"/>
                                </a:lnTo>
                                <a:lnTo>
                                  <a:pt x="67945" y="88900"/>
                                </a:lnTo>
                                <a:lnTo>
                                  <a:pt x="60579" y="88900"/>
                                </a:lnTo>
                                <a:lnTo>
                                  <a:pt x="44323" y="127000"/>
                                </a:lnTo>
                                <a:lnTo>
                                  <a:pt x="38481" y="165100"/>
                                </a:lnTo>
                                <a:lnTo>
                                  <a:pt x="38354" y="2349500"/>
                                </a:lnTo>
                                <a:lnTo>
                                  <a:pt x="38989" y="2362200"/>
                                </a:lnTo>
                                <a:lnTo>
                                  <a:pt x="48133" y="2400300"/>
                                </a:lnTo>
                                <a:lnTo>
                                  <a:pt x="67056" y="2438400"/>
                                </a:lnTo>
                                <a:lnTo>
                                  <a:pt x="75184" y="2438400"/>
                                </a:lnTo>
                                <a:lnTo>
                                  <a:pt x="84328" y="2451100"/>
                                </a:lnTo>
                                <a:lnTo>
                                  <a:pt x="94107" y="2463800"/>
                                </a:lnTo>
                                <a:lnTo>
                                  <a:pt x="108839" y="2463800"/>
                                </a:lnTo>
                                <a:lnTo>
                                  <a:pt x="99060" y="2451100"/>
                                </a:lnTo>
                                <a:lnTo>
                                  <a:pt x="90043" y="2451100"/>
                                </a:lnTo>
                                <a:lnTo>
                                  <a:pt x="81661" y="2438400"/>
                                </a:lnTo>
                                <a:lnTo>
                                  <a:pt x="74168" y="2425700"/>
                                </a:lnTo>
                                <a:lnTo>
                                  <a:pt x="67437" y="2425700"/>
                                </a:lnTo>
                                <a:lnTo>
                                  <a:pt x="61722" y="2413000"/>
                                </a:lnTo>
                                <a:lnTo>
                                  <a:pt x="50165" y="2374900"/>
                                </a:lnTo>
                                <a:lnTo>
                                  <a:pt x="48006" y="2349500"/>
                                </a:lnTo>
                                <a:lnTo>
                                  <a:pt x="48006" y="165100"/>
                                </a:lnTo>
                                <a:lnTo>
                                  <a:pt x="53594" y="127000"/>
                                </a:lnTo>
                                <a:lnTo>
                                  <a:pt x="62738" y="101600"/>
                                </a:lnTo>
                                <a:lnTo>
                                  <a:pt x="68834" y="101600"/>
                                </a:lnTo>
                                <a:lnTo>
                                  <a:pt x="75692" y="88900"/>
                                </a:lnTo>
                                <a:lnTo>
                                  <a:pt x="83312" y="76200"/>
                                </a:lnTo>
                                <a:lnTo>
                                  <a:pt x="91821" y="76200"/>
                                </a:lnTo>
                                <a:lnTo>
                                  <a:pt x="100965" y="63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82014" y="2451100"/>
                                </a:moveTo>
                                <a:lnTo>
                                  <a:pt x="1366393" y="2451100"/>
                                </a:lnTo>
                                <a:lnTo>
                                  <a:pt x="1356614" y="2463800"/>
                                </a:lnTo>
                                <a:lnTo>
                                  <a:pt x="1372108" y="2463800"/>
                                </a:lnTo>
                                <a:lnTo>
                                  <a:pt x="1382014" y="24511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83157" y="63500"/>
                                </a:moveTo>
                                <a:lnTo>
                                  <a:pt x="1368298" y="63500"/>
                                </a:lnTo>
                                <a:lnTo>
                                  <a:pt x="1377315" y="76200"/>
                                </a:lnTo>
                                <a:lnTo>
                                  <a:pt x="1385697" y="76200"/>
                                </a:lnTo>
                                <a:lnTo>
                                  <a:pt x="1393190" y="88900"/>
                                </a:lnTo>
                                <a:lnTo>
                                  <a:pt x="1399921" y="101600"/>
                                </a:lnTo>
                                <a:lnTo>
                                  <a:pt x="1405636" y="114300"/>
                                </a:lnTo>
                                <a:lnTo>
                                  <a:pt x="1410589" y="114300"/>
                                </a:lnTo>
                                <a:lnTo>
                                  <a:pt x="1414399" y="127000"/>
                                </a:lnTo>
                                <a:lnTo>
                                  <a:pt x="1417320" y="139700"/>
                                </a:lnTo>
                                <a:lnTo>
                                  <a:pt x="1418844" y="152400"/>
                                </a:lnTo>
                                <a:lnTo>
                                  <a:pt x="1419352" y="165100"/>
                                </a:lnTo>
                                <a:lnTo>
                                  <a:pt x="1419352" y="2349500"/>
                                </a:lnTo>
                                <a:lnTo>
                                  <a:pt x="1413764" y="2387600"/>
                                </a:lnTo>
                                <a:lnTo>
                                  <a:pt x="1398651" y="2425700"/>
                                </a:lnTo>
                                <a:lnTo>
                                  <a:pt x="1391793" y="2425700"/>
                                </a:lnTo>
                                <a:lnTo>
                                  <a:pt x="1384046" y="2438400"/>
                                </a:lnTo>
                                <a:lnTo>
                                  <a:pt x="1375664" y="2451100"/>
                                </a:lnTo>
                                <a:lnTo>
                                  <a:pt x="1391158" y="2451100"/>
                                </a:lnTo>
                                <a:lnTo>
                                  <a:pt x="1413256" y="2413000"/>
                                </a:lnTo>
                                <a:lnTo>
                                  <a:pt x="1423035" y="2387600"/>
                                </a:lnTo>
                                <a:lnTo>
                                  <a:pt x="1426210" y="2387600"/>
                                </a:lnTo>
                                <a:lnTo>
                                  <a:pt x="1428242" y="2374900"/>
                                </a:lnTo>
                                <a:lnTo>
                                  <a:pt x="1429004" y="2349500"/>
                                </a:lnTo>
                                <a:lnTo>
                                  <a:pt x="1429004" y="165100"/>
                                </a:lnTo>
                                <a:lnTo>
                                  <a:pt x="1423416" y="127000"/>
                                </a:lnTo>
                                <a:lnTo>
                                  <a:pt x="1407668" y="88900"/>
                                </a:lnTo>
                                <a:lnTo>
                                  <a:pt x="1400302" y="88900"/>
                                </a:lnTo>
                                <a:lnTo>
                                  <a:pt x="1392174" y="76200"/>
                                </a:lnTo>
                                <a:lnTo>
                                  <a:pt x="1383157" y="63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21158" y="50800"/>
                                </a:moveTo>
                                <a:lnTo>
                                  <a:pt x="105791" y="50800"/>
                                </a:lnTo>
                                <a:lnTo>
                                  <a:pt x="95250" y="63500"/>
                                </a:lnTo>
                                <a:lnTo>
                                  <a:pt x="110871" y="63500"/>
                                </a:lnTo>
                                <a:lnTo>
                                  <a:pt x="121158" y="50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62837" y="50800"/>
                                </a:moveTo>
                                <a:lnTo>
                                  <a:pt x="1348486" y="50800"/>
                                </a:lnTo>
                                <a:lnTo>
                                  <a:pt x="1358646" y="63500"/>
                                </a:lnTo>
                                <a:lnTo>
                                  <a:pt x="1373251" y="63500"/>
                                </a:lnTo>
                                <a:lnTo>
                                  <a:pt x="1362837" y="50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39977" y="38100"/>
                                </a:moveTo>
                                <a:lnTo>
                                  <a:pt x="128651" y="38100"/>
                                </a:lnTo>
                                <a:lnTo>
                                  <a:pt x="116967" y="50800"/>
                                </a:lnTo>
                                <a:lnTo>
                                  <a:pt x="1351788" y="50800"/>
                                </a:lnTo>
                                <a:lnTo>
                                  <a:pt x="1339977" y="381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49629" y="0"/>
                                </a:moveTo>
                                <a:lnTo>
                                  <a:pt x="115570" y="0"/>
                                </a:lnTo>
                                <a:lnTo>
                                  <a:pt x="100203" y="12700"/>
                                </a:lnTo>
                                <a:lnTo>
                                  <a:pt x="1364869" y="12700"/>
                                </a:lnTo>
                                <a:lnTo>
                                  <a:pt x="1349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1658492" y="4596891"/>
                            <a:ext cx="456565" cy="727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6565" h="727710">
                                <a:moveTo>
                                  <a:pt x="228092" y="0"/>
                                </a:moveTo>
                                <a:lnTo>
                                  <a:pt x="228092" y="145542"/>
                                </a:lnTo>
                                <a:lnTo>
                                  <a:pt x="0" y="145542"/>
                                </a:lnTo>
                                <a:lnTo>
                                  <a:pt x="0" y="581787"/>
                                </a:lnTo>
                                <a:lnTo>
                                  <a:pt x="228092" y="581787"/>
                                </a:lnTo>
                                <a:lnTo>
                                  <a:pt x="228092" y="727202"/>
                                </a:lnTo>
                                <a:lnTo>
                                  <a:pt x="456184" y="363601"/>
                                </a:lnTo>
                                <a:lnTo>
                                  <a:pt x="228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AE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2114677" y="4562220"/>
                            <a:ext cx="1706245" cy="1195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245" h="1195070">
                                <a:moveTo>
                                  <a:pt x="1586611" y="0"/>
                                </a:moveTo>
                                <a:lnTo>
                                  <a:pt x="119507" y="0"/>
                                </a:lnTo>
                                <a:lnTo>
                                  <a:pt x="72973" y="9386"/>
                                </a:lnTo>
                                <a:lnTo>
                                  <a:pt x="34988" y="34988"/>
                                </a:lnTo>
                                <a:lnTo>
                                  <a:pt x="9386" y="72973"/>
                                </a:lnTo>
                                <a:lnTo>
                                  <a:pt x="0" y="119507"/>
                                </a:lnTo>
                                <a:lnTo>
                                  <a:pt x="0" y="1075563"/>
                                </a:lnTo>
                                <a:lnTo>
                                  <a:pt x="9386" y="1122043"/>
                                </a:lnTo>
                                <a:lnTo>
                                  <a:pt x="34988" y="1160033"/>
                                </a:lnTo>
                                <a:lnTo>
                                  <a:pt x="72973" y="1185666"/>
                                </a:lnTo>
                                <a:lnTo>
                                  <a:pt x="119507" y="1195070"/>
                                </a:lnTo>
                                <a:lnTo>
                                  <a:pt x="1586611" y="1195070"/>
                                </a:lnTo>
                                <a:lnTo>
                                  <a:pt x="1633144" y="1185666"/>
                                </a:lnTo>
                                <a:lnTo>
                                  <a:pt x="1671129" y="1160033"/>
                                </a:lnTo>
                                <a:lnTo>
                                  <a:pt x="1696731" y="1122043"/>
                                </a:lnTo>
                                <a:lnTo>
                                  <a:pt x="1706118" y="1075563"/>
                                </a:lnTo>
                                <a:lnTo>
                                  <a:pt x="1706118" y="119507"/>
                                </a:lnTo>
                                <a:lnTo>
                                  <a:pt x="1696731" y="72973"/>
                                </a:lnTo>
                                <a:lnTo>
                                  <a:pt x="1671129" y="34988"/>
                                </a:lnTo>
                                <a:lnTo>
                                  <a:pt x="1633144" y="9386"/>
                                </a:lnTo>
                                <a:lnTo>
                                  <a:pt x="1586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2090673" y="4539233"/>
                            <a:ext cx="1754505" cy="1242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4505" h="1242060">
                                <a:moveTo>
                                  <a:pt x="1623949" y="0"/>
                                </a:moveTo>
                                <a:lnTo>
                                  <a:pt x="127508" y="0"/>
                                </a:lnTo>
                                <a:lnTo>
                                  <a:pt x="113665" y="2540"/>
                                </a:lnTo>
                                <a:lnTo>
                                  <a:pt x="74168" y="17780"/>
                                </a:lnTo>
                                <a:lnTo>
                                  <a:pt x="41275" y="41910"/>
                                </a:lnTo>
                                <a:lnTo>
                                  <a:pt x="16637" y="76200"/>
                                </a:lnTo>
                                <a:lnTo>
                                  <a:pt x="2794" y="115570"/>
                                </a:lnTo>
                                <a:lnTo>
                                  <a:pt x="0" y="1099820"/>
                                </a:lnTo>
                                <a:lnTo>
                                  <a:pt x="889" y="1115060"/>
                                </a:lnTo>
                                <a:lnTo>
                                  <a:pt x="11684" y="1155700"/>
                                </a:lnTo>
                                <a:lnTo>
                                  <a:pt x="33528" y="1191260"/>
                                </a:lnTo>
                                <a:lnTo>
                                  <a:pt x="64262" y="1219200"/>
                                </a:lnTo>
                                <a:lnTo>
                                  <a:pt x="102235" y="1236980"/>
                                </a:lnTo>
                                <a:lnTo>
                                  <a:pt x="130175" y="1242060"/>
                                </a:lnTo>
                                <a:lnTo>
                                  <a:pt x="1626616" y="1242060"/>
                                </a:lnTo>
                                <a:lnTo>
                                  <a:pt x="1667383" y="1230630"/>
                                </a:lnTo>
                                <a:lnTo>
                                  <a:pt x="1696574" y="1214120"/>
                                </a:lnTo>
                                <a:lnTo>
                                  <a:pt x="143510" y="1214120"/>
                                </a:lnTo>
                                <a:lnTo>
                                  <a:pt x="120142" y="1211580"/>
                                </a:lnTo>
                                <a:lnTo>
                                  <a:pt x="79121" y="1193800"/>
                                </a:lnTo>
                                <a:lnTo>
                                  <a:pt x="48260" y="1163320"/>
                                </a:lnTo>
                                <a:lnTo>
                                  <a:pt x="31115" y="1122680"/>
                                </a:lnTo>
                                <a:lnTo>
                                  <a:pt x="28879" y="142240"/>
                                </a:lnTo>
                                <a:lnTo>
                                  <a:pt x="29184" y="134620"/>
                                </a:lnTo>
                                <a:lnTo>
                                  <a:pt x="29286" y="132080"/>
                                </a:lnTo>
                                <a:lnTo>
                                  <a:pt x="29337" y="130810"/>
                                </a:lnTo>
                                <a:lnTo>
                                  <a:pt x="42672" y="87630"/>
                                </a:lnTo>
                                <a:lnTo>
                                  <a:pt x="70739" y="54610"/>
                                </a:lnTo>
                                <a:lnTo>
                                  <a:pt x="109728" y="33020"/>
                                </a:lnTo>
                                <a:lnTo>
                                  <a:pt x="143764" y="27940"/>
                                </a:lnTo>
                                <a:lnTo>
                                  <a:pt x="1696375" y="27940"/>
                                </a:lnTo>
                                <a:lnTo>
                                  <a:pt x="1689989" y="22860"/>
                                </a:lnTo>
                                <a:lnTo>
                                  <a:pt x="1677924" y="16510"/>
                                </a:lnTo>
                                <a:lnTo>
                                  <a:pt x="1665605" y="10160"/>
                                </a:lnTo>
                                <a:lnTo>
                                  <a:pt x="1652016" y="5080"/>
                                </a:lnTo>
                                <a:lnTo>
                                  <a:pt x="1638554" y="2540"/>
                                </a:lnTo>
                                <a:lnTo>
                                  <a:pt x="1623949" y="0"/>
                                </a:lnTo>
                                <a:close/>
                              </a:path>
                              <a:path w="1754505" h="1242060">
                                <a:moveTo>
                                  <a:pt x="1696375" y="27940"/>
                                </a:moveTo>
                                <a:lnTo>
                                  <a:pt x="1610614" y="27940"/>
                                </a:lnTo>
                                <a:lnTo>
                                  <a:pt x="1633982" y="30480"/>
                                </a:lnTo>
                                <a:lnTo>
                                  <a:pt x="1645031" y="33020"/>
                                </a:lnTo>
                                <a:lnTo>
                                  <a:pt x="1655445" y="38100"/>
                                </a:lnTo>
                                <a:lnTo>
                                  <a:pt x="1665605" y="41910"/>
                                </a:lnTo>
                                <a:lnTo>
                                  <a:pt x="1675003" y="48260"/>
                                </a:lnTo>
                                <a:lnTo>
                                  <a:pt x="1705864" y="78740"/>
                                </a:lnTo>
                                <a:lnTo>
                                  <a:pt x="1723136" y="120650"/>
                                </a:lnTo>
                                <a:lnTo>
                                  <a:pt x="1725244" y="1099820"/>
                                </a:lnTo>
                                <a:lnTo>
                                  <a:pt x="1724939" y="1107440"/>
                                </a:lnTo>
                                <a:lnTo>
                                  <a:pt x="1724888" y="1108710"/>
                                </a:lnTo>
                                <a:lnTo>
                                  <a:pt x="1711452" y="1154430"/>
                                </a:lnTo>
                                <a:lnTo>
                                  <a:pt x="1683512" y="1187450"/>
                                </a:lnTo>
                                <a:lnTo>
                                  <a:pt x="1644523" y="1209040"/>
                                </a:lnTo>
                                <a:lnTo>
                                  <a:pt x="1610487" y="1214120"/>
                                </a:lnTo>
                                <a:lnTo>
                                  <a:pt x="1696574" y="1214120"/>
                                </a:lnTo>
                                <a:lnTo>
                                  <a:pt x="1730248" y="1178560"/>
                                </a:lnTo>
                                <a:lnTo>
                                  <a:pt x="1748028" y="1140460"/>
                                </a:lnTo>
                                <a:lnTo>
                                  <a:pt x="1754066" y="1099820"/>
                                </a:lnTo>
                                <a:lnTo>
                                  <a:pt x="1754124" y="142240"/>
                                </a:lnTo>
                                <a:lnTo>
                                  <a:pt x="1753235" y="127000"/>
                                </a:lnTo>
                                <a:lnTo>
                                  <a:pt x="1742440" y="86360"/>
                                </a:lnTo>
                                <a:lnTo>
                                  <a:pt x="1720596" y="50800"/>
                                </a:lnTo>
                                <a:lnTo>
                                  <a:pt x="1701165" y="31750"/>
                                </a:lnTo>
                                <a:lnTo>
                                  <a:pt x="1696375" y="27940"/>
                                </a:lnTo>
                                <a:close/>
                              </a:path>
                              <a:path w="1754505" h="1242060">
                                <a:moveTo>
                                  <a:pt x="1622171" y="38100"/>
                                </a:moveTo>
                                <a:lnTo>
                                  <a:pt x="133604" y="38100"/>
                                </a:lnTo>
                                <a:lnTo>
                                  <a:pt x="122936" y="39370"/>
                                </a:lnTo>
                                <a:lnTo>
                                  <a:pt x="85344" y="55880"/>
                                </a:lnTo>
                                <a:lnTo>
                                  <a:pt x="56642" y="83820"/>
                                </a:lnTo>
                                <a:lnTo>
                                  <a:pt x="40640" y="120650"/>
                                </a:lnTo>
                                <a:lnTo>
                                  <a:pt x="38401" y="1099820"/>
                                </a:lnTo>
                                <a:lnTo>
                                  <a:pt x="38687" y="1107440"/>
                                </a:lnTo>
                                <a:lnTo>
                                  <a:pt x="38735" y="1108710"/>
                                </a:lnTo>
                                <a:lnTo>
                                  <a:pt x="50673" y="1148080"/>
                                </a:lnTo>
                                <a:lnTo>
                                  <a:pt x="76200" y="1179830"/>
                                </a:lnTo>
                                <a:lnTo>
                                  <a:pt x="111506" y="1198880"/>
                                </a:lnTo>
                                <a:lnTo>
                                  <a:pt x="132080" y="1203960"/>
                                </a:lnTo>
                                <a:lnTo>
                                  <a:pt x="1620647" y="1203960"/>
                                </a:lnTo>
                                <a:lnTo>
                                  <a:pt x="1631315" y="1202690"/>
                                </a:lnTo>
                                <a:lnTo>
                                  <a:pt x="1641221" y="1200150"/>
                                </a:lnTo>
                                <a:lnTo>
                                  <a:pt x="1651000" y="1196340"/>
                                </a:lnTo>
                                <a:lnTo>
                                  <a:pt x="1654048" y="1195070"/>
                                </a:lnTo>
                                <a:lnTo>
                                  <a:pt x="143510" y="1195070"/>
                                </a:lnTo>
                                <a:lnTo>
                                  <a:pt x="132461" y="1193800"/>
                                </a:lnTo>
                                <a:lnTo>
                                  <a:pt x="89154" y="1177290"/>
                                </a:lnTo>
                                <a:lnTo>
                                  <a:pt x="58928" y="1144270"/>
                                </a:lnTo>
                                <a:lnTo>
                                  <a:pt x="48260" y="1107440"/>
                                </a:lnTo>
                                <a:lnTo>
                                  <a:pt x="48042" y="1099820"/>
                                </a:lnTo>
                                <a:lnTo>
                                  <a:pt x="48062" y="142240"/>
                                </a:lnTo>
                                <a:lnTo>
                                  <a:pt x="60071" y="96520"/>
                                </a:lnTo>
                                <a:lnTo>
                                  <a:pt x="91186" y="63500"/>
                                </a:lnTo>
                                <a:lnTo>
                                  <a:pt x="144653" y="46990"/>
                                </a:lnTo>
                                <a:lnTo>
                                  <a:pt x="1652143" y="46990"/>
                                </a:lnTo>
                                <a:lnTo>
                                  <a:pt x="1642745" y="43180"/>
                                </a:lnTo>
                                <a:lnTo>
                                  <a:pt x="1622171" y="38100"/>
                                </a:lnTo>
                                <a:close/>
                              </a:path>
                              <a:path w="1754505" h="1242060">
                                <a:moveTo>
                                  <a:pt x="1652143" y="46990"/>
                                </a:moveTo>
                                <a:lnTo>
                                  <a:pt x="1610614" y="46990"/>
                                </a:lnTo>
                                <a:lnTo>
                                  <a:pt x="1621790" y="48260"/>
                                </a:lnTo>
                                <a:lnTo>
                                  <a:pt x="1630934" y="49530"/>
                                </a:lnTo>
                                <a:lnTo>
                                  <a:pt x="1640332" y="52070"/>
                                </a:lnTo>
                                <a:lnTo>
                                  <a:pt x="1648714" y="55880"/>
                                </a:lnTo>
                                <a:lnTo>
                                  <a:pt x="1657350" y="59690"/>
                                </a:lnTo>
                                <a:lnTo>
                                  <a:pt x="1664970" y="64770"/>
                                </a:lnTo>
                                <a:lnTo>
                                  <a:pt x="1672209" y="69850"/>
                                </a:lnTo>
                                <a:lnTo>
                                  <a:pt x="1679067" y="76200"/>
                                </a:lnTo>
                                <a:lnTo>
                                  <a:pt x="1685163" y="83820"/>
                                </a:lnTo>
                                <a:lnTo>
                                  <a:pt x="1690497" y="90170"/>
                                </a:lnTo>
                                <a:lnTo>
                                  <a:pt x="1705864" y="134620"/>
                                </a:lnTo>
                                <a:lnTo>
                                  <a:pt x="1706061" y="1099820"/>
                                </a:lnTo>
                                <a:lnTo>
                                  <a:pt x="1705722" y="1107440"/>
                                </a:lnTo>
                                <a:lnTo>
                                  <a:pt x="1694053" y="1145540"/>
                                </a:lnTo>
                                <a:lnTo>
                                  <a:pt x="1663065" y="1178560"/>
                                </a:lnTo>
                                <a:lnTo>
                                  <a:pt x="1609598" y="1195070"/>
                                </a:lnTo>
                                <a:lnTo>
                                  <a:pt x="1654048" y="1195070"/>
                                </a:lnTo>
                                <a:lnTo>
                                  <a:pt x="1660144" y="1192530"/>
                                </a:lnTo>
                                <a:lnTo>
                                  <a:pt x="1668780" y="1186180"/>
                                </a:lnTo>
                                <a:lnTo>
                                  <a:pt x="1677035" y="1181100"/>
                                </a:lnTo>
                                <a:lnTo>
                                  <a:pt x="1702816" y="1149350"/>
                                </a:lnTo>
                                <a:lnTo>
                                  <a:pt x="1715135" y="1111250"/>
                                </a:lnTo>
                                <a:lnTo>
                                  <a:pt x="1715706" y="1099820"/>
                                </a:lnTo>
                                <a:lnTo>
                                  <a:pt x="1715706" y="142240"/>
                                </a:lnTo>
                                <a:lnTo>
                                  <a:pt x="1707769" y="102870"/>
                                </a:lnTo>
                                <a:lnTo>
                                  <a:pt x="1685417" y="69850"/>
                                </a:lnTo>
                                <a:lnTo>
                                  <a:pt x="1678051" y="62230"/>
                                </a:lnTo>
                                <a:lnTo>
                                  <a:pt x="1669923" y="55880"/>
                                </a:lnTo>
                                <a:lnTo>
                                  <a:pt x="1661541" y="50800"/>
                                </a:lnTo>
                                <a:lnTo>
                                  <a:pt x="1652143" y="46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3" name="Image 58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1689" y="5323294"/>
                            <a:ext cx="1425702" cy="24797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4" name="Graphic 584"/>
                        <wps:cNvSpPr/>
                        <wps:spPr>
                          <a:xfrm>
                            <a:off x="2570860" y="5309870"/>
                            <a:ext cx="146748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7485" h="2514600">
                                <a:moveTo>
                                  <a:pt x="1407922" y="2476500"/>
                                </a:moveTo>
                                <a:lnTo>
                                  <a:pt x="1354582" y="2476500"/>
                                </a:lnTo>
                                <a:lnTo>
                                  <a:pt x="1342009" y="2489200"/>
                                </a:lnTo>
                                <a:lnTo>
                                  <a:pt x="74041" y="2489200"/>
                                </a:lnTo>
                                <a:lnTo>
                                  <a:pt x="87757" y="2501900"/>
                                </a:lnTo>
                                <a:lnTo>
                                  <a:pt x="102362" y="2514600"/>
                                </a:lnTo>
                                <a:lnTo>
                                  <a:pt x="1351915" y="2514600"/>
                                </a:lnTo>
                                <a:lnTo>
                                  <a:pt x="1367155" y="2501900"/>
                                </a:lnTo>
                                <a:lnTo>
                                  <a:pt x="1381633" y="2501900"/>
                                </a:lnTo>
                                <a:lnTo>
                                  <a:pt x="1395222" y="2489200"/>
                                </a:lnTo>
                                <a:lnTo>
                                  <a:pt x="1407922" y="2476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79601" y="12700"/>
                                </a:moveTo>
                                <a:lnTo>
                                  <a:pt x="85725" y="12700"/>
                                </a:lnTo>
                                <a:lnTo>
                                  <a:pt x="72136" y="25400"/>
                                </a:lnTo>
                                <a:lnTo>
                                  <a:pt x="37084" y="63500"/>
                                </a:lnTo>
                                <a:lnTo>
                                  <a:pt x="12573" y="101600"/>
                                </a:lnTo>
                                <a:lnTo>
                                  <a:pt x="762" y="1524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2362200"/>
                                </a:lnTo>
                                <a:lnTo>
                                  <a:pt x="1016" y="2374900"/>
                                </a:lnTo>
                                <a:lnTo>
                                  <a:pt x="3556" y="2387600"/>
                                </a:lnTo>
                                <a:lnTo>
                                  <a:pt x="7747" y="2400300"/>
                                </a:lnTo>
                                <a:lnTo>
                                  <a:pt x="13462" y="2425700"/>
                                </a:lnTo>
                                <a:lnTo>
                                  <a:pt x="38608" y="2463800"/>
                                </a:lnTo>
                                <a:lnTo>
                                  <a:pt x="61214" y="2489200"/>
                                </a:lnTo>
                                <a:lnTo>
                                  <a:pt x="124841" y="2489200"/>
                                </a:lnTo>
                                <a:lnTo>
                                  <a:pt x="112268" y="2476500"/>
                                </a:lnTo>
                                <a:lnTo>
                                  <a:pt x="100330" y="2476500"/>
                                </a:lnTo>
                                <a:lnTo>
                                  <a:pt x="89027" y="2463800"/>
                                </a:lnTo>
                                <a:lnTo>
                                  <a:pt x="78486" y="2463800"/>
                                </a:lnTo>
                                <a:lnTo>
                                  <a:pt x="68707" y="2451100"/>
                                </a:lnTo>
                                <a:lnTo>
                                  <a:pt x="59944" y="2438400"/>
                                </a:lnTo>
                                <a:lnTo>
                                  <a:pt x="52070" y="2425700"/>
                                </a:lnTo>
                                <a:lnTo>
                                  <a:pt x="45212" y="2425700"/>
                                </a:lnTo>
                                <a:lnTo>
                                  <a:pt x="31496" y="2387600"/>
                                </a:lnTo>
                                <a:lnTo>
                                  <a:pt x="28702" y="2349500"/>
                                </a:lnTo>
                                <a:lnTo>
                                  <a:pt x="28829" y="165100"/>
                                </a:lnTo>
                                <a:lnTo>
                                  <a:pt x="35052" y="127000"/>
                                </a:lnTo>
                                <a:lnTo>
                                  <a:pt x="52324" y="88900"/>
                                </a:lnTo>
                                <a:lnTo>
                                  <a:pt x="69088" y="63500"/>
                                </a:lnTo>
                                <a:lnTo>
                                  <a:pt x="78867" y="63500"/>
                                </a:lnTo>
                                <a:lnTo>
                                  <a:pt x="89408" y="50800"/>
                                </a:lnTo>
                                <a:lnTo>
                                  <a:pt x="100711" y="38100"/>
                                </a:lnTo>
                                <a:lnTo>
                                  <a:pt x="125349" y="38100"/>
                                </a:lnTo>
                                <a:lnTo>
                                  <a:pt x="138557" y="25400"/>
                                </a:lnTo>
                                <a:lnTo>
                                  <a:pt x="1393317" y="25400"/>
                                </a:lnTo>
                                <a:lnTo>
                                  <a:pt x="1379601" y="127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29667" y="2463800"/>
                                </a:moveTo>
                                <a:lnTo>
                                  <a:pt x="104521" y="2463800"/>
                                </a:lnTo>
                                <a:lnTo>
                                  <a:pt x="115570" y="2476500"/>
                                </a:lnTo>
                                <a:lnTo>
                                  <a:pt x="140843" y="2476500"/>
                                </a:lnTo>
                                <a:lnTo>
                                  <a:pt x="129667" y="2463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61567" y="2463800"/>
                                </a:moveTo>
                                <a:lnTo>
                                  <a:pt x="1335405" y="2463800"/>
                                </a:lnTo>
                                <a:lnTo>
                                  <a:pt x="1323975" y="2476500"/>
                                </a:lnTo>
                                <a:lnTo>
                                  <a:pt x="1350391" y="2476500"/>
                                </a:lnTo>
                                <a:lnTo>
                                  <a:pt x="1361567" y="2463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93317" y="25400"/>
                                </a:moveTo>
                                <a:lnTo>
                                  <a:pt x="1329309" y="25400"/>
                                </a:lnTo>
                                <a:lnTo>
                                  <a:pt x="1342517" y="38100"/>
                                </a:lnTo>
                                <a:lnTo>
                                  <a:pt x="1367028" y="38100"/>
                                </a:lnTo>
                                <a:lnTo>
                                  <a:pt x="1378331" y="50800"/>
                                </a:lnTo>
                                <a:lnTo>
                                  <a:pt x="1388872" y="63500"/>
                                </a:lnTo>
                                <a:lnTo>
                                  <a:pt x="1398651" y="63500"/>
                                </a:lnTo>
                                <a:lnTo>
                                  <a:pt x="1407414" y="76200"/>
                                </a:lnTo>
                                <a:lnTo>
                                  <a:pt x="1427861" y="114300"/>
                                </a:lnTo>
                                <a:lnTo>
                                  <a:pt x="1437894" y="152400"/>
                                </a:lnTo>
                                <a:lnTo>
                                  <a:pt x="1438529" y="165100"/>
                                </a:lnTo>
                                <a:lnTo>
                                  <a:pt x="1438529" y="2349500"/>
                                </a:lnTo>
                                <a:lnTo>
                                  <a:pt x="1435735" y="2387600"/>
                                </a:lnTo>
                                <a:lnTo>
                                  <a:pt x="1421892" y="2425700"/>
                                </a:lnTo>
                                <a:lnTo>
                                  <a:pt x="1415034" y="2425700"/>
                                </a:lnTo>
                                <a:lnTo>
                                  <a:pt x="1407160" y="2438400"/>
                                </a:lnTo>
                                <a:lnTo>
                                  <a:pt x="1398270" y="2451100"/>
                                </a:lnTo>
                                <a:lnTo>
                                  <a:pt x="1388491" y="2463800"/>
                                </a:lnTo>
                                <a:lnTo>
                                  <a:pt x="1377950" y="2463800"/>
                                </a:lnTo>
                                <a:lnTo>
                                  <a:pt x="1366647" y="2476500"/>
                                </a:lnTo>
                                <a:lnTo>
                                  <a:pt x="1419606" y="2476500"/>
                                </a:lnTo>
                                <a:lnTo>
                                  <a:pt x="1430274" y="2463800"/>
                                </a:lnTo>
                                <a:lnTo>
                                  <a:pt x="1439799" y="2451100"/>
                                </a:lnTo>
                                <a:lnTo>
                                  <a:pt x="1447800" y="2438400"/>
                                </a:lnTo>
                                <a:lnTo>
                                  <a:pt x="1454785" y="2413000"/>
                                </a:lnTo>
                                <a:lnTo>
                                  <a:pt x="1460246" y="2400300"/>
                                </a:lnTo>
                                <a:lnTo>
                                  <a:pt x="1464310" y="2387600"/>
                                </a:lnTo>
                                <a:lnTo>
                                  <a:pt x="1466596" y="2374900"/>
                                </a:lnTo>
                                <a:lnTo>
                                  <a:pt x="1467358" y="2349500"/>
                                </a:lnTo>
                                <a:lnTo>
                                  <a:pt x="1467358" y="165100"/>
                                </a:lnTo>
                                <a:lnTo>
                                  <a:pt x="1463802" y="127000"/>
                                </a:lnTo>
                                <a:lnTo>
                                  <a:pt x="1446784" y="88900"/>
                                </a:lnTo>
                                <a:lnTo>
                                  <a:pt x="1417955" y="50800"/>
                                </a:lnTo>
                                <a:lnTo>
                                  <a:pt x="1406144" y="38100"/>
                                </a:lnTo>
                                <a:lnTo>
                                  <a:pt x="1393317" y="254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00965" y="63500"/>
                                </a:moveTo>
                                <a:lnTo>
                                  <a:pt x="85217" y="63500"/>
                                </a:lnTo>
                                <a:lnTo>
                                  <a:pt x="76200" y="76200"/>
                                </a:lnTo>
                                <a:lnTo>
                                  <a:pt x="67945" y="88900"/>
                                </a:lnTo>
                                <a:lnTo>
                                  <a:pt x="60452" y="88900"/>
                                </a:lnTo>
                                <a:lnTo>
                                  <a:pt x="44323" y="127000"/>
                                </a:lnTo>
                                <a:lnTo>
                                  <a:pt x="38354" y="165100"/>
                                </a:lnTo>
                                <a:lnTo>
                                  <a:pt x="38354" y="2349500"/>
                                </a:lnTo>
                                <a:lnTo>
                                  <a:pt x="43942" y="2387600"/>
                                </a:lnTo>
                                <a:lnTo>
                                  <a:pt x="59690" y="2425700"/>
                                </a:lnTo>
                                <a:lnTo>
                                  <a:pt x="67056" y="2438400"/>
                                </a:lnTo>
                                <a:lnTo>
                                  <a:pt x="75184" y="2438400"/>
                                </a:lnTo>
                                <a:lnTo>
                                  <a:pt x="84201" y="2451100"/>
                                </a:lnTo>
                                <a:lnTo>
                                  <a:pt x="94107" y="2463800"/>
                                </a:lnTo>
                                <a:lnTo>
                                  <a:pt x="108712" y="2463800"/>
                                </a:lnTo>
                                <a:lnTo>
                                  <a:pt x="99060" y="2451100"/>
                                </a:lnTo>
                                <a:lnTo>
                                  <a:pt x="89916" y="2451100"/>
                                </a:lnTo>
                                <a:lnTo>
                                  <a:pt x="81661" y="2438400"/>
                                </a:lnTo>
                                <a:lnTo>
                                  <a:pt x="74168" y="2425700"/>
                                </a:lnTo>
                                <a:lnTo>
                                  <a:pt x="67437" y="2425700"/>
                                </a:lnTo>
                                <a:lnTo>
                                  <a:pt x="61722" y="2413000"/>
                                </a:lnTo>
                                <a:lnTo>
                                  <a:pt x="50038" y="2374900"/>
                                </a:lnTo>
                                <a:lnTo>
                                  <a:pt x="47879" y="2349500"/>
                                </a:lnTo>
                                <a:lnTo>
                                  <a:pt x="48006" y="165100"/>
                                </a:lnTo>
                                <a:lnTo>
                                  <a:pt x="53594" y="127000"/>
                                </a:lnTo>
                                <a:lnTo>
                                  <a:pt x="62738" y="101600"/>
                                </a:lnTo>
                                <a:lnTo>
                                  <a:pt x="68707" y="101600"/>
                                </a:lnTo>
                                <a:lnTo>
                                  <a:pt x="75565" y="88900"/>
                                </a:lnTo>
                                <a:lnTo>
                                  <a:pt x="83312" y="76200"/>
                                </a:lnTo>
                                <a:lnTo>
                                  <a:pt x="91694" y="76200"/>
                                </a:lnTo>
                                <a:lnTo>
                                  <a:pt x="100965" y="63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82141" y="2451100"/>
                                </a:moveTo>
                                <a:lnTo>
                                  <a:pt x="1366393" y="2451100"/>
                                </a:lnTo>
                                <a:lnTo>
                                  <a:pt x="1356614" y="2463800"/>
                                </a:lnTo>
                                <a:lnTo>
                                  <a:pt x="1372235" y="2463800"/>
                                </a:lnTo>
                                <a:lnTo>
                                  <a:pt x="1382141" y="24511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83157" y="63500"/>
                                </a:moveTo>
                                <a:lnTo>
                                  <a:pt x="1368298" y="63500"/>
                                </a:lnTo>
                                <a:lnTo>
                                  <a:pt x="1377442" y="76200"/>
                                </a:lnTo>
                                <a:lnTo>
                                  <a:pt x="1385697" y="76200"/>
                                </a:lnTo>
                                <a:lnTo>
                                  <a:pt x="1393190" y="88900"/>
                                </a:lnTo>
                                <a:lnTo>
                                  <a:pt x="1399921" y="101600"/>
                                </a:lnTo>
                                <a:lnTo>
                                  <a:pt x="1405636" y="114300"/>
                                </a:lnTo>
                                <a:lnTo>
                                  <a:pt x="1410589" y="114300"/>
                                </a:lnTo>
                                <a:lnTo>
                                  <a:pt x="1414399" y="127000"/>
                                </a:lnTo>
                                <a:lnTo>
                                  <a:pt x="1417320" y="139700"/>
                                </a:lnTo>
                                <a:lnTo>
                                  <a:pt x="1418844" y="152400"/>
                                </a:lnTo>
                                <a:lnTo>
                                  <a:pt x="1419479" y="165100"/>
                                </a:lnTo>
                                <a:lnTo>
                                  <a:pt x="1419352" y="2349500"/>
                                </a:lnTo>
                                <a:lnTo>
                                  <a:pt x="1413764" y="2387600"/>
                                </a:lnTo>
                                <a:lnTo>
                                  <a:pt x="1398651" y="2425700"/>
                                </a:lnTo>
                                <a:lnTo>
                                  <a:pt x="1391793" y="2425700"/>
                                </a:lnTo>
                                <a:lnTo>
                                  <a:pt x="1384046" y="2438400"/>
                                </a:lnTo>
                                <a:lnTo>
                                  <a:pt x="1375664" y="2451100"/>
                                </a:lnTo>
                                <a:lnTo>
                                  <a:pt x="1391158" y="2451100"/>
                                </a:lnTo>
                                <a:lnTo>
                                  <a:pt x="1413256" y="2413000"/>
                                </a:lnTo>
                                <a:lnTo>
                                  <a:pt x="1423035" y="2387600"/>
                                </a:lnTo>
                                <a:lnTo>
                                  <a:pt x="1426337" y="2387600"/>
                                </a:lnTo>
                                <a:lnTo>
                                  <a:pt x="1428242" y="2374900"/>
                                </a:lnTo>
                                <a:lnTo>
                                  <a:pt x="1429004" y="2349500"/>
                                </a:lnTo>
                                <a:lnTo>
                                  <a:pt x="1429004" y="165100"/>
                                </a:lnTo>
                                <a:lnTo>
                                  <a:pt x="1423416" y="127000"/>
                                </a:lnTo>
                                <a:lnTo>
                                  <a:pt x="1407668" y="88900"/>
                                </a:lnTo>
                                <a:lnTo>
                                  <a:pt x="1400302" y="88900"/>
                                </a:lnTo>
                                <a:lnTo>
                                  <a:pt x="1392174" y="76200"/>
                                </a:lnTo>
                                <a:lnTo>
                                  <a:pt x="1383157" y="635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21158" y="50800"/>
                                </a:moveTo>
                                <a:lnTo>
                                  <a:pt x="105791" y="50800"/>
                                </a:lnTo>
                                <a:lnTo>
                                  <a:pt x="95123" y="63500"/>
                                </a:lnTo>
                                <a:lnTo>
                                  <a:pt x="110744" y="63500"/>
                                </a:lnTo>
                                <a:lnTo>
                                  <a:pt x="121158" y="50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62837" y="50800"/>
                                </a:moveTo>
                                <a:lnTo>
                                  <a:pt x="1348486" y="50800"/>
                                </a:lnTo>
                                <a:lnTo>
                                  <a:pt x="1358646" y="63500"/>
                                </a:lnTo>
                                <a:lnTo>
                                  <a:pt x="1373251" y="63500"/>
                                </a:lnTo>
                                <a:lnTo>
                                  <a:pt x="1362837" y="508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40104" y="38100"/>
                                </a:moveTo>
                                <a:lnTo>
                                  <a:pt x="128651" y="38100"/>
                                </a:lnTo>
                                <a:lnTo>
                                  <a:pt x="116967" y="50800"/>
                                </a:lnTo>
                                <a:lnTo>
                                  <a:pt x="1351788" y="50800"/>
                                </a:lnTo>
                                <a:lnTo>
                                  <a:pt x="1340104" y="38100"/>
                                </a:lnTo>
                                <a:close/>
                              </a:path>
                              <a:path w="1467485" h="2514600">
                                <a:moveTo>
                                  <a:pt x="1349629" y="0"/>
                                </a:moveTo>
                                <a:lnTo>
                                  <a:pt x="115443" y="0"/>
                                </a:lnTo>
                                <a:lnTo>
                                  <a:pt x="100203" y="12700"/>
                                </a:lnTo>
                                <a:lnTo>
                                  <a:pt x="1364996" y="12700"/>
                                </a:lnTo>
                                <a:lnTo>
                                  <a:pt x="1349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A7EE39" id="Group 574" o:spid="_x0000_s1026" alt="&quot;&quot;" style="position:absolute;margin-left:243.65pt;margin-top:71.75pt;width:351pt;height:635.55pt;z-index:-18058240;mso-wrap-distance-left:0;mso-wrap-distance-right:0;mso-position-horizontal-relative:page;mso-position-vertical-relative:page" coordsize="44577,80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W0M1LsAAA+RSURBVJ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">
                <v:shape id="Image 575" o:spid="_x0000_s1027" type="#_x0000_t75" style="position:absolute;left:25773;width:18800;height:8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">
                  <v:imagedata r:id="rId119" o:title=""/>
                </v:shape>
                <v:shape id="Graphic 576" o:spid="_x0000_s1028" style="position:absolute;left:240;top:45622;width:14198;height:11950;visibility:visible;mso-wrap-style:square;v-text-anchor:top" coordsize="1419860,1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" path="m1299845,l119507,,72973,9386,34988,34988,9386,72973,,119507r,956056l9386,1122043r25602,37990l72973,1185666r46534,9404l1299845,1195070r46533,-9404l1384363,1160033r25602,-37990l1419352,1075563r,-956056l1409965,72973,1384363,34988,1346378,9386,1299845,xe" fillcolor="#4471c4" stroked="f">
                  <v:path arrowok="t"/>
                </v:shape>
                <v:shape id="Graphic 577" o:spid="_x0000_s1029" style="position:absolute;top:45392;width:14674;height:12420;visibility:visible;mso-wrap-style:square;v-text-anchor:top" coordsize="1467485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" path="m1337183,l127508,,113538,2540,74041,17780,41275,41910,16764,76200,2667,115570,,1099820r889,15240l11811,1155700r21717,35560l64135,1219200r37973,17780l130175,1242060r1209675,l1380617,1230630r29191,-16510l143510,1214120r-23368,-2540l79248,1193800,48260,1163320,31115,1121410r-2230,-21590l28892,142240r381,-7620l29337,133350r63,-1270l42799,87630,70739,54610,109601,33020r34163,-5080l1409609,27940r-6386,-5080l1391158,16510r-12319,-6350l1365250,5080,1351788,2540,1337183,xem1409609,27940r-85761,l1347216,30480r11049,2540l1368679,38100r10160,3810l1388237,48260r30861,30480l1436370,120650r2108,979170l1438173,1107440r-51,1270l1438021,1111250r-13335,43180l1396746,1187450r-38989,21590l1323721,1214120r86087,l1443482,1178560r17780,-38100l1467300,1099820r58,-957580l1466469,127000,1455674,86360,1433830,50800,1414399,31750r-4790,-3810xem1335405,38100r-1201801,l122936,39370,85344,55880,56769,83820,40640,120650r-2112,979170l38814,1107440r48,1270l50673,1148080r25400,31750l111379,1198880r20574,5080l1333881,1203960r10668,-1270l1354455,1200150r9779,-3810l1367282,1195070r-1223772,l132461,1193800r-9271,-1270l113792,1189990r-8382,-3810l96774,1182370,63627,1151890,48387,1107440r-327,-7620l48076,142240r423,-7620l48570,133350r71,-1270l64897,88900,99060,58420,144653,46990r1220724,l1355979,43180r-20574,-5080xem1365377,46990r-41529,l1335024,48260r9144,1270l1353566,52070r8382,3810l1370584,59690r7620,5080l1385443,69850r6858,6350l1398397,83820r5334,6350l1419098,134620r197,965200l1418956,1107440r-112,2540l1402461,1153160r-34163,30480l1322832,1195070r44450,l1373378,1192530r8636,-6350l1390269,1181100r25781,-31750l1428369,1111250r571,-11430l1428940,142240r-7937,-39370l1398651,69850r-7366,-7620l1383157,55880r-8382,-5080l1365377,46990xe" stroked="f">
                  <v:path arrowok="t"/>
                </v:shape>
                <v:shape id="Image 578" o:spid="_x0000_s1030" type="#_x0000_t75" style="position:absolute;left:3115;top:53232;width:14257;height:24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">
                  <v:imagedata r:id="rId120" o:title=""/>
                </v:shape>
                <v:shape id="Graphic 579" o:spid="_x0000_s1031" style="position:absolute;left:2907;top:53098;width:14674;height:25146;visibility:visible;mso-wrap-style:square;v-text-anchor:top" coordsize="146748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" path="m1407795,2476500r-53213,l1342009,2489200r-1267841,l87884,2501900r14605,12700l1351915,2514600r15240,-12700l1381506,2501900r13589,-12700l1407795,2476500xem1379474,12700r-1293622,l72263,25400,37211,63500,12573,101600,889,152400,,165100,126,2349500r1,12700l1016,2374900r2667,12700l7874,2400300r5715,25400l38608,2463800r22733,25400l124968,2489200r-12573,-12700l100457,2476500,89154,2463800r-10668,l68834,2451100r-8890,-12700l52070,2425700r-6731,l31496,2387600r-2667,-38100l28829,165100r6223,-38100l52324,88900,69088,63500r9779,l89535,50800,100838,38100r24511,l138557,25400r1254760,l1379474,12700xem129794,2463800r-25146,l115697,2476500r25273,l129794,2463800xem1361567,2463800r-26162,l1323975,2476500r26416,l1361567,2463800xem1393317,25400r-64008,l1342390,38100r24638,l1378331,50800r10541,12700l1398651,63500r8763,12700l1427861,114300r10033,38100l1438529,165100r,2184400l1435735,2387600r-13843,38100l1415034,2425700r-7874,12700l1398270,2451100r-9779,12700l1377950,2463800r-11430,12700l1419606,2476500r10541,-12700l1439672,2451100r8128,-12700l1454785,2413000r5461,-12700l1464183,2387600r2413,-12700l1467358,2349500r,-2184400l1463675,127000,1446784,88900,1417955,50800,1406144,38100,1393317,25400xem100965,63500r-15621,l76200,76200,67945,88900r-7366,l44323,127000r-5842,38100l38354,2349500r635,12700l48133,2400300r18923,38100l75184,2438400r9144,12700l94107,2463800r14732,l99060,2451100r-9017,l81661,2438400r-7493,-12700l67437,2425700r-5715,-12700l50165,2374900r-2159,-25400l48006,165100r5588,-38100l62738,101600r6096,l75692,88900,83312,76200r8509,l100965,63500xem1382014,2451100r-15621,l1356614,2463800r15494,l1382014,2451100xem1383157,63500r-14859,l1377315,76200r8382,l1393190,88900r6731,12700l1405636,114300r4953,l1414399,127000r2921,12700l1418844,152400r508,12700l1419352,2349500r-5588,38100l1398651,2425700r-6858,l1384046,2438400r-8382,12700l1391158,2451100r22098,-38100l1423035,2387600r3175,l1428242,2374900r762,-25400l1429004,165100r-5588,-38100l1407668,88900r-7366,l1392174,76200r-9017,-12700xem121158,50800r-15367,l95250,63500r15621,l121158,50800xem1362837,50800r-14351,l1358646,63500r14605,l1362837,50800xem1339977,38100r-1211326,l116967,50800r1234821,l1339977,38100xem1349629,l115570,,100203,12700r1264666,l1349629,xe" fillcolor="#4471c4" stroked="f">
                  <v:path arrowok="t"/>
                </v:shape>
                <v:shape id="Graphic 580" o:spid="_x0000_s1032" style="position:absolute;left:16584;top:45968;width:4566;height:7278;visibility:visible;mso-wrap-style:square;v-text-anchor:top" coordsize="456565,727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" path="m228092,r,145542l,145542,,581787r228092,l228092,727202,456184,363601,228092,xe" fillcolor="#afaead" stroked="f">
                  <v:path arrowok="t"/>
                </v:shape>
                <v:shape id="Graphic 581" o:spid="_x0000_s1033" style="position:absolute;left:21146;top:45622;width:17063;height:11950;visibility:visible;mso-wrap-style:square;v-text-anchor:top" coordsize="1706245,1195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" path="m1586611,l119507,,72973,9386,34988,34988,9386,72973,,119507r,956056l9386,1122043r25602,37990l72973,1185666r46534,9404l1586611,1195070r46533,-9404l1671129,1160033r25602,-37990l1706118,1075563r,-956056l1696731,72973,1671129,34988,1633144,9386,1586611,xe" fillcolor="#4471c4" stroked="f">
                  <v:path arrowok="t"/>
                </v:shape>
                <v:shape id="Graphic 582" o:spid="_x0000_s1034" style="position:absolute;left:20906;top:45392;width:17545;height:12420;visibility:visible;mso-wrap-style:square;v-text-anchor:top" coordsize="1754505,124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" path="m1623949,l127508,,113665,2540,74168,17780,41275,41910,16637,76200,2794,115570,,1099820r889,15240l11684,1155700r21844,35560l64262,1219200r37973,17780l130175,1242060r1496441,l1667383,1230630r29191,-16510l143510,1214120r-23368,-2540l79121,1193800,48260,1163320,31115,1122680,28879,142240r305,-7620l29286,132080r51,-1270l42672,87630,70739,54610,109728,33020r34036,-5080l1696375,27940r-6386,-5080l1677924,16510r-12319,-6350l1652016,5080,1638554,2540,1623949,xem1696375,27940r-85761,l1633982,30480r11049,2540l1655445,38100r10160,3810l1675003,48260r30861,30480l1723136,120650r2108,979170l1724939,1107440r-51,1270l1711452,1154430r-27940,33020l1644523,1209040r-34036,5080l1696574,1214120r33674,-35560l1748028,1140460r6038,-40640l1754124,142240r-889,-15240l1742440,86360,1720596,50800,1701165,31750r-4790,-3810xem1622171,38100r-1488567,l122936,39370,85344,55880,56642,83820,40640,120650r-2239,979170l38687,1107440r48,1270l50673,1148080r25527,31750l111506,1198880r20574,5080l1620647,1203960r10668,-1270l1641221,1200150r9779,-3810l1654048,1195070r-1510538,l132461,1193800,89154,1177290,58928,1144270,48260,1107440r-218,-7620l48062,142240,60071,96520,91186,63500,144653,46990r1507490,l1642745,43180r-20574,-5080xem1652143,46990r-41529,l1621790,48260r9144,1270l1640332,52070r8382,3810l1657350,59690r7620,5080l1672209,69850r6858,6350l1685163,83820r5334,6350l1705864,134620r197,965200l1705722,1107440r-11669,38100l1663065,1178560r-53467,16510l1654048,1195070r6096,-2540l1668780,1186180r8255,-5080l1702816,1149350r12319,-38100l1715706,1099820r,-957580l1707769,102870,1685417,69850r-7366,-7620l1669923,55880r-8382,-5080l1652143,46990xe" stroked="f">
                  <v:path arrowok="t"/>
                </v:shape>
                <v:shape id="Image 583" o:spid="_x0000_s1035" type="#_x0000_t75" style="position:absolute;left:25916;top:53232;width:14257;height:24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">
                  <v:imagedata r:id="rId121" o:title=""/>
                </v:shape>
                <v:shape id="Graphic 584" o:spid="_x0000_s1036" style="position:absolute;left:25708;top:53098;width:14675;height:25146;visibility:visible;mso-wrap-style:square;v-text-anchor:top" coordsize="146748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" path="m1407922,2476500r-53340,l1342009,2489200r-1267968,l87757,2501900r14605,12700l1351915,2514600r15240,-12700l1381633,2501900r13589,-12700l1407922,2476500xem1379601,12700r-1293876,l72136,25400,37084,63500,12573,101600,762,152400,,165100,,2362200r1016,12700l3556,2387600r4191,12700l13462,2425700r25146,38100l61214,2489200r63627,l112268,2476500r-11938,l89027,2463800r-10541,l68707,2451100r-8763,-12700l52070,2425700r-6858,l31496,2387600r-2794,-38100l28829,165100r6223,-38100l52324,88900,69088,63500r9779,l89408,50800,100711,38100r24638,l138557,25400r1254760,l1379601,12700xem129667,2463800r-25146,l115570,2476500r25273,l129667,2463800xem1361567,2463800r-26162,l1323975,2476500r26416,l1361567,2463800xem1393317,25400r-64008,l1342517,38100r24511,l1378331,50800r10541,12700l1398651,63500r8763,12700l1427861,114300r10033,38100l1438529,165100r,2184400l1435735,2387600r-13843,38100l1415034,2425700r-7874,12700l1398270,2451100r-9779,12700l1377950,2463800r-11303,12700l1419606,2476500r10668,-12700l1439799,2451100r8001,-12700l1454785,2413000r5461,-12700l1464310,2387600r2286,-12700l1467358,2349500r,-2184400l1463802,127000,1446784,88900,1417955,50800,1406144,38100,1393317,25400xem100965,63500r-15748,l76200,76200,67945,88900r-7493,l44323,127000r-5969,38100l38354,2349500r5588,38100l59690,2425700r7366,12700l75184,2438400r9017,12700l94107,2463800r14605,l99060,2451100r-9144,l81661,2438400r-7493,-12700l67437,2425700r-5715,-12700l50038,2374900r-2159,-25400l48006,165100r5588,-38100l62738,101600r5969,l75565,88900,83312,76200r8382,l100965,63500xem1382141,2451100r-15748,l1356614,2463800r15621,l1382141,2451100xem1383157,63500r-14859,l1377442,76200r8255,l1393190,88900r6731,12700l1405636,114300r4953,l1414399,127000r2921,12700l1418844,152400r635,12700l1419352,2349500r-5588,38100l1398651,2425700r-6858,l1384046,2438400r-8382,12700l1391158,2451100r22098,-38100l1423035,2387600r3302,l1428242,2374900r762,-25400l1429004,165100r-5588,-38100l1407668,88900r-7366,l1392174,76200r-9017,-12700xem121158,50800r-15367,l95123,63500r15621,l121158,50800xem1362837,50800r-14351,l1358646,63500r14605,l1362837,50800xem1340104,38100r-1211453,l116967,50800r1234821,l1340104,38100xem1349629,l115443,,100203,12700r1264793,l1349629,xe" fillcolor="#4471c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50D94F5" w14:textId="77777777" w:rsidR="0083322D" w:rsidRDefault="0083322D">
      <w:pPr>
        <w:pStyle w:val="BodyText"/>
        <w:rPr>
          <w:rFonts w:ascii="Arial"/>
          <w:sz w:val="20"/>
        </w:rPr>
      </w:pPr>
    </w:p>
    <w:p w14:paraId="15184F4D" w14:textId="77777777" w:rsidR="0083322D" w:rsidRDefault="0083322D">
      <w:pPr>
        <w:pStyle w:val="BodyText"/>
        <w:rPr>
          <w:rFonts w:ascii="Arial"/>
          <w:sz w:val="20"/>
        </w:rPr>
      </w:pPr>
    </w:p>
    <w:p w14:paraId="60A6FDB6" w14:textId="77777777" w:rsidR="0083322D" w:rsidRDefault="0083322D">
      <w:pPr>
        <w:pStyle w:val="BodyText"/>
        <w:rPr>
          <w:rFonts w:ascii="Arial"/>
          <w:sz w:val="20"/>
        </w:rPr>
      </w:pPr>
    </w:p>
    <w:p w14:paraId="01600690" w14:textId="77777777" w:rsidR="0083322D" w:rsidRDefault="0083322D">
      <w:pPr>
        <w:pStyle w:val="BodyText"/>
        <w:rPr>
          <w:rFonts w:ascii="Arial"/>
          <w:sz w:val="20"/>
        </w:rPr>
      </w:pPr>
    </w:p>
    <w:p w14:paraId="5BE874D0" w14:textId="77777777" w:rsidR="0083322D" w:rsidRDefault="0083322D">
      <w:pPr>
        <w:pStyle w:val="BodyText"/>
        <w:rPr>
          <w:rFonts w:ascii="Arial"/>
          <w:sz w:val="20"/>
        </w:rPr>
      </w:pPr>
    </w:p>
    <w:p w14:paraId="7FD639BC" w14:textId="77777777" w:rsidR="0083322D" w:rsidRDefault="0083322D">
      <w:pPr>
        <w:pStyle w:val="BodyText"/>
        <w:spacing w:before="183"/>
        <w:rPr>
          <w:rFonts w:ascii="Arial"/>
          <w:sz w:val="20"/>
        </w:rPr>
      </w:pPr>
    </w:p>
    <w:p w14:paraId="5871D55C" w14:textId="77777777" w:rsidR="0083322D" w:rsidRDefault="00000000">
      <w:pPr>
        <w:spacing w:line="20" w:lineRule="exact"/>
        <w:ind w:left="331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1CF5B113" wp14:editId="1896DD94">
                <wp:extent cx="5981065" cy="6350"/>
                <wp:effectExtent l="0" t="0" r="0" b="0"/>
                <wp:docPr id="585" name="Group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6350"/>
                          <a:chOff x="0" y="0"/>
                          <a:chExt cx="5981065" cy="6350"/>
                        </a:xfrm>
                      </wpg:grpSpPr>
                      <wps:wsp>
                        <wps:cNvPr id="586" name="Graphic 586"/>
                        <wps:cNvSpPr/>
                        <wps:spPr>
                          <a:xfrm>
                            <a:off x="0" y="0"/>
                            <a:ext cx="59810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6350">
                                <a:moveTo>
                                  <a:pt x="5981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5981052" y="6092"/>
                                </a:lnTo>
                                <a:lnTo>
                                  <a:pt x="598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CB7B26" id="Group 585" o:spid="_x0000_s1026" style="width:470.95pt;height:.5pt;mso-position-horizontal-relative:char;mso-position-vertical-relative:line" coordsize="598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">
                <v:shape id="Graphic 586" o:spid="_x0000_s1027" style="position:absolute;width:59810;height:63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" path="m5981052,l,,,6092r5981052,l5981052,xe" fillcolor="#d9d9d9" stroked="f">
                  <v:path arrowok="t"/>
                </v:shape>
                <w10:anchorlock/>
              </v:group>
            </w:pict>
          </mc:Fallback>
        </mc:AlternateContent>
      </w:r>
    </w:p>
    <w:p w14:paraId="22131233" w14:textId="77777777" w:rsidR="0083322D" w:rsidRDefault="00000000">
      <w:pPr>
        <w:pStyle w:val="BodyText"/>
        <w:spacing w:before="23"/>
        <w:ind w:right="1159"/>
        <w:jc w:val="right"/>
      </w:pPr>
      <w:r>
        <w:lastRenderedPageBreak/>
        <w:t>37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0ADF7F5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360" w:bottom="280" w:left="1080" w:header="0" w:footer="606" w:gutter="0"/>
          <w:cols w:space="720"/>
        </w:sectPr>
      </w:pPr>
    </w:p>
    <w:p w14:paraId="3D0E4C25" w14:textId="77777777" w:rsidR="0083322D" w:rsidRDefault="0083322D">
      <w:pPr>
        <w:pStyle w:val="BodyText"/>
        <w:rPr>
          <w:sz w:val="28"/>
        </w:rPr>
      </w:pPr>
    </w:p>
    <w:p w14:paraId="688BEE9F" w14:textId="77777777" w:rsidR="0083322D" w:rsidRDefault="0083322D">
      <w:pPr>
        <w:pStyle w:val="BodyText"/>
        <w:spacing w:before="125"/>
        <w:rPr>
          <w:sz w:val="28"/>
        </w:rPr>
      </w:pPr>
    </w:p>
    <w:p w14:paraId="5B4E3907" w14:textId="77777777" w:rsidR="0083322D" w:rsidRDefault="00000000">
      <w:pPr>
        <w:pStyle w:val="Heading4"/>
        <w:spacing w:line="259" w:lineRule="auto"/>
        <w:ind w:left="475" w:right="4326"/>
      </w:pPr>
      <w:r>
        <w:rPr>
          <w:noProof/>
        </w:rPr>
        <mc:AlternateContent>
          <mc:Choice Requires="wpg">
            <w:drawing>
              <wp:anchor distT="0" distB="0" distL="0" distR="0" simplePos="0" relativeHeight="485260288" behindDoc="1" locked="0" layoutInCell="1" allowOverlap="1" wp14:anchorId="6EBF28AA" wp14:editId="44929262">
                <wp:simplePos x="0" y="0"/>
                <wp:positionH relativeFrom="page">
                  <wp:posOffset>887412</wp:posOffset>
                </wp:positionH>
                <wp:positionV relativeFrom="paragraph">
                  <wp:posOffset>-515463</wp:posOffset>
                </wp:positionV>
                <wp:extent cx="6183630" cy="2426970"/>
                <wp:effectExtent l="0" t="0" r="0" b="0"/>
                <wp:wrapNone/>
                <wp:docPr id="587" name="Group 58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3630" cy="2426970"/>
                          <a:chOff x="0" y="0"/>
                          <a:chExt cx="6183630" cy="2426970"/>
                        </a:xfrm>
                      </wpg:grpSpPr>
                      <wps:wsp>
                        <wps:cNvPr id="588" name="Graphic 588"/>
                        <wps:cNvSpPr/>
                        <wps:spPr>
                          <a:xfrm>
                            <a:off x="4762" y="451586"/>
                            <a:ext cx="6106795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6795" h="598170">
                                <a:moveTo>
                                  <a:pt x="6106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8170"/>
                                </a:lnTo>
                                <a:lnTo>
                                  <a:pt x="6106795" y="598170"/>
                                </a:lnTo>
                                <a:lnTo>
                                  <a:pt x="6106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4762" y="451586"/>
                            <a:ext cx="6106795" cy="598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6795" h="598170">
                                <a:moveTo>
                                  <a:pt x="0" y="598170"/>
                                </a:moveTo>
                                <a:lnTo>
                                  <a:pt x="6106795" y="598170"/>
                                </a:lnTo>
                                <a:lnTo>
                                  <a:pt x="6106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81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0" name="Image 590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5943" y="0"/>
                            <a:ext cx="2317242" cy="24269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8683D2" id="Group 587" o:spid="_x0000_s1026" alt="&quot;&quot;" style="position:absolute;margin-left:69.85pt;margin-top:-40.6pt;width:486.9pt;height:191.1pt;z-index:-18056192;mso-wrap-distance-left:0;mso-wrap-distance-right:0;mso-position-horizontal-relative:page" coordsize="61836,24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">
                <v:shape id="Graphic 588" o:spid="_x0000_s1027" style="position:absolute;left:47;top:4515;width:61068;height:5982;visibility:visible;mso-wrap-style:square;v-text-anchor:top" coordsize="6106795,59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" path="m6106795,l,,,598170r6106795,l6106795,xe" fillcolor="#deebf7" stroked="f">
                  <v:path arrowok="t"/>
                </v:shape>
                <v:shape id="Graphic 589" o:spid="_x0000_s1028" style="position:absolute;left:47;top:4515;width:61068;height:5982;visibility:visible;mso-wrap-style:square;v-text-anchor:top" coordsize="6106795,59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" path="m,598170r6106795,l6106795,,,,,598170xe" filled="f">
                  <v:path arrowok="t"/>
                </v:shape>
                <v:shape id="Image 590" o:spid="_x0000_s1029" type="#_x0000_t75" style="position:absolute;left:38659;width:23172;height:2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">
                  <v:imagedata r:id="rId123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Important</w:t>
      </w:r>
      <w:r>
        <w:rPr>
          <w:spacing w:val="-9"/>
        </w:rPr>
        <w:t xml:space="preserve"> </w:t>
      </w:r>
      <w:r>
        <w:rPr>
          <w:spacing w:val="-2"/>
        </w:rPr>
        <w:t>Considerations for</w:t>
      </w:r>
      <w:r>
        <w:rPr>
          <w:spacing w:val="-9"/>
        </w:rPr>
        <w:t xml:space="preserve"> </w:t>
      </w:r>
      <w:r>
        <w:rPr>
          <w:spacing w:val="-2"/>
        </w:rPr>
        <w:t>Replacement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Behaviors</w:t>
      </w:r>
    </w:p>
    <w:p w14:paraId="62EEB7A1" w14:textId="77777777" w:rsidR="0083322D" w:rsidRDefault="0083322D">
      <w:pPr>
        <w:pStyle w:val="BodyText"/>
        <w:rPr>
          <w:b/>
          <w:sz w:val="28"/>
        </w:rPr>
      </w:pPr>
    </w:p>
    <w:p w14:paraId="7B077F84" w14:textId="77777777" w:rsidR="0083322D" w:rsidRDefault="0083322D">
      <w:pPr>
        <w:pStyle w:val="BodyText"/>
        <w:spacing w:before="61"/>
        <w:rPr>
          <w:b/>
          <w:sz w:val="28"/>
        </w:rPr>
      </w:pPr>
    </w:p>
    <w:p w14:paraId="69B3D799" w14:textId="77777777" w:rsidR="0083322D" w:rsidRDefault="00000000">
      <w:pPr>
        <w:spacing w:line="256" w:lineRule="auto"/>
        <w:ind w:left="360" w:right="4326" w:hanging="1"/>
        <w:rPr>
          <w:sz w:val="28"/>
        </w:rPr>
      </w:pPr>
      <w:r>
        <w:rPr>
          <w:sz w:val="28"/>
        </w:rPr>
        <w:t>Remember</w:t>
      </w:r>
      <w:r>
        <w:rPr>
          <w:spacing w:val="-15"/>
          <w:sz w:val="28"/>
        </w:rPr>
        <w:t xml:space="preserve"> </w:t>
      </w:r>
      <w:r>
        <w:rPr>
          <w:sz w:val="28"/>
        </w:rPr>
        <w:t>that</w:t>
      </w:r>
      <w:r>
        <w:rPr>
          <w:spacing w:val="-10"/>
          <w:sz w:val="28"/>
        </w:rPr>
        <w:t xml:space="preserve"> </w:t>
      </w:r>
      <w:r>
        <w:rPr>
          <w:sz w:val="28"/>
        </w:rPr>
        <w:t>students,</w:t>
      </w:r>
      <w:r>
        <w:rPr>
          <w:spacing w:val="-10"/>
          <w:sz w:val="28"/>
        </w:rPr>
        <w:t xml:space="preserve"> </w:t>
      </w:r>
      <w:r>
        <w:rPr>
          <w:sz w:val="28"/>
        </w:rPr>
        <w:t>like</w:t>
      </w:r>
      <w:r>
        <w:rPr>
          <w:spacing w:val="-10"/>
          <w:sz w:val="28"/>
        </w:rPr>
        <w:t xml:space="preserve"> </w:t>
      </w:r>
      <w:r>
        <w:rPr>
          <w:sz w:val="28"/>
        </w:rPr>
        <w:t>adults,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are</w:t>
      </w:r>
      <w:r>
        <w:rPr>
          <w:spacing w:val="-16"/>
          <w:sz w:val="28"/>
        </w:rPr>
        <w:t xml:space="preserve"> </w:t>
      </w:r>
      <w:r>
        <w:rPr>
          <w:sz w:val="28"/>
        </w:rPr>
        <w:t>not</w:t>
      </w:r>
      <w:r>
        <w:rPr>
          <w:spacing w:val="-8"/>
          <w:sz w:val="28"/>
        </w:rPr>
        <w:t xml:space="preserve"> </w:t>
      </w:r>
      <w:r>
        <w:rPr>
          <w:sz w:val="28"/>
        </w:rPr>
        <w:t>wired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 xml:space="preserve">to be </w:t>
      </w:r>
      <w:proofErr w:type="gramStart"/>
      <w:r>
        <w:rPr>
          <w:sz w:val="28"/>
        </w:rPr>
        <w:t>onetime</w:t>
      </w:r>
      <w:proofErr w:type="gramEnd"/>
      <w:r>
        <w:rPr>
          <w:sz w:val="28"/>
        </w:rPr>
        <w:t xml:space="preserve"> learners.</w:t>
      </w:r>
    </w:p>
    <w:p w14:paraId="3362F11C" w14:textId="7D4272FD" w:rsidR="0083322D" w:rsidRDefault="00000000">
      <w:pPr>
        <w:spacing w:before="166" w:line="259" w:lineRule="auto"/>
        <w:ind w:left="361" w:right="4293" w:hanging="1"/>
        <w:rPr>
          <w:sz w:val="28"/>
        </w:rPr>
      </w:pPr>
      <w:r>
        <w:rPr>
          <w:sz w:val="28"/>
        </w:rPr>
        <w:t>Teaching</w:t>
      </w:r>
      <w:r>
        <w:rPr>
          <w:spacing w:val="-16"/>
          <w:sz w:val="28"/>
        </w:rPr>
        <w:t xml:space="preserve"> </w:t>
      </w:r>
      <w:r>
        <w:rPr>
          <w:sz w:val="28"/>
        </w:rPr>
        <w:t>replacement</w:t>
      </w:r>
      <w:r>
        <w:rPr>
          <w:spacing w:val="-16"/>
          <w:sz w:val="28"/>
        </w:rPr>
        <w:t xml:space="preserve"> </w:t>
      </w:r>
      <w:r>
        <w:rPr>
          <w:sz w:val="28"/>
        </w:rPr>
        <w:t>behaviors</w:t>
      </w:r>
      <w:r>
        <w:rPr>
          <w:spacing w:val="-16"/>
          <w:sz w:val="28"/>
        </w:rPr>
        <w:t xml:space="preserve"> </w:t>
      </w:r>
      <w:r>
        <w:rPr>
          <w:sz w:val="28"/>
        </w:rPr>
        <w:t>allows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5"/>
          <w:sz w:val="28"/>
        </w:rPr>
        <w:t xml:space="preserve"> </w:t>
      </w:r>
      <w:r>
        <w:rPr>
          <w:sz w:val="28"/>
        </w:rPr>
        <w:t>encourage behavioral learning so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sz w:val="28"/>
        </w:rPr>
        <w:t xml:space="preserve">that students’ needs </w:t>
      </w:r>
      <w:proofErr w:type="gramStart"/>
      <w:r>
        <w:rPr>
          <w:sz w:val="28"/>
        </w:rPr>
        <w:t>are fulfilled</w:t>
      </w:r>
      <w:proofErr w:type="gramEnd"/>
      <w:r>
        <w:rPr>
          <w:sz w:val="28"/>
        </w:rPr>
        <w:t>, but it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is done</w:t>
      </w:r>
      <w:proofErr w:type="gramEnd"/>
      <w:r>
        <w:rPr>
          <w:sz w:val="28"/>
        </w:rPr>
        <w:t xml:space="preserve"> in a way that is more prosocial.</w:t>
      </w:r>
    </w:p>
    <w:p w14:paraId="75C8818E" w14:textId="77777777" w:rsidR="0083322D" w:rsidRDefault="0083322D">
      <w:pPr>
        <w:pStyle w:val="BodyText"/>
        <w:rPr>
          <w:sz w:val="20"/>
        </w:rPr>
      </w:pPr>
    </w:p>
    <w:p w14:paraId="281F223E" w14:textId="77777777" w:rsidR="0083322D" w:rsidRDefault="0083322D">
      <w:pPr>
        <w:pStyle w:val="BodyText"/>
        <w:rPr>
          <w:sz w:val="20"/>
        </w:rPr>
      </w:pPr>
    </w:p>
    <w:p w14:paraId="4D716F87" w14:textId="77777777" w:rsidR="0083322D" w:rsidRDefault="00000000">
      <w:pPr>
        <w:pStyle w:val="BodyText"/>
        <w:spacing w:before="2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55424" behindDoc="1" locked="0" layoutInCell="1" allowOverlap="1" wp14:anchorId="1A97CDED" wp14:editId="4CC3CA6C">
                <wp:simplePos x="0" y="0"/>
                <wp:positionH relativeFrom="page">
                  <wp:posOffset>839722</wp:posOffset>
                </wp:positionH>
                <wp:positionV relativeFrom="paragraph">
                  <wp:posOffset>185028</wp:posOffset>
                </wp:positionV>
                <wp:extent cx="6159500" cy="702945"/>
                <wp:effectExtent l="0" t="0" r="0" b="0"/>
                <wp:wrapTopAndBottom/>
                <wp:docPr id="591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0" cy="702945"/>
                          <a:chOff x="0" y="0"/>
                          <a:chExt cx="6159500" cy="702945"/>
                        </a:xfrm>
                      </wpg:grpSpPr>
                      <wps:wsp>
                        <wps:cNvPr id="592" name="Graphic 592"/>
                        <wps:cNvSpPr/>
                        <wps:spPr>
                          <a:xfrm>
                            <a:off x="6097" y="201292"/>
                            <a:ext cx="579755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248920">
                                <a:moveTo>
                                  <a:pt x="5797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14"/>
                                </a:lnTo>
                                <a:lnTo>
                                  <a:pt x="5797042" y="248414"/>
                                </a:lnTo>
                                <a:lnTo>
                                  <a:pt x="5797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-11" y="195198"/>
                            <a:ext cx="580961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9615" h="254635">
                                <a:moveTo>
                                  <a:pt x="5809234" y="0"/>
                                </a:moveTo>
                                <a:lnTo>
                                  <a:pt x="5803150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54520"/>
                                </a:lnTo>
                                <a:lnTo>
                                  <a:pt x="6108" y="254520"/>
                                </a:lnTo>
                                <a:lnTo>
                                  <a:pt x="6108" y="6096"/>
                                </a:lnTo>
                                <a:lnTo>
                                  <a:pt x="5803150" y="6096"/>
                                </a:lnTo>
                                <a:lnTo>
                                  <a:pt x="5803150" y="254520"/>
                                </a:lnTo>
                                <a:lnTo>
                                  <a:pt x="5809234" y="254520"/>
                                </a:lnTo>
                                <a:lnTo>
                                  <a:pt x="5809234" y="6096"/>
                                </a:lnTo>
                                <a:lnTo>
                                  <a:pt x="580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6097" y="449709"/>
                            <a:ext cx="57975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247015">
                                <a:moveTo>
                                  <a:pt x="5797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5797042" y="246885"/>
                                </a:lnTo>
                                <a:lnTo>
                                  <a:pt x="5797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-11" y="449719"/>
                            <a:ext cx="58096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9615" h="253365">
                                <a:moveTo>
                                  <a:pt x="5809234" y="0"/>
                                </a:moveTo>
                                <a:lnTo>
                                  <a:pt x="5803150" y="0"/>
                                </a:lnTo>
                                <a:lnTo>
                                  <a:pt x="5803150" y="246875"/>
                                </a:lnTo>
                                <a:lnTo>
                                  <a:pt x="6108" y="246875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875"/>
                                </a:lnTo>
                                <a:lnTo>
                                  <a:pt x="0" y="252971"/>
                                </a:lnTo>
                                <a:lnTo>
                                  <a:pt x="6108" y="252971"/>
                                </a:lnTo>
                                <a:lnTo>
                                  <a:pt x="5803150" y="252971"/>
                                </a:lnTo>
                                <a:lnTo>
                                  <a:pt x="5809234" y="252971"/>
                                </a:lnTo>
                                <a:lnTo>
                                  <a:pt x="5809234" y="246875"/>
                                </a:lnTo>
                                <a:lnTo>
                                  <a:pt x="5809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5578222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7" name="Textbox 597"/>
                        <wps:cNvSpPr txBox="1"/>
                        <wps:spPr>
                          <a:xfrm>
                            <a:off x="0" y="0"/>
                            <a:ext cx="6159500" cy="702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C5FAED" w14:textId="77777777" w:rsidR="0083322D" w:rsidRDefault="0083322D">
                              <w:pPr>
                                <w:spacing w:before="16"/>
                                <w:rPr>
                                  <w:sz w:val="28"/>
                                </w:rPr>
                              </w:pPr>
                            </w:p>
                            <w:p w14:paraId="17380707" w14:textId="77777777" w:rsidR="0083322D" w:rsidRDefault="00000000">
                              <w:pPr>
                                <w:spacing w:line="261" w:lineRule="auto"/>
                                <w:ind w:left="118" w:right="1127" w:hanging="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Go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back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ABC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examples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from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Day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1.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Identify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replacement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behaviors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each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examples.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97CDED" id="Group 591" o:spid="_x0000_s1268" style="position:absolute;margin-left:66.1pt;margin-top:14.55pt;width:485pt;height:55.35pt;z-index:-15661056;mso-wrap-distance-left:0;mso-wrap-distance-right:0;mso-position-horizontal-relative:page;mso-position-vertical-relative:text" coordsize="61595,7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">
                <v:shape id="Graphic 592" o:spid="_x0000_s1269" style="position:absolute;left:60;top:2012;width:57976;height:2490;visibility:visible;mso-wrap-style:square;v-text-anchor:top" coordsize="579755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" path="m5797042,l,,,248414r5797042,l5797042,xe" fillcolor="#fff1cc" stroked="f">
                  <v:path arrowok="t"/>
                </v:shape>
                <v:shape id="Graphic 593" o:spid="_x0000_s1270" style="position:absolute;top:1951;width:58096;height:2547;visibility:visible;mso-wrap-style:square;v-text-anchor:top" coordsize="580961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" path="m5809234,r-6084,l6108,,,,,6083,,254520r6108,l6108,6096r5797042,l5803150,254520r6084,l5809234,6096r,-6096xe" fillcolor="black" stroked="f">
                  <v:path arrowok="t"/>
                </v:shape>
                <v:shape id="Graphic 594" o:spid="_x0000_s1271" style="position:absolute;left:60;top:4497;width:57976;height:2470;visibility:visible;mso-wrap-style:square;v-text-anchor:top" coordsize="57975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" path="m5797042,l,,,246885r5797042,l5797042,xe" fillcolor="#fff1cc" stroked="f">
                  <v:path arrowok="t"/>
                </v:shape>
                <v:shape id="Graphic 595" o:spid="_x0000_s1272" style="position:absolute;top:4497;width:58096;height:2533;visibility:visible;mso-wrap-style:square;v-text-anchor:top" coordsize="58096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" path="m5809234,r-6084,l5803150,246875r-5797042,l6108,,,,,246875r,6096l6108,252971r5797042,l5809234,252971r,-6096l5809234,xe" fillcolor="black" stroked="f">
                  <v:path arrowok="t"/>
                </v:shape>
                <v:shape id="Graphic 596" o:spid="_x0000_s1273" style="position:absolute;left:55782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" path="m289306,l237339,4039,188414,15680,143350,34210,102967,58914,68087,89078,39529,123989,18115,162933,4665,205195,,250063r4339,43209l17097,334851r20782,39031l66294,409448r2913,25870l65405,460676,55191,484334,38989,504952r-4759,8838l35306,523081r5933,7338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597" o:spid="_x0000_s1274" type="#_x0000_t202" style="position:absolute;width:61595;height:7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AFxQAAANwAAAAPAAAAZHJzL2Rvd25yZXYueG1sRI9Ba8JA&#10;FITvgv9heUJvurFQ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AdsvAFxQAAANwAAAAP&#10;AAAAAAAAAAAAAAAAAAcCAABkcnMvZG93bnJldi54bWxQSwUGAAAAAAMAAwC3AAAA+QIAAAAA&#10;" filled="f" stroked="f">
                  <v:textbox inset="0,0,0,0">
                    <w:txbxContent>
                      <w:p w14:paraId="05C5FAED" w14:textId="77777777" w:rsidR="0083322D" w:rsidRDefault="0083322D">
                        <w:pPr>
                          <w:spacing w:before="16"/>
                          <w:rPr>
                            <w:sz w:val="28"/>
                          </w:rPr>
                        </w:pPr>
                      </w:p>
                      <w:p w14:paraId="17380707" w14:textId="77777777" w:rsidR="0083322D" w:rsidRDefault="00000000">
                        <w:pPr>
                          <w:spacing w:line="261" w:lineRule="auto"/>
                          <w:ind w:left="118" w:right="1127" w:hanging="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Go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back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ABC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examples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Day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1.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Identify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replacement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behaviors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each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examples.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D06111" w14:textId="77777777" w:rsidR="0083322D" w:rsidRDefault="0083322D">
      <w:pPr>
        <w:pStyle w:val="BodyText"/>
        <w:rPr>
          <w:sz w:val="20"/>
        </w:rPr>
      </w:pPr>
    </w:p>
    <w:p w14:paraId="3C28868B" w14:textId="77777777" w:rsidR="0083322D" w:rsidRDefault="0083322D">
      <w:pPr>
        <w:pStyle w:val="BodyText"/>
        <w:rPr>
          <w:sz w:val="20"/>
        </w:rPr>
      </w:pPr>
    </w:p>
    <w:p w14:paraId="79BE5344" w14:textId="77777777" w:rsidR="0083322D" w:rsidRDefault="0083322D">
      <w:pPr>
        <w:pStyle w:val="BodyText"/>
        <w:rPr>
          <w:sz w:val="20"/>
        </w:rPr>
      </w:pPr>
    </w:p>
    <w:p w14:paraId="158D5091" w14:textId="77777777" w:rsidR="0083322D" w:rsidRDefault="0083322D">
      <w:pPr>
        <w:pStyle w:val="BodyText"/>
        <w:rPr>
          <w:sz w:val="20"/>
        </w:rPr>
      </w:pPr>
    </w:p>
    <w:p w14:paraId="69587DB3" w14:textId="77777777" w:rsidR="0083322D" w:rsidRDefault="0083322D">
      <w:pPr>
        <w:pStyle w:val="BodyText"/>
        <w:rPr>
          <w:sz w:val="20"/>
        </w:rPr>
      </w:pPr>
    </w:p>
    <w:p w14:paraId="02DB309F" w14:textId="77777777" w:rsidR="0083322D" w:rsidRDefault="0083322D">
      <w:pPr>
        <w:pStyle w:val="BodyText"/>
        <w:rPr>
          <w:sz w:val="20"/>
        </w:rPr>
      </w:pPr>
    </w:p>
    <w:p w14:paraId="2DE4E927" w14:textId="77777777" w:rsidR="0083322D" w:rsidRDefault="0083322D">
      <w:pPr>
        <w:pStyle w:val="BodyText"/>
        <w:rPr>
          <w:sz w:val="20"/>
        </w:rPr>
      </w:pPr>
    </w:p>
    <w:p w14:paraId="41D14926" w14:textId="77777777" w:rsidR="0083322D" w:rsidRDefault="0083322D">
      <w:pPr>
        <w:pStyle w:val="BodyText"/>
        <w:rPr>
          <w:sz w:val="20"/>
        </w:rPr>
      </w:pPr>
    </w:p>
    <w:p w14:paraId="14F00854" w14:textId="77777777" w:rsidR="0083322D" w:rsidRDefault="0083322D">
      <w:pPr>
        <w:pStyle w:val="BodyText"/>
        <w:rPr>
          <w:sz w:val="20"/>
        </w:rPr>
      </w:pPr>
    </w:p>
    <w:p w14:paraId="577C49F8" w14:textId="77777777" w:rsidR="0083322D" w:rsidRDefault="0083322D">
      <w:pPr>
        <w:pStyle w:val="BodyText"/>
        <w:rPr>
          <w:sz w:val="20"/>
        </w:rPr>
      </w:pPr>
    </w:p>
    <w:p w14:paraId="562E858F" w14:textId="77777777" w:rsidR="0083322D" w:rsidRDefault="0083322D">
      <w:pPr>
        <w:pStyle w:val="BodyText"/>
        <w:rPr>
          <w:sz w:val="20"/>
        </w:rPr>
      </w:pPr>
    </w:p>
    <w:p w14:paraId="51C6B051" w14:textId="77777777" w:rsidR="0083322D" w:rsidRDefault="0083322D">
      <w:pPr>
        <w:pStyle w:val="BodyText"/>
        <w:rPr>
          <w:sz w:val="20"/>
        </w:rPr>
      </w:pPr>
    </w:p>
    <w:p w14:paraId="4E66E672" w14:textId="77777777" w:rsidR="0083322D" w:rsidRDefault="0083322D">
      <w:pPr>
        <w:pStyle w:val="BodyText"/>
        <w:rPr>
          <w:sz w:val="20"/>
        </w:rPr>
      </w:pPr>
    </w:p>
    <w:p w14:paraId="5CA38724" w14:textId="77777777" w:rsidR="0083322D" w:rsidRDefault="0083322D">
      <w:pPr>
        <w:pStyle w:val="BodyText"/>
        <w:rPr>
          <w:sz w:val="20"/>
        </w:rPr>
      </w:pPr>
    </w:p>
    <w:p w14:paraId="08846738" w14:textId="77777777" w:rsidR="0083322D" w:rsidRDefault="0083322D">
      <w:pPr>
        <w:pStyle w:val="BodyText"/>
        <w:rPr>
          <w:sz w:val="20"/>
        </w:rPr>
      </w:pPr>
    </w:p>
    <w:p w14:paraId="5A787B7A" w14:textId="77777777" w:rsidR="0083322D" w:rsidRDefault="0083322D">
      <w:pPr>
        <w:pStyle w:val="BodyText"/>
        <w:rPr>
          <w:sz w:val="20"/>
        </w:rPr>
      </w:pPr>
    </w:p>
    <w:p w14:paraId="5B25D0A2" w14:textId="77777777" w:rsidR="0083322D" w:rsidRDefault="0083322D">
      <w:pPr>
        <w:pStyle w:val="BodyText"/>
        <w:rPr>
          <w:sz w:val="20"/>
        </w:rPr>
      </w:pPr>
    </w:p>
    <w:p w14:paraId="54C1C479" w14:textId="77777777" w:rsidR="0083322D" w:rsidRDefault="0083322D">
      <w:pPr>
        <w:pStyle w:val="BodyText"/>
        <w:rPr>
          <w:sz w:val="20"/>
        </w:rPr>
      </w:pPr>
    </w:p>
    <w:p w14:paraId="289B25D5" w14:textId="77777777" w:rsidR="0083322D" w:rsidRDefault="0083322D">
      <w:pPr>
        <w:pStyle w:val="BodyText"/>
        <w:rPr>
          <w:sz w:val="20"/>
        </w:rPr>
      </w:pPr>
    </w:p>
    <w:p w14:paraId="630727FB" w14:textId="77777777" w:rsidR="0083322D" w:rsidRDefault="0083322D">
      <w:pPr>
        <w:pStyle w:val="BodyText"/>
        <w:rPr>
          <w:sz w:val="20"/>
        </w:rPr>
      </w:pPr>
    </w:p>
    <w:p w14:paraId="2495AC97" w14:textId="77777777" w:rsidR="0083322D" w:rsidRDefault="0083322D">
      <w:pPr>
        <w:pStyle w:val="BodyText"/>
        <w:rPr>
          <w:sz w:val="20"/>
        </w:rPr>
      </w:pPr>
    </w:p>
    <w:p w14:paraId="1D0ADF9E" w14:textId="77777777" w:rsidR="0083322D" w:rsidRDefault="0083322D">
      <w:pPr>
        <w:pStyle w:val="BodyText"/>
        <w:rPr>
          <w:sz w:val="20"/>
        </w:rPr>
      </w:pPr>
    </w:p>
    <w:p w14:paraId="4531842B" w14:textId="77777777" w:rsidR="0083322D" w:rsidRDefault="0083322D">
      <w:pPr>
        <w:pStyle w:val="BodyText"/>
        <w:rPr>
          <w:sz w:val="20"/>
        </w:rPr>
      </w:pPr>
    </w:p>
    <w:p w14:paraId="17A8424F" w14:textId="77777777" w:rsidR="0083322D" w:rsidRDefault="0083322D">
      <w:pPr>
        <w:pStyle w:val="BodyText"/>
        <w:rPr>
          <w:sz w:val="20"/>
        </w:rPr>
      </w:pPr>
    </w:p>
    <w:p w14:paraId="2D049EA0" w14:textId="77777777" w:rsidR="0083322D" w:rsidRDefault="0083322D">
      <w:pPr>
        <w:pStyle w:val="BodyText"/>
        <w:rPr>
          <w:sz w:val="20"/>
        </w:rPr>
      </w:pPr>
    </w:p>
    <w:p w14:paraId="2546365F" w14:textId="77777777" w:rsidR="0083322D" w:rsidRDefault="0083322D">
      <w:pPr>
        <w:pStyle w:val="BodyText"/>
        <w:rPr>
          <w:sz w:val="20"/>
        </w:rPr>
      </w:pPr>
    </w:p>
    <w:p w14:paraId="11A0909D" w14:textId="77777777" w:rsidR="0083322D" w:rsidRDefault="0083322D">
      <w:pPr>
        <w:pStyle w:val="BodyText"/>
        <w:rPr>
          <w:sz w:val="20"/>
        </w:rPr>
      </w:pPr>
    </w:p>
    <w:p w14:paraId="57D8900E" w14:textId="77777777" w:rsidR="0083322D" w:rsidRDefault="00000000">
      <w:pPr>
        <w:pStyle w:val="BodyText"/>
        <w:spacing w:before="23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55936" behindDoc="1" locked="0" layoutInCell="1" allowOverlap="1" wp14:anchorId="0E397C76" wp14:editId="4E686B92">
                <wp:simplePos x="0" y="0"/>
                <wp:positionH relativeFrom="page">
                  <wp:posOffset>896416</wp:posOffset>
                </wp:positionH>
                <wp:positionV relativeFrom="paragraph">
                  <wp:posOffset>318215</wp:posOffset>
                </wp:positionV>
                <wp:extent cx="5981065" cy="6350"/>
                <wp:effectExtent l="0" t="0" r="0" b="0"/>
                <wp:wrapTopAndBottom/>
                <wp:docPr id="598" name="Graphic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1B0B5C" id="Graphic 598" o:spid="_x0000_s1026" style="position:absolute;margin-left:70.6pt;margin-top:25.05pt;width:470.95pt;height:.5pt;z-index:-1566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G6hw/t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2A1B4BB1" w14:textId="77777777" w:rsidR="0083322D" w:rsidRDefault="00000000">
      <w:pPr>
        <w:pStyle w:val="BodyText"/>
        <w:spacing w:before="34"/>
        <w:ind w:right="1159"/>
        <w:jc w:val="right"/>
      </w:pPr>
      <w:r>
        <w:lastRenderedPageBreak/>
        <w:t>38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433A0A3" w14:textId="77777777" w:rsidR="0083322D" w:rsidRDefault="0083322D">
      <w:pPr>
        <w:pStyle w:val="BodyText"/>
        <w:jc w:val="right"/>
        <w:sectPr w:rsidR="0083322D">
          <w:pgSz w:w="12240" w:h="15840"/>
          <w:pgMar w:top="1280" w:right="360" w:bottom="800" w:left="1080" w:header="0" w:footer="606" w:gutter="0"/>
          <w:cols w:space="720"/>
        </w:sectPr>
      </w:pPr>
    </w:p>
    <w:p w14:paraId="7BA67729" w14:textId="77777777" w:rsidR="0083322D" w:rsidRDefault="0083322D">
      <w:pPr>
        <w:pStyle w:val="BodyText"/>
        <w:spacing w:before="11"/>
        <w:rPr>
          <w:sz w:val="4"/>
        </w:rPr>
      </w:pPr>
    </w:p>
    <w:p w14:paraId="3C365A1A" w14:textId="77777777" w:rsidR="0083322D" w:rsidRDefault="00000000">
      <w:pPr>
        <w:ind w:left="2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6F39C6E" wp14:editId="1AC4DA04">
                <wp:extent cx="8374380" cy="299085"/>
                <wp:effectExtent l="9525" t="0" r="0" b="5714"/>
                <wp:docPr id="604" name="Textbox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374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388802" w14:textId="77777777" w:rsidR="0083322D" w:rsidRDefault="00000000">
                            <w:pPr>
                              <w:spacing w:before="41"/>
                              <w:ind w:left="107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Prompting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Cueing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F39C6E" id="Textbox 604" o:spid="_x0000_s1275" type="#_x0000_t202" style="width:65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" fillcolor="#deeaf6" strokeweight=".16936mm">
                <v:path arrowok="t"/>
                <v:textbox inset="0,0,0,0">
                  <w:txbxContent>
                    <w:p w14:paraId="4E388802" w14:textId="77777777" w:rsidR="0083322D" w:rsidRDefault="00000000">
                      <w:pPr>
                        <w:spacing w:before="41"/>
                        <w:ind w:left="107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Prompting</w:t>
                      </w:r>
                      <w:r>
                        <w:rPr>
                          <w:b/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&amp;</w:t>
                      </w:r>
                      <w:r>
                        <w:rPr>
                          <w:b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Cueing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2B7B2E" w14:textId="77777777" w:rsidR="0083322D" w:rsidRDefault="0083322D">
      <w:pPr>
        <w:pStyle w:val="BodyText"/>
        <w:spacing w:before="333"/>
        <w:rPr>
          <w:sz w:val="32"/>
        </w:rPr>
      </w:pPr>
    </w:p>
    <w:p w14:paraId="7B213E1E" w14:textId="77777777" w:rsidR="0083322D" w:rsidRDefault="00000000">
      <w:pPr>
        <w:pStyle w:val="ListParagraph"/>
        <w:numPr>
          <w:ilvl w:val="1"/>
          <w:numId w:val="13"/>
        </w:numPr>
        <w:tabs>
          <w:tab w:val="left" w:pos="1080"/>
        </w:tabs>
        <w:ind w:hanging="360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0" distR="0" simplePos="0" relativeHeight="15797248" behindDoc="0" locked="0" layoutInCell="1" allowOverlap="1" wp14:anchorId="0CEC8BD2" wp14:editId="0595E089">
                <wp:simplePos x="0" y="0"/>
                <wp:positionH relativeFrom="page">
                  <wp:posOffset>4186237</wp:posOffset>
                </wp:positionH>
                <wp:positionV relativeFrom="paragraph">
                  <wp:posOffset>-409480</wp:posOffset>
                </wp:positionV>
                <wp:extent cx="5060315" cy="957580"/>
                <wp:effectExtent l="0" t="0" r="0" b="0"/>
                <wp:wrapNone/>
                <wp:docPr id="605" name="Group 60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0315" cy="957580"/>
                          <a:chOff x="0" y="0"/>
                          <a:chExt cx="5060315" cy="957580"/>
                        </a:xfrm>
                      </wpg:grpSpPr>
                      <wps:wsp>
                        <wps:cNvPr id="606" name="Graphic 606"/>
                        <wps:cNvSpPr/>
                        <wps:spPr>
                          <a:xfrm>
                            <a:off x="4762" y="92455"/>
                            <a:ext cx="4953000" cy="85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0" h="859790">
                                <a:moveTo>
                                  <a:pt x="495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9790"/>
                                </a:lnTo>
                                <a:lnTo>
                                  <a:pt x="4953000" y="859790"/>
                                </a:lnTo>
                                <a:lnTo>
                                  <a:pt x="495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647501" y="87375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768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8" name="Image 60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487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Graphic 609"/>
                        <wps:cNvSpPr/>
                        <wps:spPr>
                          <a:xfrm>
                            <a:off x="4728400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0973" y="443357"/>
                            <a:ext cx="115504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1" name="Textbox 611"/>
                        <wps:cNvSpPr txBox="1"/>
                        <wps:spPr>
                          <a:xfrm>
                            <a:off x="4762" y="92455"/>
                            <a:ext cx="4953000" cy="85979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71AA2B" w14:textId="77777777" w:rsidR="0083322D" w:rsidRDefault="00000000">
                              <w:pPr>
                                <w:spacing w:before="93" w:line="259" w:lineRule="auto"/>
                                <w:ind w:left="144" w:right="812"/>
                                <w:jc w:val="both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Reflect on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personal scenario.</w:t>
                              </w:r>
                              <w:r>
                                <w:rPr>
                                  <w:b/>
                                  <w:spacing w:val="4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Identify </w:t>
                              </w:r>
                              <w:proofErr w:type="gramStart"/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replacement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behavior.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skills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might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students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need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engage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replacement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C8BD2" id="Group 605" o:spid="_x0000_s1276" alt="&quot;&quot;" style="position:absolute;left:0;text-align:left;margin-left:329.6pt;margin-top:-32.25pt;width:398.45pt;height:75.4pt;z-index:15797248;mso-wrap-distance-left:0;mso-wrap-distance-right:0;mso-position-horizontal-relative:page;mso-position-vertical-relative:text" coordsize="50603,9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">
                <v:shape id="Graphic 606" o:spid="_x0000_s1277" style="position:absolute;left:47;top:924;width:49530;height:8598;visibility:visible;mso-wrap-style:square;v-text-anchor:top" coordsize="4953000,859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" path="m4953000,l,,,859790r4953000,l4953000,xe" fillcolor="#fff1cc" stroked="f">
                  <v:path arrowok="t"/>
                </v:shape>
                <v:shape id="Graphic 607" o:spid="_x0000_s1278" style="position:absolute;left:46475;top:873;width:2882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" path="m250063,l,323215r4953,-1143l9906,321437r4953,l27346,322687r12166,3703l51131,332474r10845,8394l287782,48768,250063,xe" fillcolor="#5f7c94" stroked="f">
                  <v:path arrowok="t"/>
                </v:shape>
                <v:shape id="Image 608" o:spid="_x0000_s1279" type="#_x0000_t75" style="position:absolute;left:49164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">
                  <v:imagedata r:id="rId103" o:title=""/>
                </v:shape>
                <v:shape id="Graphic 609" o:spid="_x0000_s1280" style="position:absolute;left:47284;top:1606;width:2641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" path="m225933,l,291973r8052,18377l13081,330215r1885,20747l13589,371983,263652,48895,225933,xe" fillcolor="#5f7c94" stroked="f">
                  <v:path arrowok="t"/>
                </v:shape>
                <v:shape id="Image 610" o:spid="_x0000_s1281" type="#_x0000_t75" style="position:absolute;left:46009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">
                  <v:imagedata r:id="rId125" o:title=""/>
                </v:shape>
                <v:shape id="Textbox 611" o:spid="_x0000_s1282" type="#_x0000_t202" style="position:absolute;left:47;top:924;width:49530;height:8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" filled="f">
                  <v:textbox inset="0,0,0,0">
                    <w:txbxContent>
                      <w:p w14:paraId="0371AA2B" w14:textId="77777777" w:rsidR="0083322D" w:rsidRDefault="00000000">
                        <w:pPr>
                          <w:spacing w:before="93" w:line="259" w:lineRule="auto"/>
                          <w:ind w:left="144" w:right="812"/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Reflect on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personal scenario.</w:t>
                        </w:r>
                        <w:r>
                          <w:rPr>
                            <w:b/>
                            <w:spacing w:val="4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Identify </w:t>
                        </w:r>
                        <w:proofErr w:type="gramStart"/>
                        <w:r>
                          <w:rPr>
                            <w:b/>
                            <w:sz w:val="28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replacement</w:t>
                        </w:r>
                        <w:proofErr w:type="gramEnd"/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behavior.</w:t>
                        </w:r>
                        <w:r>
                          <w:rPr>
                            <w:rFonts w:ascii="Times New Roman"/>
                            <w:spacing w:val="4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What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additional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skills</w:t>
                        </w:r>
                        <w:r>
                          <w:rPr>
                            <w:rFonts w:ascii="Times New Roman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might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students</w:t>
                        </w:r>
                        <w:r>
                          <w:rPr>
                            <w:rFonts w:ascii="Times New Roman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need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engage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in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that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replacement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32"/>
        </w:rPr>
        <w:t>A</w:t>
      </w:r>
      <w:r>
        <w:rPr>
          <w:spacing w:val="-8"/>
          <w:sz w:val="32"/>
        </w:rPr>
        <w:t xml:space="preserve"> </w:t>
      </w:r>
      <w:r>
        <w:rPr>
          <w:sz w:val="32"/>
        </w:rPr>
        <w:t>hint</w:t>
      </w:r>
      <w:r>
        <w:rPr>
          <w:spacing w:val="-8"/>
          <w:sz w:val="32"/>
        </w:rPr>
        <w:t xml:space="preserve"> </w:t>
      </w:r>
      <w:r>
        <w:rPr>
          <w:sz w:val="32"/>
        </w:rPr>
        <w:t>meant</w:t>
      </w:r>
      <w:r>
        <w:rPr>
          <w:spacing w:val="-7"/>
          <w:sz w:val="32"/>
        </w:rPr>
        <w:t xml:space="preserve"> </w:t>
      </w:r>
      <w:r>
        <w:rPr>
          <w:sz w:val="32"/>
        </w:rPr>
        <w:t>to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encourage</w:t>
      </w:r>
    </w:p>
    <w:p w14:paraId="4558FDC2" w14:textId="7F377E93" w:rsidR="0083322D" w:rsidRDefault="00000000">
      <w:pPr>
        <w:pStyle w:val="ListParagraph"/>
        <w:numPr>
          <w:ilvl w:val="1"/>
          <w:numId w:val="13"/>
        </w:numPr>
        <w:tabs>
          <w:tab w:val="left" w:pos="1080"/>
        </w:tabs>
        <w:spacing w:before="161" w:line="235" w:lineRule="auto"/>
        <w:ind w:right="9272"/>
        <w:rPr>
          <w:sz w:val="32"/>
        </w:rPr>
      </w:pPr>
      <w:r>
        <w:rPr>
          <w:sz w:val="32"/>
        </w:rPr>
        <w:t>a</w:t>
      </w:r>
      <w:r>
        <w:rPr>
          <w:spacing w:val="-12"/>
          <w:sz w:val="32"/>
        </w:rPr>
        <w:t xml:space="preserve"> </w:t>
      </w:r>
      <w:r>
        <w:rPr>
          <w:sz w:val="32"/>
        </w:rPr>
        <w:t>person</w:t>
      </w:r>
      <w:r>
        <w:rPr>
          <w:spacing w:val="-12"/>
          <w:sz w:val="32"/>
        </w:rPr>
        <w:t xml:space="preserve"> </w:t>
      </w:r>
      <w:r>
        <w:rPr>
          <w:sz w:val="32"/>
        </w:rPr>
        <w:t>to</w:t>
      </w:r>
      <w:r>
        <w:rPr>
          <w:spacing w:val="-12"/>
          <w:sz w:val="32"/>
        </w:rPr>
        <w:t xml:space="preserve"> </w:t>
      </w:r>
      <w:r>
        <w:rPr>
          <w:sz w:val="32"/>
        </w:rPr>
        <w:t>perform</w:t>
      </w:r>
      <w:r>
        <w:rPr>
          <w:spacing w:val="-12"/>
          <w:sz w:val="32"/>
        </w:rPr>
        <w:t xml:space="preserve"> </w:t>
      </w:r>
      <w:r>
        <w:rPr>
          <w:sz w:val="32"/>
        </w:rPr>
        <w:t>a</w:t>
      </w:r>
      <w:r>
        <w:rPr>
          <w:spacing w:val="-12"/>
          <w:sz w:val="32"/>
        </w:rPr>
        <w:t xml:space="preserve"> </w:t>
      </w:r>
      <w:r>
        <w:rPr>
          <w:sz w:val="32"/>
        </w:rPr>
        <w:t>desired behavior.</w:t>
      </w:r>
    </w:p>
    <w:p w14:paraId="020BD4DF" w14:textId="79424AAB" w:rsidR="0083322D" w:rsidRDefault="00000000">
      <w:pPr>
        <w:pStyle w:val="ListParagraph"/>
        <w:numPr>
          <w:ilvl w:val="1"/>
          <w:numId w:val="13"/>
        </w:numPr>
        <w:tabs>
          <w:tab w:val="left" w:pos="1080"/>
        </w:tabs>
        <w:spacing w:before="162" w:line="235" w:lineRule="auto"/>
        <w:ind w:right="9376" w:hanging="360"/>
        <w:rPr>
          <w:sz w:val="32"/>
        </w:rPr>
      </w:pPr>
      <w:r>
        <w:rPr>
          <w:sz w:val="32"/>
        </w:rPr>
        <w:t>Paired</w:t>
      </w:r>
      <w:r>
        <w:rPr>
          <w:spacing w:val="-15"/>
          <w:sz w:val="32"/>
        </w:rPr>
        <w:t xml:space="preserve"> </w:t>
      </w:r>
      <w:r>
        <w:rPr>
          <w:sz w:val="32"/>
        </w:rPr>
        <w:t>with</w:t>
      </w:r>
      <w:r>
        <w:rPr>
          <w:spacing w:val="-15"/>
          <w:sz w:val="32"/>
        </w:rPr>
        <w:t xml:space="preserve"> </w:t>
      </w:r>
      <w:r>
        <w:rPr>
          <w:sz w:val="32"/>
        </w:rPr>
        <w:t>a</w:t>
      </w:r>
      <w:r>
        <w:rPr>
          <w:spacing w:val="-14"/>
          <w:sz w:val="32"/>
        </w:rPr>
        <w:t xml:space="preserve"> </w:t>
      </w:r>
      <w:r>
        <w:rPr>
          <w:sz w:val="32"/>
        </w:rPr>
        <w:t>desired</w:t>
      </w:r>
      <w:r>
        <w:rPr>
          <w:spacing w:val="-15"/>
          <w:sz w:val="32"/>
        </w:rPr>
        <w:t xml:space="preserve"> </w:t>
      </w:r>
      <w:r>
        <w:rPr>
          <w:sz w:val="32"/>
        </w:rPr>
        <w:t>behavior (</w:t>
      </w:r>
      <w:proofErr w:type="gramStart"/>
      <w:r>
        <w:rPr>
          <w:sz w:val="32"/>
        </w:rPr>
        <w:t>i.e.</w:t>
      </w:r>
      <w:proofErr w:type="gramEnd"/>
      <w:r>
        <w:rPr>
          <w:sz w:val="32"/>
        </w:rPr>
        <w:t xml:space="preserve"> social </w:t>
      </w:r>
      <w:proofErr w:type="gramStart"/>
      <w:r>
        <w:rPr>
          <w:sz w:val="32"/>
        </w:rPr>
        <w:t>skill</w:t>
      </w:r>
      <w:proofErr w:type="gramEnd"/>
      <w:r>
        <w:rPr>
          <w:sz w:val="32"/>
        </w:rPr>
        <w:t>, coping</w:t>
      </w:r>
      <w:r>
        <w:rPr>
          <w:spacing w:val="-19"/>
          <w:sz w:val="32"/>
        </w:rPr>
        <w:t xml:space="preserve"> </w:t>
      </w:r>
      <w:proofErr w:type="gramStart"/>
      <w:r>
        <w:rPr>
          <w:sz w:val="32"/>
        </w:rPr>
        <w:t>skill</w:t>
      </w:r>
      <w:proofErr w:type="gramEnd"/>
      <w:r>
        <w:rPr>
          <w:sz w:val="32"/>
        </w:rPr>
        <w:t>,</w:t>
      </w:r>
      <w:r>
        <w:rPr>
          <w:spacing w:val="-18"/>
          <w:sz w:val="32"/>
        </w:rPr>
        <w:t xml:space="preserve"> </w:t>
      </w:r>
      <w:r>
        <w:rPr>
          <w:sz w:val="32"/>
        </w:rPr>
        <w:t xml:space="preserve">replacement </w:t>
      </w:r>
      <w:r>
        <w:rPr>
          <w:spacing w:val="-2"/>
          <w:sz w:val="32"/>
        </w:rPr>
        <w:t>behavior)</w:t>
      </w:r>
    </w:p>
    <w:p w14:paraId="1AF216E0" w14:textId="77777777" w:rsidR="0083322D" w:rsidRDefault="00000000">
      <w:pPr>
        <w:pStyle w:val="ListParagraph"/>
        <w:numPr>
          <w:ilvl w:val="1"/>
          <w:numId w:val="13"/>
        </w:numPr>
        <w:tabs>
          <w:tab w:val="left" w:pos="1080"/>
        </w:tabs>
        <w:spacing w:before="191"/>
        <w:ind w:hanging="360"/>
        <w:rPr>
          <w:sz w:val="32"/>
        </w:rPr>
      </w:pPr>
      <w:r>
        <w:rPr>
          <w:spacing w:val="-2"/>
          <w:sz w:val="32"/>
        </w:rPr>
        <w:t>Subtle</w:t>
      </w:r>
    </w:p>
    <w:p w14:paraId="54645B21" w14:textId="77777777" w:rsidR="0083322D" w:rsidRDefault="00000000">
      <w:pPr>
        <w:pStyle w:val="ListParagraph"/>
        <w:numPr>
          <w:ilvl w:val="1"/>
          <w:numId w:val="13"/>
        </w:numPr>
        <w:tabs>
          <w:tab w:val="left" w:pos="1080"/>
        </w:tabs>
        <w:spacing w:before="195"/>
        <w:ind w:hanging="360"/>
        <w:rPr>
          <w:sz w:val="32"/>
        </w:rPr>
      </w:pPr>
      <w:r>
        <w:rPr>
          <w:spacing w:val="-2"/>
          <w:sz w:val="32"/>
        </w:rPr>
        <w:t>Verbal,</w:t>
      </w:r>
      <w:r>
        <w:rPr>
          <w:spacing w:val="-7"/>
          <w:sz w:val="32"/>
        </w:rPr>
        <w:t xml:space="preserve"> </w:t>
      </w:r>
      <w:r>
        <w:rPr>
          <w:spacing w:val="-2"/>
          <w:sz w:val="32"/>
        </w:rPr>
        <w:t>visual,</w:t>
      </w:r>
      <w:r>
        <w:rPr>
          <w:spacing w:val="-6"/>
          <w:sz w:val="32"/>
        </w:rPr>
        <w:t xml:space="preserve"> </w:t>
      </w:r>
      <w:r>
        <w:rPr>
          <w:spacing w:val="-2"/>
          <w:sz w:val="32"/>
        </w:rPr>
        <w:t>gesture,</w:t>
      </w:r>
      <w:r>
        <w:rPr>
          <w:spacing w:val="-6"/>
          <w:sz w:val="32"/>
        </w:rPr>
        <w:t xml:space="preserve"> </w:t>
      </w:r>
      <w:proofErr w:type="gramStart"/>
      <w:r>
        <w:rPr>
          <w:spacing w:val="-4"/>
          <w:sz w:val="32"/>
        </w:rPr>
        <w:t>etc.</w:t>
      </w:r>
      <w:proofErr w:type="gramEnd"/>
    </w:p>
    <w:p w14:paraId="2908E3F8" w14:textId="77777777" w:rsidR="0083322D" w:rsidRDefault="0083322D">
      <w:pPr>
        <w:pStyle w:val="BodyText"/>
        <w:rPr>
          <w:sz w:val="20"/>
        </w:rPr>
      </w:pPr>
    </w:p>
    <w:p w14:paraId="551E78E9" w14:textId="77777777" w:rsidR="0083322D" w:rsidRDefault="00000000">
      <w:pPr>
        <w:pStyle w:val="BodyText"/>
        <w:spacing w:before="16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57472" behindDoc="1" locked="0" layoutInCell="1" allowOverlap="1" wp14:anchorId="061B10F0" wp14:editId="7ECB1347">
                <wp:simplePos x="0" y="0"/>
                <wp:positionH relativeFrom="page">
                  <wp:posOffset>795527</wp:posOffset>
                </wp:positionH>
                <wp:positionV relativeFrom="paragraph">
                  <wp:posOffset>275588</wp:posOffset>
                </wp:positionV>
                <wp:extent cx="2585085" cy="1697989"/>
                <wp:effectExtent l="0" t="0" r="0" b="0"/>
                <wp:wrapTopAndBottom/>
                <wp:docPr id="612" name="Group 6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1697989"/>
                          <a:chOff x="0" y="0"/>
                          <a:chExt cx="2585085" cy="1697989"/>
                        </a:xfrm>
                      </wpg:grpSpPr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704" cy="1697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4" name="Image 61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195061"/>
                            <a:ext cx="2015477" cy="1127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14E31E" id="Group 612" o:spid="_x0000_s1026" alt="&quot;&quot;" style="position:absolute;margin-left:62.65pt;margin-top:21.7pt;width:203.55pt;height:133.7pt;z-index:-15659008;mso-wrap-distance-left:0;mso-wrap-distance-right:0;mso-position-horizontal-relative:page" coordsize="25850,169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">
                <v:shape id="Image 613" o:spid="_x0000_s1027" type="#_x0000_t75" style="position:absolute;width:25847;height:16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">
                  <v:imagedata r:id="rId127" o:title=""/>
                </v:shape>
                <v:shape id="Image 614" o:spid="_x0000_s1028" type="#_x0000_t75" style="position:absolute;left:1950;top:1950;width:20155;height:11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">
                  <v:imagedata r:id="rId60" o:title=""/>
                </v:shape>
                <w10:wrap type="topAndBottom" anchorx="page"/>
              </v:group>
            </w:pict>
          </mc:Fallback>
        </mc:AlternateContent>
      </w:r>
    </w:p>
    <w:p w14:paraId="0D1157FE" w14:textId="77777777" w:rsidR="0083322D" w:rsidRDefault="0083322D">
      <w:pPr>
        <w:pStyle w:val="BodyText"/>
        <w:rPr>
          <w:sz w:val="20"/>
        </w:rPr>
      </w:pPr>
    </w:p>
    <w:p w14:paraId="6D695A7A" w14:textId="77777777" w:rsidR="0083322D" w:rsidRDefault="00000000">
      <w:pPr>
        <w:pStyle w:val="BodyText"/>
        <w:spacing w:before="1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57984" behindDoc="1" locked="0" layoutInCell="1" allowOverlap="1" wp14:anchorId="6D4A6478" wp14:editId="59FD333F">
                <wp:simplePos x="0" y="0"/>
                <wp:positionH relativeFrom="page">
                  <wp:posOffset>896114</wp:posOffset>
                </wp:positionH>
                <wp:positionV relativeFrom="paragraph">
                  <wp:posOffset>262219</wp:posOffset>
                </wp:positionV>
                <wp:extent cx="8267700" cy="6350"/>
                <wp:effectExtent l="0" t="0" r="0" b="0"/>
                <wp:wrapTopAndBottom/>
                <wp:docPr id="615" name="Graphic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90DE1" id="Graphic 615" o:spid="_x0000_s1026" style="position:absolute;margin-left:70.55pt;margin-top:20.65pt;width:651pt;height:.5pt;z-index:-1565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GfGdtz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DC0E4CA" w14:textId="77777777" w:rsidR="0083322D" w:rsidRDefault="00000000">
      <w:pPr>
        <w:pStyle w:val="BodyText"/>
        <w:spacing w:before="34"/>
        <w:ind w:right="439"/>
        <w:jc w:val="right"/>
      </w:pPr>
      <w:r>
        <w:t>39</w:t>
      </w:r>
      <w:r>
        <w:rPr>
          <w:rFonts w:ascii="Times New Roman"/>
          <w:spacing w:val="-3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C161DEE" w14:textId="77777777" w:rsidR="0083322D" w:rsidRDefault="0083322D">
      <w:pPr>
        <w:pStyle w:val="BodyText"/>
        <w:jc w:val="right"/>
        <w:sectPr w:rsidR="0083322D">
          <w:footerReference w:type="default" r:id="rId128"/>
          <w:pgSz w:w="15840" w:h="12240" w:orient="landscape"/>
          <w:pgMar w:top="1380" w:right="1080" w:bottom="800" w:left="1080" w:header="0" w:footer="606" w:gutter="0"/>
          <w:cols w:space="720"/>
        </w:sectPr>
      </w:pPr>
    </w:p>
    <w:p w14:paraId="278719BD" w14:textId="79A0B831" w:rsidR="0083322D" w:rsidRDefault="00000000">
      <w:pPr>
        <w:pStyle w:val="BodyText"/>
        <w:spacing w:before="25" w:after="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5263360" behindDoc="1" locked="0" layoutInCell="1" allowOverlap="1" wp14:anchorId="61A3E834" wp14:editId="4606A3ED">
                <wp:simplePos x="0" y="0"/>
                <wp:positionH relativeFrom="page">
                  <wp:posOffset>809550</wp:posOffset>
                </wp:positionH>
                <wp:positionV relativeFrom="page">
                  <wp:posOffset>896114</wp:posOffset>
                </wp:positionV>
                <wp:extent cx="6350" cy="8267700"/>
                <wp:effectExtent l="0" t="0" r="0" b="0"/>
                <wp:wrapNone/>
                <wp:docPr id="616" name="Graphic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267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267700">
                              <a:moveTo>
                                <a:pt x="6092" y="8267446"/>
                              </a:moveTo>
                              <a:lnTo>
                                <a:pt x="6092" y="0"/>
                              </a:lnTo>
                              <a:lnTo>
                                <a:pt x="0" y="0"/>
                              </a:lnTo>
                              <a:lnTo>
                                <a:pt x="0" y="8267446"/>
                              </a:lnTo>
                              <a:lnTo>
                                <a:pt x="6092" y="82674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14116" id="Graphic 616" o:spid="_x0000_s1026" style="position:absolute;margin-left:63.75pt;margin-top:70.55pt;width:.5pt;height:651pt;z-index:-180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26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" path="m6092,8267446l6092,,,,,8267446r6092,xe" fillcolor="#d9d9d9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99296" behindDoc="0" locked="0" layoutInCell="1" allowOverlap="1" wp14:anchorId="0930C040" wp14:editId="503AC4E7">
                <wp:simplePos x="0" y="0"/>
                <wp:positionH relativeFrom="page">
                  <wp:posOffset>843533</wp:posOffset>
                </wp:positionH>
                <wp:positionV relativeFrom="page">
                  <wp:posOffset>817007</wp:posOffset>
                </wp:positionV>
                <wp:extent cx="6049645" cy="3653790"/>
                <wp:effectExtent l="0" t="0" r="0" b="0"/>
                <wp:wrapNone/>
                <wp:docPr id="618" name="Group 6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9645" cy="3653790"/>
                          <a:chOff x="0" y="0"/>
                          <a:chExt cx="6049645" cy="3653790"/>
                        </a:xfrm>
                      </wpg:grpSpPr>
                      <pic:pic xmlns:pic="http://schemas.openxmlformats.org/drawingml/2006/picture">
                        <pic:nvPicPr>
                          <pic:cNvPr id="619" name="Image 61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49" cy="3653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0" name="Graphic 620"/>
                        <wps:cNvSpPr/>
                        <wps:spPr>
                          <a:xfrm>
                            <a:off x="5191505" y="97392"/>
                            <a:ext cx="56388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3169920">
                                <a:moveTo>
                                  <a:pt x="563880" y="3169920"/>
                                </a:moveTo>
                                <a:lnTo>
                                  <a:pt x="563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69920"/>
                                </a:lnTo>
                                <a:lnTo>
                                  <a:pt x="563880" y="3169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5191505" y="97392"/>
                            <a:ext cx="563880" cy="316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" h="3169920">
                                <a:moveTo>
                                  <a:pt x="0" y="0"/>
                                </a:moveTo>
                                <a:lnTo>
                                  <a:pt x="0" y="3169920"/>
                                </a:lnTo>
                                <a:lnTo>
                                  <a:pt x="563880" y="3169920"/>
                                </a:lnTo>
                                <a:lnTo>
                                  <a:pt x="563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5515990" y="2840592"/>
                            <a:ext cx="53340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81025">
                                <a:moveTo>
                                  <a:pt x="533400" y="289306"/>
                                </a:moveTo>
                                <a:lnTo>
                                  <a:pt x="529360" y="237339"/>
                                </a:lnTo>
                                <a:lnTo>
                                  <a:pt x="517719" y="188414"/>
                                </a:lnTo>
                                <a:lnTo>
                                  <a:pt x="499189" y="143350"/>
                                </a:lnTo>
                                <a:lnTo>
                                  <a:pt x="474485" y="102967"/>
                                </a:lnTo>
                                <a:lnTo>
                                  <a:pt x="444321" y="68087"/>
                                </a:lnTo>
                                <a:lnTo>
                                  <a:pt x="409410" y="39529"/>
                                </a:lnTo>
                                <a:lnTo>
                                  <a:pt x="370466" y="18115"/>
                                </a:lnTo>
                                <a:lnTo>
                                  <a:pt x="328204" y="4665"/>
                                </a:lnTo>
                                <a:lnTo>
                                  <a:pt x="283337" y="0"/>
                                </a:lnTo>
                                <a:lnTo>
                                  <a:pt x="240127" y="4339"/>
                                </a:lnTo>
                                <a:lnTo>
                                  <a:pt x="198548" y="17097"/>
                                </a:lnTo>
                                <a:lnTo>
                                  <a:pt x="159517" y="37879"/>
                                </a:lnTo>
                                <a:lnTo>
                                  <a:pt x="123952" y="66294"/>
                                </a:lnTo>
                                <a:lnTo>
                                  <a:pt x="98081" y="69207"/>
                                </a:lnTo>
                                <a:lnTo>
                                  <a:pt x="72723" y="65405"/>
                                </a:lnTo>
                                <a:lnTo>
                                  <a:pt x="49065" y="55191"/>
                                </a:lnTo>
                                <a:lnTo>
                                  <a:pt x="28448" y="38989"/>
                                </a:lnTo>
                                <a:lnTo>
                                  <a:pt x="19609" y="34230"/>
                                </a:lnTo>
                                <a:lnTo>
                                  <a:pt x="10318" y="35306"/>
                                </a:lnTo>
                                <a:lnTo>
                                  <a:pt x="2980" y="41239"/>
                                </a:lnTo>
                                <a:lnTo>
                                  <a:pt x="0" y="51054"/>
                                </a:lnTo>
                                <a:lnTo>
                                  <a:pt x="3464" y="86856"/>
                                </a:lnTo>
                                <a:lnTo>
                                  <a:pt x="13430" y="121062"/>
                                </a:lnTo>
                                <a:lnTo>
                                  <a:pt x="29539" y="152745"/>
                                </a:lnTo>
                                <a:lnTo>
                                  <a:pt x="51435" y="180975"/>
                                </a:lnTo>
                                <a:lnTo>
                                  <a:pt x="51435" y="396311"/>
                                </a:lnTo>
                                <a:lnTo>
                                  <a:pt x="67578" y="435887"/>
                                </a:lnTo>
                                <a:lnTo>
                                  <a:pt x="92262" y="476650"/>
                                </a:lnTo>
                                <a:lnTo>
                                  <a:pt x="122405" y="511931"/>
                                </a:lnTo>
                                <a:lnTo>
                                  <a:pt x="157296" y="540869"/>
                                </a:lnTo>
                                <a:lnTo>
                                  <a:pt x="196223" y="562604"/>
                                </a:lnTo>
                                <a:lnTo>
                                  <a:pt x="238474" y="576276"/>
                                </a:lnTo>
                                <a:lnTo>
                                  <a:pt x="251079" y="577610"/>
                                </a:lnTo>
                                <a:lnTo>
                                  <a:pt x="251079" y="164719"/>
                                </a:lnTo>
                                <a:lnTo>
                                  <a:pt x="253067" y="154092"/>
                                </a:lnTo>
                                <a:lnTo>
                                  <a:pt x="258699" y="144954"/>
                                </a:lnTo>
                                <a:lnTo>
                                  <a:pt x="267473" y="138555"/>
                                </a:lnTo>
                                <a:lnTo>
                                  <a:pt x="278892" y="136144"/>
                                </a:lnTo>
                                <a:lnTo>
                                  <a:pt x="289544" y="138336"/>
                                </a:lnTo>
                                <a:lnTo>
                                  <a:pt x="289720" y="138372"/>
                                </a:lnTo>
                                <a:lnTo>
                                  <a:pt x="298561" y="144446"/>
                                </a:lnTo>
                                <a:lnTo>
                                  <a:pt x="304520" y="153449"/>
                                </a:lnTo>
                                <a:lnTo>
                                  <a:pt x="306705" y="164465"/>
                                </a:lnTo>
                                <a:lnTo>
                                  <a:pt x="306705" y="578551"/>
                                </a:lnTo>
                                <a:lnTo>
                                  <a:pt x="328204" y="576276"/>
                                </a:lnTo>
                                <a:lnTo>
                                  <a:pt x="370466" y="562604"/>
                                </a:lnTo>
                                <a:lnTo>
                                  <a:pt x="409410" y="540869"/>
                                </a:lnTo>
                                <a:lnTo>
                                  <a:pt x="444321" y="511931"/>
                                </a:lnTo>
                                <a:lnTo>
                                  <a:pt x="474485" y="476650"/>
                                </a:lnTo>
                                <a:lnTo>
                                  <a:pt x="499189" y="435887"/>
                                </a:lnTo>
                                <a:lnTo>
                                  <a:pt x="517719" y="390502"/>
                                </a:lnTo>
                                <a:lnTo>
                                  <a:pt x="529360" y="341354"/>
                                </a:lnTo>
                                <a:lnTo>
                                  <a:pt x="533400" y="289306"/>
                                </a:lnTo>
                                <a:close/>
                              </a:path>
                              <a:path w="533400" h="581025">
                                <a:moveTo>
                                  <a:pt x="51435" y="396311"/>
                                </a:moveTo>
                                <a:lnTo>
                                  <a:pt x="51435" y="180975"/>
                                </a:lnTo>
                                <a:lnTo>
                                  <a:pt x="43580" y="207212"/>
                                </a:lnTo>
                                <a:lnTo>
                                  <a:pt x="37941" y="233997"/>
                                </a:lnTo>
                                <a:lnTo>
                                  <a:pt x="34540" y="261163"/>
                                </a:lnTo>
                                <a:lnTo>
                                  <a:pt x="33401" y="288544"/>
                                </a:lnTo>
                                <a:lnTo>
                                  <a:pt x="33401" y="289306"/>
                                </a:lnTo>
                                <a:lnTo>
                                  <a:pt x="37435" y="341354"/>
                                </a:lnTo>
                                <a:lnTo>
                                  <a:pt x="49065" y="390502"/>
                                </a:lnTo>
                                <a:lnTo>
                                  <a:pt x="51435" y="396311"/>
                                </a:lnTo>
                                <a:close/>
                              </a:path>
                              <a:path w="533400" h="581025">
                                <a:moveTo>
                                  <a:pt x="306705" y="290449"/>
                                </a:moveTo>
                                <a:lnTo>
                                  <a:pt x="306705" y="164465"/>
                                </a:lnTo>
                                <a:lnTo>
                                  <a:pt x="301750" y="180780"/>
                                </a:lnTo>
                                <a:lnTo>
                                  <a:pt x="289544" y="190690"/>
                                </a:lnTo>
                                <a:lnTo>
                                  <a:pt x="274075" y="192504"/>
                                </a:lnTo>
                                <a:lnTo>
                                  <a:pt x="259334" y="184531"/>
                                </a:lnTo>
                                <a:lnTo>
                                  <a:pt x="253619" y="178816"/>
                                </a:lnTo>
                                <a:lnTo>
                                  <a:pt x="251079" y="171704"/>
                                </a:lnTo>
                                <a:lnTo>
                                  <a:pt x="251079" y="290576"/>
                                </a:lnTo>
                                <a:lnTo>
                                  <a:pt x="253067" y="280023"/>
                                </a:lnTo>
                                <a:lnTo>
                                  <a:pt x="258699" y="270922"/>
                                </a:lnTo>
                                <a:lnTo>
                                  <a:pt x="267473" y="264537"/>
                                </a:lnTo>
                                <a:lnTo>
                                  <a:pt x="278892" y="262128"/>
                                </a:lnTo>
                                <a:lnTo>
                                  <a:pt x="289544" y="264320"/>
                                </a:lnTo>
                                <a:lnTo>
                                  <a:pt x="289720" y="264356"/>
                                </a:lnTo>
                                <a:lnTo>
                                  <a:pt x="298561" y="270430"/>
                                </a:lnTo>
                                <a:lnTo>
                                  <a:pt x="304520" y="279433"/>
                                </a:lnTo>
                                <a:lnTo>
                                  <a:pt x="306705" y="290449"/>
                                </a:lnTo>
                                <a:close/>
                              </a:path>
                              <a:path w="533400" h="581025">
                                <a:moveTo>
                                  <a:pt x="306705" y="416433"/>
                                </a:moveTo>
                                <a:lnTo>
                                  <a:pt x="306705" y="290449"/>
                                </a:lnTo>
                                <a:lnTo>
                                  <a:pt x="301750" y="306764"/>
                                </a:lnTo>
                                <a:lnTo>
                                  <a:pt x="289544" y="316674"/>
                                </a:lnTo>
                                <a:lnTo>
                                  <a:pt x="274075" y="318488"/>
                                </a:lnTo>
                                <a:lnTo>
                                  <a:pt x="259334" y="310515"/>
                                </a:lnTo>
                                <a:lnTo>
                                  <a:pt x="253619" y="304673"/>
                                </a:lnTo>
                                <a:lnTo>
                                  <a:pt x="251079" y="297561"/>
                                </a:lnTo>
                                <a:lnTo>
                                  <a:pt x="251079" y="416560"/>
                                </a:lnTo>
                                <a:lnTo>
                                  <a:pt x="253067" y="406007"/>
                                </a:lnTo>
                                <a:lnTo>
                                  <a:pt x="258699" y="396906"/>
                                </a:lnTo>
                                <a:lnTo>
                                  <a:pt x="267473" y="390521"/>
                                </a:lnTo>
                                <a:lnTo>
                                  <a:pt x="278892" y="388112"/>
                                </a:lnTo>
                                <a:lnTo>
                                  <a:pt x="289544" y="390286"/>
                                </a:lnTo>
                                <a:lnTo>
                                  <a:pt x="289720" y="390322"/>
                                </a:lnTo>
                                <a:lnTo>
                                  <a:pt x="298561" y="396367"/>
                                </a:lnTo>
                                <a:lnTo>
                                  <a:pt x="304520" y="405364"/>
                                </a:lnTo>
                                <a:lnTo>
                                  <a:pt x="306705" y="416433"/>
                                </a:lnTo>
                                <a:close/>
                              </a:path>
                              <a:path w="533400" h="581025">
                                <a:moveTo>
                                  <a:pt x="306705" y="578551"/>
                                </a:moveTo>
                                <a:lnTo>
                                  <a:pt x="306705" y="416433"/>
                                </a:lnTo>
                                <a:lnTo>
                                  <a:pt x="301750" y="432748"/>
                                </a:lnTo>
                                <a:lnTo>
                                  <a:pt x="289544" y="442658"/>
                                </a:lnTo>
                                <a:lnTo>
                                  <a:pt x="274075" y="444472"/>
                                </a:lnTo>
                                <a:lnTo>
                                  <a:pt x="259334" y="436499"/>
                                </a:lnTo>
                                <a:lnTo>
                                  <a:pt x="253619" y="430657"/>
                                </a:lnTo>
                                <a:lnTo>
                                  <a:pt x="251079" y="423545"/>
                                </a:lnTo>
                                <a:lnTo>
                                  <a:pt x="251079" y="577610"/>
                                </a:lnTo>
                                <a:lnTo>
                                  <a:pt x="283337" y="581025"/>
                                </a:lnTo>
                                <a:lnTo>
                                  <a:pt x="306705" y="578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72D8F" id="Group 618" o:spid="_x0000_s1026" alt="&quot;&quot;" style="position:absolute;margin-left:66.4pt;margin-top:64.35pt;width:476.35pt;height:287.7pt;z-index:15799296;mso-wrap-distance-left:0;mso-wrap-distance-right:0;mso-position-horizontal-relative:page;mso-position-vertical-relative:page" coordsize="60496,36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">
                <v:shape id="Image 619" o:spid="_x0000_s1027" type="#_x0000_t75" style="position:absolute;width:58483;height:36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">
                  <v:imagedata r:id="rId130" o:title=""/>
                </v:shape>
                <v:shape id="Graphic 620" o:spid="_x0000_s1028" style="position:absolute;left:51915;top:973;width:5638;height:31700;visibility:visible;mso-wrap-style:square;v-text-anchor:top" coordsize="56388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" path="m563880,3169920l563880,,,,,3169920r563880,xe" fillcolor="#fff1cc" stroked="f">
                  <v:path arrowok="t"/>
                </v:shape>
                <v:shape id="Graphic 621" o:spid="_x0000_s1029" style="position:absolute;left:51915;top:973;width:5638;height:31700;visibility:visible;mso-wrap-style:square;v-text-anchor:top" coordsize="563880,3169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" path="m,l,3169920r563880,l563880,,,xe" filled="f">
                  <v:path arrowok="t"/>
                </v:shape>
                <v:shape id="Graphic 622" o:spid="_x0000_s1030" style="position:absolute;left:55159;top:28405;width:5334;height:5811;visibility:visible;mso-wrap-style:square;v-text-anchor:top" coordsize="533400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" path="m533400,289306r-4040,-51967l517719,188414,499189,143350,474485,102967,444321,68087,409410,39529,370466,18115,328204,4665,283337,,240127,4339,198548,17097,159517,37879,123952,66294,98081,69207,72723,65405,49065,55191,28448,38989,19609,34230r-9291,1076l2980,41239,,51054,3464,86856r9966,34206l29539,152745r21896,28230l51435,396311r16143,39576l92262,476650r30143,35281l157296,540869r38927,21735l238474,576276r12605,1334l251079,164719r1988,-10627l258699,144954r8774,-6399l278892,136144r10652,2192l289720,138372r8841,6074l304520,153449r2185,11016l306705,578551r21499,-2275l370466,562604r38944,-21735l444321,511931r30164,-35281l499189,435887r18530,-45385l529360,341354r4040,-52048xem51435,396311r,-215336l43580,207212r-5639,26785l34540,261163r-1139,27381l33401,289306r4034,52048l49065,390502r2370,5809xem306705,290449r,-125984l301750,180780r-12206,9910l274075,192504r-14741,-7973l253619,178816r-2540,-7112l251079,290576r1988,-10553l258699,270922r8774,-6385l278892,262128r10652,2192l289720,264356r8841,6074l304520,279433r2185,11016xem306705,416433r,-125984l301750,306764r-12206,9910l274075,318488r-14741,-7973l253619,304673r-2540,-7112l251079,416560r1988,-10553l258699,396906r8774,-6385l278892,388112r10652,2174l289720,390322r8841,6045l304520,405364r2185,11069xem306705,578551r,-162118l301750,432748r-12206,9910l274075,444472r-14741,-7973l253619,430657r-2540,-7112l251079,577610r32258,3415l306705,578551xe" fillcolor="#5f7c94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99808" behindDoc="0" locked="0" layoutInCell="1" allowOverlap="1" wp14:anchorId="392CD1BF" wp14:editId="3DE1A3FD">
                <wp:simplePos x="0" y="0"/>
                <wp:positionH relativeFrom="page">
                  <wp:posOffset>6042431</wp:posOffset>
                </wp:positionH>
                <wp:positionV relativeFrom="page">
                  <wp:posOffset>997711</wp:posOffset>
                </wp:positionV>
                <wp:extent cx="437515" cy="2903855"/>
                <wp:effectExtent l="0" t="0" r="0" b="0"/>
                <wp:wrapNone/>
                <wp:docPr id="623" name="Text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515" cy="2903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B0E25A" w14:textId="77777777" w:rsidR="0083322D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How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already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incorporating</w:t>
                            </w:r>
                            <w:proofErr w:type="gramEnd"/>
                          </w:p>
                          <w:p w14:paraId="68E85C14" w14:textId="77777777" w:rsidR="0083322D" w:rsidRDefault="00000000">
                            <w:pPr>
                              <w:spacing w:before="25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teaching</w:t>
                            </w:r>
                            <w:r>
                              <w:rPr>
                                <w:rFonts w:ascii="Times New Roman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these</w:t>
                            </w:r>
                            <w:r>
                              <w:rPr>
                                <w:rFonts w:ascii="Times New Roman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skills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your</w:t>
                            </w:r>
                            <w:r>
                              <w:rPr>
                                <w:rFonts w:ascii="Times New Roman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classroom?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CD1BF" id="Textbox 623" o:spid="_x0000_s1283" type="#_x0000_t202" style="position:absolute;margin-left:475.8pt;margin-top:78.55pt;width:34.45pt;height:228.65pt;z-index: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" filled="f" stroked="f">
                <v:textbox style="layout-flow:vertical" inset="0,0,0,0">
                  <w:txbxContent>
                    <w:p w14:paraId="3CB0E25A" w14:textId="77777777" w:rsidR="0083322D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How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are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you</w:t>
                      </w:r>
                      <w:r>
                        <w:rPr>
                          <w:b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already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pacing w:val="-2"/>
                          <w:sz w:val="28"/>
                        </w:rPr>
                        <w:t>incorporating</w:t>
                      </w:r>
                      <w:proofErr w:type="gramEnd"/>
                    </w:p>
                    <w:p w14:paraId="68E85C14" w14:textId="77777777" w:rsidR="0083322D" w:rsidRDefault="00000000">
                      <w:pPr>
                        <w:spacing w:before="25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teaching</w:t>
                      </w:r>
                      <w:r>
                        <w:rPr>
                          <w:rFonts w:ascii="Times New Roman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these</w:t>
                      </w:r>
                      <w:r>
                        <w:rPr>
                          <w:rFonts w:ascii="Times New Roman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skills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in</w:t>
                      </w:r>
                      <w:r>
                        <w:rPr>
                          <w:rFonts w:ascii="Times New Roman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your</w:t>
                      </w:r>
                      <w:r>
                        <w:rPr>
                          <w:rFonts w:ascii="Times New Roman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classroom?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800320" behindDoc="0" locked="0" layoutInCell="1" allowOverlap="1" wp14:anchorId="0B8DE5C1" wp14:editId="145CFCB3">
                <wp:simplePos x="0" y="0"/>
                <wp:positionH relativeFrom="page">
                  <wp:posOffset>576072</wp:posOffset>
                </wp:positionH>
                <wp:positionV relativeFrom="page">
                  <wp:posOffset>8440673</wp:posOffset>
                </wp:positionV>
                <wp:extent cx="191135" cy="664210"/>
                <wp:effectExtent l="0" t="0" r="0" b="0"/>
                <wp:wrapNone/>
                <wp:docPr id="624" name="Text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135" cy="664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8A214A" w14:textId="77777777" w:rsidR="0083322D" w:rsidRDefault="00000000">
                            <w:pPr>
                              <w:pStyle w:val="BodyText"/>
                              <w:spacing w:line="211" w:lineRule="auto"/>
                              <w:ind w:left="20"/>
                            </w:pPr>
                            <w:r>
                              <w:t>40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position w:val="-3"/>
                              </w:rPr>
                              <w:t>|</w:t>
                            </w:r>
                            <w:r>
                              <w:rPr>
                                <w:rFonts w:ascii="Times New Roman"/>
                                <w:spacing w:val="-8"/>
                                <w:position w:val="-3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P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g</w:t>
                            </w:r>
                            <w:r>
                              <w:rPr>
                                <w:rFonts w:ascii="Times New Roman"/>
                                <w:color w:val="7E7E7E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DE5C1" id="Textbox 624" o:spid="_x0000_s1284" type="#_x0000_t202" style="position:absolute;margin-left:45.35pt;margin-top:664.6pt;width:15.05pt;height:52.3pt;z-index: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" filled="f" stroked="f">
                <v:textbox style="layout-flow:vertical" inset="0,0,0,0">
                  <w:txbxContent>
                    <w:p w14:paraId="598A214A" w14:textId="77777777" w:rsidR="0083322D" w:rsidRDefault="00000000">
                      <w:pPr>
                        <w:pStyle w:val="BodyText"/>
                        <w:spacing w:line="211" w:lineRule="auto"/>
                        <w:ind w:left="20"/>
                      </w:pPr>
                      <w:r>
                        <w:t>40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rPr>
                          <w:position w:val="-3"/>
                        </w:rPr>
                        <w:t>|</w:t>
                      </w:r>
                      <w:r>
                        <w:rPr>
                          <w:rFonts w:ascii="Times New Roman"/>
                          <w:spacing w:val="-8"/>
                          <w:position w:val="-3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P</w:t>
                      </w:r>
                      <w:r>
                        <w:rPr>
                          <w:rFonts w:ascii="Times New Roman"/>
                          <w:color w:val="7E7E7E"/>
                          <w:spacing w:val="-8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a</w:t>
                      </w:r>
                      <w:r>
                        <w:rPr>
                          <w:rFonts w:ascii="Times New Roman"/>
                          <w:color w:val="7E7E7E"/>
                          <w:spacing w:val="-4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g</w:t>
                      </w:r>
                      <w:r>
                        <w:rPr>
                          <w:rFonts w:ascii="Times New Roman"/>
                          <w:color w:val="7E7E7E"/>
                          <w:spacing w:val="-7"/>
                        </w:rPr>
                        <w:t xml:space="preserve"> </w:t>
                      </w:r>
                      <w:r>
                        <w:rPr>
                          <w:color w:val="7E7E7E"/>
                          <w:spacing w:val="-10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4F33F41" w14:textId="47DE3ED8" w:rsidR="0083322D" w:rsidRDefault="0083322D">
      <w:pPr>
        <w:ind w:left="148"/>
        <w:rPr>
          <w:sz w:val="20"/>
        </w:rPr>
      </w:pPr>
    </w:p>
    <w:p w14:paraId="02CE610E" w14:textId="77777777" w:rsidR="0083322D" w:rsidRDefault="0083322D">
      <w:pPr>
        <w:pStyle w:val="BodyText"/>
        <w:rPr>
          <w:sz w:val="20"/>
        </w:rPr>
      </w:pPr>
    </w:p>
    <w:p w14:paraId="426E11A7" w14:textId="77777777" w:rsidR="0083322D" w:rsidRDefault="0083322D">
      <w:pPr>
        <w:pStyle w:val="BodyText"/>
        <w:rPr>
          <w:sz w:val="20"/>
        </w:rPr>
      </w:pPr>
    </w:p>
    <w:p w14:paraId="13A81D06" w14:textId="77777777" w:rsidR="0083322D" w:rsidRDefault="0083322D">
      <w:pPr>
        <w:pStyle w:val="BodyText"/>
        <w:rPr>
          <w:sz w:val="20"/>
        </w:rPr>
      </w:pPr>
    </w:p>
    <w:p w14:paraId="336E2222" w14:textId="77777777" w:rsidR="0083322D" w:rsidRDefault="0083322D">
      <w:pPr>
        <w:pStyle w:val="BodyText"/>
        <w:rPr>
          <w:sz w:val="20"/>
        </w:rPr>
      </w:pPr>
    </w:p>
    <w:p w14:paraId="2320399C" w14:textId="77777777" w:rsidR="0083322D" w:rsidRDefault="0083322D">
      <w:pPr>
        <w:pStyle w:val="BodyText"/>
        <w:rPr>
          <w:sz w:val="20"/>
        </w:rPr>
      </w:pPr>
    </w:p>
    <w:p w14:paraId="264EE58C" w14:textId="77777777" w:rsidR="0083322D" w:rsidRDefault="0083322D">
      <w:pPr>
        <w:pStyle w:val="BodyText"/>
        <w:rPr>
          <w:sz w:val="20"/>
        </w:rPr>
      </w:pPr>
    </w:p>
    <w:p w14:paraId="3BC8F776" w14:textId="341DC31B" w:rsidR="0083322D" w:rsidRDefault="0083322D">
      <w:pPr>
        <w:pStyle w:val="BodyText"/>
        <w:spacing w:before="118"/>
        <w:rPr>
          <w:sz w:val="20"/>
        </w:rPr>
      </w:pPr>
    </w:p>
    <w:p w14:paraId="27CA4E46" w14:textId="77777777" w:rsidR="0083322D" w:rsidRDefault="0083322D">
      <w:pPr>
        <w:pStyle w:val="BodyText"/>
        <w:rPr>
          <w:sz w:val="20"/>
        </w:rPr>
      </w:pPr>
    </w:p>
    <w:p w14:paraId="17299632" w14:textId="77777777" w:rsidR="0083322D" w:rsidRDefault="0083322D">
      <w:pPr>
        <w:pStyle w:val="BodyText"/>
        <w:rPr>
          <w:sz w:val="20"/>
        </w:rPr>
      </w:pPr>
    </w:p>
    <w:p w14:paraId="3173A992" w14:textId="77777777" w:rsidR="0083322D" w:rsidRDefault="0083322D">
      <w:pPr>
        <w:pStyle w:val="BodyText"/>
        <w:rPr>
          <w:sz w:val="20"/>
        </w:rPr>
      </w:pPr>
    </w:p>
    <w:p w14:paraId="3D3D22BA" w14:textId="77777777" w:rsidR="0083322D" w:rsidRDefault="0083322D">
      <w:pPr>
        <w:pStyle w:val="BodyText"/>
        <w:rPr>
          <w:sz w:val="20"/>
        </w:rPr>
      </w:pPr>
    </w:p>
    <w:p w14:paraId="6D6A077E" w14:textId="77777777" w:rsidR="0083322D" w:rsidRDefault="0083322D">
      <w:pPr>
        <w:pStyle w:val="BodyText"/>
        <w:rPr>
          <w:sz w:val="20"/>
        </w:rPr>
      </w:pPr>
    </w:p>
    <w:p w14:paraId="17AE6962" w14:textId="77777777" w:rsidR="0083322D" w:rsidRDefault="0083322D">
      <w:pPr>
        <w:pStyle w:val="BodyText"/>
        <w:rPr>
          <w:sz w:val="20"/>
        </w:rPr>
      </w:pPr>
    </w:p>
    <w:p w14:paraId="190D8AC7" w14:textId="77777777" w:rsidR="0083322D" w:rsidRDefault="0083322D">
      <w:pPr>
        <w:pStyle w:val="BodyText"/>
        <w:rPr>
          <w:sz w:val="20"/>
        </w:rPr>
      </w:pPr>
    </w:p>
    <w:p w14:paraId="3791B448" w14:textId="77777777" w:rsidR="0083322D" w:rsidRDefault="0083322D">
      <w:pPr>
        <w:pStyle w:val="BodyText"/>
        <w:rPr>
          <w:sz w:val="20"/>
        </w:rPr>
      </w:pPr>
    </w:p>
    <w:p w14:paraId="6BBE0CA3" w14:textId="77777777" w:rsidR="0083322D" w:rsidRDefault="0083322D">
      <w:pPr>
        <w:pStyle w:val="BodyText"/>
        <w:rPr>
          <w:sz w:val="20"/>
        </w:rPr>
      </w:pPr>
    </w:p>
    <w:p w14:paraId="74F7CB4A" w14:textId="77777777" w:rsidR="0083322D" w:rsidRDefault="0083322D">
      <w:pPr>
        <w:pStyle w:val="BodyText"/>
        <w:rPr>
          <w:sz w:val="20"/>
        </w:rPr>
      </w:pPr>
    </w:p>
    <w:p w14:paraId="613EBC4F" w14:textId="77777777" w:rsidR="0083322D" w:rsidRDefault="0083322D">
      <w:pPr>
        <w:pStyle w:val="BodyText"/>
        <w:rPr>
          <w:sz w:val="20"/>
        </w:rPr>
      </w:pPr>
    </w:p>
    <w:p w14:paraId="3ECB083A" w14:textId="77777777" w:rsidR="0083322D" w:rsidRDefault="0083322D">
      <w:pPr>
        <w:pStyle w:val="BodyText"/>
        <w:rPr>
          <w:sz w:val="20"/>
        </w:rPr>
      </w:pPr>
    </w:p>
    <w:p w14:paraId="0E0777A2" w14:textId="77777777" w:rsidR="0083322D" w:rsidRDefault="0083322D">
      <w:pPr>
        <w:pStyle w:val="BodyText"/>
        <w:rPr>
          <w:sz w:val="20"/>
        </w:rPr>
      </w:pPr>
    </w:p>
    <w:tbl>
      <w:tblPr>
        <w:tblW w:w="0" w:type="auto"/>
        <w:tblInd w:w="30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1768"/>
        <w:gridCol w:w="1736"/>
        <w:gridCol w:w="1761"/>
      </w:tblGrid>
      <w:tr w:rsidR="0083322D" w14:paraId="672CE9D1" w14:textId="77777777">
        <w:trPr>
          <w:trHeight w:val="1210"/>
        </w:trPr>
        <w:tc>
          <w:tcPr>
            <w:tcW w:w="1790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EEAF6"/>
          </w:tcPr>
          <w:p w14:paraId="4F853E2B" w14:textId="77777777" w:rsidR="0083322D" w:rsidRDefault="00000000">
            <w:pPr>
              <w:pStyle w:val="TableParagraph"/>
              <w:spacing w:before="174" w:line="235" w:lineRule="auto"/>
              <w:ind w:left="251" w:right="16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 xml:space="preserve">Regulation strategies </w:t>
            </w:r>
            <w:r>
              <w:rPr>
                <w:rFonts w:ascii="Calibri"/>
                <w:b/>
                <w:sz w:val="24"/>
              </w:rPr>
              <w:t>and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activities</w:t>
            </w:r>
          </w:p>
        </w:tc>
        <w:tc>
          <w:tcPr>
            <w:tcW w:w="1768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EEAF6"/>
          </w:tcPr>
          <w:p w14:paraId="45AED9ED" w14:textId="77777777" w:rsidR="0083322D" w:rsidRDefault="00000000">
            <w:pPr>
              <w:pStyle w:val="TableParagraph"/>
              <w:spacing w:before="133"/>
              <w:ind w:left="44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Building</w:t>
            </w:r>
          </w:p>
        </w:tc>
        <w:tc>
          <w:tcPr>
            <w:tcW w:w="1736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DEEAF6"/>
          </w:tcPr>
          <w:p w14:paraId="5FEB3EEC" w14:textId="77777777" w:rsidR="0083322D" w:rsidRDefault="00000000">
            <w:pPr>
              <w:pStyle w:val="TableParagraph"/>
              <w:spacing w:before="190" w:line="235" w:lineRule="auto"/>
              <w:ind w:left="216" w:right="45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Emotional check-ins</w:t>
            </w:r>
          </w:p>
        </w:tc>
        <w:tc>
          <w:tcPr>
            <w:tcW w:w="1761" w:type="dxa"/>
            <w:tcBorders>
              <w:left w:val="single" w:sz="18" w:space="0" w:color="000000"/>
            </w:tcBorders>
            <w:shd w:val="clear" w:color="auto" w:fill="DEEAF6"/>
          </w:tcPr>
          <w:p w14:paraId="5ED9DE2A" w14:textId="77777777" w:rsidR="0083322D" w:rsidRDefault="00000000">
            <w:pPr>
              <w:pStyle w:val="TableParagraph"/>
              <w:spacing w:before="127" w:line="235" w:lineRule="auto"/>
              <w:ind w:left="158" w:right="28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 xml:space="preserve">Connection </w:t>
            </w:r>
            <w:r>
              <w:rPr>
                <w:rFonts w:ascii="Calibri"/>
                <w:b/>
                <w:sz w:val="24"/>
              </w:rPr>
              <w:t>begins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at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the </w:t>
            </w:r>
            <w:r>
              <w:rPr>
                <w:rFonts w:ascii="Calibri"/>
                <w:b/>
                <w:spacing w:val="-4"/>
                <w:sz w:val="24"/>
              </w:rPr>
              <w:t>door</w:t>
            </w:r>
          </w:p>
        </w:tc>
      </w:tr>
      <w:tr w:rsidR="0083322D" w14:paraId="1EBF7ECB" w14:textId="77777777">
        <w:trPr>
          <w:trHeight w:val="6119"/>
        </w:trPr>
        <w:tc>
          <w:tcPr>
            <w:tcW w:w="1790" w:type="dxa"/>
            <w:tcBorders>
              <w:left w:val="single" w:sz="18" w:space="0" w:color="000000"/>
              <w:right w:val="single" w:sz="18" w:space="0" w:color="000000"/>
            </w:tcBorders>
          </w:tcPr>
          <w:p w14:paraId="4112DABB" w14:textId="77777777" w:rsidR="0083322D" w:rsidRDefault="0083322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68" w:type="dxa"/>
            <w:tcBorders>
              <w:left w:val="single" w:sz="18" w:space="0" w:color="000000"/>
              <w:right w:val="single" w:sz="18" w:space="0" w:color="000000"/>
            </w:tcBorders>
          </w:tcPr>
          <w:p w14:paraId="0B5E0FAE" w14:textId="77777777" w:rsidR="0083322D" w:rsidRDefault="0083322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36" w:type="dxa"/>
            <w:tcBorders>
              <w:left w:val="single" w:sz="18" w:space="0" w:color="000000"/>
              <w:right w:val="single" w:sz="18" w:space="0" w:color="000000"/>
            </w:tcBorders>
          </w:tcPr>
          <w:p w14:paraId="328C2E39" w14:textId="77777777" w:rsidR="0083322D" w:rsidRDefault="0083322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61" w:type="dxa"/>
            <w:tcBorders>
              <w:left w:val="single" w:sz="18" w:space="0" w:color="000000"/>
            </w:tcBorders>
          </w:tcPr>
          <w:p w14:paraId="46D61A65" w14:textId="77777777" w:rsidR="0083322D" w:rsidRDefault="0083322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36FED04" w14:textId="77777777" w:rsidR="0083322D" w:rsidRDefault="0083322D">
      <w:pPr>
        <w:pStyle w:val="TableParagraph"/>
        <w:rPr>
          <w:rFonts w:ascii="Times New Roman"/>
          <w:sz w:val="24"/>
        </w:rPr>
        <w:sectPr w:rsidR="0083322D">
          <w:footerReference w:type="default" r:id="rId131"/>
          <w:pgSz w:w="12240" w:h="15840"/>
          <w:pgMar w:top="1280" w:right="360" w:bottom="280" w:left="360" w:header="0" w:footer="0" w:gutter="0"/>
          <w:cols w:space="720"/>
        </w:sectPr>
      </w:pPr>
    </w:p>
    <w:p w14:paraId="67E47FED" w14:textId="77777777" w:rsidR="0083322D" w:rsidRDefault="0083322D">
      <w:pPr>
        <w:pStyle w:val="BodyText"/>
        <w:spacing w:before="92"/>
        <w:rPr>
          <w:sz w:val="20"/>
        </w:rPr>
      </w:pPr>
    </w:p>
    <w:p w14:paraId="440CA042" w14:textId="77777777" w:rsidR="0083322D" w:rsidRDefault="00000000">
      <w:pPr>
        <w:ind w:left="117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FD487B3" wp14:editId="5C35A98C">
                <wp:extent cx="5384800" cy="3600450"/>
                <wp:effectExtent l="0" t="0" r="0" b="0"/>
                <wp:docPr id="634" name="Group 6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84800" cy="3600450"/>
                          <a:chOff x="0" y="0"/>
                          <a:chExt cx="5384800" cy="3600450"/>
                        </a:xfrm>
                      </wpg:grpSpPr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152" cy="36004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6" name="Textbox 636"/>
                        <wps:cNvSpPr txBox="1"/>
                        <wps:spPr>
                          <a:xfrm>
                            <a:off x="3010030" y="2736850"/>
                            <a:ext cx="2373630" cy="727075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 w14:paraId="42BD13C7" w14:textId="77777777" w:rsidR="0083322D" w:rsidRDefault="00000000">
                              <w:pPr>
                                <w:spacing w:before="105"/>
                                <w:ind w:left="151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It’s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something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choose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 w14:paraId="6AAC91C8" w14:textId="77777777" w:rsidR="0083322D" w:rsidRDefault="00000000">
                              <w:pPr>
                                <w:spacing w:before="22"/>
                                <w:ind w:left="151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these</w:t>
                              </w:r>
                              <w:proofErr w:type="gramEnd"/>
                              <w:r>
                                <w:rPr>
                                  <w:i/>
                                  <w:color w:val="000000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reactions</w:t>
                              </w:r>
                              <w:r>
                                <w:rPr>
                                  <w:i/>
                                  <w:color w:val="00000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just</w:t>
                              </w:r>
                              <w:r>
                                <w:rPr>
                                  <w:i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take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4"/>
                                  <w:sz w:val="24"/>
                                </w:rPr>
                                <w:t>over.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3010665" y="1372870"/>
                            <a:ext cx="2373630" cy="682625"/>
                          </a:xfrm>
                          <a:prstGeom prst="rect">
                            <a:avLst/>
                          </a:prstGeom>
                          <a:solidFill>
                            <a:srgbClr val="E2EFD9"/>
                          </a:solidFill>
                        </wps:spPr>
                        <wps:txbx>
                          <w:txbxContent>
                            <w:p w14:paraId="2F5EBA8A" w14:textId="77777777" w:rsidR="0083322D" w:rsidRDefault="00000000">
                              <w:pPr>
                                <w:spacing w:before="94" w:line="256" w:lineRule="auto"/>
                                <w:ind w:left="152" w:right="193" w:hanging="1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might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feel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stress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pressure,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but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it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doesn’t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bother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too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much.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8" name="Textbox 638"/>
                        <wps:cNvSpPr txBox="1"/>
                        <wps:spPr>
                          <a:xfrm>
                            <a:off x="3006855" y="141605"/>
                            <a:ext cx="2373630" cy="603250"/>
                          </a:xfrm>
                          <a:prstGeom prst="rect">
                            <a:avLst/>
                          </a:prstGeom>
                          <a:solidFill>
                            <a:srgbClr val="FFCCCC"/>
                          </a:solidFill>
                        </wps:spPr>
                        <wps:txbx>
                          <w:txbxContent>
                            <w:p w14:paraId="545ED6AF" w14:textId="77777777" w:rsidR="0083322D" w:rsidRDefault="00000000">
                              <w:pPr>
                                <w:spacing w:before="104"/>
                                <w:ind w:left="151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It’s</w:t>
                              </w:r>
                              <w:proofErr w:type="gramEnd"/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something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choose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10"/>
                                  <w:sz w:val="24"/>
                                </w:rPr>
                                <w:t>-</w:t>
                              </w:r>
                            </w:p>
                            <w:p w14:paraId="555ED90E" w14:textId="77777777" w:rsidR="0083322D" w:rsidRDefault="00000000">
                              <w:pPr>
                                <w:spacing w:before="20"/>
                                <w:ind w:left="151"/>
                                <w:rPr>
                                  <w:i/>
                                  <w:color w:val="000000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these</w:t>
                              </w:r>
                              <w:proofErr w:type="gramEnd"/>
                              <w:r>
                                <w:rPr>
                                  <w:i/>
                                  <w:color w:val="000000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reactions</w:t>
                              </w:r>
                              <w:r>
                                <w:rPr>
                                  <w:i/>
                                  <w:color w:val="00000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just</w:t>
                              </w:r>
                              <w:r>
                                <w:rPr>
                                  <w:i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z w:val="24"/>
                                </w:rPr>
                                <w:t>take</w:t>
                              </w:r>
                              <w:r>
                                <w:rPr>
                                  <w:rFonts w:ascii="Times New Roman"/>
                                  <w:color w:val="00000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000000"/>
                                  <w:spacing w:val="-4"/>
                                  <w:sz w:val="24"/>
                                </w:rPr>
                                <w:t>over.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D487B3" id="Group 634" o:spid="_x0000_s1285" alt="&quot;&quot;" style="width:424pt;height:283.5pt;mso-position-horizontal-relative:char;mso-position-vertical-relative:line" coordsize="53848,36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">
                <v:shape id="Image 635" o:spid="_x0000_s1286" type="#_x0000_t75" style="position:absolute;width:31961;height:36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">
                  <v:imagedata r:id="rId133" o:title=""/>
                </v:shape>
                <v:shape id="Textbox 636" o:spid="_x0000_s1287" type="#_x0000_t202" style="position:absolute;left:30100;top:27368;width:23736;height:7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" fillcolor="#d9d9d9" stroked="f">
                  <v:textbox inset="0,0,0,0">
                    <w:txbxContent>
                      <w:p w14:paraId="42BD13C7" w14:textId="77777777" w:rsidR="0083322D" w:rsidRDefault="00000000">
                        <w:pPr>
                          <w:spacing w:before="105"/>
                          <w:ind w:left="151"/>
                          <w:rPr>
                            <w:i/>
                            <w:color w:val="000000"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000000"/>
                            <w:sz w:val="24"/>
                          </w:rPr>
                          <w:t>It’s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not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something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choose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10"/>
                            <w:sz w:val="24"/>
                          </w:rPr>
                          <w:t>-</w:t>
                        </w:r>
                      </w:p>
                      <w:p w14:paraId="6AAC91C8" w14:textId="77777777" w:rsidR="0083322D" w:rsidRDefault="00000000">
                        <w:pPr>
                          <w:spacing w:before="22"/>
                          <w:ind w:left="151"/>
                          <w:rPr>
                            <w:i/>
                            <w:color w:val="000000"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000000"/>
                            <w:sz w:val="24"/>
                          </w:rPr>
                          <w:t>these</w:t>
                        </w:r>
                        <w:proofErr w:type="gramEnd"/>
                        <w:r>
                          <w:rPr>
                            <w:i/>
                            <w:color w:val="000000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reactions</w:t>
                        </w:r>
                        <w:r>
                          <w:rPr>
                            <w:i/>
                            <w:color w:val="00000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just</w:t>
                        </w:r>
                        <w:r>
                          <w:rPr>
                            <w:i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take</w:t>
                        </w:r>
                        <w:r>
                          <w:rPr>
                            <w:rFonts w:ascii="Times New Roman"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4"/>
                            <w:sz w:val="24"/>
                          </w:rPr>
                          <w:t>over.</w:t>
                        </w:r>
                      </w:p>
                    </w:txbxContent>
                  </v:textbox>
                </v:shape>
                <v:shape id="Textbox 637" o:spid="_x0000_s1288" type="#_x0000_t202" style="position:absolute;left:30106;top:13728;width:23736;height:6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" fillcolor="#e2efd9" stroked="f">
                  <v:textbox inset="0,0,0,0">
                    <w:txbxContent>
                      <w:p w14:paraId="2F5EBA8A" w14:textId="77777777" w:rsidR="0083322D" w:rsidRDefault="00000000">
                        <w:pPr>
                          <w:spacing w:before="94" w:line="256" w:lineRule="auto"/>
                          <w:ind w:left="152" w:right="193" w:hanging="1"/>
                          <w:rPr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i/>
                            <w:color w:val="000000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might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feel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stress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or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pressure,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but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it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color w:val="000000"/>
                            <w:sz w:val="24"/>
                          </w:rPr>
                          <w:t>doesn’t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bother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too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much.</w:t>
                        </w:r>
                      </w:p>
                    </w:txbxContent>
                  </v:textbox>
                </v:shape>
                <v:shape id="Textbox 638" o:spid="_x0000_s1289" type="#_x0000_t202" style="position:absolute;left:30068;top:1416;width:23736;height:6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" fillcolor="#fcc" stroked="f">
                  <v:textbox inset="0,0,0,0">
                    <w:txbxContent>
                      <w:p w14:paraId="545ED6AF" w14:textId="77777777" w:rsidR="0083322D" w:rsidRDefault="00000000">
                        <w:pPr>
                          <w:spacing w:before="104"/>
                          <w:ind w:left="151"/>
                          <w:rPr>
                            <w:i/>
                            <w:color w:val="000000"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It’s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color w:val="000000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not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something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you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2"/>
                            <w:sz w:val="24"/>
                          </w:rPr>
                          <w:t>choose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10"/>
                            <w:sz w:val="24"/>
                          </w:rPr>
                          <w:t>-</w:t>
                        </w:r>
                      </w:p>
                      <w:p w14:paraId="555ED90E" w14:textId="77777777" w:rsidR="0083322D" w:rsidRDefault="00000000">
                        <w:pPr>
                          <w:spacing w:before="20"/>
                          <w:ind w:left="151"/>
                          <w:rPr>
                            <w:i/>
                            <w:color w:val="000000"/>
                            <w:sz w:val="24"/>
                          </w:rPr>
                        </w:pPr>
                        <w:proofErr w:type="gramStart"/>
                        <w:r>
                          <w:rPr>
                            <w:i/>
                            <w:color w:val="000000"/>
                            <w:sz w:val="24"/>
                          </w:rPr>
                          <w:t>these</w:t>
                        </w:r>
                        <w:proofErr w:type="gramEnd"/>
                        <w:r>
                          <w:rPr>
                            <w:i/>
                            <w:color w:val="000000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reactions</w:t>
                        </w:r>
                        <w:r>
                          <w:rPr>
                            <w:i/>
                            <w:color w:val="00000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just</w:t>
                        </w:r>
                        <w:r>
                          <w:rPr>
                            <w:i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z w:val="24"/>
                          </w:rPr>
                          <w:t>take</w:t>
                        </w:r>
                        <w:r>
                          <w:rPr>
                            <w:rFonts w:ascii="Times New Roman"/>
                            <w:color w:val="00000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color w:val="000000"/>
                            <w:spacing w:val="-4"/>
                            <w:sz w:val="24"/>
                          </w:rPr>
                          <w:t>over.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36CD2CD" w14:textId="77777777" w:rsidR="0083322D" w:rsidRDefault="00000000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63616" behindDoc="1" locked="0" layoutInCell="1" allowOverlap="1" wp14:anchorId="5DBC2DF5" wp14:editId="173C0618">
                <wp:simplePos x="0" y="0"/>
                <wp:positionH relativeFrom="page">
                  <wp:posOffset>4307204</wp:posOffset>
                </wp:positionH>
                <wp:positionV relativeFrom="paragraph">
                  <wp:posOffset>188329</wp:posOffset>
                </wp:positionV>
                <wp:extent cx="3153410" cy="1719580"/>
                <wp:effectExtent l="0" t="0" r="0" b="0"/>
                <wp:wrapTopAndBottom/>
                <wp:docPr id="639" name="Group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3410" cy="1719580"/>
                          <a:chOff x="0" y="0"/>
                          <a:chExt cx="3153410" cy="1719580"/>
                        </a:xfrm>
                      </wpg:grpSpPr>
                      <wps:wsp>
                        <wps:cNvPr id="640" name="Graphic 640"/>
                        <wps:cNvSpPr/>
                        <wps:spPr>
                          <a:xfrm>
                            <a:off x="0" y="255155"/>
                            <a:ext cx="2615565" cy="1464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5565" h="1464310">
                                <a:moveTo>
                                  <a:pt x="26155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4310"/>
                                </a:lnTo>
                                <a:lnTo>
                                  <a:pt x="2615565" y="1464310"/>
                                </a:lnTo>
                                <a:lnTo>
                                  <a:pt x="2615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571863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9"/>
                                </a:lnTo>
                                <a:lnTo>
                                  <a:pt x="188414" y="15680"/>
                                </a:lnTo>
                                <a:lnTo>
                                  <a:pt x="143350" y="34210"/>
                                </a:lnTo>
                                <a:lnTo>
                                  <a:pt x="102967" y="58914"/>
                                </a:lnTo>
                                <a:lnTo>
                                  <a:pt x="68087" y="89078"/>
                                </a:lnTo>
                                <a:lnTo>
                                  <a:pt x="39529" y="123989"/>
                                </a:lnTo>
                                <a:lnTo>
                                  <a:pt x="18115" y="162933"/>
                                </a:lnTo>
                                <a:lnTo>
                                  <a:pt x="4665" y="205195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72"/>
                                </a:lnTo>
                                <a:lnTo>
                                  <a:pt x="17097" y="334851"/>
                                </a:lnTo>
                                <a:lnTo>
                                  <a:pt x="37879" y="373882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843"/>
                                </a:lnTo>
                                <a:lnTo>
                                  <a:pt x="35306" y="523128"/>
                                </a:lnTo>
                                <a:lnTo>
                                  <a:pt x="41239" y="530437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10" y="282321"/>
                                </a:lnTo>
                                <a:lnTo>
                                  <a:pt x="164719" y="282321"/>
                                </a:lnTo>
                                <a:lnTo>
                                  <a:pt x="154092" y="280332"/>
                                </a:lnTo>
                                <a:lnTo>
                                  <a:pt x="144954" y="274701"/>
                                </a:lnTo>
                                <a:lnTo>
                                  <a:pt x="138555" y="26592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1" y="226695"/>
                                </a:lnTo>
                                <a:lnTo>
                                  <a:pt x="576276" y="205195"/>
                                </a:lnTo>
                                <a:lnTo>
                                  <a:pt x="562604" y="162933"/>
                                </a:lnTo>
                                <a:lnTo>
                                  <a:pt x="540869" y="123989"/>
                                </a:lnTo>
                                <a:lnTo>
                                  <a:pt x="511931" y="89078"/>
                                </a:lnTo>
                                <a:lnTo>
                                  <a:pt x="476650" y="58914"/>
                                </a:lnTo>
                                <a:lnTo>
                                  <a:pt x="435887" y="34210"/>
                                </a:lnTo>
                                <a:lnTo>
                                  <a:pt x="390502" y="15680"/>
                                </a:lnTo>
                                <a:lnTo>
                                  <a:pt x="341354" y="4039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781"/>
                                </a:lnTo>
                                <a:lnTo>
                                  <a:pt x="171704" y="282321"/>
                                </a:lnTo>
                                <a:lnTo>
                                  <a:pt x="290576" y="282321"/>
                                </a:lnTo>
                                <a:lnTo>
                                  <a:pt x="280023" y="280332"/>
                                </a:lnTo>
                                <a:lnTo>
                                  <a:pt x="270922" y="274701"/>
                                </a:lnTo>
                                <a:lnTo>
                                  <a:pt x="264537" y="26592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781"/>
                                </a:lnTo>
                                <a:lnTo>
                                  <a:pt x="297561" y="282321"/>
                                </a:lnTo>
                                <a:lnTo>
                                  <a:pt x="416560" y="282321"/>
                                </a:lnTo>
                                <a:lnTo>
                                  <a:pt x="406007" y="280332"/>
                                </a:lnTo>
                                <a:lnTo>
                                  <a:pt x="396906" y="274701"/>
                                </a:lnTo>
                                <a:lnTo>
                                  <a:pt x="390521" y="26592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781"/>
                                </a:lnTo>
                                <a:lnTo>
                                  <a:pt x="423545" y="282321"/>
                                </a:lnTo>
                                <a:lnTo>
                                  <a:pt x="577610" y="282321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1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Textbox 642"/>
                        <wps:cNvSpPr txBox="1"/>
                        <wps:spPr>
                          <a:xfrm>
                            <a:off x="0" y="0"/>
                            <a:ext cx="3153410" cy="171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66BF3" w14:textId="77777777" w:rsidR="0083322D" w:rsidRDefault="0083322D">
                              <w:pPr>
                                <w:spacing w:before="141"/>
                              </w:pPr>
                            </w:p>
                            <w:p w14:paraId="77681759" w14:textId="77777777" w:rsidR="0083322D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56"/>
                                </w:tabs>
                                <w:spacing w:before="1"/>
                                <w:ind w:left="556" w:hanging="293"/>
                                <w:rPr>
                                  <w:rFonts w:ascii="Symbol"/>
                                  <w:position w:val="1"/>
                                </w:rPr>
                              </w:pPr>
                              <w:r>
                                <w:rPr>
                                  <w:position w:val="1"/>
                                </w:rPr>
                                <w:t>In</w:t>
                              </w:r>
                              <w:r>
                                <w:rPr>
                                  <w:spacing w:val="-6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your</w:t>
                              </w:r>
                              <w:r>
                                <w:rPr>
                                  <w:spacing w:val="-5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small</w:t>
                              </w:r>
                              <w:r>
                                <w:rPr>
                                  <w:spacing w:val="-5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groups</w:t>
                              </w:r>
                              <w:r>
                                <w:rPr>
                                  <w:spacing w:val="-3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discuss</w:t>
                              </w:r>
                              <w:r>
                                <w:rPr>
                                  <w:spacing w:val="-3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>what</w:t>
                              </w:r>
                              <w:r>
                                <w:rPr>
                                  <w:spacing w:val="-2"/>
                                  <w:position w:val="1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</w:rPr>
                                <w:t>n</w:t>
                              </w:r>
                              <w:r>
                                <w:rPr>
                                  <w:spacing w:val="-5"/>
                                  <w:u w:val="single"/>
                                </w:rPr>
                                <w:t>ew</w:t>
                              </w:r>
                            </w:p>
                            <w:p w14:paraId="6F54BBDF" w14:textId="77777777" w:rsidR="0083322D" w:rsidRDefault="00000000">
                              <w:pPr>
                                <w:spacing w:before="35" w:line="280" w:lineRule="auto"/>
                                <w:ind w:left="557" w:right="1017" w:hanging="40"/>
                              </w:pPr>
                              <w:r>
                                <w:rPr>
                                  <w:u w:val="single"/>
                                </w:rPr>
                                <w:t xml:space="preserve"> ideas you learned about</w:t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position w:val="1"/>
                                </w:rPr>
                                <w:t xml:space="preserve">teaching </w:t>
                              </w:r>
                              <w:r>
                                <w:t>these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skills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during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our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last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walk-</w:t>
                              </w:r>
                              <w:proofErr w:type="gramStart"/>
                              <w:r>
                                <w:t>about</w:t>
                              </w:r>
                              <w:proofErr w:type="gramEnd"/>
                            </w:p>
                            <w:p w14:paraId="20B854AC" w14:textId="77777777" w:rsidR="0083322D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56"/>
                                </w:tabs>
                                <w:spacing w:line="267" w:lineRule="exact"/>
                                <w:ind w:left="556" w:hanging="293"/>
                                <w:rPr>
                                  <w:rFonts w:ascii="Symbol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Self-awareness</w:t>
                              </w:r>
                            </w:p>
                            <w:p w14:paraId="5A950B4C" w14:textId="77777777" w:rsidR="0083322D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56"/>
                                </w:tabs>
                                <w:spacing w:before="33"/>
                                <w:ind w:left="556" w:hanging="293"/>
                                <w:rPr>
                                  <w:rFonts w:ascii="Symbol"/>
                                </w:rPr>
                              </w:pPr>
                              <w:r>
                                <w:t>Self-</w:t>
                              </w:r>
                              <w:r>
                                <w:rPr>
                                  <w:spacing w:val="-2"/>
                                </w:rPr>
                                <w:t>Management</w:t>
                              </w:r>
                            </w:p>
                            <w:p w14:paraId="22DF4105" w14:textId="77777777" w:rsidR="0083322D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56"/>
                                </w:tabs>
                                <w:spacing w:before="33"/>
                                <w:ind w:left="556" w:hanging="293"/>
                                <w:rPr>
                                  <w:rFonts w:ascii="Symbol"/>
                                </w:rPr>
                              </w:pPr>
                              <w:r>
                                <w:t>Social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Awareness/Empathy</w:t>
                              </w:r>
                            </w:p>
                            <w:p w14:paraId="69CE318F" w14:textId="77777777" w:rsidR="0083322D" w:rsidRDefault="00000000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56"/>
                                </w:tabs>
                                <w:spacing w:before="34"/>
                                <w:ind w:left="556" w:hanging="293"/>
                                <w:rPr>
                                  <w:rFonts w:ascii="Symbol"/>
                                </w:rPr>
                              </w:pPr>
                              <w:r>
                                <w:t>Social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BC2DF5" id="Group 639" o:spid="_x0000_s1290" style="position:absolute;margin-left:339.15pt;margin-top:14.85pt;width:248.3pt;height:135.4pt;z-index:-15652864;mso-wrap-distance-left:0;mso-wrap-distance-right:0;mso-position-horizontal-relative:page;mso-position-vertical-relative:text" coordsize="31534,17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">
                <v:shape id="Graphic 640" o:spid="_x0000_s1291" style="position:absolute;top:2551;width:26155;height:14643;visibility:visible;mso-wrap-style:square;v-text-anchor:top" coordsize="2615565,146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" path="m2615565,l,,,1464310r2615565,l2615565,xe" fillcolor="#fff1cc" stroked="f">
                  <v:path arrowok="t"/>
                </v:shape>
                <v:shape id="Graphic 641" o:spid="_x0000_s1292" style="position:absolute;left:25718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" path="m289306,l237339,4039,188414,15680,143350,34210,102967,58914,68087,89078,39529,123989,18115,162933,4665,205195,,250063r4339,43209l17097,334851r20782,39031l66294,409448r2913,25870l65405,460676,55191,484334,38989,504952r-4759,8891l35306,523128r5933,7309l51054,533400r35802,-3465l121062,519969r31683,-16109l180975,481965r215336,l435887,465821r40763,-24684l511931,410994r28938,-34891l562604,337176r13672,-42251l577610,282321r-412891,l154092,280332r-9138,-5631l138555,265926r-2411,-11418l138336,243855r36,-176l144446,234838r9003,-5959l164465,226695r414086,l576276,205195,562604,162933,540869,123989,511931,89078,476650,58914,435887,34210,390502,15680,341354,4039,289306,xem396311,481965r-215336,l207212,489819r26785,5639l261163,498859r27381,1140l289306,499999r52048,-4035l390502,484334r5809,-2369xem290449,226695r-125984,l180780,231649r9910,12206l192504,259324r-7973,14742l178816,279781r-7112,2540l290576,282321r-10553,-1989l270922,274701r-6385,-8775l262128,254508r2192,-10653l264356,243679r6074,-8841l279433,228879r11016,-2184xem416433,226695r-125984,l306764,231649r9910,12206l318488,259324r-7973,14742l304673,279781r-7112,2540l416560,282321r-10553,-1989l396906,274701r-6385,-8775l388112,254508r2174,-10653l390322,243679r6045,-8841l405364,228879r11069,-2184xem578551,226695r-162118,l432748,231649r9910,12206l444472,259324r-7973,14742l430657,279781r-7112,2540l577610,282321r3415,-32258l578551,226695xe" fillcolor="#5f7c94" stroked="f">
                  <v:path arrowok="t"/>
                </v:shape>
                <v:shape id="Textbox 642" o:spid="_x0000_s1293" type="#_x0000_t202" style="position:absolute;width:31534;height:17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B6m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" filled="f" stroked="f">
                  <v:textbox inset="0,0,0,0">
                    <w:txbxContent>
                      <w:p w14:paraId="1E066BF3" w14:textId="77777777" w:rsidR="0083322D" w:rsidRDefault="0083322D">
                        <w:pPr>
                          <w:spacing w:before="141"/>
                        </w:pPr>
                      </w:p>
                      <w:p w14:paraId="77681759" w14:textId="77777777" w:rsidR="0083322D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556"/>
                          </w:tabs>
                          <w:spacing w:before="1"/>
                          <w:ind w:left="556" w:hanging="293"/>
                          <w:rPr>
                            <w:rFonts w:ascii="Symbol"/>
                            <w:position w:val="1"/>
                          </w:rPr>
                        </w:pPr>
                        <w:r>
                          <w:rPr>
                            <w:position w:val="1"/>
                          </w:rPr>
                          <w:t>In</w:t>
                        </w:r>
                        <w:r>
                          <w:rPr>
                            <w:spacing w:val="-6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your</w:t>
                        </w:r>
                        <w:r>
                          <w:rPr>
                            <w:spacing w:val="-5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small</w:t>
                        </w:r>
                        <w:r>
                          <w:rPr>
                            <w:spacing w:val="-5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groups</w:t>
                        </w:r>
                        <w:r>
                          <w:rPr>
                            <w:spacing w:val="-3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discuss</w:t>
                        </w:r>
                        <w:r>
                          <w:rPr>
                            <w:spacing w:val="-3"/>
                            <w:position w:val="1"/>
                          </w:rPr>
                          <w:t xml:space="preserve"> </w:t>
                        </w:r>
                        <w:r>
                          <w:rPr>
                            <w:position w:val="1"/>
                          </w:rPr>
                          <w:t>what</w:t>
                        </w:r>
                        <w:r>
                          <w:rPr>
                            <w:spacing w:val="-2"/>
                            <w:position w:val="1"/>
                          </w:rPr>
                          <w:t xml:space="preserve"> </w:t>
                        </w:r>
                        <w:r>
                          <w:rPr>
                            <w:spacing w:val="-5"/>
                          </w:rPr>
                          <w:t>n</w:t>
                        </w:r>
                        <w:r>
                          <w:rPr>
                            <w:spacing w:val="-5"/>
                            <w:u w:val="single"/>
                          </w:rPr>
                          <w:t>ew</w:t>
                        </w:r>
                      </w:p>
                      <w:p w14:paraId="6F54BBDF" w14:textId="77777777" w:rsidR="0083322D" w:rsidRDefault="00000000">
                        <w:pPr>
                          <w:spacing w:before="35" w:line="280" w:lineRule="auto"/>
                          <w:ind w:left="557" w:right="1017" w:hanging="40"/>
                        </w:pPr>
                        <w:r>
                          <w:rPr>
                            <w:u w:val="single"/>
                          </w:rPr>
                          <w:t xml:space="preserve"> ideas you learned about</w:t>
                        </w:r>
                        <w:r>
                          <w:t xml:space="preserve"> </w:t>
                        </w:r>
                        <w:r>
                          <w:rPr>
                            <w:position w:val="1"/>
                          </w:rPr>
                          <w:t xml:space="preserve">teaching </w:t>
                        </w:r>
                        <w:r>
                          <w:t>these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skills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during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our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last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walk-</w:t>
                        </w:r>
                        <w:proofErr w:type="gramStart"/>
                        <w:r>
                          <w:t>about</w:t>
                        </w:r>
                        <w:proofErr w:type="gramEnd"/>
                      </w:p>
                      <w:p w14:paraId="20B854AC" w14:textId="77777777" w:rsidR="0083322D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556"/>
                          </w:tabs>
                          <w:spacing w:line="267" w:lineRule="exact"/>
                          <w:ind w:left="556" w:hanging="293"/>
                          <w:rPr>
                            <w:rFonts w:ascii="Symbol"/>
                          </w:rPr>
                        </w:pPr>
                        <w:r>
                          <w:rPr>
                            <w:spacing w:val="-2"/>
                          </w:rPr>
                          <w:t>Self-awareness</w:t>
                        </w:r>
                      </w:p>
                      <w:p w14:paraId="5A950B4C" w14:textId="77777777" w:rsidR="0083322D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556"/>
                          </w:tabs>
                          <w:spacing w:before="33"/>
                          <w:ind w:left="556" w:hanging="293"/>
                          <w:rPr>
                            <w:rFonts w:ascii="Symbol"/>
                          </w:rPr>
                        </w:pPr>
                        <w:r>
                          <w:t>Self-</w:t>
                        </w:r>
                        <w:r>
                          <w:rPr>
                            <w:spacing w:val="-2"/>
                          </w:rPr>
                          <w:t>Management</w:t>
                        </w:r>
                      </w:p>
                      <w:p w14:paraId="22DF4105" w14:textId="77777777" w:rsidR="0083322D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556"/>
                          </w:tabs>
                          <w:spacing w:before="33"/>
                          <w:ind w:left="556" w:hanging="293"/>
                          <w:rPr>
                            <w:rFonts w:ascii="Symbol"/>
                          </w:rPr>
                        </w:pPr>
                        <w:r>
                          <w:t>Social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Awareness/Empathy</w:t>
                        </w:r>
                      </w:p>
                      <w:p w14:paraId="69CE318F" w14:textId="77777777" w:rsidR="0083322D" w:rsidRDefault="00000000">
                        <w:pPr>
                          <w:numPr>
                            <w:ilvl w:val="0"/>
                            <w:numId w:val="12"/>
                          </w:numPr>
                          <w:tabs>
                            <w:tab w:val="left" w:pos="556"/>
                          </w:tabs>
                          <w:spacing w:before="34"/>
                          <w:ind w:left="556" w:hanging="293"/>
                          <w:rPr>
                            <w:rFonts w:ascii="Symbol"/>
                          </w:rPr>
                        </w:pPr>
                        <w:r>
                          <w:t>Social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skills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DFDF9B" w14:textId="77777777" w:rsidR="0083322D" w:rsidRDefault="0083322D">
      <w:pPr>
        <w:pStyle w:val="BodyText"/>
        <w:rPr>
          <w:sz w:val="20"/>
        </w:rPr>
      </w:pPr>
    </w:p>
    <w:p w14:paraId="5792350B" w14:textId="77777777" w:rsidR="0083322D" w:rsidRDefault="0083322D">
      <w:pPr>
        <w:pStyle w:val="BodyText"/>
        <w:rPr>
          <w:sz w:val="20"/>
        </w:rPr>
      </w:pPr>
    </w:p>
    <w:p w14:paraId="1F09CB07" w14:textId="77777777" w:rsidR="0083322D" w:rsidRDefault="0083322D">
      <w:pPr>
        <w:pStyle w:val="BodyText"/>
        <w:rPr>
          <w:sz w:val="20"/>
        </w:rPr>
      </w:pPr>
    </w:p>
    <w:p w14:paraId="55BE91D3" w14:textId="77777777" w:rsidR="0083322D" w:rsidRDefault="0083322D">
      <w:pPr>
        <w:pStyle w:val="BodyText"/>
        <w:rPr>
          <w:sz w:val="20"/>
        </w:rPr>
      </w:pPr>
    </w:p>
    <w:p w14:paraId="0AED3408" w14:textId="77777777" w:rsidR="0083322D" w:rsidRDefault="0083322D">
      <w:pPr>
        <w:pStyle w:val="BodyText"/>
        <w:rPr>
          <w:sz w:val="20"/>
        </w:rPr>
      </w:pPr>
    </w:p>
    <w:p w14:paraId="48F1CB5B" w14:textId="77777777" w:rsidR="0083322D" w:rsidRDefault="0083322D">
      <w:pPr>
        <w:pStyle w:val="BodyText"/>
        <w:rPr>
          <w:sz w:val="20"/>
        </w:rPr>
      </w:pPr>
    </w:p>
    <w:p w14:paraId="7F134197" w14:textId="77777777" w:rsidR="0083322D" w:rsidRDefault="0083322D">
      <w:pPr>
        <w:pStyle w:val="BodyText"/>
        <w:rPr>
          <w:sz w:val="20"/>
        </w:rPr>
      </w:pPr>
    </w:p>
    <w:p w14:paraId="20C82E66" w14:textId="77777777" w:rsidR="0083322D" w:rsidRDefault="0083322D">
      <w:pPr>
        <w:pStyle w:val="BodyText"/>
        <w:rPr>
          <w:sz w:val="20"/>
        </w:rPr>
      </w:pPr>
    </w:p>
    <w:p w14:paraId="3AA8D24D" w14:textId="77777777" w:rsidR="0083322D" w:rsidRDefault="0083322D">
      <w:pPr>
        <w:pStyle w:val="BodyText"/>
        <w:rPr>
          <w:sz w:val="20"/>
        </w:rPr>
      </w:pPr>
    </w:p>
    <w:p w14:paraId="7998A63E" w14:textId="77777777" w:rsidR="0083322D" w:rsidRDefault="0083322D">
      <w:pPr>
        <w:pStyle w:val="BodyText"/>
        <w:rPr>
          <w:sz w:val="20"/>
        </w:rPr>
      </w:pPr>
    </w:p>
    <w:p w14:paraId="702E834B" w14:textId="77777777" w:rsidR="0083322D" w:rsidRDefault="0083322D">
      <w:pPr>
        <w:pStyle w:val="BodyText"/>
        <w:rPr>
          <w:sz w:val="20"/>
        </w:rPr>
      </w:pPr>
    </w:p>
    <w:p w14:paraId="436FCE4E" w14:textId="77777777" w:rsidR="0083322D" w:rsidRDefault="0083322D">
      <w:pPr>
        <w:pStyle w:val="BodyText"/>
        <w:rPr>
          <w:sz w:val="20"/>
        </w:rPr>
      </w:pPr>
    </w:p>
    <w:p w14:paraId="334A5C21" w14:textId="77777777" w:rsidR="0083322D" w:rsidRDefault="0083322D">
      <w:pPr>
        <w:pStyle w:val="BodyText"/>
        <w:rPr>
          <w:sz w:val="20"/>
        </w:rPr>
      </w:pPr>
    </w:p>
    <w:p w14:paraId="46BD3701" w14:textId="77777777" w:rsidR="0083322D" w:rsidRDefault="0083322D">
      <w:pPr>
        <w:pStyle w:val="BodyText"/>
        <w:rPr>
          <w:sz w:val="20"/>
        </w:rPr>
      </w:pPr>
    </w:p>
    <w:p w14:paraId="63F3F31C" w14:textId="77777777" w:rsidR="0083322D" w:rsidRDefault="00000000">
      <w:pPr>
        <w:pStyle w:val="BodyText"/>
        <w:spacing w:before="2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64128" behindDoc="1" locked="0" layoutInCell="1" allowOverlap="1" wp14:anchorId="74C28462" wp14:editId="655D903F">
                <wp:simplePos x="0" y="0"/>
                <wp:positionH relativeFrom="page">
                  <wp:posOffset>896416</wp:posOffset>
                </wp:positionH>
                <wp:positionV relativeFrom="paragraph">
                  <wp:posOffset>188185</wp:posOffset>
                </wp:positionV>
                <wp:extent cx="5981065" cy="6350"/>
                <wp:effectExtent l="0" t="0" r="0" b="0"/>
                <wp:wrapTopAndBottom/>
                <wp:docPr id="643" name="Graphic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7CB4E" id="Graphic 643" o:spid="_x0000_s1026" style="position:absolute;margin-left:70.6pt;margin-top:14.8pt;width:470.95pt;height:.5pt;z-index:-156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GVHARv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20C25988" w14:textId="77777777" w:rsidR="0083322D" w:rsidRDefault="00000000">
      <w:pPr>
        <w:pStyle w:val="BodyText"/>
        <w:spacing w:before="43"/>
        <w:ind w:right="1160"/>
        <w:jc w:val="right"/>
      </w:pPr>
      <w:r>
        <w:t>41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AF18082" w14:textId="77777777" w:rsidR="0083322D" w:rsidRDefault="0083322D">
      <w:pPr>
        <w:pStyle w:val="BodyText"/>
        <w:jc w:val="right"/>
        <w:sectPr w:rsidR="0083322D">
          <w:footerReference w:type="default" r:id="rId134"/>
          <w:pgSz w:w="12240" w:h="15840"/>
          <w:pgMar w:top="1820" w:right="360" w:bottom="800" w:left="360" w:header="0" w:footer="606" w:gutter="0"/>
          <w:cols w:space="720"/>
        </w:sectPr>
      </w:pPr>
    </w:p>
    <w:p w14:paraId="7DDBEDB7" w14:textId="77777777" w:rsidR="0083322D" w:rsidRDefault="00000000">
      <w:pPr>
        <w:ind w:left="96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808000" behindDoc="0" locked="0" layoutInCell="1" allowOverlap="1" wp14:anchorId="5173A969" wp14:editId="0F81F501">
                <wp:simplePos x="0" y="0"/>
                <wp:positionH relativeFrom="page">
                  <wp:posOffset>808113</wp:posOffset>
                </wp:positionH>
                <wp:positionV relativeFrom="page">
                  <wp:posOffset>6167776</wp:posOffset>
                </wp:positionV>
                <wp:extent cx="635635" cy="766445"/>
                <wp:effectExtent l="0" t="0" r="0" b="0"/>
                <wp:wrapNone/>
                <wp:docPr id="644" name="Text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635" cy="766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BB5E36" w14:textId="77777777" w:rsidR="0083322D" w:rsidRDefault="00000000">
                            <w:pPr>
                              <w:spacing w:line="998" w:lineRule="exact"/>
                              <w:ind w:left="20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color w:val="4471C4"/>
                                <w:spacing w:val="-12"/>
                                <w:sz w:val="96"/>
                              </w:rPr>
                              <w:t>Vs.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3A969" id="Textbox 644" o:spid="_x0000_s1294" type="#_x0000_t202" style="position:absolute;left:0;text-align:left;margin-left:63.65pt;margin-top:485.65pt;width:50.05pt;height:60.35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" filled="f" stroked="f">
                <v:textbox style="layout-flow:vertical;mso-layout-flow-alt:bottom-to-top" inset="0,0,0,0">
                  <w:txbxContent>
                    <w:p w14:paraId="6BBB5E36" w14:textId="77777777" w:rsidR="0083322D" w:rsidRDefault="00000000">
                      <w:pPr>
                        <w:spacing w:line="998" w:lineRule="exact"/>
                        <w:ind w:left="20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color w:val="4471C4"/>
                          <w:spacing w:val="-12"/>
                          <w:sz w:val="96"/>
                        </w:rPr>
                        <w:t>Vs.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808512" behindDoc="0" locked="0" layoutInCell="1" allowOverlap="1" wp14:anchorId="23836D7C" wp14:editId="07A0CF61">
                <wp:simplePos x="0" y="0"/>
                <wp:positionH relativeFrom="page">
                  <wp:posOffset>1047657</wp:posOffset>
                </wp:positionH>
                <wp:positionV relativeFrom="page">
                  <wp:posOffset>7299945</wp:posOffset>
                </wp:positionV>
                <wp:extent cx="203835" cy="890905"/>
                <wp:effectExtent l="0" t="0" r="0" b="0"/>
                <wp:wrapNone/>
                <wp:docPr id="645" name="Text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890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F350C4" w14:textId="77777777" w:rsidR="0083322D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Responding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36D7C" id="Textbox 645" o:spid="_x0000_s1295" type="#_x0000_t202" style="position:absolute;left:0;text-align:left;margin-left:82.5pt;margin-top:574.8pt;width:16.05pt;height:70.15pt;z-index: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" filled="f" stroked="f">
                <v:textbox style="layout-flow:vertical;mso-layout-flow-alt:bottom-to-top" inset="0,0,0,0">
                  <w:txbxContent>
                    <w:p w14:paraId="1FF350C4" w14:textId="77777777" w:rsidR="0083322D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Responding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5A5B5ADF" wp14:editId="7DBA04DC">
                <wp:extent cx="6088380" cy="299085"/>
                <wp:effectExtent l="9525" t="0" r="0" b="5714"/>
                <wp:docPr id="646" name="Textbox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23D427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Reacting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Versus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Responding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5B5ADF" id="Textbox 646" o:spid="_x0000_s1296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" fillcolor="#deeaf6" strokeweight=".16936mm">
                <v:path arrowok="t"/>
                <v:textbox inset="0,0,0,0">
                  <w:txbxContent>
                    <w:p w14:paraId="2123D427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Reacting</w:t>
                      </w:r>
                      <w:r>
                        <w:rPr>
                          <w:b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Versus</w:t>
                      </w:r>
                      <w:r>
                        <w:rPr>
                          <w:b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Responding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3B744C" w14:textId="77777777" w:rsidR="0083322D" w:rsidRDefault="00000000">
      <w:pPr>
        <w:pStyle w:val="Heading4"/>
        <w:spacing w:before="142"/>
        <w:ind w:left="1184" w:right="969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645962AE" wp14:editId="542BA9AA">
                <wp:simplePos x="0" y="0"/>
                <wp:positionH relativeFrom="page">
                  <wp:posOffset>998522</wp:posOffset>
                </wp:positionH>
                <wp:positionV relativeFrom="paragraph">
                  <wp:posOffset>323581</wp:posOffset>
                </wp:positionV>
                <wp:extent cx="5869940" cy="6350"/>
                <wp:effectExtent l="0" t="0" r="0" b="0"/>
                <wp:wrapTopAndBottom/>
                <wp:docPr id="647" name="Graphic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940" h="6350">
                              <a:moveTo>
                                <a:pt x="5869813" y="0"/>
                              </a:moveTo>
                              <a:lnTo>
                                <a:pt x="0" y="0"/>
                              </a:lnTo>
                              <a:lnTo>
                                <a:pt x="0" y="6111"/>
                              </a:lnTo>
                              <a:lnTo>
                                <a:pt x="5869813" y="6111"/>
                              </a:lnTo>
                              <a:lnTo>
                                <a:pt x="5869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BEECA" id="Graphic 647" o:spid="_x0000_s1026" style="position:absolute;margin-left:78.6pt;margin-top:25.5pt;width:462.2pt;height:.5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" path="m5869813,l,,,6111r5869813,l586981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Our</w:t>
      </w:r>
      <w:r>
        <w:rPr>
          <w:rFonts w:ascii="Times New Roman"/>
          <w:b w:val="0"/>
          <w:spacing w:val="-12"/>
        </w:rPr>
        <w:t xml:space="preserve"> </w:t>
      </w:r>
      <w:r>
        <w:rPr>
          <w:spacing w:val="-2"/>
        </w:rPr>
        <w:t>initial</w:t>
      </w:r>
      <w:r>
        <w:rPr>
          <w:spacing w:val="4"/>
        </w:rPr>
        <w:t xml:space="preserve"> </w:t>
      </w:r>
      <w:r>
        <w:rPr>
          <w:spacing w:val="-2"/>
        </w:rPr>
        <w:t>response</w:t>
      </w:r>
      <w:r>
        <w:rPr>
          <w:spacing w:val="-9"/>
        </w:rPr>
        <w:t xml:space="preserve"> </w:t>
      </w:r>
      <w:r>
        <w:rPr>
          <w:spacing w:val="-2"/>
        </w:rPr>
        <w:t>determines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what</w:t>
      </w:r>
      <w:r>
        <w:rPr>
          <w:rFonts w:ascii="Times New Roman"/>
          <w:b w:val="0"/>
          <w:spacing w:val="-12"/>
        </w:rPr>
        <w:t xml:space="preserve"> </w:t>
      </w:r>
      <w:r>
        <w:rPr>
          <w:spacing w:val="-2"/>
        </w:rPr>
        <w:t>happens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next.</w:t>
      </w:r>
    </w:p>
    <w:p w14:paraId="78E97A52" w14:textId="25C72DAF" w:rsidR="0083322D" w:rsidRDefault="00000000">
      <w:pPr>
        <w:pStyle w:val="ListParagraph"/>
        <w:numPr>
          <w:ilvl w:val="2"/>
          <w:numId w:val="13"/>
        </w:numPr>
        <w:tabs>
          <w:tab w:val="left" w:pos="7939"/>
        </w:tabs>
        <w:spacing w:before="152" w:line="256" w:lineRule="auto"/>
        <w:ind w:right="2047" w:firstLine="0"/>
        <w:rPr>
          <w:rFonts w:ascii="Verdana" w:hAnsi="Verdana"/>
        </w:rPr>
      </w:pPr>
      <w:r>
        <w:t>Challenge</w:t>
      </w:r>
      <w:r>
        <w:rPr>
          <w:spacing w:val="-13"/>
        </w:rPr>
        <w:t xml:space="preserve"> </w:t>
      </w:r>
      <w:r>
        <w:rPr>
          <w:rFonts w:ascii="Verdana" w:hAnsi="Verdana"/>
        </w:rPr>
        <w:t>●</w:t>
      </w:r>
      <w:r>
        <w:rPr>
          <w:rFonts w:ascii="Verdana" w:hAnsi="Verdana"/>
          <w:spacing w:val="-31"/>
        </w:rPr>
        <w:t xml:space="preserve"> </w:t>
      </w:r>
      <w:r>
        <w:t xml:space="preserve">Reprimand </w:t>
      </w:r>
      <w:r>
        <w:rPr>
          <w:rFonts w:ascii="Verdana" w:hAnsi="Verdana"/>
        </w:rPr>
        <w:t xml:space="preserve">● </w:t>
      </w:r>
      <w:r>
        <w:t>Argue</w:t>
      </w:r>
      <w:r>
        <w:rPr>
          <w:rFonts w:ascii="Times New Roman" w:hAnsi="Times New Roman"/>
        </w:rPr>
        <w:t xml:space="preserve"> </w:t>
      </w:r>
      <w:r>
        <w:rPr>
          <w:rFonts w:ascii="Verdana" w:hAnsi="Verdana"/>
        </w:rPr>
        <w:t xml:space="preserve">● </w:t>
      </w:r>
      <w:r>
        <w:t>Escalate</w:t>
      </w:r>
      <w:r>
        <w:rPr>
          <w:spacing w:val="-13"/>
        </w:rPr>
        <w:t xml:space="preserve"> </w:t>
      </w:r>
      <w:r>
        <w:t>Emotion</w:t>
      </w:r>
      <w:r>
        <w:rPr>
          <w:spacing w:val="-12"/>
        </w:rPr>
        <w:t xml:space="preserve"> </w:t>
      </w:r>
      <w:r>
        <w:rPr>
          <w:rFonts w:ascii="Verdana" w:hAnsi="Verdana"/>
        </w:rPr>
        <w:t xml:space="preserve">● </w:t>
      </w:r>
      <w:r>
        <w:t xml:space="preserve">Bigger Problem </w:t>
      </w:r>
      <w:r>
        <w:rPr>
          <w:rFonts w:ascii="Verdana" w:hAnsi="Verdana"/>
        </w:rPr>
        <w:t>●</w:t>
      </w:r>
    </w:p>
    <w:p w14:paraId="30069F97" w14:textId="77777777" w:rsidR="0083322D" w:rsidRDefault="00000000">
      <w:pPr>
        <w:pStyle w:val="BodyText"/>
        <w:tabs>
          <w:tab w:val="left" w:pos="10592"/>
        </w:tabs>
        <w:spacing w:before="4"/>
        <w:ind w:left="7731"/>
      </w:pPr>
      <w:r>
        <w:rPr>
          <w:noProof/>
        </w:rPr>
        <mc:AlternateContent>
          <mc:Choice Requires="wpg">
            <w:drawing>
              <wp:anchor distT="0" distB="0" distL="0" distR="0" simplePos="0" relativeHeight="15805440" behindDoc="0" locked="0" layoutInCell="1" allowOverlap="1" wp14:anchorId="2A18D3A6" wp14:editId="0D76250C">
                <wp:simplePos x="0" y="0"/>
                <wp:positionH relativeFrom="page">
                  <wp:posOffset>1114742</wp:posOffset>
                </wp:positionH>
                <wp:positionV relativeFrom="paragraph">
                  <wp:posOffset>-376396</wp:posOffset>
                </wp:positionV>
                <wp:extent cx="1375410" cy="1198880"/>
                <wp:effectExtent l="0" t="0" r="0" b="0"/>
                <wp:wrapNone/>
                <wp:docPr id="648" name="Group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5410" cy="1198880"/>
                          <a:chOff x="0" y="0"/>
                          <a:chExt cx="1375410" cy="1198880"/>
                        </a:xfrm>
                      </wpg:grpSpPr>
                      <wps:wsp>
                        <wps:cNvPr id="649" name="Graphic 649"/>
                        <wps:cNvSpPr/>
                        <wps:spPr>
                          <a:xfrm>
                            <a:off x="4762" y="4762"/>
                            <a:ext cx="1365885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1189355">
                                <a:moveTo>
                                  <a:pt x="682879" y="0"/>
                                </a:moveTo>
                                <a:lnTo>
                                  <a:pt x="631924" y="1630"/>
                                </a:lnTo>
                                <a:lnTo>
                                  <a:pt x="581986" y="6446"/>
                                </a:lnTo>
                                <a:lnTo>
                                  <a:pt x="533195" y="14332"/>
                                </a:lnTo>
                                <a:lnTo>
                                  <a:pt x="485683" y="25173"/>
                                </a:lnTo>
                                <a:lnTo>
                                  <a:pt x="439584" y="38854"/>
                                </a:lnTo>
                                <a:lnTo>
                                  <a:pt x="395029" y="55260"/>
                                </a:lnTo>
                                <a:lnTo>
                                  <a:pt x="352150" y="74277"/>
                                </a:lnTo>
                                <a:lnTo>
                                  <a:pt x="311079" y="95789"/>
                                </a:lnTo>
                                <a:lnTo>
                                  <a:pt x="271950" y="119682"/>
                                </a:lnTo>
                                <a:lnTo>
                                  <a:pt x="234892" y="145840"/>
                                </a:lnTo>
                                <a:lnTo>
                                  <a:pt x="200040" y="174148"/>
                                </a:lnTo>
                                <a:lnTo>
                                  <a:pt x="167525" y="204493"/>
                                </a:lnTo>
                                <a:lnTo>
                                  <a:pt x="137480" y="236758"/>
                                </a:lnTo>
                                <a:lnTo>
                                  <a:pt x="110036" y="270829"/>
                                </a:lnTo>
                                <a:lnTo>
                                  <a:pt x="85326" y="306590"/>
                                </a:lnTo>
                                <a:lnTo>
                                  <a:pt x="63481" y="343928"/>
                                </a:lnTo>
                                <a:lnTo>
                                  <a:pt x="44635" y="382727"/>
                                </a:lnTo>
                                <a:lnTo>
                                  <a:pt x="28918" y="422872"/>
                                </a:lnTo>
                                <a:lnTo>
                                  <a:pt x="16465" y="464248"/>
                                </a:lnTo>
                                <a:lnTo>
                                  <a:pt x="7405" y="506740"/>
                                </a:lnTo>
                                <a:lnTo>
                                  <a:pt x="1873" y="550234"/>
                                </a:lnTo>
                                <a:lnTo>
                                  <a:pt x="0" y="594614"/>
                                </a:lnTo>
                                <a:lnTo>
                                  <a:pt x="1873" y="638994"/>
                                </a:lnTo>
                                <a:lnTo>
                                  <a:pt x="7405" y="682490"/>
                                </a:lnTo>
                                <a:lnTo>
                                  <a:pt x="16465" y="724986"/>
                                </a:lnTo>
                                <a:lnTo>
                                  <a:pt x="28918" y="766366"/>
                                </a:lnTo>
                                <a:lnTo>
                                  <a:pt x="44635" y="806517"/>
                                </a:lnTo>
                                <a:lnTo>
                                  <a:pt x="63481" y="845322"/>
                                </a:lnTo>
                                <a:lnTo>
                                  <a:pt x="85326" y="882667"/>
                                </a:lnTo>
                                <a:lnTo>
                                  <a:pt x="110036" y="918437"/>
                                </a:lnTo>
                                <a:lnTo>
                                  <a:pt x="137480" y="952516"/>
                                </a:lnTo>
                                <a:lnTo>
                                  <a:pt x="167525" y="984789"/>
                                </a:lnTo>
                                <a:lnTo>
                                  <a:pt x="200040" y="1015142"/>
                                </a:lnTo>
                                <a:lnTo>
                                  <a:pt x="234892" y="1043460"/>
                                </a:lnTo>
                                <a:lnTo>
                                  <a:pt x="271950" y="1069626"/>
                                </a:lnTo>
                                <a:lnTo>
                                  <a:pt x="311079" y="1093527"/>
                                </a:lnTo>
                                <a:lnTo>
                                  <a:pt x="352150" y="1115047"/>
                                </a:lnTo>
                                <a:lnTo>
                                  <a:pt x="395029" y="1134071"/>
                                </a:lnTo>
                                <a:lnTo>
                                  <a:pt x="439584" y="1150483"/>
                                </a:lnTo>
                                <a:lnTo>
                                  <a:pt x="485683" y="1164170"/>
                                </a:lnTo>
                                <a:lnTo>
                                  <a:pt x="533195" y="1175016"/>
                                </a:lnTo>
                                <a:lnTo>
                                  <a:pt x="581986" y="1182905"/>
                                </a:lnTo>
                                <a:lnTo>
                                  <a:pt x="631924" y="1187723"/>
                                </a:lnTo>
                                <a:lnTo>
                                  <a:pt x="682879" y="1189355"/>
                                </a:lnTo>
                                <a:lnTo>
                                  <a:pt x="733849" y="1187723"/>
                                </a:lnTo>
                                <a:lnTo>
                                  <a:pt x="783803" y="1182905"/>
                                </a:lnTo>
                                <a:lnTo>
                                  <a:pt x="832607" y="1175016"/>
                                </a:lnTo>
                                <a:lnTo>
                                  <a:pt x="880131" y="1164170"/>
                                </a:lnTo>
                                <a:lnTo>
                                  <a:pt x="926241" y="1150483"/>
                                </a:lnTo>
                                <a:lnTo>
                                  <a:pt x="970806" y="1134071"/>
                                </a:lnTo>
                                <a:lnTo>
                                  <a:pt x="1013694" y="1115047"/>
                                </a:lnTo>
                                <a:lnTo>
                                  <a:pt x="1054772" y="1093527"/>
                                </a:lnTo>
                                <a:lnTo>
                                  <a:pt x="1093908" y="1069626"/>
                                </a:lnTo>
                                <a:lnTo>
                                  <a:pt x="1130971" y="1043460"/>
                                </a:lnTo>
                                <a:lnTo>
                                  <a:pt x="1165828" y="1015142"/>
                                </a:lnTo>
                                <a:lnTo>
                                  <a:pt x="1198347" y="984789"/>
                                </a:lnTo>
                                <a:lnTo>
                                  <a:pt x="1228395" y="952516"/>
                                </a:lnTo>
                                <a:lnTo>
                                  <a:pt x="1255842" y="918437"/>
                                </a:lnTo>
                                <a:lnTo>
                                  <a:pt x="1280554" y="882667"/>
                                </a:lnTo>
                                <a:lnTo>
                                  <a:pt x="1302400" y="845322"/>
                                </a:lnTo>
                                <a:lnTo>
                                  <a:pt x="1321248" y="806517"/>
                                </a:lnTo>
                                <a:lnTo>
                                  <a:pt x="1336965" y="766366"/>
                                </a:lnTo>
                                <a:lnTo>
                                  <a:pt x="1349419" y="724986"/>
                                </a:lnTo>
                                <a:lnTo>
                                  <a:pt x="1358478" y="682490"/>
                                </a:lnTo>
                                <a:lnTo>
                                  <a:pt x="1364011" y="638994"/>
                                </a:lnTo>
                                <a:lnTo>
                                  <a:pt x="1365885" y="594614"/>
                                </a:lnTo>
                                <a:lnTo>
                                  <a:pt x="1364011" y="550234"/>
                                </a:lnTo>
                                <a:lnTo>
                                  <a:pt x="1358478" y="506740"/>
                                </a:lnTo>
                                <a:lnTo>
                                  <a:pt x="1349419" y="464248"/>
                                </a:lnTo>
                                <a:lnTo>
                                  <a:pt x="1336965" y="422872"/>
                                </a:lnTo>
                                <a:lnTo>
                                  <a:pt x="1321248" y="382727"/>
                                </a:lnTo>
                                <a:lnTo>
                                  <a:pt x="1302400" y="343928"/>
                                </a:lnTo>
                                <a:lnTo>
                                  <a:pt x="1280554" y="306590"/>
                                </a:lnTo>
                                <a:lnTo>
                                  <a:pt x="1255842" y="270829"/>
                                </a:lnTo>
                                <a:lnTo>
                                  <a:pt x="1228395" y="236758"/>
                                </a:lnTo>
                                <a:lnTo>
                                  <a:pt x="1198347" y="204493"/>
                                </a:lnTo>
                                <a:lnTo>
                                  <a:pt x="1165828" y="174148"/>
                                </a:lnTo>
                                <a:lnTo>
                                  <a:pt x="1130971" y="145840"/>
                                </a:lnTo>
                                <a:lnTo>
                                  <a:pt x="1093908" y="119682"/>
                                </a:lnTo>
                                <a:lnTo>
                                  <a:pt x="1054772" y="95789"/>
                                </a:lnTo>
                                <a:lnTo>
                                  <a:pt x="1013694" y="74277"/>
                                </a:lnTo>
                                <a:lnTo>
                                  <a:pt x="970806" y="55260"/>
                                </a:lnTo>
                                <a:lnTo>
                                  <a:pt x="926241" y="38854"/>
                                </a:lnTo>
                                <a:lnTo>
                                  <a:pt x="880131" y="25173"/>
                                </a:lnTo>
                                <a:lnTo>
                                  <a:pt x="832607" y="14332"/>
                                </a:lnTo>
                                <a:lnTo>
                                  <a:pt x="783803" y="6446"/>
                                </a:lnTo>
                                <a:lnTo>
                                  <a:pt x="733849" y="1630"/>
                                </a:lnTo>
                                <a:lnTo>
                                  <a:pt x="682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4762" y="4762"/>
                            <a:ext cx="1365885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1189355">
                                <a:moveTo>
                                  <a:pt x="0" y="594614"/>
                                </a:moveTo>
                                <a:lnTo>
                                  <a:pt x="1873" y="550234"/>
                                </a:lnTo>
                                <a:lnTo>
                                  <a:pt x="7405" y="506740"/>
                                </a:lnTo>
                                <a:lnTo>
                                  <a:pt x="16465" y="464248"/>
                                </a:lnTo>
                                <a:lnTo>
                                  <a:pt x="28918" y="422872"/>
                                </a:lnTo>
                                <a:lnTo>
                                  <a:pt x="44635" y="382727"/>
                                </a:lnTo>
                                <a:lnTo>
                                  <a:pt x="63481" y="343928"/>
                                </a:lnTo>
                                <a:lnTo>
                                  <a:pt x="85326" y="306590"/>
                                </a:lnTo>
                                <a:lnTo>
                                  <a:pt x="110036" y="270829"/>
                                </a:lnTo>
                                <a:lnTo>
                                  <a:pt x="137480" y="236758"/>
                                </a:lnTo>
                                <a:lnTo>
                                  <a:pt x="167525" y="204493"/>
                                </a:lnTo>
                                <a:lnTo>
                                  <a:pt x="200040" y="174148"/>
                                </a:lnTo>
                                <a:lnTo>
                                  <a:pt x="234892" y="145840"/>
                                </a:lnTo>
                                <a:lnTo>
                                  <a:pt x="271950" y="119682"/>
                                </a:lnTo>
                                <a:lnTo>
                                  <a:pt x="311079" y="95789"/>
                                </a:lnTo>
                                <a:lnTo>
                                  <a:pt x="352150" y="74277"/>
                                </a:lnTo>
                                <a:lnTo>
                                  <a:pt x="395029" y="55260"/>
                                </a:lnTo>
                                <a:lnTo>
                                  <a:pt x="439584" y="38854"/>
                                </a:lnTo>
                                <a:lnTo>
                                  <a:pt x="485683" y="25173"/>
                                </a:lnTo>
                                <a:lnTo>
                                  <a:pt x="533195" y="14332"/>
                                </a:lnTo>
                                <a:lnTo>
                                  <a:pt x="581986" y="6446"/>
                                </a:lnTo>
                                <a:lnTo>
                                  <a:pt x="631924" y="1630"/>
                                </a:lnTo>
                                <a:lnTo>
                                  <a:pt x="682879" y="0"/>
                                </a:lnTo>
                                <a:lnTo>
                                  <a:pt x="733849" y="1630"/>
                                </a:lnTo>
                                <a:lnTo>
                                  <a:pt x="783803" y="6446"/>
                                </a:lnTo>
                                <a:lnTo>
                                  <a:pt x="832607" y="14332"/>
                                </a:lnTo>
                                <a:lnTo>
                                  <a:pt x="880131" y="25173"/>
                                </a:lnTo>
                                <a:lnTo>
                                  <a:pt x="926241" y="38854"/>
                                </a:lnTo>
                                <a:lnTo>
                                  <a:pt x="970806" y="55260"/>
                                </a:lnTo>
                                <a:lnTo>
                                  <a:pt x="1013694" y="74277"/>
                                </a:lnTo>
                                <a:lnTo>
                                  <a:pt x="1054772" y="95789"/>
                                </a:lnTo>
                                <a:lnTo>
                                  <a:pt x="1093908" y="119682"/>
                                </a:lnTo>
                                <a:lnTo>
                                  <a:pt x="1130971" y="145840"/>
                                </a:lnTo>
                                <a:lnTo>
                                  <a:pt x="1165828" y="174148"/>
                                </a:lnTo>
                                <a:lnTo>
                                  <a:pt x="1198347" y="204493"/>
                                </a:lnTo>
                                <a:lnTo>
                                  <a:pt x="1228395" y="236758"/>
                                </a:lnTo>
                                <a:lnTo>
                                  <a:pt x="1255842" y="270829"/>
                                </a:lnTo>
                                <a:lnTo>
                                  <a:pt x="1280554" y="306590"/>
                                </a:lnTo>
                                <a:lnTo>
                                  <a:pt x="1302400" y="343928"/>
                                </a:lnTo>
                                <a:lnTo>
                                  <a:pt x="1321248" y="382727"/>
                                </a:lnTo>
                                <a:lnTo>
                                  <a:pt x="1336965" y="422872"/>
                                </a:lnTo>
                                <a:lnTo>
                                  <a:pt x="1349419" y="464248"/>
                                </a:lnTo>
                                <a:lnTo>
                                  <a:pt x="1358478" y="506740"/>
                                </a:lnTo>
                                <a:lnTo>
                                  <a:pt x="1364011" y="550234"/>
                                </a:lnTo>
                                <a:lnTo>
                                  <a:pt x="1365885" y="594614"/>
                                </a:lnTo>
                                <a:lnTo>
                                  <a:pt x="1364011" y="638994"/>
                                </a:lnTo>
                                <a:lnTo>
                                  <a:pt x="1358478" y="682490"/>
                                </a:lnTo>
                                <a:lnTo>
                                  <a:pt x="1349419" y="724986"/>
                                </a:lnTo>
                                <a:lnTo>
                                  <a:pt x="1336965" y="766366"/>
                                </a:lnTo>
                                <a:lnTo>
                                  <a:pt x="1321248" y="806517"/>
                                </a:lnTo>
                                <a:lnTo>
                                  <a:pt x="1302400" y="845322"/>
                                </a:lnTo>
                                <a:lnTo>
                                  <a:pt x="1280554" y="882667"/>
                                </a:lnTo>
                                <a:lnTo>
                                  <a:pt x="1255842" y="918437"/>
                                </a:lnTo>
                                <a:lnTo>
                                  <a:pt x="1228395" y="952516"/>
                                </a:lnTo>
                                <a:lnTo>
                                  <a:pt x="1198347" y="984789"/>
                                </a:lnTo>
                                <a:lnTo>
                                  <a:pt x="1165828" y="1015142"/>
                                </a:lnTo>
                                <a:lnTo>
                                  <a:pt x="1130971" y="1043460"/>
                                </a:lnTo>
                                <a:lnTo>
                                  <a:pt x="1093908" y="1069626"/>
                                </a:lnTo>
                                <a:lnTo>
                                  <a:pt x="1054772" y="1093527"/>
                                </a:lnTo>
                                <a:lnTo>
                                  <a:pt x="1013694" y="1115047"/>
                                </a:lnTo>
                                <a:lnTo>
                                  <a:pt x="970806" y="1134071"/>
                                </a:lnTo>
                                <a:lnTo>
                                  <a:pt x="926241" y="1150483"/>
                                </a:lnTo>
                                <a:lnTo>
                                  <a:pt x="880131" y="1164170"/>
                                </a:lnTo>
                                <a:lnTo>
                                  <a:pt x="832607" y="1175016"/>
                                </a:lnTo>
                                <a:lnTo>
                                  <a:pt x="783803" y="1182905"/>
                                </a:lnTo>
                                <a:lnTo>
                                  <a:pt x="733849" y="1187723"/>
                                </a:lnTo>
                                <a:lnTo>
                                  <a:pt x="682879" y="1189355"/>
                                </a:lnTo>
                                <a:lnTo>
                                  <a:pt x="631924" y="1187723"/>
                                </a:lnTo>
                                <a:lnTo>
                                  <a:pt x="581986" y="1182905"/>
                                </a:lnTo>
                                <a:lnTo>
                                  <a:pt x="533195" y="1175016"/>
                                </a:lnTo>
                                <a:lnTo>
                                  <a:pt x="485683" y="1164170"/>
                                </a:lnTo>
                                <a:lnTo>
                                  <a:pt x="439584" y="1150483"/>
                                </a:lnTo>
                                <a:lnTo>
                                  <a:pt x="395029" y="1134071"/>
                                </a:lnTo>
                                <a:lnTo>
                                  <a:pt x="352150" y="1115047"/>
                                </a:lnTo>
                                <a:lnTo>
                                  <a:pt x="311079" y="1093527"/>
                                </a:lnTo>
                                <a:lnTo>
                                  <a:pt x="271950" y="1069626"/>
                                </a:lnTo>
                                <a:lnTo>
                                  <a:pt x="234892" y="1043460"/>
                                </a:lnTo>
                                <a:lnTo>
                                  <a:pt x="200040" y="1015142"/>
                                </a:lnTo>
                                <a:lnTo>
                                  <a:pt x="167525" y="984789"/>
                                </a:lnTo>
                                <a:lnTo>
                                  <a:pt x="137480" y="952516"/>
                                </a:lnTo>
                                <a:lnTo>
                                  <a:pt x="110036" y="918437"/>
                                </a:lnTo>
                                <a:lnTo>
                                  <a:pt x="85326" y="882667"/>
                                </a:lnTo>
                                <a:lnTo>
                                  <a:pt x="63481" y="845322"/>
                                </a:lnTo>
                                <a:lnTo>
                                  <a:pt x="44635" y="806517"/>
                                </a:lnTo>
                                <a:lnTo>
                                  <a:pt x="28918" y="766366"/>
                                </a:lnTo>
                                <a:lnTo>
                                  <a:pt x="16465" y="724986"/>
                                </a:lnTo>
                                <a:lnTo>
                                  <a:pt x="7405" y="682490"/>
                                </a:lnTo>
                                <a:lnTo>
                                  <a:pt x="1873" y="638994"/>
                                </a:lnTo>
                                <a:lnTo>
                                  <a:pt x="0" y="59461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Textbox 651"/>
                        <wps:cNvSpPr txBox="1"/>
                        <wps:spPr>
                          <a:xfrm>
                            <a:off x="0" y="0"/>
                            <a:ext cx="1375410" cy="1198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3D9D4" w14:textId="77777777" w:rsidR="0083322D" w:rsidRDefault="0083322D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1187475" w14:textId="77777777" w:rsidR="0083322D" w:rsidRDefault="0083322D">
                              <w:pPr>
                                <w:spacing w:before="134"/>
                                <w:rPr>
                                  <w:sz w:val="24"/>
                                </w:rPr>
                              </w:pPr>
                            </w:p>
                            <w:p w14:paraId="22386933" w14:textId="77777777" w:rsidR="0083322D" w:rsidRDefault="00000000">
                              <w:pPr>
                                <w:ind w:left="56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BEHAVIOR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8D3A6" id="Group 648" o:spid="_x0000_s1297" style="position:absolute;left:0;text-align:left;margin-left:87.75pt;margin-top:-29.65pt;width:108.3pt;height:94.4pt;z-index:15805440;mso-wrap-distance-left:0;mso-wrap-distance-right:0;mso-position-horizontal-relative:page;mso-position-vertical-relative:text" coordsize="13754,1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">
                <v:shape id="Graphic 649" o:spid="_x0000_s1298" style="position:absolute;left:47;top:47;width:13659;height:11894;visibility:visible;mso-wrap-style:square;v-text-anchor:top" coordsize="1365885,118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" path="m682879,l631924,1630,581986,6446r-48791,7886l485683,25173,439584,38854,395029,55260,352150,74277,311079,95789r-39129,23893l234892,145840r-34852,28308l167525,204493r-30045,32265l110036,270829,85326,306590,63481,343928,44635,382727,28918,422872,16465,464248,7405,506740,1873,550234,,594614r1873,44380l7405,682490r9060,42496l28918,766366r15717,40151l63481,845322r21845,37345l110036,918437r27444,34079l167525,984789r32515,30353l234892,1043460r37058,26166l311079,1093527r41071,21520l395029,1134071r44555,16412l485683,1164170r47512,10846l581986,1182905r49938,4818l682879,1189355r50970,-1632l783803,1182905r48804,-7889l880131,1164170r46110,-13687l970806,1134071r42888,-19024l1054772,1093527r39136,-23901l1130971,1043460r34857,-28318l1198347,984789r30048,-32273l1255842,918437r24712,-35770l1302400,845322r18848,-38805l1336965,766366r12454,-41380l1358478,682490r5533,-43496l1365885,594614r-1874,-44380l1358478,506740r-9059,-42492l1336965,422872r-15717,-40145l1302400,343928r-21846,-37338l1255842,270829r-27447,-34071l1198347,204493r-32519,-30345l1130971,145840r-37063,-26158l1054772,95789,1013694,74277,970806,55260,926241,38854,880131,25173,832607,14332,783803,6446,733849,1630,682879,xe" fillcolor="#e7e6e6" stroked="f">
                  <v:path arrowok="t"/>
                </v:shape>
                <v:shape id="Graphic 650" o:spid="_x0000_s1299" style="position:absolute;left:47;top:47;width:13659;height:11894;visibility:visible;mso-wrap-style:square;v-text-anchor:top" coordsize="1365885,118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" path="m,594614l1873,550234,7405,506740r9060,-42492l28918,422872,44635,382727,63481,343928,85326,306590r24710,-35761l137480,236758r30045,-32265l200040,174148r34852,-28308l271950,119682,311079,95789,352150,74277,395029,55260,439584,38854,485683,25173,533195,14332,581986,6446,631924,1630,682879,r50970,1630l783803,6446r48804,7886l880131,25173r46110,13681l970806,55260r42888,19017l1054772,95789r39136,23893l1130971,145840r34857,28308l1198347,204493r30048,32265l1255842,270829r24712,35761l1302400,343928r18848,38799l1336965,422872r12454,41376l1358478,506740r5533,43494l1365885,594614r-1874,44380l1358478,682490r-9059,42496l1336965,766366r-15717,40151l1302400,845322r-21846,37345l1255842,918437r-27447,34079l1198347,984789r-32519,30353l1130971,1043460r-37063,26166l1054772,1093527r-41078,21520l970806,1134071r-44565,16412l880131,1164170r-47524,10846l783803,1182905r-49954,4818l682879,1189355r-50955,-1632l581986,1182905r-48791,-7889l485683,1164170r-46099,-13687l395029,1134071r-42879,-19024l311079,1093527r-39129,-23901l234892,1043460r-34852,-28318l167525,984789,137480,952516,110036,918437,85326,882667,63481,845322,44635,806517,28918,766366,16465,724986,7405,682490,1873,638994,,594614xe" filled="f" strokecolor="#44536a">
                  <v:path arrowok="t"/>
                </v:shape>
                <v:shape id="Textbox 651" o:spid="_x0000_s1300" type="#_x0000_t202" style="position:absolute;width:13754;height:1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YMxQAAANwAAAAPAAAAZHJzL2Rvd25yZXYueG1sRI9Ba8JA&#10;FITvgv9heUJvurHQ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DdixYMxQAAANwAAAAP&#10;AAAAAAAAAAAAAAAAAAcCAABkcnMvZG93bnJldi54bWxQSwUGAAAAAAMAAwC3AAAA+QIAAAAA&#10;" filled="f" stroked="f">
                  <v:textbox inset="0,0,0,0">
                    <w:txbxContent>
                      <w:p w14:paraId="5693D9D4" w14:textId="77777777" w:rsidR="0083322D" w:rsidRDefault="0083322D">
                        <w:pPr>
                          <w:rPr>
                            <w:sz w:val="24"/>
                          </w:rPr>
                        </w:pPr>
                      </w:p>
                      <w:p w14:paraId="01187475" w14:textId="77777777" w:rsidR="0083322D" w:rsidRDefault="0083322D">
                        <w:pPr>
                          <w:spacing w:before="134"/>
                          <w:rPr>
                            <w:sz w:val="24"/>
                          </w:rPr>
                        </w:pPr>
                      </w:p>
                      <w:p w14:paraId="22386933" w14:textId="77777777" w:rsidR="0083322D" w:rsidRDefault="00000000">
                        <w:pPr>
                          <w:ind w:left="56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BEHAVIOR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5952" behindDoc="0" locked="0" layoutInCell="1" allowOverlap="1" wp14:anchorId="5BF8C488" wp14:editId="0877F2B6">
                <wp:simplePos x="0" y="0"/>
                <wp:positionH relativeFrom="page">
                  <wp:posOffset>3033712</wp:posOffset>
                </wp:positionH>
                <wp:positionV relativeFrom="paragraph">
                  <wp:posOffset>-376396</wp:posOffset>
                </wp:positionV>
                <wp:extent cx="1375410" cy="1198880"/>
                <wp:effectExtent l="0" t="0" r="0" b="0"/>
                <wp:wrapNone/>
                <wp:docPr id="652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5410" cy="1198880"/>
                          <a:chOff x="0" y="0"/>
                          <a:chExt cx="1375410" cy="1198880"/>
                        </a:xfrm>
                      </wpg:grpSpPr>
                      <wps:wsp>
                        <wps:cNvPr id="653" name="Graphic 653"/>
                        <wps:cNvSpPr/>
                        <wps:spPr>
                          <a:xfrm>
                            <a:off x="4762" y="4762"/>
                            <a:ext cx="1365885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1189355">
                                <a:moveTo>
                                  <a:pt x="682879" y="0"/>
                                </a:moveTo>
                                <a:lnTo>
                                  <a:pt x="631924" y="1630"/>
                                </a:lnTo>
                                <a:lnTo>
                                  <a:pt x="581986" y="6446"/>
                                </a:lnTo>
                                <a:lnTo>
                                  <a:pt x="533195" y="14332"/>
                                </a:lnTo>
                                <a:lnTo>
                                  <a:pt x="485683" y="25173"/>
                                </a:lnTo>
                                <a:lnTo>
                                  <a:pt x="439584" y="38854"/>
                                </a:lnTo>
                                <a:lnTo>
                                  <a:pt x="395029" y="55260"/>
                                </a:lnTo>
                                <a:lnTo>
                                  <a:pt x="352150" y="74277"/>
                                </a:lnTo>
                                <a:lnTo>
                                  <a:pt x="311079" y="95789"/>
                                </a:lnTo>
                                <a:lnTo>
                                  <a:pt x="271950" y="119682"/>
                                </a:lnTo>
                                <a:lnTo>
                                  <a:pt x="234892" y="145840"/>
                                </a:lnTo>
                                <a:lnTo>
                                  <a:pt x="200040" y="174148"/>
                                </a:lnTo>
                                <a:lnTo>
                                  <a:pt x="167525" y="204493"/>
                                </a:lnTo>
                                <a:lnTo>
                                  <a:pt x="137480" y="236758"/>
                                </a:lnTo>
                                <a:lnTo>
                                  <a:pt x="110036" y="270829"/>
                                </a:lnTo>
                                <a:lnTo>
                                  <a:pt x="85326" y="306590"/>
                                </a:lnTo>
                                <a:lnTo>
                                  <a:pt x="63481" y="343928"/>
                                </a:lnTo>
                                <a:lnTo>
                                  <a:pt x="44635" y="382727"/>
                                </a:lnTo>
                                <a:lnTo>
                                  <a:pt x="28918" y="422872"/>
                                </a:lnTo>
                                <a:lnTo>
                                  <a:pt x="16465" y="464248"/>
                                </a:lnTo>
                                <a:lnTo>
                                  <a:pt x="7405" y="506740"/>
                                </a:lnTo>
                                <a:lnTo>
                                  <a:pt x="1873" y="550234"/>
                                </a:lnTo>
                                <a:lnTo>
                                  <a:pt x="0" y="594614"/>
                                </a:lnTo>
                                <a:lnTo>
                                  <a:pt x="1873" y="638994"/>
                                </a:lnTo>
                                <a:lnTo>
                                  <a:pt x="7405" y="682490"/>
                                </a:lnTo>
                                <a:lnTo>
                                  <a:pt x="16465" y="724986"/>
                                </a:lnTo>
                                <a:lnTo>
                                  <a:pt x="28918" y="766366"/>
                                </a:lnTo>
                                <a:lnTo>
                                  <a:pt x="44635" y="806517"/>
                                </a:lnTo>
                                <a:lnTo>
                                  <a:pt x="63481" y="845322"/>
                                </a:lnTo>
                                <a:lnTo>
                                  <a:pt x="85326" y="882667"/>
                                </a:lnTo>
                                <a:lnTo>
                                  <a:pt x="110036" y="918437"/>
                                </a:lnTo>
                                <a:lnTo>
                                  <a:pt x="137480" y="952516"/>
                                </a:lnTo>
                                <a:lnTo>
                                  <a:pt x="167525" y="984789"/>
                                </a:lnTo>
                                <a:lnTo>
                                  <a:pt x="200040" y="1015142"/>
                                </a:lnTo>
                                <a:lnTo>
                                  <a:pt x="234892" y="1043460"/>
                                </a:lnTo>
                                <a:lnTo>
                                  <a:pt x="271950" y="1069626"/>
                                </a:lnTo>
                                <a:lnTo>
                                  <a:pt x="311079" y="1093527"/>
                                </a:lnTo>
                                <a:lnTo>
                                  <a:pt x="352150" y="1115047"/>
                                </a:lnTo>
                                <a:lnTo>
                                  <a:pt x="395029" y="1134071"/>
                                </a:lnTo>
                                <a:lnTo>
                                  <a:pt x="439584" y="1150483"/>
                                </a:lnTo>
                                <a:lnTo>
                                  <a:pt x="485683" y="1164170"/>
                                </a:lnTo>
                                <a:lnTo>
                                  <a:pt x="533195" y="1175016"/>
                                </a:lnTo>
                                <a:lnTo>
                                  <a:pt x="581986" y="1182905"/>
                                </a:lnTo>
                                <a:lnTo>
                                  <a:pt x="631924" y="1187723"/>
                                </a:lnTo>
                                <a:lnTo>
                                  <a:pt x="682879" y="1189355"/>
                                </a:lnTo>
                                <a:lnTo>
                                  <a:pt x="733849" y="1187723"/>
                                </a:lnTo>
                                <a:lnTo>
                                  <a:pt x="783803" y="1182905"/>
                                </a:lnTo>
                                <a:lnTo>
                                  <a:pt x="832607" y="1175016"/>
                                </a:lnTo>
                                <a:lnTo>
                                  <a:pt x="880131" y="1164170"/>
                                </a:lnTo>
                                <a:lnTo>
                                  <a:pt x="926241" y="1150483"/>
                                </a:lnTo>
                                <a:lnTo>
                                  <a:pt x="970806" y="1134071"/>
                                </a:lnTo>
                                <a:lnTo>
                                  <a:pt x="1013694" y="1115047"/>
                                </a:lnTo>
                                <a:lnTo>
                                  <a:pt x="1054772" y="1093527"/>
                                </a:lnTo>
                                <a:lnTo>
                                  <a:pt x="1093908" y="1069626"/>
                                </a:lnTo>
                                <a:lnTo>
                                  <a:pt x="1130971" y="1043460"/>
                                </a:lnTo>
                                <a:lnTo>
                                  <a:pt x="1165828" y="1015142"/>
                                </a:lnTo>
                                <a:lnTo>
                                  <a:pt x="1198347" y="984789"/>
                                </a:lnTo>
                                <a:lnTo>
                                  <a:pt x="1228395" y="952516"/>
                                </a:lnTo>
                                <a:lnTo>
                                  <a:pt x="1255842" y="918437"/>
                                </a:lnTo>
                                <a:lnTo>
                                  <a:pt x="1280554" y="882667"/>
                                </a:lnTo>
                                <a:lnTo>
                                  <a:pt x="1302400" y="845322"/>
                                </a:lnTo>
                                <a:lnTo>
                                  <a:pt x="1321248" y="806517"/>
                                </a:lnTo>
                                <a:lnTo>
                                  <a:pt x="1336965" y="766366"/>
                                </a:lnTo>
                                <a:lnTo>
                                  <a:pt x="1349419" y="724986"/>
                                </a:lnTo>
                                <a:lnTo>
                                  <a:pt x="1358478" y="682490"/>
                                </a:lnTo>
                                <a:lnTo>
                                  <a:pt x="1364011" y="638994"/>
                                </a:lnTo>
                                <a:lnTo>
                                  <a:pt x="1365885" y="594614"/>
                                </a:lnTo>
                                <a:lnTo>
                                  <a:pt x="1364011" y="550234"/>
                                </a:lnTo>
                                <a:lnTo>
                                  <a:pt x="1358478" y="506740"/>
                                </a:lnTo>
                                <a:lnTo>
                                  <a:pt x="1349419" y="464248"/>
                                </a:lnTo>
                                <a:lnTo>
                                  <a:pt x="1336965" y="422872"/>
                                </a:lnTo>
                                <a:lnTo>
                                  <a:pt x="1321248" y="382727"/>
                                </a:lnTo>
                                <a:lnTo>
                                  <a:pt x="1302400" y="343928"/>
                                </a:lnTo>
                                <a:lnTo>
                                  <a:pt x="1280554" y="306590"/>
                                </a:lnTo>
                                <a:lnTo>
                                  <a:pt x="1255842" y="270829"/>
                                </a:lnTo>
                                <a:lnTo>
                                  <a:pt x="1228395" y="236758"/>
                                </a:lnTo>
                                <a:lnTo>
                                  <a:pt x="1198347" y="204493"/>
                                </a:lnTo>
                                <a:lnTo>
                                  <a:pt x="1165828" y="174148"/>
                                </a:lnTo>
                                <a:lnTo>
                                  <a:pt x="1130971" y="145840"/>
                                </a:lnTo>
                                <a:lnTo>
                                  <a:pt x="1093908" y="119682"/>
                                </a:lnTo>
                                <a:lnTo>
                                  <a:pt x="1054772" y="95789"/>
                                </a:lnTo>
                                <a:lnTo>
                                  <a:pt x="1013694" y="74277"/>
                                </a:lnTo>
                                <a:lnTo>
                                  <a:pt x="970806" y="55260"/>
                                </a:lnTo>
                                <a:lnTo>
                                  <a:pt x="926241" y="38854"/>
                                </a:lnTo>
                                <a:lnTo>
                                  <a:pt x="880131" y="25173"/>
                                </a:lnTo>
                                <a:lnTo>
                                  <a:pt x="832607" y="14332"/>
                                </a:lnTo>
                                <a:lnTo>
                                  <a:pt x="783803" y="6446"/>
                                </a:lnTo>
                                <a:lnTo>
                                  <a:pt x="733849" y="1630"/>
                                </a:lnTo>
                                <a:lnTo>
                                  <a:pt x="682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4762" y="4762"/>
                            <a:ext cx="1365885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885" h="1189355">
                                <a:moveTo>
                                  <a:pt x="0" y="594614"/>
                                </a:moveTo>
                                <a:lnTo>
                                  <a:pt x="1873" y="550234"/>
                                </a:lnTo>
                                <a:lnTo>
                                  <a:pt x="7405" y="506740"/>
                                </a:lnTo>
                                <a:lnTo>
                                  <a:pt x="16465" y="464248"/>
                                </a:lnTo>
                                <a:lnTo>
                                  <a:pt x="28918" y="422872"/>
                                </a:lnTo>
                                <a:lnTo>
                                  <a:pt x="44635" y="382727"/>
                                </a:lnTo>
                                <a:lnTo>
                                  <a:pt x="63481" y="343928"/>
                                </a:lnTo>
                                <a:lnTo>
                                  <a:pt x="85326" y="306590"/>
                                </a:lnTo>
                                <a:lnTo>
                                  <a:pt x="110036" y="270829"/>
                                </a:lnTo>
                                <a:lnTo>
                                  <a:pt x="137480" y="236758"/>
                                </a:lnTo>
                                <a:lnTo>
                                  <a:pt x="167525" y="204493"/>
                                </a:lnTo>
                                <a:lnTo>
                                  <a:pt x="200040" y="174148"/>
                                </a:lnTo>
                                <a:lnTo>
                                  <a:pt x="234892" y="145840"/>
                                </a:lnTo>
                                <a:lnTo>
                                  <a:pt x="271950" y="119682"/>
                                </a:lnTo>
                                <a:lnTo>
                                  <a:pt x="311079" y="95789"/>
                                </a:lnTo>
                                <a:lnTo>
                                  <a:pt x="352150" y="74277"/>
                                </a:lnTo>
                                <a:lnTo>
                                  <a:pt x="395029" y="55260"/>
                                </a:lnTo>
                                <a:lnTo>
                                  <a:pt x="439584" y="38854"/>
                                </a:lnTo>
                                <a:lnTo>
                                  <a:pt x="485683" y="25173"/>
                                </a:lnTo>
                                <a:lnTo>
                                  <a:pt x="533195" y="14332"/>
                                </a:lnTo>
                                <a:lnTo>
                                  <a:pt x="581986" y="6446"/>
                                </a:lnTo>
                                <a:lnTo>
                                  <a:pt x="631924" y="1630"/>
                                </a:lnTo>
                                <a:lnTo>
                                  <a:pt x="682879" y="0"/>
                                </a:lnTo>
                                <a:lnTo>
                                  <a:pt x="733849" y="1630"/>
                                </a:lnTo>
                                <a:lnTo>
                                  <a:pt x="783803" y="6446"/>
                                </a:lnTo>
                                <a:lnTo>
                                  <a:pt x="832607" y="14332"/>
                                </a:lnTo>
                                <a:lnTo>
                                  <a:pt x="880131" y="25173"/>
                                </a:lnTo>
                                <a:lnTo>
                                  <a:pt x="926241" y="38854"/>
                                </a:lnTo>
                                <a:lnTo>
                                  <a:pt x="970806" y="55260"/>
                                </a:lnTo>
                                <a:lnTo>
                                  <a:pt x="1013694" y="74277"/>
                                </a:lnTo>
                                <a:lnTo>
                                  <a:pt x="1054772" y="95789"/>
                                </a:lnTo>
                                <a:lnTo>
                                  <a:pt x="1093908" y="119682"/>
                                </a:lnTo>
                                <a:lnTo>
                                  <a:pt x="1130971" y="145840"/>
                                </a:lnTo>
                                <a:lnTo>
                                  <a:pt x="1165828" y="174148"/>
                                </a:lnTo>
                                <a:lnTo>
                                  <a:pt x="1198347" y="204493"/>
                                </a:lnTo>
                                <a:lnTo>
                                  <a:pt x="1228395" y="236758"/>
                                </a:lnTo>
                                <a:lnTo>
                                  <a:pt x="1255842" y="270829"/>
                                </a:lnTo>
                                <a:lnTo>
                                  <a:pt x="1280554" y="306590"/>
                                </a:lnTo>
                                <a:lnTo>
                                  <a:pt x="1302400" y="343928"/>
                                </a:lnTo>
                                <a:lnTo>
                                  <a:pt x="1321248" y="382727"/>
                                </a:lnTo>
                                <a:lnTo>
                                  <a:pt x="1336965" y="422872"/>
                                </a:lnTo>
                                <a:lnTo>
                                  <a:pt x="1349419" y="464248"/>
                                </a:lnTo>
                                <a:lnTo>
                                  <a:pt x="1358478" y="506740"/>
                                </a:lnTo>
                                <a:lnTo>
                                  <a:pt x="1364011" y="550234"/>
                                </a:lnTo>
                                <a:lnTo>
                                  <a:pt x="1365885" y="594614"/>
                                </a:lnTo>
                                <a:lnTo>
                                  <a:pt x="1364011" y="638994"/>
                                </a:lnTo>
                                <a:lnTo>
                                  <a:pt x="1358478" y="682490"/>
                                </a:lnTo>
                                <a:lnTo>
                                  <a:pt x="1349419" y="724986"/>
                                </a:lnTo>
                                <a:lnTo>
                                  <a:pt x="1336965" y="766366"/>
                                </a:lnTo>
                                <a:lnTo>
                                  <a:pt x="1321248" y="806517"/>
                                </a:lnTo>
                                <a:lnTo>
                                  <a:pt x="1302400" y="845322"/>
                                </a:lnTo>
                                <a:lnTo>
                                  <a:pt x="1280554" y="882667"/>
                                </a:lnTo>
                                <a:lnTo>
                                  <a:pt x="1255842" y="918437"/>
                                </a:lnTo>
                                <a:lnTo>
                                  <a:pt x="1228395" y="952516"/>
                                </a:lnTo>
                                <a:lnTo>
                                  <a:pt x="1198347" y="984789"/>
                                </a:lnTo>
                                <a:lnTo>
                                  <a:pt x="1165828" y="1015142"/>
                                </a:lnTo>
                                <a:lnTo>
                                  <a:pt x="1130971" y="1043460"/>
                                </a:lnTo>
                                <a:lnTo>
                                  <a:pt x="1093908" y="1069626"/>
                                </a:lnTo>
                                <a:lnTo>
                                  <a:pt x="1054772" y="1093527"/>
                                </a:lnTo>
                                <a:lnTo>
                                  <a:pt x="1013694" y="1115047"/>
                                </a:lnTo>
                                <a:lnTo>
                                  <a:pt x="970806" y="1134071"/>
                                </a:lnTo>
                                <a:lnTo>
                                  <a:pt x="926241" y="1150483"/>
                                </a:lnTo>
                                <a:lnTo>
                                  <a:pt x="880131" y="1164170"/>
                                </a:lnTo>
                                <a:lnTo>
                                  <a:pt x="832607" y="1175016"/>
                                </a:lnTo>
                                <a:lnTo>
                                  <a:pt x="783803" y="1182905"/>
                                </a:lnTo>
                                <a:lnTo>
                                  <a:pt x="733849" y="1187723"/>
                                </a:lnTo>
                                <a:lnTo>
                                  <a:pt x="682879" y="1189355"/>
                                </a:lnTo>
                                <a:lnTo>
                                  <a:pt x="631924" y="1187723"/>
                                </a:lnTo>
                                <a:lnTo>
                                  <a:pt x="581986" y="1182905"/>
                                </a:lnTo>
                                <a:lnTo>
                                  <a:pt x="533195" y="1175016"/>
                                </a:lnTo>
                                <a:lnTo>
                                  <a:pt x="485683" y="1164170"/>
                                </a:lnTo>
                                <a:lnTo>
                                  <a:pt x="439584" y="1150483"/>
                                </a:lnTo>
                                <a:lnTo>
                                  <a:pt x="395029" y="1134071"/>
                                </a:lnTo>
                                <a:lnTo>
                                  <a:pt x="352150" y="1115047"/>
                                </a:lnTo>
                                <a:lnTo>
                                  <a:pt x="311079" y="1093527"/>
                                </a:lnTo>
                                <a:lnTo>
                                  <a:pt x="271950" y="1069626"/>
                                </a:lnTo>
                                <a:lnTo>
                                  <a:pt x="234892" y="1043460"/>
                                </a:lnTo>
                                <a:lnTo>
                                  <a:pt x="200040" y="1015142"/>
                                </a:lnTo>
                                <a:lnTo>
                                  <a:pt x="167525" y="984789"/>
                                </a:lnTo>
                                <a:lnTo>
                                  <a:pt x="137480" y="952516"/>
                                </a:lnTo>
                                <a:lnTo>
                                  <a:pt x="110036" y="918437"/>
                                </a:lnTo>
                                <a:lnTo>
                                  <a:pt x="85326" y="882667"/>
                                </a:lnTo>
                                <a:lnTo>
                                  <a:pt x="63481" y="845322"/>
                                </a:lnTo>
                                <a:lnTo>
                                  <a:pt x="44635" y="806517"/>
                                </a:lnTo>
                                <a:lnTo>
                                  <a:pt x="28918" y="766366"/>
                                </a:lnTo>
                                <a:lnTo>
                                  <a:pt x="16465" y="724986"/>
                                </a:lnTo>
                                <a:lnTo>
                                  <a:pt x="7405" y="682490"/>
                                </a:lnTo>
                                <a:lnTo>
                                  <a:pt x="1873" y="638994"/>
                                </a:lnTo>
                                <a:lnTo>
                                  <a:pt x="0" y="59461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Textbox 655"/>
                        <wps:cNvSpPr txBox="1"/>
                        <wps:spPr>
                          <a:xfrm>
                            <a:off x="0" y="0"/>
                            <a:ext cx="1375410" cy="1198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0E2400" w14:textId="77777777" w:rsidR="0083322D" w:rsidRDefault="0083322D">
                              <w:pPr>
                                <w:spacing w:before="271"/>
                                <w:rPr>
                                  <w:sz w:val="24"/>
                                </w:rPr>
                              </w:pPr>
                            </w:p>
                            <w:p w14:paraId="0387F88F" w14:textId="77777777" w:rsidR="0083322D" w:rsidRDefault="00000000">
                              <w:pPr>
                                <w:ind w:left="2" w:right="1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OUR</w:t>
                              </w:r>
                            </w:p>
                            <w:p w14:paraId="12573049" w14:textId="77777777" w:rsidR="0083322D" w:rsidRDefault="00000000">
                              <w:pPr>
                                <w:spacing w:before="24"/>
                                <w:ind w:lef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RESPONSE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F8C488" id="Group 652" o:spid="_x0000_s1301" style="position:absolute;left:0;text-align:left;margin-left:238.85pt;margin-top:-29.65pt;width:108.3pt;height:94.4pt;z-index:15805952;mso-wrap-distance-left:0;mso-wrap-distance-right:0;mso-position-horizontal-relative:page;mso-position-vertical-relative:text" coordsize="13754,11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">
                <v:shape id="Graphic 653" o:spid="_x0000_s1302" style="position:absolute;left:47;top:47;width:13659;height:11894;visibility:visible;mso-wrap-style:square;v-text-anchor:top" coordsize="1365885,118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" path="m682879,l631924,1630,581986,6446r-48791,7886l485683,25173,439584,38854,395029,55260,352150,74277,311079,95789r-39129,23893l234892,145840r-34852,28308l167525,204493r-30045,32265l110036,270829,85326,306590,63481,343928,44635,382727,28918,422872,16465,464248,7405,506740,1873,550234,,594614r1873,44380l7405,682490r9060,42496l28918,766366r15717,40151l63481,845322r21845,37345l110036,918437r27444,34079l167525,984789r32515,30353l234892,1043460r37058,26166l311079,1093527r41071,21520l395029,1134071r44555,16412l485683,1164170r47512,10846l581986,1182905r49938,4818l682879,1189355r50970,-1632l783803,1182905r48804,-7889l880131,1164170r46110,-13687l970806,1134071r42888,-19024l1054772,1093527r39136,-23901l1130971,1043460r34857,-28318l1198347,984789r30048,-32273l1255842,918437r24712,-35770l1302400,845322r18848,-38805l1336965,766366r12454,-41380l1358478,682490r5533,-43496l1365885,594614r-1874,-44380l1358478,506740r-9059,-42492l1336965,422872r-15717,-40145l1302400,343928r-21846,-37338l1255842,270829r-27447,-34071l1198347,204493r-32519,-30345l1130971,145840r-37063,-26158l1054772,95789,1013694,74277,970806,55260,926241,38854,880131,25173,832607,14332,783803,6446,733849,1630,682879,xe" fillcolor="#e7e6e6" stroked="f">
                  <v:path arrowok="t"/>
                </v:shape>
                <v:shape id="Graphic 654" o:spid="_x0000_s1303" style="position:absolute;left:47;top:47;width:13659;height:11894;visibility:visible;mso-wrap-style:square;v-text-anchor:top" coordsize="1365885,1189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" path="m,594614l1873,550234,7405,506740r9060,-42492l28918,422872,44635,382727,63481,343928,85326,306590r24710,-35761l137480,236758r30045,-32265l200040,174148r34852,-28308l271950,119682,311079,95789,352150,74277,395029,55260,439584,38854,485683,25173,533195,14332,581986,6446,631924,1630,682879,r50970,1630l783803,6446r48804,7886l880131,25173r46110,13681l970806,55260r42888,19017l1054772,95789r39136,23893l1130971,145840r34857,28308l1198347,204493r30048,32265l1255842,270829r24712,35761l1302400,343928r18848,38799l1336965,422872r12454,41376l1358478,506740r5533,43494l1365885,594614r-1874,44380l1358478,682490r-9059,42496l1336965,766366r-15717,40151l1302400,845322r-21846,37345l1255842,918437r-27447,34079l1198347,984789r-32519,30353l1130971,1043460r-37063,26166l1054772,1093527r-41078,21520l970806,1134071r-44565,16412l880131,1164170r-47524,10846l783803,1182905r-49954,4818l682879,1189355r-50955,-1632l581986,1182905r-48791,-7889l485683,1164170r-46099,-13687l395029,1134071r-42879,-19024l311079,1093527r-39129,-23901l234892,1043460r-34852,-28318l167525,984789,137480,952516,110036,918437,85326,882667,63481,845322,44635,806517,28918,766366,16465,724986,7405,682490,1873,638994,,594614xe" filled="f" strokecolor="#44536a">
                  <v:path arrowok="t"/>
                </v:shape>
                <v:shape id="Textbox 655" o:spid="_x0000_s1304" type="#_x0000_t202" style="position:absolute;width:13754;height:1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" filled="f" stroked="f">
                  <v:textbox inset="0,0,0,0">
                    <w:txbxContent>
                      <w:p w14:paraId="520E2400" w14:textId="77777777" w:rsidR="0083322D" w:rsidRDefault="0083322D">
                        <w:pPr>
                          <w:spacing w:before="271"/>
                          <w:rPr>
                            <w:sz w:val="24"/>
                          </w:rPr>
                        </w:pPr>
                      </w:p>
                      <w:p w14:paraId="0387F88F" w14:textId="77777777" w:rsidR="0083322D" w:rsidRDefault="00000000">
                        <w:pPr>
                          <w:ind w:left="2" w:right="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OUR</w:t>
                        </w:r>
                      </w:p>
                      <w:p w14:paraId="12573049" w14:textId="77777777" w:rsidR="0083322D" w:rsidRDefault="00000000">
                        <w:pPr>
                          <w:spacing w:before="24"/>
                          <w:ind w:lef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RESPONSE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6464" behindDoc="0" locked="0" layoutInCell="1" allowOverlap="1" wp14:anchorId="013846D2" wp14:editId="7CA6F02D">
                <wp:simplePos x="0" y="0"/>
                <wp:positionH relativeFrom="page">
                  <wp:posOffset>2638361</wp:posOffset>
                </wp:positionH>
                <wp:positionV relativeFrom="paragraph">
                  <wp:posOffset>61245</wp:posOffset>
                </wp:positionV>
                <wp:extent cx="271780" cy="299085"/>
                <wp:effectExtent l="0" t="0" r="0" b="0"/>
                <wp:wrapNone/>
                <wp:docPr id="656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780" cy="299085"/>
                          <a:chOff x="0" y="0"/>
                          <a:chExt cx="271780" cy="299085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4762" y="4635"/>
                            <a:ext cx="26225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289560">
                                <a:moveTo>
                                  <a:pt x="261747" y="102870"/>
                                </a:moveTo>
                                <a:lnTo>
                                  <a:pt x="172720" y="102870"/>
                                </a:lnTo>
                                <a:lnTo>
                                  <a:pt x="172720" y="0"/>
                                </a:lnTo>
                                <a:lnTo>
                                  <a:pt x="89027" y="0"/>
                                </a:lnTo>
                                <a:lnTo>
                                  <a:pt x="89027" y="102870"/>
                                </a:lnTo>
                                <a:lnTo>
                                  <a:pt x="0" y="102870"/>
                                </a:lnTo>
                                <a:lnTo>
                                  <a:pt x="0" y="186690"/>
                                </a:lnTo>
                                <a:lnTo>
                                  <a:pt x="89027" y="186690"/>
                                </a:lnTo>
                                <a:lnTo>
                                  <a:pt x="89027" y="289560"/>
                                </a:lnTo>
                                <a:lnTo>
                                  <a:pt x="172720" y="289560"/>
                                </a:lnTo>
                                <a:lnTo>
                                  <a:pt x="172720" y="186690"/>
                                </a:lnTo>
                                <a:lnTo>
                                  <a:pt x="261747" y="186690"/>
                                </a:lnTo>
                                <a:lnTo>
                                  <a:pt x="261747" y="102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81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4762" y="4762"/>
                            <a:ext cx="26225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289560">
                                <a:moveTo>
                                  <a:pt x="0" y="102743"/>
                                </a:moveTo>
                                <a:lnTo>
                                  <a:pt x="89027" y="102743"/>
                                </a:lnTo>
                                <a:lnTo>
                                  <a:pt x="89027" y="0"/>
                                </a:lnTo>
                                <a:lnTo>
                                  <a:pt x="172720" y="0"/>
                                </a:lnTo>
                                <a:lnTo>
                                  <a:pt x="172720" y="102743"/>
                                </a:lnTo>
                                <a:lnTo>
                                  <a:pt x="261747" y="102743"/>
                                </a:lnTo>
                                <a:lnTo>
                                  <a:pt x="261747" y="186563"/>
                                </a:lnTo>
                                <a:lnTo>
                                  <a:pt x="172720" y="186563"/>
                                </a:lnTo>
                                <a:lnTo>
                                  <a:pt x="172720" y="289306"/>
                                </a:lnTo>
                                <a:lnTo>
                                  <a:pt x="89027" y="289306"/>
                                </a:lnTo>
                                <a:lnTo>
                                  <a:pt x="89027" y="186563"/>
                                </a:lnTo>
                                <a:lnTo>
                                  <a:pt x="0" y="186563"/>
                                </a:lnTo>
                                <a:lnTo>
                                  <a:pt x="0" y="10274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C48FF" id="Group 656" o:spid="_x0000_s1026" style="position:absolute;margin-left:207.75pt;margin-top:4.8pt;width:21.4pt;height:23.55pt;z-index:15806464;mso-wrap-distance-left:0;mso-wrap-distance-right:0;mso-position-horizontal-relative:page" coordsize="271780,299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">
                <v:shape id="Graphic 657" o:spid="_x0000_s1027" style="position:absolute;left:4762;top:4635;width:262255;height:289560;visibility:visible;mso-wrap-style:square;v-text-anchor:top" coordsize="26225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" path="m261747,102870r-89027,l172720,,89027,r,102870l,102870r,83820l89027,186690r,102870l172720,289560r,-102870l261747,186690r,-83820xe" fillcolor="#181818" stroked="f">
                  <v:path arrowok="t"/>
                </v:shape>
                <v:shape id="Graphic 658" o:spid="_x0000_s1028" style="position:absolute;left:4762;top:4762;width:262255;height:289560;visibility:visible;mso-wrap-style:square;v-text-anchor:top" coordsize="26225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" path="m,102743r89027,l89027,r83693,l172720,102743r89027,l261747,186563r-89027,l172720,289306r-83693,l89027,186563,,186563,,102743xe" filled="f" strokecolor="#44536a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6976" behindDoc="0" locked="0" layoutInCell="1" allowOverlap="1" wp14:anchorId="41F956F3" wp14:editId="2B58FA2A">
                <wp:simplePos x="0" y="0"/>
                <wp:positionH relativeFrom="page">
                  <wp:posOffset>4577143</wp:posOffset>
                </wp:positionH>
                <wp:positionV relativeFrom="paragraph">
                  <wp:posOffset>-237330</wp:posOffset>
                </wp:positionV>
                <wp:extent cx="315595" cy="229870"/>
                <wp:effectExtent l="0" t="0" r="0" b="0"/>
                <wp:wrapNone/>
                <wp:docPr id="659" name="Group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595" cy="229870"/>
                          <a:chOff x="0" y="0"/>
                          <a:chExt cx="315595" cy="229870"/>
                        </a:xfrm>
                      </wpg:grpSpPr>
                      <wps:wsp>
                        <wps:cNvPr id="660" name="Graphic 660"/>
                        <wps:cNvSpPr/>
                        <wps:spPr>
                          <a:xfrm>
                            <a:off x="4762" y="4762"/>
                            <a:ext cx="306070" cy="220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 h="220345">
                                <a:moveTo>
                                  <a:pt x="287401" y="71628"/>
                                </a:moveTo>
                                <a:lnTo>
                                  <a:pt x="27813" y="172466"/>
                                </a:lnTo>
                                <a:lnTo>
                                  <a:pt x="46355" y="220218"/>
                                </a:lnTo>
                                <a:lnTo>
                                  <a:pt x="305943" y="119380"/>
                                </a:lnTo>
                                <a:lnTo>
                                  <a:pt x="287401" y="71628"/>
                                </a:lnTo>
                                <a:close/>
                              </a:path>
                              <a:path w="306070" h="220345">
                                <a:moveTo>
                                  <a:pt x="259588" y="0"/>
                                </a:moveTo>
                                <a:lnTo>
                                  <a:pt x="0" y="100838"/>
                                </a:lnTo>
                                <a:lnTo>
                                  <a:pt x="18542" y="148590"/>
                                </a:lnTo>
                                <a:lnTo>
                                  <a:pt x="278130" y="47752"/>
                                </a:lnTo>
                                <a:lnTo>
                                  <a:pt x="259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4762" y="4762"/>
                            <a:ext cx="27813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148590">
                                <a:moveTo>
                                  <a:pt x="0" y="100838"/>
                                </a:moveTo>
                                <a:lnTo>
                                  <a:pt x="259588" y="0"/>
                                </a:lnTo>
                                <a:lnTo>
                                  <a:pt x="278130" y="47752"/>
                                </a:lnTo>
                                <a:lnTo>
                                  <a:pt x="18542" y="148590"/>
                                </a:lnTo>
                                <a:lnTo>
                                  <a:pt x="0" y="100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2575" y="76390"/>
                            <a:ext cx="27813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148590">
                                <a:moveTo>
                                  <a:pt x="0" y="100838"/>
                                </a:moveTo>
                                <a:lnTo>
                                  <a:pt x="259588" y="0"/>
                                </a:lnTo>
                                <a:lnTo>
                                  <a:pt x="278130" y="47752"/>
                                </a:lnTo>
                                <a:lnTo>
                                  <a:pt x="18542" y="148590"/>
                                </a:lnTo>
                                <a:lnTo>
                                  <a:pt x="0" y="10083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6D1718" id="Group 659" o:spid="_x0000_s1026" style="position:absolute;margin-left:360.4pt;margin-top:-18.7pt;width:24.85pt;height:18.1pt;z-index:15806976;mso-wrap-distance-left:0;mso-wrap-distance-right:0;mso-position-horizontal-relative:page" coordsize="315595,229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">
                <v:shape id="Graphic 660" o:spid="_x0000_s1027" style="position:absolute;left:4762;top:4762;width:306070;height:220345;visibility:visible;mso-wrap-style:square;v-text-anchor:top" coordsize="306070,22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" path="m287401,71628l27813,172466r18542,47752l305943,119380,287401,71628xem259588,l,100838r18542,47752l278130,47752,259588,xe" fillcolor="black" stroked="f">
                  <v:path arrowok="t"/>
                </v:shape>
                <v:shape id="Graphic 661" o:spid="_x0000_s1028" style="position:absolute;left:4762;top:4762;width:278130;height:148590;visibility:visible;mso-wrap-style:square;v-text-anchor:top" coordsize="27813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" path="m,100838l259588,r18542,47752l18542,148590,,100838xe" filled="f" strokecolor="#44536a">
                  <v:path arrowok="t"/>
                </v:shape>
                <v:shape id="Graphic 662" o:spid="_x0000_s1029" style="position:absolute;left:32575;top:76390;width:278130;height:148590;visibility:visible;mso-wrap-style:square;v-text-anchor:top" coordsize="27813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" path="m,100838l259588,r18542,47752l18542,148590,,100838xe" filled="f" strokecolor="#44536a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7"/>
          <w:u w:val="thick"/>
        </w:rPr>
        <w:t xml:space="preserve"> </w:t>
      </w:r>
      <w:r>
        <w:rPr>
          <w:u w:val="thick"/>
        </w:rPr>
        <w:t>Listen</w:t>
      </w:r>
      <w:r>
        <w:rPr>
          <w:spacing w:val="-10"/>
          <w:u w:val="thick"/>
        </w:rPr>
        <w:t xml:space="preserve"> </w:t>
      </w:r>
      <w:r>
        <w:rPr>
          <w:rFonts w:ascii="Verdana" w:hAnsi="Verdana"/>
          <w:u w:val="thick"/>
        </w:rPr>
        <w:t>●</w:t>
      </w:r>
      <w:r>
        <w:rPr>
          <w:rFonts w:ascii="Verdana" w:hAnsi="Verdana"/>
          <w:spacing w:val="-31"/>
          <w:u w:val="thick"/>
        </w:rPr>
        <w:t xml:space="preserve"> </w:t>
      </w:r>
      <w:proofErr w:type="gramStart"/>
      <w:r>
        <w:rPr>
          <w:spacing w:val="-2"/>
          <w:u w:val="thick"/>
        </w:rPr>
        <w:t>Paraphrase</w:t>
      </w:r>
      <w:proofErr w:type="gramEnd"/>
      <w:r>
        <w:rPr>
          <w:u w:val="thick"/>
        </w:rPr>
        <w:tab/>
      </w:r>
    </w:p>
    <w:p w14:paraId="09252AD1" w14:textId="77777777" w:rsidR="0083322D" w:rsidRDefault="00000000">
      <w:pPr>
        <w:pStyle w:val="ListParagraph"/>
        <w:numPr>
          <w:ilvl w:val="2"/>
          <w:numId w:val="13"/>
        </w:numPr>
        <w:tabs>
          <w:tab w:val="left" w:pos="7939"/>
        </w:tabs>
        <w:spacing w:before="20" w:line="261" w:lineRule="auto"/>
        <w:ind w:right="2111" w:firstLine="0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5272576" behindDoc="1" locked="0" layoutInCell="1" allowOverlap="1" wp14:anchorId="5440CDE0" wp14:editId="07CB8B46">
                <wp:simplePos x="0" y="0"/>
                <wp:positionH relativeFrom="page">
                  <wp:posOffset>4635182</wp:posOffset>
                </wp:positionH>
                <wp:positionV relativeFrom="paragraph">
                  <wp:posOffset>15548</wp:posOffset>
                </wp:positionV>
                <wp:extent cx="1896745" cy="1453515"/>
                <wp:effectExtent l="0" t="0" r="0" b="0"/>
                <wp:wrapNone/>
                <wp:docPr id="663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6745" cy="1453515"/>
                          <a:chOff x="0" y="0"/>
                          <a:chExt cx="1896745" cy="1453515"/>
                        </a:xfrm>
                      </wpg:grpSpPr>
                      <wps:wsp>
                        <wps:cNvPr id="664" name="Graphic 664"/>
                        <wps:cNvSpPr/>
                        <wps:spPr>
                          <a:xfrm>
                            <a:off x="4762" y="132969"/>
                            <a:ext cx="300355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188595">
                                <a:moveTo>
                                  <a:pt x="11557" y="74803"/>
                                </a:moveTo>
                                <a:lnTo>
                                  <a:pt x="0" y="124714"/>
                                </a:lnTo>
                                <a:lnTo>
                                  <a:pt x="271272" y="188087"/>
                                </a:lnTo>
                                <a:lnTo>
                                  <a:pt x="282956" y="138176"/>
                                </a:lnTo>
                                <a:lnTo>
                                  <a:pt x="11557" y="74803"/>
                                </a:lnTo>
                                <a:close/>
                              </a:path>
                              <a:path w="300355" h="188595">
                                <a:moveTo>
                                  <a:pt x="29083" y="0"/>
                                </a:moveTo>
                                <a:lnTo>
                                  <a:pt x="17399" y="49784"/>
                                </a:lnTo>
                                <a:lnTo>
                                  <a:pt x="288798" y="113284"/>
                                </a:lnTo>
                                <a:lnTo>
                                  <a:pt x="300355" y="63373"/>
                                </a:lnTo>
                                <a:lnTo>
                                  <a:pt x="29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22161" y="132969"/>
                            <a:ext cx="283210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113664">
                                <a:moveTo>
                                  <a:pt x="11684" y="0"/>
                                </a:moveTo>
                                <a:lnTo>
                                  <a:pt x="282956" y="63373"/>
                                </a:lnTo>
                                <a:lnTo>
                                  <a:pt x="271399" y="113284"/>
                                </a:lnTo>
                                <a:lnTo>
                                  <a:pt x="0" y="49784"/>
                                </a:lnTo>
                                <a:lnTo>
                                  <a:pt x="11684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4762" y="207771"/>
                            <a:ext cx="283210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" h="113664">
                                <a:moveTo>
                                  <a:pt x="11557" y="0"/>
                                </a:moveTo>
                                <a:lnTo>
                                  <a:pt x="282956" y="63373"/>
                                </a:lnTo>
                                <a:lnTo>
                                  <a:pt x="271272" y="113284"/>
                                </a:lnTo>
                                <a:lnTo>
                                  <a:pt x="0" y="49911"/>
                                </a:lnTo>
                                <a:lnTo>
                                  <a:pt x="1155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536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200342" y="0"/>
                            <a:ext cx="1696085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6085" h="1453515">
                                <a:moveTo>
                                  <a:pt x="16960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3515"/>
                                </a:lnTo>
                                <a:lnTo>
                                  <a:pt x="1696085" y="1453515"/>
                                </a:lnTo>
                                <a:lnTo>
                                  <a:pt x="1696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8724E" id="Group 663" o:spid="_x0000_s1026" style="position:absolute;margin-left:364.95pt;margin-top:1.2pt;width:149.35pt;height:114.45pt;z-index:-18043904;mso-wrap-distance-left:0;mso-wrap-distance-right:0;mso-position-horizontal-relative:page" coordsize="18967,14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">
                <v:shape id="Graphic 664" o:spid="_x0000_s1027" style="position:absolute;left:47;top:1329;width:3004;height:1886;visibility:visible;mso-wrap-style:square;v-text-anchor:top" coordsize="300355,188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" path="m11557,74803l,124714r271272,63373l282956,138176,11557,74803xem29083,l17399,49784r271399,63500l300355,63373,29083,xe" fillcolor="black" stroked="f">
                  <v:path arrowok="t"/>
                </v:shape>
                <v:shape id="Graphic 665" o:spid="_x0000_s1028" style="position:absolute;left:221;top:1329;width:2832;height:1137;visibility:visible;mso-wrap-style:square;v-text-anchor:top" coordsize="28321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" path="m11684,l282956,63373r-11557,49911l,49784,11684,xe" filled="f" strokecolor="#44536a">
                  <v:path arrowok="t"/>
                </v:shape>
                <v:shape id="Graphic 666" o:spid="_x0000_s1029" style="position:absolute;left:47;top:2077;width:2832;height:1137;visibility:visible;mso-wrap-style:square;v-text-anchor:top" coordsize="28321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" path="m11557,l282956,63373r-11684,49911l,49911,11557,xe" filled="f" strokecolor="#44536a">
                  <v:path arrowok="t"/>
                </v:shape>
                <v:shape id="Graphic 667" o:spid="_x0000_s1030" style="position:absolute;left:2003;width:16961;height:14535;visibility:visible;mso-wrap-style:square;v-text-anchor:top" coordsize="1696085,145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" path="m1696085,l,,,1453515r1696085,l1696085,xe" stroked="f">
                  <v:path arrowok="t"/>
                </v:shape>
                <w10:wrap anchorx="page"/>
              </v:group>
            </w:pict>
          </mc:Fallback>
        </mc:AlternateContent>
      </w:r>
      <w:r>
        <w:t>Validate</w:t>
      </w:r>
      <w:r>
        <w:rPr>
          <w:spacing w:val="-13"/>
        </w:rPr>
        <w:t xml:space="preserve"> </w:t>
      </w:r>
      <w:r>
        <w:rPr>
          <w:rFonts w:ascii="Verdana" w:hAnsi="Verdana"/>
        </w:rPr>
        <w:t>●</w:t>
      </w:r>
      <w:r>
        <w:rPr>
          <w:rFonts w:ascii="Verdana" w:hAnsi="Verdana"/>
          <w:spacing w:val="-19"/>
        </w:rPr>
        <w:t xml:space="preserve"> </w:t>
      </w:r>
      <w:r>
        <w:t xml:space="preserve">Show </w:t>
      </w:r>
      <w:r>
        <w:rPr>
          <w:spacing w:val="-2"/>
        </w:rPr>
        <w:t>empathy</w:t>
      </w:r>
      <w:r>
        <w:rPr>
          <w:spacing w:val="-11"/>
        </w:rPr>
        <w:t xml:space="preserve"> </w:t>
      </w:r>
      <w:r>
        <w:rPr>
          <w:rFonts w:ascii="Verdana" w:hAnsi="Verdana"/>
          <w:spacing w:val="-2"/>
        </w:rPr>
        <w:t>●</w:t>
      </w:r>
      <w:r>
        <w:rPr>
          <w:rFonts w:ascii="Verdana" w:hAnsi="Verdana"/>
          <w:spacing w:val="-17"/>
        </w:rPr>
        <w:t xml:space="preserve"> </w:t>
      </w:r>
      <w:r>
        <w:rPr>
          <w:spacing w:val="-2"/>
        </w:rPr>
        <w:t>Calm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Verdana" w:hAnsi="Verdana"/>
          <w:spacing w:val="-2"/>
        </w:rPr>
        <w:t xml:space="preserve">● </w:t>
      </w:r>
      <w:proofErr w:type="gramStart"/>
      <w:r>
        <w:rPr>
          <w:spacing w:val="-2"/>
        </w:rPr>
        <w:t>Support</w:t>
      </w:r>
      <w:proofErr w:type="gramEnd"/>
    </w:p>
    <w:p w14:paraId="71E847EC" w14:textId="77777777" w:rsidR="0083322D" w:rsidRDefault="0083322D">
      <w:pPr>
        <w:pStyle w:val="BodyText"/>
        <w:rPr>
          <w:sz w:val="28"/>
        </w:rPr>
      </w:pPr>
    </w:p>
    <w:p w14:paraId="771C2B2E" w14:textId="77777777" w:rsidR="0083322D" w:rsidRDefault="0083322D">
      <w:pPr>
        <w:pStyle w:val="BodyText"/>
        <w:rPr>
          <w:sz w:val="28"/>
        </w:rPr>
      </w:pPr>
    </w:p>
    <w:p w14:paraId="0EB18D0F" w14:textId="77777777" w:rsidR="0083322D" w:rsidRDefault="0083322D">
      <w:pPr>
        <w:pStyle w:val="BodyText"/>
        <w:rPr>
          <w:sz w:val="28"/>
        </w:rPr>
      </w:pPr>
    </w:p>
    <w:p w14:paraId="4C7D29FA" w14:textId="77777777" w:rsidR="0083322D" w:rsidRDefault="0083322D">
      <w:pPr>
        <w:pStyle w:val="BodyText"/>
        <w:spacing w:before="166"/>
        <w:rPr>
          <w:sz w:val="28"/>
        </w:rPr>
      </w:pPr>
    </w:p>
    <w:p w14:paraId="78C03821" w14:textId="77777777" w:rsidR="0083322D" w:rsidRDefault="00000000">
      <w:pPr>
        <w:pStyle w:val="Heading4"/>
        <w:ind w:left="0" w:right="811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15804928" behindDoc="0" locked="0" layoutInCell="1" allowOverlap="1" wp14:anchorId="51DCAED5" wp14:editId="61E4469F">
                <wp:simplePos x="0" y="0"/>
                <wp:positionH relativeFrom="page">
                  <wp:posOffset>914702</wp:posOffset>
                </wp:positionH>
                <wp:positionV relativeFrom="paragraph">
                  <wp:posOffset>225874</wp:posOffset>
                </wp:positionV>
                <wp:extent cx="403860" cy="4244975"/>
                <wp:effectExtent l="0" t="0" r="0" b="0"/>
                <wp:wrapNone/>
                <wp:docPr id="668" name="Group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860" cy="4244975"/>
                          <a:chOff x="0" y="0"/>
                          <a:chExt cx="403860" cy="4244975"/>
                        </a:xfrm>
                      </wpg:grpSpPr>
                      <wps:wsp>
                        <wps:cNvPr id="669" name="Graphic 669"/>
                        <wps:cNvSpPr/>
                        <wps:spPr>
                          <a:xfrm>
                            <a:off x="0" y="0"/>
                            <a:ext cx="396240" cy="210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2103755">
                                <a:moveTo>
                                  <a:pt x="396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3374"/>
                                </a:lnTo>
                                <a:lnTo>
                                  <a:pt x="396240" y="2103374"/>
                                </a:lnTo>
                                <a:lnTo>
                                  <a:pt x="396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397715" y="0"/>
                            <a:ext cx="6350" cy="2103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103755">
                                <a:moveTo>
                                  <a:pt x="61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03374"/>
                                </a:lnTo>
                                <a:lnTo>
                                  <a:pt x="6111" y="2103374"/>
                                </a:lnTo>
                                <a:lnTo>
                                  <a:pt x="6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-10" y="2103373"/>
                            <a:ext cx="398145" cy="214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2141855">
                                <a:moveTo>
                                  <a:pt x="396240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2141601"/>
                                </a:lnTo>
                                <a:lnTo>
                                  <a:pt x="396240" y="2141601"/>
                                </a:lnTo>
                                <a:lnTo>
                                  <a:pt x="396240" y="38227"/>
                                </a:lnTo>
                                <a:close/>
                              </a:path>
                              <a:path w="398145" h="2141855">
                                <a:moveTo>
                                  <a:pt x="39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97776" y="38100"/>
                                </a:lnTo>
                                <a:lnTo>
                                  <a:pt x="39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397715" y="2103373"/>
                            <a:ext cx="6350" cy="2141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141855">
                                <a:moveTo>
                                  <a:pt x="6108" y="38227"/>
                                </a:moveTo>
                                <a:lnTo>
                                  <a:pt x="0" y="38227"/>
                                </a:lnTo>
                                <a:lnTo>
                                  <a:pt x="0" y="2141601"/>
                                </a:lnTo>
                                <a:lnTo>
                                  <a:pt x="6108" y="2141601"/>
                                </a:lnTo>
                                <a:lnTo>
                                  <a:pt x="6108" y="38227"/>
                                </a:lnTo>
                                <a:close/>
                              </a:path>
                              <a:path w="6350" h="2141855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6108" y="38100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D5FC2B" id="Group 668" o:spid="_x0000_s1026" style="position:absolute;margin-left:1in;margin-top:17.8pt;width:31.8pt;height:334.25pt;z-index:15804928;mso-wrap-distance-left:0;mso-wrap-distance-right:0;mso-position-horizontal-relative:page" coordsize="4038,42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">
                <v:shape id="Graphic 669" o:spid="_x0000_s1027" style="position:absolute;width:3962;height:21037;visibility:visible;mso-wrap-style:square;v-text-anchor:top" coordsize="396240,210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" path="m396240,l,,,2103374r396240,l396240,xe" fillcolor="#fff1cc" stroked="f">
                  <v:path arrowok="t"/>
                </v:shape>
                <v:shape id="Graphic 670" o:spid="_x0000_s1028" style="position:absolute;left:3977;width:63;height:21037;visibility:visible;mso-wrap-style:square;v-text-anchor:top" coordsize="6350,210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" path="m6111,l,,,2103374r6111,l6111,xe" fillcolor="black" stroked="f">
                  <v:path arrowok="t"/>
                </v:shape>
                <v:shape id="Graphic 671" o:spid="_x0000_s1029" style="position:absolute;top:21033;width:3981;height:21419;visibility:visible;mso-wrap-style:square;v-text-anchor:top" coordsize="398145,214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" path="m396240,38227l,38227,,2141601r396240,l396240,38227xem397776,l,,,38100r397776,l397776,xe" fillcolor="#fff1cc" stroked="f">
                  <v:path arrowok="t"/>
                </v:shape>
                <v:shape id="Graphic 672" o:spid="_x0000_s1030" style="position:absolute;left:3977;top:21033;width:63;height:21419;visibility:visible;mso-wrap-style:square;v-text-anchor:top" coordsize="6350,2141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" path="m6108,38227l,38227,,2141601r6108,l6108,38227xem6108,l,,,38100r6108,l6108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9024" behindDoc="0" locked="0" layoutInCell="1" allowOverlap="1" wp14:anchorId="228E1952" wp14:editId="3F406F91">
                <wp:simplePos x="0" y="0"/>
                <wp:positionH relativeFrom="page">
                  <wp:posOffset>1035696</wp:posOffset>
                </wp:positionH>
                <wp:positionV relativeFrom="paragraph">
                  <wp:posOffset>1187259</wp:posOffset>
                </wp:positionV>
                <wp:extent cx="203835" cy="664210"/>
                <wp:effectExtent l="0" t="0" r="0" b="0"/>
                <wp:wrapNone/>
                <wp:docPr id="673" name="Textbox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835" cy="664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7AA5CC" w14:textId="77777777" w:rsidR="0083322D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Reacting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E1952" id="Textbox 673" o:spid="_x0000_s1305" type="#_x0000_t202" style="position:absolute;left:0;text-align:left;margin-left:81.55pt;margin-top:93.5pt;width:16.05pt;height:52.3pt;z-index: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" filled="f" stroked="f">
                <v:textbox style="layout-flow:vertical;mso-layout-flow-alt:bottom-to-top" inset="0,0,0,0">
                  <w:txbxContent>
                    <w:p w14:paraId="0D7AA5CC" w14:textId="77777777" w:rsidR="0083322D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2"/>
                          <w:sz w:val="28"/>
                        </w:rPr>
                        <w:t>Reacting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Behaviors</w:t>
      </w:r>
    </w:p>
    <w:p w14:paraId="013641CE" w14:textId="77777777" w:rsidR="0083322D" w:rsidRDefault="0083322D">
      <w:pPr>
        <w:pStyle w:val="BodyText"/>
        <w:rPr>
          <w:b/>
          <w:sz w:val="20"/>
        </w:rPr>
      </w:pPr>
    </w:p>
    <w:p w14:paraId="19871A09" w14:textId="77777777" w:rsidR="0083322D" w:rsidRDefault="0083322D">
      <w:pPr>
        <w:pStyle w:val="BodyText"/>
        <w:rPr>
          <w:b/>
          <w:sz w:val="20"/>
        </w:rPr>
      </w:pPr>
    </w:p>
    <w:p w14:paraId="6EFE8676" w14:textId="77777777" w:rsidR="0083322D" w:rsidRDefault="0083322D">
      <w:pPr>
        <w:pStyle w:val="BodyText"/>
        <w:rPr>
          <w:b/>
          <w:sz w:val="20"/>
        </w:rPr>
      </w:pPr>
    </w:p>
    <w:p w14:paraId="3579553E" w14:textId="77777777" w:rsidR="0083322D" w:rsidRDefault="0083322D">
      <w:pPr>
        <w:pStyle w:val="BodyText"/>
        <w:rPr>
          <w:b/>
          <w:sz w:val="20"/>
        </w:rPr>
      </w:pPr>
    </w:p>
    <w:p w14:paraId="0AC7EAD7" w14:textId="77777777" w:rsidR="0083322D" w:rsidRDefault="0083322D">
      <w:pPr>
        <w:pStyle w:val="BodyText"/>
        <w:rPr>
          <w:b/>
          <w:sz w:val="20"/>
        </w:rPr>
      </w:pPr>
    </w:p>
    <w:p w14:paraId="3289003D" w14:textId="77777777" w:rsidR="0083322D" w:rsidRDefault="0083322D">
      <w:pPr>
        <w:pStyle w:val="BodyText"/>
        <w:rPr>
          <w:b/>
          <w:sz w:val="20"/>
        </w:rPr>
      </w:pPr>
    </w:p>
    <w:p w14:paraId="4CDAFE99" w14:textId="77777777" w:rsidR="0083322D" w:rsidRDefault="0083322D">
      <w:pPr>
        <w:pStyle w:val="BodyText"/>
        <w:rPr>
          <w:b/>
          <w:sz w:val="20"/>
        </w:rPr>
      </w:pPr>
    </w:p>
    <w:p w14:paraId="086616A4" w14:textId="77777777" w:rsidR="0083322D" w:rsidRDefault="0083322D">
      <w:pPr>
        <w:pStyle w:val="BodyText"/>
        <w:rPr>
          <w:b/>
          <w:sz w:val="20"/>
        </w:rPr>
      </w:pPr>
    </w:p>
    <w:p w14:paraId="4F7F4A00" w14:textId="77777777" w:rsidR="0083322D" w:rsidRDefault="0083322D">
      <w:pPr>
        <w:pStyle w:val="BodyText"/>
        <w:rPr>
          <w:b/>
          <w:sz w:val="20"/>
        </w:rPr>
      </w:pPr>
    </w:p>
    <w:p w14:paraId="6146B338" w14:textId="77777777" w:rsidR="0083322D" w:rsidRDefault="0083322D">
      <w:pPr>
        <w:pStyle w:val="BodyText"/>
        <w:rPr>
          <w:b/>
          <w:sz w:val="20"/>
        </w:rPr>
      </w:pPr>
    </w:p>
    <w:p w14:paraId="705667A6" w14:textId="77777777" w:rsidR="0083322D" w:rsidRDefault="0083322D">
      <w:pPr>
        <w:pStyle w:val="BodyText"/>
        <w:rPr>
          <w:b/>
          <w:sz w:val="20"/>
        </w:rPr>
      </w:pPr>
    </w:p>
    <w:p w14:paraId="3DD33242" w14:textId="77777777" w:rsidR="0083322D" w:rsidRDefault="0083322D">
      <w:pPr>
        <w:pStyle w:val="BodyText"/>
        <w:rPr>
          <w:b/>
          <w:sz w:val="20"/>
        </w:rPr>
      </w:pPr>
    </w:p>
    <w:p w14:paraId="6A3BD7A1" w14:textId="77777777" w:rsidR="0083322D" w:rsidRDefault="0083322D">
      <w:pPr>
        <w:pStyle w:val="BodyText"/>
        <w:rPr>
          <w:b/>
          <w:sz w:val="20"/>
        </w:rPr>
      </w:pPr>
    </w:p>
    <w:p w14:paraId="14CC2A89" w14:textId="77777777" w:rsidR="0083322D" w:rsidRDefault="0083322D">
      <w:pPr>
        <w:pStyle w:val="BodyText"/>
        <w:rPr>
          <w:b/>
          <w:sz w:val="20"/>
        </w:rPr>
      </w:pPr>
    </w:p>
    <w:p w14:paraId="77888496" w14:textId="77777777" w:rsidR="0083322D" w:rsidRDefault="0083322D">
      <w:pPr>
        <w:pStyle w:val="BodyText"/>
        <w:rPr>
          <w:b/>
          <w:sz w:val="20"/>
        </w:rPr>
      </w:pPr>
    </w:p>
    <w:p w14:paraId="4B535EE2" w14:textId="77777777" w:rsidR="0083322D" w:rsidRDefault="0083322D">
      <w:pPr>
        <w:pStyle w:val="BodyText"/>
        <w:rPr>
          <w:b/>
          <w:sz w:val="20"/>
        </w:rPr>
      </w:pPr>
    </w:p>
    <w:p w14:paraId="586BEF9F" w14:textId="77777777" w:rsidR="0083322D" w:rsidRDefault="0083322D">
      <w:pPr>
        <w:pStyle w:val="BodyText"/>
        <w:rPr>
          <w:b/>
          <w:sz w:val="20"/>
        </w:rPr>
      </w:pPr>
    </w:p>
    <w:p w14:paraId="3FD499B4" w14:textId="77777777" w:rsidR="0083322D" w:rsidRDefault="0083322D">
      <w:pPr>
        <w:pStyle w:val="BodyText"/>
        <w:rPr>
          <w:b/>
          <w:sz w:val="20"/>
        </w:rPr>
      </w:pPr>
    </w:p>
    <w:p w14:paraId="5A195A4B" w14:textId="77777777" w:rsidR="0083322D" w:rsidRDefault="0083322D">
      <w:pPr>
        <w:pStyle w:val="BodyText"/>
        <w:rPr>
          <w:b/>
          <w:sz w:val="20"/>
        </w:rPr>
      </w:pPr>
    </w:p>
    <w:p w14:paraId="19A9C92A" w14:textId="77777777" w:rsidR="0083322D" w:rsidRDefault="0083322D">
      <w:pPr>
        <w:pStyle w:val="BodyText"/>
        <w:rPr>
          <w:b/>
          <w:sz w:val="20"/>
        </w:rPr>
      </w:pPr>
    </w:p>
    <w:p w14:paraId="21970289" w14:textId="77777777" w:rsidR="0083322D" w:rsidRDefault="0083322D">
      <w:pPr>
        <w:pStyle w:val="BodyText"/>
        <w:rPr>
          <w:b/>
          <w:sz w:val="20"/>
        </w:rPr>
      </w:pPr>
    </w:p>
    <w:p w14:paraId="3949170A" w14:textId="77777777" w:rsidR="0083322D" w:rsidRDefault="0083322D">
      <w:pPr>
        <w:pStyle w:val="BodyText"/>
        <w:rPr>
          <w:b/>
          <w:sz w:val="20"/>
        </w:rPr>
      </w:pPr>
    </w:p>
    <w:p w14:paraId="4405A93C" w14:textId="77777777" w:rsidR="0083322D" w:rsidRDefault="0083322D">
      <w:pPr>
        <w:pStyle w:val="BodyText"/>
        <w:rPr>
          <w:b/>
          <w:sz w:val="20"/>
        </w:rPr>
      </w:pPr>
    </w:p>
    <w:p w14:paraId="283A2B08" w14:textId="77777777" w:rsidR="0083322D" w:rsidRDefault="0083322D">
      <w:pPr>
        <w:pStyle w:val="BodyText"/>
        <w:rPr>
          <w:b/>
          <w:sz w:val="20"/>
        </w:rPr>
      </w:pPr>
    </w:p>
    <w:p w14:paraId="5A918947" w14:textId="77777777" w:rsidR="0083322D" w:rsidRDefault="0083322D">
      <w:pPr>
        <w:pStyle w:val="BodyText"/>
        <w:rPr>
          <w:b/>
          <w:sz w:val="20"/>
        </w:rPr>
      </w:pPr>
    </w:p>
    <w:p w14:paraId="1C4C4B8D" w14:textId="77777777" w:rsidR="0083322D" w:rsidRDefault="0083322D">
      <w:pPr>
        <w:pStyle w:val="BodyText"/>
        <w:rPr>
          <w:b/>
          <w:sz w:val="20"/>
        </w:rPr>
      </w:pPr>
    </w:p>
    <w:p w14:paraId="35FB2322" w14:textId="77777777" w:rsidR="0083322D" w:rsidRDefault="0083322D">
      <w:pPr>
        <w:pStyle w:val="BodyText"/>
        <w:rPr>
          <w:b/>
          <w:sz w:val="20"/>
        </w:rPr>
      </w:pPr>
    </w:p>
    <w:p w14:paraId="7E7FB10E" w14:textId="77777777" w:rsidR="0083322D" w:rsidRDefault="0083322D">
      <w:pPr>
        <w:pStyle w:val="BodyText"/>
        <w:rPr>
          <w:b/>
          <w:sz w:val="20"/>
        </w:rPr>
      </w:pPr>
    </w:p>
    <w:p w14:paraId="03B860E6" w14:textId="77777777" w:rsidR="0083322D" w:rsidRDefault="0083322D">
      <w:pPr>
        <w:pStyle w:val="BodyText"/>
        <w:rPr>
          <w:b/>
          <w:sz w:val="20"/>
        </w:rPr>
      </w:pPr>
    </w:p>
    <w:p w14:paraId="5369FFF1" w14:textId="77777777" w:rsidR="0083322D" w:rsidRDefault="0083322D">
      <w:pPr>
        <w:pStyle w:val="BodyText"/>
        <w:rPr>
          <w:b/>
          <w:sz w:val="20"/>
        </w:rPr>
      </w:pPr>
    </w:p>
    <w:p w14:paraId="248C96B8" w14:textId="77777777" w:rsidR="0083322D" w:rsidRDefault="00000000">
      <w:pPr>
        <w:pStyle w:val="BodyText"/>
        <w:spacing w:before="5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65664" behindDoc="1" locked="0" layoutInCell="1" allowOverlap="1" wp14:anchorId="5EA7B3DC" wp14:editId="62ABDA7C">
                <wp:simplePos x="0" y="0"/>
                <wp:positionH relativeFrom="page">
                  <wp:posOffset>896416</wp:posOffset>
                </wp:positionH>
                <wp:positionV relativeFrom="paragraph">
                  <wp:posOffset>204860</wp:posOffset>
                </wp:positionV>
                <wp:extent cx="5981065" cy="6350"/>
                <wp:effectExtent l="0" t="0" r="0" b="0"/>
                <wp:wrapTopAndBottom/>
                <wp:docPr id="674" name="Graphic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8F893" id="Graphic 674" o:spid="_x0000_s1026" style="position:absolute;margin-left:70.6pt;margin-top:16.15pt;width:470.95pt;height:.5pt;z-index:-156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7TeB0N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407EE656" w14:textId="77777777" w:rsidR="0083322D" w:rsidRDefault="00000000">
      <w:pPr>
        <w:pStyle w:val="BodyText"/>
        <w:spacing w:before="43"/>
        <w:ind w:right="1160"/>
        <w:jc w:val="right"/>
      </w:pPr>
      <w:r>
        <w:lastRenderedPageBreak/>
        <w:t>42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F5754BF" w14:textId="77777777" w:rsidR="0083322D" w:rsidRDefault="0083322D">
      <w:pPr>
        <w:pStyle w:val="BodyText"/>
        <w:jc w:val="right"/>
        <w:sectPr w:rsidR="0083322D">
          <w:pgSz w:w="12240" w:h="15840"/>
          <w:pgMar w:top="1440" w:right="360" w:bottom="800" w:left="360" w:header="0" w:footer="606" w:gutter="0"/>
          <w:cols w:space="720"/>
        </w:sectPr>
      </w:pPr>
    </w:p>
    <w:p w14:paraId="345B059E" w14:textId="77777777" w:rsidR="0083322D" w:rsidRDefault="0083322D">
      <w:pPr>
        <w:pStyle w:val="BodyText"/>
        <w:spacing w:before="236" w:after="1"/>
        <w:rPr>
          <w:sz w:val="20"/>
        </w:rPr>
      </w:pPr>
    </w:p>
    <w:p w14:paraId="22F35D42" w14:textId="77777777" w:rsidR="0083322D" w:rsidRDefault="00000000">
      <w:pPr>
        <w:ind w:left="96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5E99F89" wp14:editId="1E9A3878">
                <wp:extent cx="6088380" cy="300355"/>
                <wp:effectExtent l="9525" t="0" r="0" b="4445"/>
                <wp:docPr id="675" name="Textbox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30035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1E68AC" w14:textId="77777777" w:rsidR="0083322D" w:rsidRDefault="00000000">
                            <w:pPr>
                              <w:spacing w:before="41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Adults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Respond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99F89" id="Textbox 675" o:spid="_x0000_s1306" type="#_x0000_t202" style="width:479.4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251E68AC" w14:textId="77777777" w:rsidR="0083322D" w:rsidRDefault="00000000">
                      <w:pPr>
                        <w:spacing w:before="41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When</w:t>
                      </w:r>
                      <w:r>
                        <w:rPr>
                          <w:rFonts w:ascii="Times New Roman"/>
                          <w:color w:val="000000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Adults</w:t>
                      </w:r>
                      <w:r>
                        <w:rPr>
                          <w:rFonts w:ascii="Times New Roman"/>
                          <w:color w:val="000000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Respond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4D852A" w14:textId="77777777" w:rsidR="0083322D" w:rsidRDefault="0083322D">
      <w:pPr>
        <w:pStyle w:val="BodyText"/>
        <w:spacing w:before="3"/>
        <w:rPr>
          <w:sz w:val="18"/>
        </w:rPr>
      </w:pPr>
    </w:p>
    <w:p w14:paraId="51FA9471" w14:textId="77777777" w:rsidR="0083322D" w:rsidRDefault="0083322D">
      <w:pPr>
        <w:pStyle w:val="BodyText"/>
        <w:rPr>
          <w:sz w:val="18"/>
        </w:rPr>
        <w:sectPr w:rsidR="0083322D">
          <w:pgSz w:w="12240" w:h="15840"/>
          <w:pgMar w:top="1540" w:right="360" w:bottom="800" w:left="360" w:header="0" w:footer="606" w:gutter="0"/>
          <w:cols w:space="720"/>
        </w:sectPr>
      </w:pPr>
    </w:p>
    <w:p w14:paraId="151D9A61" w14:textId="77777777" w:rsidR="0083322D" w:rsidRDefault="00000000">
      <w:pPr>
        <w:pStyle w:val="BodyText"/>
        <w:spacing w:before="56"/>
        <w:ind w:left="1231"/>
      </w:pPr>
      <w:r>
        <w:rPr>
          <w:noProof/>
        </w:rPr>
        <w:drawing>
          <wp:anchor distT="0" distB="0" distL="0" distR="0" simplePos="0" relativeHeight="485275648" behindDoc="1" locked="0" layoutInCell="1" allowOverlap="1" wp14:anchorId="1D750413" wp14:editId="26AABD8B">
            <wp:simplePos x="0" y="0"/>
            <wp:positionH relativeFrom="page">
              <wp:posOffset>5879223</wp:posOffset>
            </wp:positionH>
            <wp:positionV relativeFrom="page">
              <wp:posOffset>975360</wp:posOffset>
            </wp:positionV>
            <wp:extent cx="1577707" cy="8138159"/>
            <wp:effectExtent l="0" t="0" r="3810" b="0"/>
            <wp:wrapNone/>
            <wp:docPr id="676" name="Image 6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707" cy="8138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Notes:</w:t>
      </w:r>
    </w:p>
    <w:p w14:paraId="2BB84139" w14:textId="77777777" w:rsidR="0083322D" w:rsidRDefault="00000000">
      <w:pPr>
        <w:pStyle w:val="BodyText"/>
        <w:spacing w:before="196"/>
        <w:rPr>
          <w:sz w:val="20"/>
        </w:rPr>
      </w:pPr>
      <w:r>
        <w:br w:type="column"/>
      </w:r>
    </w:p>
    <w:p w14:paraId="56AAF435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line="256" w:lineRule="auto"/>
        <w:ind w:right="1662"/>
        <w:jc w:val="both"/>
        <w:rPr>
          <w:b/>
          <w:sz w:val="20"/>
        </w:rPr>
      </w:pPr>
      <w:r>
        <w:rPr>
          <w:b/>
          <w:sz w:val="20"/>
        </w:rPr>
        <w:t>Move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slowly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deliberately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toward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b/>
          <w:sz w:val="20"/>
        </w:rPr>
        <w:t xml:space="preserve">problem </w:t>
      </w:r>
      <w:proofErr w:type="gramStart"/>
      <w:r>
        <w:rPr>
          <w:b/>
          <w:sz w:val="20"/>
        </w:rPr>
        <w:t>situation</w:t>
      </w:r>
      <w:proofErr w:type="gramEnd"/>
    </w:p>
    <w:p w14:paraId="7767808C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187"/>
        <w:rPr>
          <w:b/>
          <w:sz w:val="20"/>
        </w:rPr>
      </w:pPr>
      <w:r>
        <w:rPr>
          <w:b/>
          <w:sz w:val="20"/>
        </w:rPr>
        <w:t>Speak</w:t>
      </w:r>
      <w:r>
        <w:rPr>
          <w:rFonts w:ascii="Times New Roman" w:hAnsi="Times New Roman"/>
          <w:spacing w:val="-11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privately</w:t>
      </w:r>
      <w:proofErr w:type="gramEnd"/>
    </w:p>
    <w:p w14:paraId="58BB7F42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3"/>
        <w:rPr>
          <w:b/>
          <w:sz w:val="20"/>
        </w:rPr>
      </w:pPr>
      <w:r>
        <w:rPr>
          <w:b/>
          <w:sz w:val="20"/>
        </w:rPr>
        <w:t>Speak</w:t>
      </w:r>
      <w:r>
        <w:rPr>
          <w:rFonts w:ascii="Times New Roman" w:hAnsi="Times New Roman"/>
          <w:spacing w:val="-11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calmly</w:t>
      </w:r>
      <w:proofErr w:type="gramEnd"/>
    </w:p>
    <w:p w14:paraId="2C0DDF52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2"/>
        <w:rPr>
          <w:b/>
          <w:sz w:val="20"/>
        </w:rPr>
      </w:pPr>
      <w:r>
        <w:rPr>
          <w:b/>
          <w:spacing w:val="-2"/>
          <w:sz w:val="20"/>
        </w:rPr>
        <w:t>Minimize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b/>
          <w:spacing w:val="-2"/>
          <w:sz w:val="20"/>
        </w:rPr>
        <w:t>body</w:t>
      </w:r>
      <w:r>
        <w:rPr>
          <w:rFonts w:ascii="Times New Roman" w:hAnsi="Times New Roman"/>
          <w:spacing w:val="-3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language</w:t>
      </w:r>
      <w:proofErr w:type="gramEnd"/>
    </w:p>
    <w:p w14:paraId="2B3D0630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3"/>
        <w:rPr>
          <w:b/>
          <w:sz w:val="20"/>
        </w:rPr>
      </w:pPr>
      <w:r>
        <w:rPr>
          <w:b/>
          <w:spacing w:val="-2"/>
          <w:sz w:val="20"/>
        </w:rPr>
        <w:t>Keep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b/>
          <w:spacing w:val="-2"/>
          <w:sz w:val="20"/>
        </w:rPr>
        <w:t>reasonable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distance</w:t>
      </w:r>
      <w:proofErr w:type="gramEnd"/>
    </w:p>
    <w:p w14:paraId="5F231828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3"/>
        <w:rPr>
          <w:b/>
          <w:sz w:val="20"/>
        </w:rPr>
      </w:pPr>
      <w:r>
        <w:rPr>
          <w:b/>
          <w:sz w:val="20"/>
        </w:rPr>
        <w:t>Speak</w:t>
      </w:r>
      <w:r>
        <w:rPr>
          <w:b/>
          <w:spacing w:val="-6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respectfully</w:t>
      </w:r>
      <w:proofErr w:type="gramEnd"/>
    </w:p>
    <w:p w14:paraId="6062A3A0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2"/>
        <w:rPr>
          <w:b/>
          <w:sz w:val="20"/>
        </w:rPr>
      </w:pPr>
      <w:r>
        <w:rPr>
          <w:b/>
          <w:spacing w:val="-2"/>
          <w:sz w:val="20"/>
        </w:rPr>
        <w:t>Establish</w:t>
      </w:r>
      <w:r>
        <w:rPr>
          <w:b/>
          <w:spacing w:val="2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eyelevel</w:t>
      </w:r>
      <w:proofErr w:type="gramEnd"/>
      <w:r>
        <w:rPr>
          <w:b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position</w:t>
      </w:r>
      <w:proofErr w:type="gramEnd"/>
    </w:p>
    <w:p w14:paraId="432C1CF2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203"/>
        <w:rPr>
          <w:b/>
          <w:sz w:val="20"/>
        </w:rPr>
      </w:pPr>
      <w:r>
        <w:rPr>
          <w:b/>
          <w:sz w:val="20"/>
        </w:rPr>
        <w:t>Be</w:t>
      </w:r>
      <w:r>
        <w:rPr>
          <w:rFonts w:ascii="Times New Roman" w:hAnsi="Times New Roman"/>
          <w:spacing w:val="-8"/>
          <w:sz w:val="20"/>
        </w:rPr>
        <w:t xml:space="preserve"> </w:t>
      </w:r>
      <w:proofErr w:type="gramStart"/>
      <w:r>
        <w:rPr>
          <w:b/>
          <w:spacing w:val="-2"/>
          <w:sz w:val="20"/>
        </w:rPr>
        <w:t>brief</w:t>
      </w:r>
      <w:proofErr w:type="gramEnd"/>
    </w:p>
    <w:p w14:paraId="0E5F585E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175" w:line="256" w:lineRule="auto"/>
        <w:ind w:right="1662"/>
        <w:jc w:val="both"/>
        <w:rPr>
          <w:b/>
          <w:sz w:val="20"/>
        </w:rPr>
      </w:pPr>
      <w:r>
        <w:rPr>
          <w:b/>
          <w:sz w:val="20"/>
        </w:rPr>
        <w:t>Stay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agenda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–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focus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on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problem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at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b/>
          <w:sz w:val="20"/>
        </w:rPr>
        <w:t>hand</w:t>
      </w:r>
      <w:proofErr w:type="gramEnd"/>
    </w:p>
    <w:p w14:paraId="7ACDC990" w14:textId="77777777" w:rsidR="0083322D" w:rsidRDefault="0083322D">
      <w:pPr>
        <w:pStyle w:val="BodyText"/>
        <w:spacing w:before="108"/>
        <w:rPr>
          <w:b/>
          <w:sz w:val="20"/>
        </w:rPr>
      </w:pPr>
    </w:p>
    <w:p w14:paraId="43BA9B17" w14:textId="77777777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line="256" w:lineRule="auto"/>
        <w:ind w:right="1662"/>
        <w:jc w:val="both"/>
        <w:rPr>
          <w:b/>
          <w:sz w:val="20"/>
        </w:rPr>
      </w:pPr>
      <w:r>
        <w:rPr>
          <w:b/>
          <w:sz w:val="20"/>
        </w:rPr>
        <w:t>Avoid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b/>
          <w:sz w:val="20"/>
        </w:rPr>
        <w:t>power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b/>
          <w:sz w:val="20"/>
        </w:rPr>
        <w:t>struggles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b/>
          <w:sz w:val="20"/>
        </w:rPr>
        <w:t>–</w:t>
      </w:r>
      <w:r>
        <w:rPr>
          <w:rFonts w:ascii="Times New Roman" w:hAnsi="Times New Roman"/>
          <w:spacing w:val="-8"/>
          <w:sz w:val="20"/>
        </w:rPr>
        <w:t xml:space="preserve"> </w:t>
      </w:r>
      <w:proofErr w:type="gramStart"/>
      <w:r>
        <w:rPr>
          <w:b/>
          <w:sz w:val="20"/>
        </w:rPr>
        <w:t>don’t</w:t>
      </w:r>
      <w:proofErr w:type="gramEnd"/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b/>
          <w:sz w:val="20"/>
        </w:rPr>
        <w:t>get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drawn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into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“I won’t, and you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will”</w:t>
      </w:r>
      <w:r>
        <w:rPr>
          <w:rFonts w:ascii="Times New Roman" w:hAnsi="Times New Roman"/>
          <w:sz w:val="20"/>
        </w:rPr>
        <w:t xml:space="preserve"> </w:t>
      </w:r>
      <w:proofErr w:type="gramStart"/>
      <w:r>
        <w:rPr>
          <w:b/>
          <w:sz w:val="20"/>
        </w:rPr>
        <w:t>engagement</w:t>
      </w:r>
      <w:proofErr w:type="gramEnd"/>
    </w:p>
    <w:p w14:paraId="68DC8BE8" w14:textId="65304C0B" w:rsidR="0083322D" w:rsidRDefault="00000000">
      <w:pPr>
        <w:pStyle w:val="ListParagraph"/>
        <w:numPr>
          <w:ilvl w:val="0"/>
          <w:numId w:val="11"/>
        </w:numPr>
        <w:tabs>
          <w:tab w:val="left" w:pos="1591"/>
        </w:tabs>
        <w:spacing w:before="171" w:line="256" w:lineRule="auto"/>
        <w:ind w:right="1662"/>
        <w:jc w:val="both"/>
        <w:rPr>
          <w:b/>
          <w:sz w:val="20"/>
        </w:rPr>
      </w:pPr>
      <w:r>
        <w:rPr>
          <w:b/>
          <w:sz w:val="20"/>
        </w:rPr>
        <w:t xml:space="preserve">Withdraw if the situation </w:t>
      </w:r>
      <w:proofErr w:type="gramStart"/>
      <w:r>
        <w:rPr>
          <w:b/>
          <w:sz w:val="20"/>
        </w:rPr>
        <w:t>es</w:t>
      </w:r>
      <w:r>
        <w:rPr>
          <w:b/>
          <w:spacing w:val="-2"/>
          <w:sz w:val="20"/>
        </w:rPr>
        <w:t>calates</w:t>
      </w:r>
      <w:proofErr w:type="gramEnd"/>
    </w:p>
    <w:p w14:paraId="6FF03937" w14:textId="77777777" w:rsidR="0083322D" w:rsidRDefault="0083322D">
      <w:pPr>
        <w:pStyle w:val="BodyText"/>
        <w:rPr>
          <w:b/>
          <w:sz w:val="20"/>
        </w:rPr>
      </w:pPr>
    </w:p>
    <w:p w14:paraId="6DCFEF6F" w14:textId="77777777" w:rsidR="0083322D" w:rsidRDefault="0083322D">
      <w:pPr>
        <w:pStyle w:val="BodyText"/>
        <w:rPr>
          <w:b/>
          <w:sz w:val="20"/>
        </w:rPr>
      </w:pPr>
    </w:p>
    <w:p w14:paraId="5D216A49" w14:textId="77777777" w:rsidR="0083322D" w:rsidRDefault="0083322D">
      <w:pPr>
        <w:pStyle w:val="BodyText"/>
        <w:rPr>
          <w:b/>
          <w:sz w:val="20"/>
        </w:rPr>
      </w:pPr>
    </w:p>
    <w:p w14:paraId="65F76130" w14:textId="77777777" w:rsidR="0083322D" w:rsidRDefault="0083322D">
      <w:pPr>
        <w:pStyle w:val="BodyText"/>
        <w:rPr>
          <w:b/>
          <w:sz w:val="20"/>
        </w:rPr>
      </w:pPr>
    </w:p>
    <w:p w14:paraId="5E585324" w14:textId="77777777" w:rsidR="0083322D" w:rsidRDefault="0083322D">
      <w:pPr>
        <w:pStyle w:val="BodyText"/>
        <w:rPr>
          <w:b/>
          <w:sz w:val="20"/>
        </w:rPr>
      </w:pPr>
    </w:p>
    <w:p w14:paraId="7D7A6AB6" w14:textId="77777777" w:rsidR="0083322D" w:rsidRDefault="0083322D">
      <w:pPr>
        <w:pStyle w:val="BodyText"/>
        <w:rPr>
          <w:b/>
          <w:sz w:val="20"/>
        </w:rPr>
      </w:pPr>
    </w:p>
    <w:p w14:paraId="5C5CB1C4" w14:textId="77777777" w:rsidR="0083322D" w:rsidRDefault="0083322D">
      <w:pPr>
        <w:pStyle w:val="BodyText"/>
        <w:rPr>
          <w:b/>
          <w:sz w:val="20"/>
        </w:rPr>
      </w:pPr>
    </w:p>
    <w:p w14:paraId="6B1C8A89" w14:textId="77777777" w:rsidR="0083322D" w:rsidRDefault="0083322D">
      <w:pPr>
        <w:pStyle w:val="BodyText"/>
        <w:rPr>
          <w:b/>
          <w:sz w:val="20"/>
        </w:rPr>
      </w:pPr>
    </w:p>
    <w:p w14:paraId="40FB9DE9" w14:textId="77777777" w:rsidR="0083322D" w:rsidRDefault="0083322D">
      <w:pPr>
        <w:pStyle w:val="BodyText"/>
        <w:rPr>
          <w:b/>
          <w:sz w:val="20"/>
        </w:rPr>
      </w:pPr>
    </w:p>
    <w:p w14:paraId="0FE5BC1A" w14:textId="77777777" w:rsidR="0083322D" w:rsidRDefault="0083322D">
      <w:pPr>
        <w:pStyle w:val="BodyText"/>
        <w:rPr>
          <w:b/>
          <w:sz w:val="20"/>
        </w:rPr>
      </w:pPr>
    </w:p>
    <w:p w14:paraId="7B6DFDB8" w14:textId="77777777" w:rsidR="0083322D" w:rsidRDefault="0083322D">
      <w:pPr>
        <w:pStyle w:val="BodyText"/>
        <w:rPr>
          <w:b/>
          <w:sz w:val="20"/>
        </w:rPr>
      </w:pPr>
    </w:p>
    <w:p w14:paraId="45AB7899" w14:textId="77777777" w:rsidR="0083322D" w:rsidRDefault="0083322D">
      <w:pPr>
        <w:pStyle w:val="BodyText"/>
        <w:rPr>
          <w:b/>
          <w:sz w:val="20"/>
        </w:rPr>
      </w:pPr>
    </w:p>
    <w:p w14:paraId="5E3E700E" w14:textId="77777777" w:rsidR="0083322D" w:rsidRDefault="0083322D">
      <w:pPr>
        <w:pStyle w:val="BodyText"/>
        <w:rPr>
          <w:b/>
          <w:sz w:val="20"/>
        </w:rPr>
      </w:pPr>
    </w:p>
    <w:p w14:paraId="1C5DA733" w14:textId="77777777" w:rsidR="0083322D" w:rsidRDefault="0083322D">
      <w:pPr>
        <w:pStyle w:val="BodyText"/>
        <w:rPr>
          <w:b/>
          <w:sz w:val="20"/>
        </w:rPr>
      </w:pPr>
    </w:p>
    <w:p w14:paraId="4FE40866" w14:textId="77777777" w:rsidR="0083322D" w:rsidRDefault="0083322D">
      <w:pPr>
        <w:pStyle w:val="BodyText"/>
        <w:rPr>
          <w:b/>
          <w:sz w:val="20"/>
        </w:rPr>
      </w:pPr>
    </w:p>
    <w:p w14:paraId="7A2305B8" w14:textId="77777777" w:rsidR="0083322D" w:rsidRDefault="0083322D">
      <w:pPr>
        <w:pStyle w:val="BodyText"/>
        <w:rPr>
          <w:b/>
          <w:sz w:val="20"/>
        </w:rPr>
      </w:pPr>
    </w:p>
    <w:p w14:paraId="2C9F6DCA" w14:textId="77777777" w:rsidR="0083322D" w:rsidRDefault="0083322D">
      <w:pPr>
        <w:pStyle w:val="BodyText"/>
        <w:rPr>
          <w:b/>
          <w:sz w:val="20"/>
        </w:rPr>
      </w:pPr>
    </w:p>
    <w:p w14:paraId="7B43A14A" w14:textId="77777777" w:rsidR="0083322D" w:rsidRDefault="0083322D">
      <w:pPr>
        <w:pStyle w:val="BodyText"/>
        <w:rPr>
          <w:b/>
          <w:sz w:val="20"/>
        </w:rPr>
      </w:pPr>
    </w:p>
    <w:p w14:paraId="6C8F9BF3" w14:textId="77777777" w:rsidR="0083322D" w:rsidRDefault="0083322D">
      <w:pPr>
        <w:pStyle w:val="BodyText"/>
        <w:rPr>
          <w:b/>
          <w:sz w:val="20"/>
        </w:rPr>
      </w:pPr>
    </w:p>
    <w:p w14:paraId="5C5EB415" w14:textId="77777777" w:rsidR="0083322D" w:rsidRDefault="0083322D">
      <w:pPr>
        <w:pStyle w:val="BodyText"/>
        <w:spacing w:before="243"/>
        <w:rPr>
          <w:b/>
          <w:sz w:val="20"/>
        </w:rPr>
      </w:pPr>
    </w:p>
    <w:p w14:paraId="382F7EBE" w14:textId="77777777" w:rsidR="0083322D" w:rsidRDefault="00000000">
      <w:pPr>
        <w:pStyle w:val="BodyText"/>
        <w:ind w:left="3610"/>
      </w:pPr>
      <w:r>
        <w:rPr>
          <w:noProof/>
        </w:rPr>
        <mc:AlternateContent>
          <mc:Choice Requires="wps">
            <w:drawing>
              <wp:anchor distT="0" distB="0" distL="0" distR="0" simplePos="0" relativeHeight="15810048" behindDoc="0" locked="0" layoutInCell="1" allowOverlap="1" wp14:anchorId="425CD861" wp14:editId="2604D16A">
                <wp:simplePos x="0" y="0"/>
                <wp:positionH relativeFrom="page">
                  <wp:posOffset>896416</wp:posOffset>
                </wp:positionH>
                <wp:positionV relativeFrom="paragraph">
                  <wp:posOffset>-33556</wp:posOffset>
                </wp:positionV>
                <wp:extent cx="5981065" cy="6350"/>
                <wp:effectExtent l="0" t="0" r="0" b="0"/>
                <wp:wrapNone/>
                <wp:docPr id="677" name="Graphic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D8CF3" id="Graphic 677" o:spid="_x0000_s1026" style="position:absolute;margin-left:70.6pt;margin-top:-2.65pt;width:470.95pt;height:.5pt;z-index: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CS1nOndAAAACgEAAA8AAAAAAAAAAAAAAAAAfAQAAGRycy9kb3ducmV2&#10;LnhtbFBLBQYAAAAABAAEAPMAAACGBQAAAAA=&#10;" path="m5981052,l,,,6092r5981052,l5981052,xe" fillcolor="#d9d9d9" stroked="f">
                <v:path arrowok="t"/>
                <w10:wrap anchorx="page"/>
              </v:shape>
            </w:pict>
          </mc:Fallback>
        </mc:AlternateContent>
      </w:r>
      <w:r>
        <w:t>43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111E1532" w14:textId="77777777" w:rsidR="0083322D" w:rsidRDefault="0083322D">
      <w:pPr>
        <w:pStyle w:val="BodyText"/>
        <w:sectPr w:rsidR="0083322D">
          <w:type w:val="continuous"/>
          <w:pgSz w:w="12240" w:h="15840"/>
          <w:pgMar w:top="1820" w:right="360" w:bottom="280" w:left="360" w:header="0" w:footer="606" w:gutter="0"/>
          <w:cols w:num="2" w:space="720" w:equalWidth="0">
            <w:col w:w="1849" w:space="3893"/>
            <w:col w:w="5778"/>
          </w:cols>
        </w:sectPr>
      </w:pPr>
    </w:p>
    <w:p w14:paraId="4A1FCE4B" w14:textId="77777777" w:rsidR="0083322D" w:rsidRDefault="00000000">
      <w:pPr>
        <w:ind w:left="96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4D5ABA2" wp14:editId="2426447D">
                <wp:extent cx="6088380" cy="299085"/>
                <wp:effectExtent l="9525" t="0" r="0" b="5714"/>
                <wp:docPr id="680" name="Textbox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BDA10B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Escalation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Cycle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D5ABA2" id="Textbox 680" o:spid="_x0000_s1307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" fillcolor="#deeaf6" strokeweight=".16936mm">
                <v:path arrowok="t"/>
                <v:textbox inset="0,0,0,0">
                  <w:txbxContent>
                    <w:p w14:paraId="5EBDA10B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Escalation</w:t>
                      </w:r>
                      <w:r>
                        <w:rPr>
                          <w:b/>
                          <w:color w:val="000000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Cycle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39F6C0" w14:textId="77777777" w:rsidR="0083322D" w:rsidRDefault="0083322D">
      <w:pPr>
        <w:pStyle w:val="BodyText"/>
        <w:spacing w:before="15" w:after="1"/>
        <w:rPr>
          <w:sz w:val="20"/>
        </w:rPr>
      </w:pPr>
    </w:p>
    <w:p w14:paraId="67BC05FB" w14:textId="77777777" w:rsidR="0083322D" w:rsidRDefault="00000000">
      <w:pPr>
        <w:ind w:left="14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1E32B2" wp14:editId="008BB4DA">
                <wp:extent cx="2783205" cy="186055"/>
                <wp:effectExtent l="0" t="0" r="0" b="4444"/>
                <wp:docPr id="681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3205" cy="186055"/>
                          <a:chOff x="0" y="0"/>
                          <a:chExt cx="2783205" cy="186055"/>
                        </a:xfrm>
                      </wpg:grpSpPr>
                      <wps:wsp>
                        <wps:cNvPr id="682" name="Graphic 682"/>
                        <wps:cNvSpPr/>
                        <wps:spPr>
                          <a:xfrm>
                            <a:off x="0" y="0"/>
                            <a:ext cx="2783205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3205" h="186055">
                                <a:moveTo>
                                  <a:pt x="27830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925"/>
                                </a:lnTo>
                                <a:lnTo>
                                  <a:pt x="2783078" y="185925"/>
                                </a:lnTo>
                                <a:lnTo>
                                  <a:pt x="2783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18213" y="177658"/>
                            <a:ext cx="2732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2405">
                                <a:moveTo>
                                  <a:pt x="0" y="0"/>
                                </a:moveTo>
                                <a:lnTo>
                                  <a:pt x="2732003" y="0"/>
                                </a:lnTo>
                              </a:path>
                            </a:pathLst>
                          </a:custGeom>
                          <a:ln w="98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F3B04C" id="Group 681" o:spid="_x0000_s1026" style="width:219.15pt;height:14.65pt;mso-position-horizontal-relative:char;mso-position-vertical-relative:line" coordsize="27832,1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">
                <v:shape id="Graphic 682" o:spid="_x0000_s1027" style="position:absolute;width:27832;height:1860;visibility:visible;mso-wrap-style:square;v-text-anchor:top" coordsize="278320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" path="m2783078,l,,,185925r2783078,l2783078,xe" fillcolor="#fff1cc" stroked="f">
                  <v:path arrowok="t"/>
                </v:shape>
                <v:shape id="Graphic 683" o:spid="_x0000_s1028" style="position:absolute;left:182;top:1776;width:27324;height:13;visibility:visible;mso-wrap-style:square;v-text-anchor:top" coordsize="27324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" path="m,l2732003,e" filled="f" strokeweight=".27489mm">
                  <v:path arrowok="t"/>
                </v:shape>
                <w10:anchorlock/>
              </v:group>
            </w:pict>
          </mc:Fallback>
        </mc:AlternateContent>
      </w:r>
    </w:p>
    <w:p w14:paraId="333E4D0B" w14:textId="77777777" w:rsidR="0083322D" w:rsidRDefault="0083322D">
      <w:pPr>
        <w:rPr>
          <w:sz w:val="20"/>
        </w:rPr>
        <w:sectPr w:rsidR="0083322D">
          <w:footerReference w:type="default" r:id="rId136"/>
          <w:pgSz w:w="12240" w:h="15840"/>
          <w:pgMar w:top="1440" w:right="360" w:bottom="460" w:left="360" w:header="0" w:footer="277" w:gutter="0"/>
          <w:cols w:space="720"/>
        </w:sectPr>
      </w:pPr>
    </w:p>
    <w:p w14:paraId="781E772F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86" w:lineRule="exact"/>
        <w:rPr>
          <w:sz w:val="24"/>
        </w:rPr>
      </w:pPr>
      <w:r>
        <w:rPr>
          <w:sz w:val="24"/>
        </w:rPr>
        <w:t>Changes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routine</w:t>
      </w:r>
    </w:p>
    <w:p w14:paraId="43CF3E42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88" w:lineRule="exact"/>
        <w:rPr>
          <w:sz w:val="24"/>
        </w:rPr>
      </w:pPr>
      <w:r>
        <w:rPr>
          <w:sz w:val="24"/>
        </w:rPr>
        <w:t>Peer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provocations</w:t>
      </w:r>
    </w:p>
    <w:p w14:paraId="0094514F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88" w:lineRule="exact"/>
        <w:rPr>
          <w:sz w:val="24"/>
        </w:rPr>
      </w:pPr>
      <w:r>
        <w:rPr>
          <w:spacing w:val="-2"/>
          <w:sz w:val="24"/>
        </w:rPr>
        <w:t>Pressure</w:t>
      </w:r>
    </w:p>
    <w:p w14:paraId="54FFE351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97" w:lineRule="exact"/>
        <w:rPr>
          <w:sz w:val="24"/>
        </w:rPr>
      </w:pPr>
      <w:r>
        <w:rPr>
          <w:sz w:val="24"/>
        </w:rPr>
        <w:t>Low</w:t>
      </w:r>
      <w:r>
        <w:rPr>
          <w:spacing w:val="-10"/>
          <w:sz w:val="24"/>
        </w:rPr>
        <w:t xml:space="preserve"> </w:t>
      </w:r>
      <w:r>
        <w:rPr>
          <w:sz w:val="24"/>
        </w:rPr>
        <w:t>preference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activities</w:t>
      </w:r>
    </w:p>
    <w:p w14:paraId="77C08D4A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1" w:line="297" w:lineRule="exact"/>
        <w:rPr>
          <w:sz w:val="24"/>
        </w:rPr>
      </w:pPr>
      <w:r>
        <w:rPr>
          <w:spacing w:val="-2"/>
          <w:sz w:val="24"/>
        </w:rPr>
        <w:t>Facing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correction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procedures</w:t>
      </w:r>
    </w:p>
    <w:p w14:paraId="30F946A5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97" w:lineRule="exact"/>
        <w:rPr>
          <w:sz w:val="24"/>
        </w:rPr>
      </w:pPr>
      <w:r>
        <w:rPr>
          <w:sz w:val="24"/>
        </w:rPr>
        <w:t>High</w:t>
      </w:r>
      <w:r>
        <w:rPr>
          <w:spacing w:val="-14"/>
          <w:sz w:val="24"/>
        </w:rPr>
        <w:t xml:space="preserve"> </w:t>
      </w:r>
      <w:r>
        <w:rPr>
          <w:sz w:val="24"/>
        </w:rPr>
        <w:t>rate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failure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spacing w:val="-4"/>
          <w:sz w:val="24"/>
        </w:rPr>
        <w:t>task</w:t>
      </w:r>
    </w:p>
    <w:p w14:paraId="6617FE08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2" w:line="297" w:lineRule="exact"/>
        <w:rPr>
          <w:sz w:val="24"/>
        </w:rPr>
      </w:pPr>
      <w:r>
        <w:rPr>
          <w:sz w:val="24"/>
        </w:rPr>
        <w:t>Facing</w:t>
      </w:r>
      <w:r>
        <w:rPr>
          <w:spacing w:val="-12"/>
          <w:sz w:val="24"/>
        </w:rPr>
        <w:t xml:space="preserve"> </w:t>
      </w:r>
      <w:r>
        <w:rPr>
          <w:sz w:val="24"/>
        </w:rPr>
        <w:t>errors</w:t>
      </w:r>
      <w:r>
        <w:rPr>
          <w:spacing w:val="-8"/>
          <w:sz w:val="24"/>
        </w:rPr>
        <w:t xml:space="preserve"> </w:t>
      </w:r>
      <w:r>
        <w:rPr>
          <w:sz w:val="24"/>
        </w:rPr>
        <w:t>during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instruction</w:t>
      </w:r>
    </w:p>
    <w:p w14:paraId="41796DCB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97" w:lineRule="exact"/>
        <w:rPr>
          <w:sz w:val="24"/>
        </w:rPr>
      </w:pPr>
      <w:r>
        <w:rPr>
          <w:sz w:val="24"/>
        </w:rPr>
        <w:t>Confusion</w:t>
      </w:r>
      <w:r>
        <w:rPr>
          <w:spacing w:val="-13"/>
          <w:sz w:val="24"/>
        </w:rPr>
        <w:t xml:space="preserve"> </w:t>
      </w:r>
      <w:r>
        <w:rPr>
          <w:sz w:val="24"/>
        </w:rPr>
        <w:t>about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assignment</w:t>
      </w:r>
    </w:p>
    <w:p w14:paraId="6A75EC5F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4" w:line="297" w:lineRule="exact"/>
        <w:rPr>
          <w:sz w:val="24"/>
        </w:rPr>
      </w:pPr>
      <w:r>
        <w:rPr>
          <w:sz w:val="24"/>
        </w:rPr>
        <w:t xml:space="preserve">Sensory </w:t>
      </w:r>
      <w:r>
        <w:rPr>
          <w:spacing w:val="-2"/>
          <w:sz w:val="24"/>
        </w:rPr>
        <w:t>overload</w:t>
      </w:r>
    </w:p>
    <w:p w14:paraId="48F9DA5E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94" w:lineRule="exact"/>
        <w:rPr>
          <w:sz w:val="24"/>
        </w:rPr>
      </w:pPr>
      <w:proofErr w:type="gramStart"/>
      <w:r>
        <w:rPr>
          <w:sz w:val="24"/>
        </w:rPr>
        <w:t>Being</w:t>
      </w:r>
      <w:r>
        <w:rPr>
          <w:spacing w:val="-4"/>
          <w:sz w:val="24"/>
        </w:rPr>
        <w:t xml:space="preserve"> </w:t>
      </w:r>
      <w:r>
        <w:rPr>
          <w:sz w:val="24"/>
        </w:rPr>
        <w:t>told</w:t>
      </w:r>
      <w:proofErr w:type="gramEnd"/>
      <w:r>
        <w:rPr>
          <w:spacing w:val="-12"/>
          <w:sz w:val="24"/>
        </w:rPr>
        <w:t xml:space="preserve"> </w:t>
      </w:r>
      <w:r>
        <w:rPr>
          <w:sz w:val="24"/>
        </w:rPr>
        <w:t>no,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being</w:t>
      </w:r>
      <w:r>
        <w:rPr>
          <w:spacing w:val="-14"/>
          <w:sz w:val="24"/>
        </w:rPr>
        <w:t xml:space="preserve"> </w:t>
      </w:r>
      <w:r>
        <w:rPr>
          <w:sz w:val="24"/>
        </w:rPr>
        <w:t>denied</w:t>
      </w:r>
      <w:proofErr w:type="gramEnd"/>
      <w:r>
        <w:rPr>
          <w:spacing w:val="-6"/>
          <w:sz w:val="24"/>
        </w:rPr>
        <w:t xml:space="preserve"> </w:t>
      </w:r>
      <w:proofErr w:type="gramStart"/>
      <w:r>
        <w:rPr>
          <w:spacing w:val="-2"/>
          <w:sz w:val="24"/>
        </w:rPr>
        <w:t>some</w:t>
      </w:r>
      <w:proofErr w:type="gramEnd"/>
      <w:r>
        <w:rPr>
          <w:spacing w:val="-2"/>
          <w:sz w:val="24"/>
        </w:rPr>
        <w:t>-</w:t>
      </w:r>
    </w:p>
    <w:p w14:paraId="343B2A88" w14:textId="77777777" w:rsidR="0083322D" w:rsidRDefault="00000000">
      <w:pPr>
        <w:spacing w:line="281" w:lineRule="exact"/>
        <w:ind w:left="1826"/>
        <w:rPr>
          <w:sz w:val="24"/>
        </w:rPr>
      </w:pPr>
      <w:r>
        <w:rPr>
          <w:spacing w:val="-2"/>
          <w:sz w:val="24"/>
        </w:rPr>
        <w:t>thing</w:t>
      </w:r>
    </w:p>
    <w:p w14:paraId="5CDB69D6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35" w:lineRule="auto"/>
        <w:rPr>
          <w:sz w:val="24"/>
        </w:rPr>
      </w:pPr>
      <w:r>
        <w:rPr>
          <w:sz w:val="24"/>
        </w:rPr>
        <w:t>Environment</w:t>
      </w:r>
      <w:r>
        <w:rPr>
          <w:spacing w:val="-14"/>
          <w:sz w:val="24"/>
        </w:rPr>
        <w:t xml:space="preserve"> </w:t>
      </w:r>
      <w:r>
        <w:rPr>
          <w:sz w:val="24"/>
        </w:rPr>
        <w:t>variables:</w:t>
      </w:r>
      <w:r>
        <w:rPr>
          <w:spacing w:val="-14"/>
          <w:sz w:val="24"/>
        </w:rPr>
        <w:t xml:space="preserve"> </w:t>
      </w:r>
      <w:r>
        <w:rPr>
          <w:sz w:val="24"/>
        </w:rPr>
        <w:t>lighting,</w:t>
      </w:r>
      <w:r>
        <w:rPr>
          <w:spacing w:val="-13"/>
          <w:sz w:val="24"/>
        </w:rPr>
        <w:t xml:space="preserve"> </w:t>
      </w:r>
      <w:r>
        <w:rPr>
          <w:sz w:val="24"/>
        </w:rPr>
        <w:t>noise level, seating arrangement</w:t>
      </w:r>
    </w:p>
    <w:p w14:paraId="68782D0D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2" w:line="302" w:lineRule="exact"/>
        <w:rPr>
          <w:sz w:val="24"/>
        </w:rPr>
      </w:pPr>
      <w:r>
        <w:rPr>
          <w:sz w:val="24"/>
        </w:rPr>
        <w:t>Feeling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overwhelmed</w:t>
      </w:r>
    </w:p>
    <w:p w14:paraId="656544A8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99" w:lineRule="exact"/>
        <w:rPr>
          <w:sz w:val="24"/>
        </w:rPr>
      </w:pPr>
      <w:r>
        <w:rPr>
          <w:sz w:val="24"/>
        </w:rPr>
        <w:t>Failing</w:t>
      </w:r>
      <w:r>
        <w:rPr>
          <w:spacing w:val="-3"/>
          <w:sz w:val="24"/>
        </w:rPr>
        <w:t xml:space="preserve"> </w:t>
      </w:r>
      <w:r>
        <w:rPr>
          <w:sz w:val="24"/>
        </w:rPr>
        <w:t>grades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worrying about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an</w:t>
      </w:r>
    </w:p>
    <w:p w14:paraId="7907C150" w14:textId="77777777" w:rsidR="0083322D" w:rsidRDefault="00000000">
      <w:pPr>
        <w:spacing w:line="290" w:lineRule="exact"/>
        <w:ind w:left="1826"/>
        <w:rPr>
          <w:sz w:val="24"/>
        </w:rPr>
      </w:pPr>
      <w:r>
        <w:rPr>
          <w:sz w:val="24"/>
        </w:rPr>
        <w:t>assignment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-16"/>
          <w:sz w:val="24"/>
        </w:rPr>
        <w:t xml:space="preserve"> </w:t>
      </w:r>
      <w:r>
        <w:rPr>
          <w:spacing w:val="-2"/>
          <w:sz w:val="24"/>
        </w:rPr>
        <w:t>project</w:t>
      </w:r>
    </w:p>
    <w:p w14:paraId="39900390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7"/>
        <w:rPr>
          <w:sz w:val="24"/>
        </w:rPr>
      </w:pPr>
      <w:r>
        <w:rPr>
          <w:sz w:val="24"/>
        </w:rPr>
        <w:t>Frightening</w:t>
      </w:r>
      <w:r>
        <w:rPr>
          <w:spacing w:val="-14"/>
          <w:sz w:val="24"/>
        </w:rPr>
        <w:t xml:space="preserve"> </w:t>
      </w:r>
      <w:r>
        <w:rPr>
          <w:sz w:val="24"/>
        </w:rPr>
        <w:t>news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events</w:t>
      </w:r>
    </w:p>
    <w:p w14:paraId="64E57B8F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4"/>
        <w:rPr>
          <w:sz w:val="24"/>
        </w:rPr>
      </w:pPr>
      <w:proofErr w:type="gramStart"/>
      <w:r>
        <w:rPr>
          <w:sz w:val="24"/>
        </w:rPr>
        <w:t>Being ignored</w:t>
      </w:r>
      <w:proofErr w:type="gramEnd"/>
      <w:r>
        <w:rPr>
          <w:sz w:val="24"/>
        </w:rPr>
        <w:t>/</w:t>
      </w:r>
      <w:proofErr w:type="gramStart"/>
      <w:r>
        <w:rPr>
          <w:sz w:val="24"/>
        </w:rPr>
        <w:t xml:space="preserve">being </w:t>
      </w:r>
      <w:r>
        <w:rPr>
          <w:spacing w:val="-2"/>
          <w:sz w:val="24"/>
        </w:rPr>
        <w:t>criticized</w:t>
      </w:r>
      <w:proofErr w:type="gramEnd"/>
    </w:p>
    <w:p w14:paraId="52C20B65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4"/>
        <w:rPr>
          <w:sz w:val="24"/>
        </w:rPr>
      </w:pPr>
      <w:r>
        <w:rPr>
          <w:sz w:val="24"/>
        </w:rPr>
        <w:t>Anniversary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sz w:val="24"/>
        </w:rPr>
        <w:t>loss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spacing w:val="-2"/>
          <w:sz w:val="24"/>
        </w:rPr>
        <w:t>hardships</w:t>
      </w:r>
    </w:p>
    <w:p w14:paraId="793BF17D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4"/>
        <w:rPr>
          <w:sz w:val="24"/>
        </w:rPr>
      </w:pPr>
      <w:r>
        <w:rPr>
          <w:sz w:val="24"/>
        </w:rPr>
        <w:t>Someone</w:t>
      </w:r>
      <w:r>
        <w:rPr>
          <w:spacing w:val="-2"/>
          <w:sz w:val="24"/>
        </w:rPr>
        <w:t xml:space="preserve"> </w:t>
      </w:r>
      <w:r>
        <w:rPr>
          <w:sz w:val="24"/>
        </w:rPr>
        <w:t>being</w:t>
      </w:r>
      <w:r>
        <w:rPr>
          <w:spacing w:val="-13"/>
          <w:sz w:val="24"/>
        </w:rPr>
        <w:t xml:space="preserve"> </w:t>
      </w:r>
      <w:r>
        <w:rPr>
          <w:sz w:val="24"/>
        </w:rPr>
        <w:t>unavailable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proofErr w:type="gramStart"/>
      <w:r>
        <w:rPr>
          <w:spacing w:val="-5"/>
          <w:sz w:val="24"/>
        </w:rPr>
        <w:t>you</w:t>
      </w:r>
      <w:proofErr w:type="gramEnd"/>
    </w:p>
    <w:p w14:paraId="0BAC3369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40"/>
        <w:rPr>
          <w:sz w:val="24"/>
        </w:rPr>
      </w:pPr>
      <w:r>
        <w:rPr>
          <w:sz w:val="24"/>
        </w:rPr>
        <w:t>Lack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belonging</w:t>
      </w:r>
    </w:p>
    <w:p w14:paraId="683D054E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before="144" w:line="276" w:lineRule="exact"/>
        <w:rPr>
          <w:sz w:val="24"/>
        </w:rPr>
      </w:pPr>
      <w:r>
        <w:rPr>
          <w:sz w:val="24"/>
        </w:rPr>
        <w:t>Spending</w:t>
      </w:r>
      <w:r>
        <w:rPr>
          <w:spacing w:val="-5"/>
          <w:sz w:val="24"/>
        </w:rPr>
        <w:t xml:space="preserve"> </w:t>
      </w:r>
      <w:r>
        <w:rPr>
          <w:sz w:val="24"/>
        </w:rPr>
        <w:t>too</w:t>
      </w:r>
      <w:r>
        <w:rPr>
          <w:spacing w:val="-10"/>
          <w:sz w:val="24"/>
        </w:rPr>
        <w:t xml:space="preserve"> </w:t>
      </w:r>
      <w:r>
        <w:rPr>
          <w:sz w:val="24"/>
        </w:rPr>
        <w:t>much</w:t>
      </w:r>
      <w:r>
        <w:rPr>
          <w:spacing w:val="-8"/>
          <w:sz w:val="24"/>
        </w:rPr>
        <w:t xml:space="preserve"> </w:t>
      </w:r>
      <w:r>
        <w:rPr>
          <w:sz w:val="24"/>
        </w:rPr>
        <w:t>time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alone</w:t>
      </w:r>
    </w:p>
    <w:p w14:paraId="08016A17" w14:textId="77777777" w:rsidR="0083322D" w:rsidRDefault="00000000">
      <w:pPr>
        <w:pStyle w:val="ListParagraph"/>
        <w:numPr>
          <w:ilvl w:val="1"/>
          <w:numId w:val="11"/>
        </w:numPr>
        <w:tabs>
          <w:tab w:val="left" w:pos="1826"/>
        </w:tabs>
        <w:spacing w:line="276" w:lineRule="exact"/>
        <w:rPr>
          <w:sz w:val="24"/>
        </w:rPr>
      </w:pPr>
      <w:r>
        <w:rPr>
          <w:sz w:val="24"/>
        </w:rPr>
        <w:t>End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relationship</w:t>
      </w:r>
    </w:p>
    <w:p w14:paraId="394FA549" w14:textId="77777777" w:rsidR="0083322D" w:rsidRDefault="00000000">
      <w:pPr>
        <w:pStyle w:val="BodyText"/>
      </w:pPr>
      <w:r>
        <w:br w:type="column"/>
      </w:r>
    </w:p>
    <w:p w14:paraId="3F84AC73" w14:textId="77777777" w:rsidR="0083322D" w:rsidRDefault="0083322D">
      <w:pPr>
        <w:pStyle w:val="BodyText"/>
      </w:pPr>
    </w:p>
    <w:p w14:paraId="5FD883D4" w14:textId="77777777" w:rsidR="0083322D" w:rsidRDefault="0083322D">
      <w:pPr>
        <w:pStyle w:val="BodyText"/>
      </w:pPr>
    </w:p>
    <w:p w14:paraId="104643DF" w14:textId="77777777" w:rsidR="0083322D" w:rsidRDefault="0083322D">
      <w:pPr>
        <w:pStyle w:val="BodyText"/>
      </w:pPr>
    </w:p>
    <w:p w14:paraId="72A66C0B" w14:textId="77777777" w:rsidR="0083322D" w:rsidRDefault="0083322D">
      <w:pPr>
        <w:pStyle w:val="BodyText"/>
      </w:pPr>
    </w:p>
    <w:p w14:paraId="758BDE60" w14:textId="77777777" w:rsidR="0083322D" w:rsidRDefault="0083322D">
      <w:pPr>
        <w:pStyle w:val="BodyText"/>
      </w:pPr>
    </w:p>
    <w:p w14:paraId="11DEF6CC" w14:textId="77777777" w:rsidR="0083322D" w:rsidRDefault="0083322D">
      <w:pPr>
        <w:pStyle w:val="BodyText"/>
      </w:pPr>
    </w:p>
    <w:p w14:paraId="31AEB592" w14:textId="77777777" w:rsidR="0083322D" w:rsidRDefault="0083322D">
      <w:pPr>
        <w:pStyle w:val="BodyText"/>
      </w:pPr>
    </w:p>
    <w:p w14:paraId="16786421" w14:textId="77777777" w:rsidR="0083322D" w:rsidRDefault="0083322D">
      <w:pPr>
        <w:pStyle w:val="BodyText"/>
      </w:pPr>
    </w:p>
    <w:p w14:paraId="23A60169" w14:textId="77777777" w:rsidR="0083322D" w:rsidRDefault="0083322D">
      <w:pPr>
        <w:pStyle w:val="BodyText"/>
      </w:pPr>
    </w:p>
    <w:p w14:paraId="3290CE32" w14:textId="77777777" w:rsidR="0083322D" w:rsidRDefault="0083322D">
      <w:pPr>
        <w:pStyle w:val="BodyText"/>
      </w:pPr>
    </w:p>
    <w:p w14:paraId="78431EB7" w14:textId="77777777" w:rsidR="0083322D" w:rsidRDefault="0083322D">
      <w:pPr>
        <w:pStyle w:val="BodyText"/>
        <w:spacing w:before="22"/>
      </w:pPr>
    </w:p>
    <w:p w14:paraId="41FE486B" w14:textId="77777777" w:rsidR="0083322D" w:rsidRDefault="00000000">
      <w:pPr>
        <w:pStyle w:val="BodyText"/>
        <w:spacing w:before="1"/>
        <w:ind w:left="440"/>
      </w:pPr>
      <w:r>
        <w:rPr>
          <w:noProof/>
        </w:rPr>
        <w:drawing>
          <wp:anchor distT="0" distB="0" distL="0" distR="0" simplePos="0" relativeHeight="15814656" behindDoc="0" locked="0" layoutInCell="1" allowOverlap="1" wp14:anchorId="0AA5CF1D" wp14:editId="12A33F9D">
            <wp:simplePos x="0" y="0"/>
            <wp:positionH relativeFrom="page">
              <wp:posOffset>4137207</wp:posOffset>
            </wp:positionH>
            <wp:positionV relativeFrom="paragraph">
              <wp:posOffset>-2288419</wp:posOffset>
            </wp:positionV>
            <wp:extent cx="2689448" cy="1993875"/>
            <wp:effectExtent l="0" t="0" r="0" b="6985"/>
            <wp:wrapNone/>
            <wp:docPr id="684" name="Image 6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 6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448" cy="199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Notes:</w:t>
      </w:r>
    </w:p>
    <w:p w14:paraId="532D071D" w14:textId="77777777" w:rsidR="0083322D" w:rsidRDefault="0083322D">
      <w:pPr>
        <w:pStyle w:val="BodyText"/>
        <w:sectPr w:rsidR="0083322D">
          <w:type w:val="continuous"/>
          <w:pgSz w:w="12240" w:h="15840"/>
          <w:pgMar w:top="1820" w:right="360" w:bottom="280" w:left="360" w:header="0" w:footer="277" w:gutter="0"/>
          <w:cols w:num="2" w:space="720" w:equalWidth="0">
            <w:col w:w="5468" w:space="40"/>
            <w:col w:w="6012"/>
          </w:cols>
        </w:sectPr>
      </w:pPr>
    </w:p>
    <w:p w14:paraId="0176C000" w14:textId="77777777" w:rsidR="0083322D" w:rsidRDefault="0000000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813120" behindDoc="0" locked="0" layoutInCell="1" allowOverlap="1" wp14:anchorId="2EB01746" wp14:editId="21E28AC7">
                <wp:simplePos x="0" y="0"/>
                <wp:positionH relativeFrom="page">
                  <wp:posOffset>2321305</wp:posOffset>
                </wp:positionH>
                <wp:positionV relativeFrom="page">
                  <wp:posOffset>9547557</wp:posOffset>
                </wp:positionV>
                <wp:extent cx="6350" cy="511175"/>
                <wp:effectExtent l="0" t="0" r="0" b="0"/>
                <wp:wrapNone/>
                <wp:docPr id="685" name="Graphic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11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11175">
                              <a:moveTo>
                                <a:pt x="6097" y="0"/>
                              </a:moveTo>
                              <a:lnTo>
                                <a:pt x="0" y="0"/>
                              </a:lnTo>
                              <a:lnTo>
                                <a:pt x="0" y="510842"/>
                              </a:lnTo>
                              <a:lnTo>
                                <a:pt x="6097" y="510842"/>
                              </a:lnTo>
                              <a:lnTo>
                                <a:pt x="6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589EF" id="Graphic 685" o:spid="_x0000_s1026" style="position:absolute;margin-left:182.8pt;margin-top:751.8pt;width:.5pt;height:40.25pt;z-index: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51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" path="m6097,l,,,510842r6097,l6097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43B07905" w14:textId="77777777" w:rsidR="0083322D" w:rsidRDefault="0083322D">
      <w:pPr>
        <w:pStyle w:val="BodyText"/>
        <w:rPr>
          <w:sz w:val="20"/>
        </w:rPr>
      </w:pPr>
    </w:p>
    <w:p w14:paraId="641F976C" w14:textId="77777777" w:rsidR="0083322D" w:rsidRDefault="0083322D">
      <w:pPr>
        <w:pStyle w:val="BodyText"/>
        <w:rPr>
          <w:sz w:val="20"/>
        </w:rPr>
      </w:pPr>
    </w:p>
    <w:p w14:paraId="2B00F10A" w14:textId="77777777" w:rsidR="0083322D" w:rsidRDefault="0083322D">
      <w:pPr>
        <w:pStyle w:val="BodyText"/>
        <w:rPr>
          <w:sz w:val="20"/>
        </w:rPr>
      </w:pPr>
    </w:p>
    <w:p w14:paraId="5E2BC833" w14:textId="77777777" w:rsidR="0083322D" w:rsidRDefault="0083322D">
      <w:pPr>
        <w:pStyle w:val="BodyText"/>
        <w:rPr>
          <w:sz w:val="20"/>
        </w:rPr>
      </w:pPr>
    </w:p>
    <w:p w14:paraId="50AC35E0" w14:textId="77777777" w:rsidR="0083322D" w:rsidRDefault="0083322D">
      <w:pPr>
        <w:pStyle w:val="BodyText"/>
        <w:rPr>
          <w:sz w:val="20"/>
        </w:rPr>
      </w:pPr>
    </w:p>
    <w:p w14:paraId="799BBB0C" w14:textId="77777777" w:rsidR="0083322D" w:rsidRDefault="0083322D">
      <w:pPr>
        <w:pStyle w:val="BodyText"/>
        <w:rPr>
          <w:sz w:val="20"/>
        </w:rPr>
      </w:pPr>
    </w:p>
    <w:p w14:paraId="6663B20B" w14:textId="77777777" w:rsidR="0083322D" w:rsidRDefault="0083322D">
      <w:pPr>
        <w:pStyle w:val="BodyText"/>
        <w:rPr>
          <w:sz w:val="20"/>
        </w:rPr>
      </w:pPr>
    </w:p>
    <w:p w14:paraId="19B24569" w14:textId="77777777" w:rsidR="0083322D" w:rsidRDefault="0083322D">
      <w:pPr>
        <w:pStyle w:val="BodyText"/>
        <w:rPr>
          <w:sz w:val="20"/>
        </w:rPr>
      </w:pPr>
    </w:p>
    <w:p w14:paraId="671D98D2" w14:textId="77777777" w:rsidR="0083322D" w:rsidRDefault="0083322D">
      <w:pPr>
        <w:pStyle w:val="BodyText"/>
        <w:rPr>
          <w:sz w:val="20"/>
        </w:rPr>
      </w:pPr>
    </w:p>
    <w:p w14:paraId="757C9BA9" w14:textId="77777777" w:rsidR="0083322D" w:rsidRDefault="0083322D">
      <w:pPr>
        <w:pStyle w:val="BodyText"/>
        <w:rPr>
          <w:sz w:val="20"/>
        </w:rPr>
      </w:pPr>
    </w:p>
    <w:p w14:paraId="486C8766" w14:textId="77777777" w:rsidR="0083322D" w:rsidRDefault="0083322D">
      <w:pPr>
        <w:pStyle w:val="BodyText"/>
        <w:rPr>
          <w:sz w:val="20"/>
        </w:rPr>
      </w:pPr>
    </w:p>
    <w:p w14:paraId="06932834" w14:textId="77777777" w:rsidR="0083322D" w:rsidRDefault="0083322D">
      <w:pPr>
        <w:pStyle w:val="BodyText"/>
        <w:rPr>
          <w:sz w:val="20"/>
        </w:rPr>
      </w:pPr>
    </w:p>
    <w:p w14:paraId="567A05B1" w14:textId="77777777" w:rsidR="0083322D" w:rsidRDefault="0083322D">
      <w:pPr>
        <w:pStyle w:val="BodyText"/>
        <w:rPr>
          <w:sz w:val="20"/>
        </w:rPr>
      </w:pPr>
    </w:p>
    <w:p w14:paraId="223936FD" w14:textId="77777777" w:rsidR="0083322D" w:rsidRDefault="0083322D">
      <w:pPr>
        <w:pStyle w:val="BodyText"/>
        <w:rPr>
          <w:sz w:val="20"/>
        </w:rPr>
      </w:pPr>
    </w:p>
    <w:p w14:paraId="07FF39AB" w14:textId="77777777" w:rsidR="0083322D" w:rsidRDefault="0083322D">
      <w:pPr>
        <w:pStyle w:val="BodyText"/>
        <w:rPr>
          <w:sz w:val="20"/>
        </w:rPr>
      </w:pPr>
    </w:p>
    <w:p w14:paraId="6553F99C" w14:textId="77777777" w:rsidR="0083322D" w:rsidRDefault="0083322D">
      <w:pPr>
        <w:pStyle w:val="BodyText"/>
        <w:rPr>
          <w:sz w:val="20"/>
        </w:rPr>
      </w:pPr>
    </w:p>
    <w:p w14:paraId="619BC11E" w14:textId="77777777" w:rsidR="0083322D" w:rsidRDefault="0083322D">
      <w:pPr>
        <w:pStyle w:val="BodyText"/>
        <w:rPr>
          <w:sz w:val="20"/>
        </w:rPr>
      </w:pPr>
    </w:p>
    <w:p w14:paraId="2F4C87DF" w14:textId="77777777" w:rsidR="0083322D" w:rsidRDefault="0083322D">
      <w:pPr>
        <w:pStyle w:val="BodyText"/>
        <w:spacing w:before="71"/>
        <w:rPr>
          <w:sz w:val="20"/>
        </w:rPr>
      </w:pPr>
    </w:p>
    <w:p w14:paraId="26054609" w14:textId="77777777" w:rsidR="0083322D" w:rsidRDefault="00000000">
      <w:pPr>
        <w:spacing w:line="20" w:lineRule="exact"/>
        <w:ind w:left="10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9FF9697" wp14:editId="1D40F7D6">
                <wp:extent cx="5981065" cy="6350"/>
                <wp:effectExtent l="0" t="0" r="0" b="0"/>
                <wp:docPr id="686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6350"/>
                          <a:chOff x="0" y="0"/>
                          <a:chExt cx="5981065" cy="6350"/>
                        </a:xfrm>
                      </wpg:grpSpPr>
                      <wps:wsp>
                        <wps:cNvPr id="687" name="Graphic 687"/>
                        <wps:cNvSpPr/>
                        <wps:spPr>
                          <a:xfrm>
                            <a:off x="0" y="0"/>
                            <a:ext cx="59810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6350">
                                <a:moveTo>
                                  <a:pt x="5981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5981052" y="6092"/>
                                </a:lnTo>
                                <a:lnTo>
                                  <a:pt x="598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07F6B9" id="Group 686" o:spid="_x0000_s1026" style="width:470.95pt;height:.5pt;mso-position-horizontal-relative:char;mso-position-vertical-relative:line" coordsize="598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">
                <v:shape id="Graphic 687" o:spid="_x0000_s1027" style="position:absolute;width:59810;height:63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" path="m5981052,l,,,6092r5981052,l5981052,xe" fillcolor="#d9d9d9" stroked="f">
                  <v:path arrowok="t"/>
                </v:shape>
                <w10:anchorlock/>
              </v:group>
            </w:pict>
          </mc:Fallback>
        </mc:AlternateContent>
      </w:r>
    </w:p>
    <w:p w14:paraId="335CA0CF" w14:textId="77777777" w:rsidR="0083322D" w:rsidRDefault="00000000">
      <w:pPr>
        <w:pStyle w:val="BodyText"/>
        <w:spacing w:before="33"/>
        <w:ind w:right="1160"/>
        <w:jc w:val="right"/>
      </w:pPr>
      <w:r>
        <w:rPr>
          <w:noProof/>
        </w:rPr>
        <w:drawing>
          <wp:anchor distT="0" distB="0" distL="0" distR="0" simplePos="0" relativeHeight="15813632" behindDoc="0" locked="0" layoutInCell="1" allowOverlap="1" wp14:anchorId="607087C9" wp14:editId="0AF2C1C6">
            <wp:simplePos x="0" y="0"/>
            <wp:positionH relativeFrom="page">
              <wp:posOffset>2397760</wp:posOffset>
            </wp:positionH>
            <wp:positionV relativeFrom="paragraph">
              <wp:posOffset>291350</wp:posOffset>
            </wp:positionV>
            <wp:extent cx="219694" cy="222234"/>
            <wp:effectExtent l="0" t="0" r="9525" b="6985"/>
            <wp:wrapNone/>
            <wp:docPr id="688" name="Image 6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 6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694" cy="222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814144" behindDoc="0" locked="0" layoutInCell="1" allowOverlap="1" wp14:anchorId="606257CC" wp14:editId="1E00755D">
                <wp:simplePos x="0" y="0"/>
                <wp:positionH relativeFrom="page">
                  <wp:posOffset>5812713</wp:posOffset>
                </wp:positionH>
                <wp:positionV relativeFrom="paragraph">
                  <wp:posOffset>512799</wp:posOffset>
                </wp:positionV>
                <wp:extent cx="139700" cy="1270"/>
                <wp:effectExtent l="0" t="0" r="0" b="0"/>
                <wp:wrapNone/>
                <wp:docPr id="689" name="Graphic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>
                              <a:moveTo>
                                <a:pt x="0" y="0"/>
                              </a:moveTo>
                              <a:lnTo>
                                <a:pt x="139647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047471" id="Graphic 689" o:spid="_x0000_s1026" style="position:absolute;margin-left:457.7pt;margin-top:40.4pt;width:11pt;height:.1pt;z-index: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" path="m,l139647,e" filled="f" strokecolor="#221e1f" strokeweight=".25289mm">
                <v:path arrowok="t"/>
                <w10:wrap anchorx="page"/>
              </v:shape>
            </w:pict>
          </mc:Fallback>
        </mc:AlternateContent>
      </w:r>
      <w:r>
        <w:t>44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0392015D" w14:textId="77777777" w:rsidR="0083322D" w:rsidRDefault="00000000">
      <w:pPr>
        <w:pStyle w:val="BodyText"/>
        <w:spacing w:before="7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673856" behindDoc="1" locked="0" layoutInCell="1" allowOverlap="1" wp14:anchorId="20387CB0" wp14:editId="0F1340B6">
            <wp:simplePos x="0" y="0"/>
            <wp:positionH relativeFrom="page">
              <wp:posOffset>984250</wp:posOffset>
            </wp:positionH>
            <wp:positionV relativeFrom="paragraph">
              <wp:posOffset>73945</wp:posOffset>
            </wp:positionV>
            <wp:extent cx="232657" cy="185737"/>
            <wp:effectExtent l="0" t="0" r="0" b="0"/>
            <wp:wrapTopAndBottom/>
            <wp:docPr id="690" name="Image 690" descr="Group activity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 690" descr="Group activity icon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57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B104C" w14:textId="77777777" w:rsidR="0083322D" w:rsidRDefault="0083322D">
      <w:pPr>
        <w:pStyle w:val="BodyText"/>
        <w:rPr>
          <w:sz w:val="7"/>
        </w:rPr>
        <w:sectPr w:rsidR="0083322D">
          <w:type w:val="continuous"/>
          <w:pgSz w:w="12240" w:h="15840"/>
          <w:pgMar w:top="1820" w:right="360" w:bottom="280" w:left="360" w:header="0" w:footer="277" w:gutter="0"/>
          <w:cols w:space="720"/>
        </w:sectPr>
      </w:pPr>
    </w:p>
    <w:p w14:paraId="41BD0056" w14:textId="77777777" w:rsidR="0083322D" w:rsidRDefault="00000000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5280768" behindDoc="1" locked="0" layoutInCell="1" allowOverlap="1" wp14:anchorId="4B44DD50" wp14:editId="7F36516A">
                <wp:simplePos x="0" y="0"/>
                <wp:positionH relativeFrom="page">
                  <wp:posOffset>839722</wp:posOffset>
                </wp:positionH>
                <wp:positionV relativeFrom="page">
                  <wp:posOffset>738822</wp:posOffset>
                </wp:positionV>
                <wp:extent cx="6383655" cy="8148955"/>
                <wp:effectExtent l="0" t="0" r="0" b="0"/>
                <wp:wrapNone/>
                <wp:docPr id="696" name="Group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3655" cy="8148955"/>
                          <a:chOff x="0" y="0"/>
                          <a:chExt cx="6383655" cy="8148955"/>
                        </a:xfrm>
                      </wpg:grpSpPr>
                      <wps:wsp>
                        <wps:cNvPr id="697" name="Graphic 697"/>
                        <wps:cNvSpPr/>
                        <wps:spPr>
                          <a:xfrm>
                            <a:off x="3915157" y="7937"/>
                            <a:ext cx="2459990" cy="813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990" h="8133080">
                                <a:moveTo>
                                  <a:pt x="0" y="8133080"/>
                                </a:moveTo>
                                <a:lnTo>
                                  <a:pt x="2459990" y="8133080"/>
                                </a:lnTo>
                                <a:lnTo>
                                  <a:pt x="2459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3308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76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3986658" y="7987"/>
                            <a:ext cx="231711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 h="599440">
                                <a:moveTo>
                                  <a:pt x="2316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9390"/>
                                </a:lnTo>
                                <a:lnTo>
                                  <a:pt x="2316734" y="599390"/>
                                </a:lnTo>
                                <a:lnTo>
                                  <a:pt x="2316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3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3986658" y="7930733"/>
                            <a:ext cx="231711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 h="101600">
                                <a:moveTo>
                                  <a:pt x="2316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064"/>
                                </a:lnTo>
                                <a:lnTo>
                                  <a:pt x="2316734" y="101064"/>
                                </a:lnTo>
                                <a:lnTo>
                                  <a:pt x="2316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Textbox 700"/>
                        <wps:cNvSpPr txBox="1"/>
                        <wps:spPr>
                          <a:xfrm>
                            <a:off x="3907219" y="0"/>
                            <a:ext cx="2475865" cy="8148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F956A4" w14:textId="77777777" w:rsidR="0083322D" w:rsidRDefault="0083322D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247DA4E7" w14:textId="77777777" w:rsidR="0083322D" w:rsidRDefault="0083322D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032BE4CC" w14:textId="77777777" w:rsidR="0083322D" w:rsidRDefault="0083322D">
                              <w:pPr>
                                <w:spacing w:before="200"/>
                                <w:rPr>
                                  <w:sz w:val="40"/>
                                </w:rPr>
                              </w:pPr>
                            </w:p>
                            <w:p w14:paraId="45F52666" w14:textId="77777777" w:rsidR="0083322D" w:rsidRDefault="00000000">
                              <w:pPr>
                                <w:ind w:left="313"/>
                                <w:rPr>
                                  <w:rFonts w:ascii="Calibri Light" w:hAnsi="Calibri Light"/>
                                  <w:sz w:val="40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color w:val="4471C4"/>
                                  <w:sz w:val="40"/>
                                </w:rPr>
                                <w:t>Think</w:t>
                              </w:r>
                              <w:r>
                                <w:rPr>
                                  <w:rFonts w:ascii="Calibri Light" w:hAnsi="Calibri Light"/>
                                  <w:color w:val="4471C4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 w:hAnsi="Calibri Light"/>
                                  <w:color w:val="4471C4"/>
                                  <w:spacing w:val="-2"/>
                                  <w:sz w:val="40"/>
                                </w:rPr>
                                <w:t>“Function”</w:t>
                              </w:r>
                            </w:p>
                            <w:p w14:paraId="68CEEB0D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before="215" w:line="273" w:lineRule="exact"/>
                              </w:pPr>
                              <w:r>
                                <w:rPr>
                                  <w:color w:val="44536A"/>
                                </w:rPr>
                                <w:t>First</w:t>
                              </w:r>
                              <w:r>
                                <w:rPr>
                                  <w:color w:val="44536A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</w:rPr>
                                <w:t>Step:</w:t>
                              </w:r>
                              <w:r>
                                <w:rPr>
                                  <w:color w:val="44536A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</w:rPr>
                                <w:t>Check</w:t>
                              </w:r>
                              <w:r>
                                <w:rPr>
                                  <w:color w:val="44536A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Yourself</w:t>
                              </w:r>
                            </w:p>
                            <w:p w14:paraId="651C33F4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Precorrection</w:t>
                              </w:r>
                            </w:p>
                            <w:p w14:paraId="0601F681" w14:textId="6768D213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</w:rPr>
                                <w:t>Limit</w:t>
                              </w:r>
                              <w:r>
                                <w:rPr>
                                  <w:color w:val="44536A"/>
                                  <w:spacing w:val="-5"/>
                                </w:rPr>
                                <w:t xml:space="preserve"> </w:t>
                              </w:r>
                              <w:r w:rsidR="00AA2D1E">
                                <w:rPr>
                                  <w:color w:val="44536A"/>
                                  <w:spacing w:val="-2"/>
                                </w:rPr>
                                <w:t>setting</w:t>
                              </w:r>
                            </w:p>
                            <w:p w14:paraId="145A64B2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Offering</w:t>
                              </w:r>
                              <w:r>
                                <w:rPr>
                                  <w:color w:val="44536A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Choice</w:t>
                              </w:r>
                            </w:p>
                            <w:p w14:paraId="6AD5AC1F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Redirection</w:t>
                              </w:r>
                              <w:r>
                                <w:rPr>
                                  <w:color w:val="44536A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/</w:t>
                              </w:r>
                              <w:r>
                                <w:rPr>
                                  <w:color w:val="44536A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Prompting</w:t>
                              </w:r>
                            </w:p>
                            <w:p w14:paraId="22390897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</w:rPr>
                                <w:t>Behavior</w:t>
                              </w:r>
                              <w:r>
                                <w:rPr>
                                  <w:color w:val="44536A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momentum</w:t>
                              </w:r>
                            </w:p>
                            <w:p w14:paraId="010B4EEB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Validation</w:t>
                              </w:r>
                            </w:p>
                            <w:p w14:paraId="29DF3A7B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Active</w:t>
                              </w:r>
                              <w:r>
                                <w:rPr>
                                  <w:color w:val="44536A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Listening</w:t>
                              </w:r>
                            </w:p>
                            <w:p w14:paraId="73D3417F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37" w:lineRule="auto"/>
                                <w:ind w:right="645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Systematically</w:t>
                              </w:r>
                              <w:r>
                                <w:rPr>
                                  <w:color w:val="44536A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Modifying Context</w:t>
                              </w:r>
                            </w:p>
                            <w:p w14:paraId="0A848F0D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57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Differential</w:t>
                              </w:r>
                              <w:r>
                                <w:rPr>
                                  <w:color w:val="44536A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Reinforcement</w:t>
                              </w:r>
                            </w:p>
                            <w:p w14:paraId="1A70A2CB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</w:rPr>
                                <w:t>Reduce</w:t>
                              </w:r>
                              <w:r>
                                <w:rPr>
                                  <w:color w:val="44536A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</w:rPr>
                                <w:t>situation</w:t>
                              </w:r>
                              <w:r>
                                <w:rPr>
                                  <w:color w:val="44536A"/>
                                  <w:spacing w:val="-1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44536A"/>
                                  <w:spacing w:val="-2"/>
                                </w:rPr>
                                <w:t>demands</w:t>
                              </w:r>
                              <w:proofErr w:type="gramEnd"/>
                            </w:p>
                            <w:p w14:paraId="6E21FAA5" w14:textId="77777777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65" w:lineRule="exact"/>
                              </w:pPr>
                              <w:r>
                                <w:rPr>
                                  <w:color w:val="44536A"/>
                                  <w:spacing w:val="-2"/>
                                </w:rPr>
                                <w:t>Teacher</w:t>
                              </w:r>
                              <w:r>
                                <w:rPr>
                                  <w:color w:val="44536A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</w:rPr>
                                <w:t>proximity</w:t>
                              </w:r>
                            </w:p>
                            <w:p w14:paraId="28996EEC" w14:textId="1CE9F953" w:rsidR="0083322D" w:rsidRDefault="00000000">
                              <w:pPr>
                                <w:numPr>
                                  <w:ilvl w:val="0"/>
                                  <w:numId w:val="10"/>
                                </w:numPr>
                                <w:tabs>
                                  <w:tab w:val="left" w:pos="1033"/>
                                </w:tabs>
                                <w:spacing w:line="237" w:lineRule="auto"/>
                                <w:ind w:right="442"/>
                                <w:jc w:val="both"/>
                              </w:pPr>
                              <w:r>
                                <w:rPr>
                                  <w:color w:val="44536A"/>
                                </w:rPr>
                                <w:t>Provide</w:t>
                              </w:r>
                              <w:r w:rsidR="00AA2D1E">
                                <w:rPr>
                                  <w:color w:val="44536A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</w:rPr>
                                <w:t xml:space="preserve">independent, passive, or movement </w:t>
                              </w:r>
                              <w:proofErr w:type="gramStart"/>
                              <w:r>
                                <w:rPr>
                                  <w:color w:val="44536A"/>
                                </w:rPr>
                                <w:t>activi</w:t>
                              </w:r>
                              <w:r>
                                <w:rPr>
                                  <w:color w:val="44536A"/>
                                  <w:spacing w:val="-4"/>
                                </w:rPr>
                                <w:t>ties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1" name="Textbox 701"/>
                        <wps:cNvSpPr txBox="1"/>
                        <wps:spPr>
                          <a:xfrm>
                            <a:off x="3048" y="178624"/>
                            <a:ext cx="6088380" cy="2990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33756F" w14:textId="77777777" w:rsidR="0083322D" w:rsidRDefault="00000000">
                              <w:pPr>
                                <w:spacing w:before="42"/>
                                <w:ind w:left="108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Trigger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Phase: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Strategies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44DD50" id="Group 696" o:spid="_x0000_s1308" style="position:absolute;margin-left:66.1pt;margin-top:58.15pt;width:502.65pt;height:641.65pt;z-index:-18035712;mso-wrap-distance-left:0;mso-wrap-distance-right:0;mso-position-horizontal-relative:page;mso-position-vertical-relative:page" coordsize="63836,814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">
                <v:shape id="Graphic 697" o:spid="_x0000_s1309" style="position:absolute;left:39151;top:79;width:24600;height:81331;visibility:visible;mso-wrap-style:square;v-text-anchor:top" coordsize="2459990,813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" path="m,8133080r2459990,l2459990,,,,,8133080xe" filled="f" strokecolor="#767070" strokeweight="1.25pt">
                  <v:path arrowok="t"/>
                </v:shape>
                <v:shape id="Graphic 698" o:spid="_x0000_s1310" style="position:absolute;left:39866;top:79;width:23171;height:5995;visibility:visible;mso-wrap-style:square;v-text-anchor:top" coordsize="231711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" path="m2316734,l,,,599390r2316734,l2316734,xe" fillcolor="#44536a" stroked="f">
                  <v:path arrowok="t"/>
                </v:shape>
                <v:shape id="Graphic 699" o:spid="_x0000_s1311" style="position:absolute;left:39866;top:79307;width:23171;height:1016;visibility:visible;mso-wrap-style:square;v-text-anchor:top" coordsize="231711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" path="m2316734,l,,,101064r2316734,l2316734,xe" fillcolor="#4471c4" stroked="f">
                  <v:path arrowok="t"/>
                </v:shape>
                <v:shape id="Textbox 700" o:spid="_x0000_s1312" type="#_x0000_t202" style="position:absolute;left:39072;width:24758;height:81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ZMX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" filled="f" stroked="f">
                  <v:textbox inset="0,0,0,0">
                    <w:txbxContent>
                      <w:p w14:paraId="1CF956A4" w14:textId="77777777" w:rsidR="0083322D" w:rsidRDefault="0083322D">
                        <w:pPr>
                          <w:rPr>
                            <w:sz w:val="40"/>
                          </w:rPr>
                        </w:pPr>
                      </w:p>
                      <w:p w14:paraId="247DA4E7" w14:textId="77777777" w:rsidR="0083322D" w:rsidRDefault="0083322D">
                        <w:pPr>
                          <w:rPr>
                            <w:sz w:val="40"/>
                          </w:rPr>
                        </w:pPr>
                      </w:p>
                      <w:p w14:paraId="032BE4CC" w14:textId="77777777" w:rsidR="0083322D" w:rsidRDefault="0083322D">
                        <w:pPr>
                          <w:spacing w:before="200"/>
                          <w:rPr>
                            <w:sz w:val="40"/>
                          </w:rPr>
                        </w:pPr>
                      </w:p>
                      <w:p w14:paraId="45F52666" w14:textId="77777777" w:rsidR="0083322D" w:rsidRDefault="00000000">
                        <w:pPr>
                          <w:ind w:left="313"/>
                          <w:rPr>
                            <w:rFonts w:ascii="Calibri Light" w:hAnsi="Calibri Light"/>
                            <w:sz w:val="40"/>
                          </w:rPr>
                        </w:pPr>
                        <w:r>
                          <w:rPr>
                            <w:rFonts w:ascii="Calibri Light" w:hAnsi="Calibri Light"/>
                            <w:color w:val="4471C4"/>
                            <w:sz w:val="40"/>
                          </w:rPr>
                          <w:t>Think</w:t>
                        </w:r>
                        <w:r>
                          <w:rPr>
                            <w:rFonts w:ascii="Calibri Light" w:hAnsi="Calibri Light"/>
                            <w:color w:val="4471C4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 Light" w:hAnsi="Calibri Light"/>
                            <w:color w:val="4471C4"/>
                            <w:spacing w:val="-2"/>
                            <w:sz w:val="40"/>
                          </w:rPr>
                          <w:t>“Function”</w:t>
                        </w:r>
                      </w:p>
                      <w:p w14:paraId="68CEEB0D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before="215" w:line="273" w:lineRule="exact"/>
                        </w:pPr>
                        <w:r>
                          <w:rPr>
                            <w:color w:val="44536A"/>
                          </w:rPr>
                          <w:t>First</w:t>
                        </w:r>
                        <w:r>
                          <w:rPr>
                            <w:color w:val="44536A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44536A"/>
                          </w:rPr>
                          <w:t>Step:</w:t>
                        </w:r>
                        <w:r>
                          <w:rPr>
                            <w:color w:val="44536A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44536A"/>
                          </w:rPr>
                          <w:t>Check</w:t>
                        </w:r>
                        <w:r>
                          <w:rPr>
                            <w:color w:val="44536A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Yourself</w:t>
                        </w:r>
                      </w:p>
                      <w:p w14:paraId="651C33F4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Precorrection</w:t>
                        </w:r>
                      </w:p>
                      <w:p w14:paraId="0601F681" w14:textId="6768D213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</w:rPr>
                          <w:t>Limit</w:t>
                        </w:r>
                        <w:r>
                          <w:rPr>
                            <w:color w:val="44536A"/>
                            <w:spacing w:val="-5"/>
                          </w:rPr>
                          <w:t xml:space="preserve"> </w:t>
                        </w:r>
                        <w:r w:rsidR="00AA2D1E">
                          <w:rPr>
                            <w:color w:val="44536A"/>
                            <w:spacing w:val="-2"/>
                          </w:rPr>
                          <w:t>setting</w:t>
                        </w:r>
                      </w:p>
                      <w:p w14:paraId="145A64B2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Offering</w:t>
                        </w:r>
                        <w:r>
                          <w:rPr>
                            <w:color w:val="44536A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Choice</w:t>
                        </w:r>
                      </w:p>
                      <w:p w14:paraId="6AD5AC1F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Redirection</w:t>
                        </w:r>
                        <w:r>
                          <w:rPr>
                            <w:color w:val="44536A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/</w:t>
                        </w:r>
                        <w:r>
                          <w:rPr>
                            <w:color w:val="44536A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Prompting</w:t>
                        </w:r>
                      </w:p>
                      <w:p w14:paraId="22390897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</w:rPr>
                          <w:t>Behavior</w:t>
                        </w:r>
                        <w:r>
                          <w:rPr>
                            <w:color w:val="44536A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momentum</w:t>
                        </w:r>
                      </w:p>
                      <w:p w14:paraId="010B4EEB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Validation</w:t>
                        </w:r>
                      </w:p>
                      <w:p w14:paraId="29DF3A7B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Active</w:t>
                        </w:r>
                        <w:r>
                          <w:rPr>
                            <w:color w:val="44536A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Listening</w:t>
                        </w:r>
                      </w:p>
                      <w:p w14:paraId="73D3417F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37" w:lineRule="auto"/>
                          <w:ind w:right="645"/>
                        </w:pPr>
                        <w:r>
                          <w:rPr>
                            <w:color w:val="44536A"/>
                            <w:spacing w:val="-2"/>
                          </w:rPr>
                          <w:t>Systematically</w:t>
                        </w:r>
                        <w:r>
                          <w:rPr>
                            <w:color w:val="44536A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Modifying Context</w:t>
                        </w:r>
                      </w:p>
                      <w:p w14:paraId="0A848F0D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57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Differential</w:t>
                        </w:r>
                        <w:r>
                          <w:rPr>
                            <w:color w:val="44536A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Reinforcement</w:t>
                        </w:r>
                      </w:p>
                      <w:p w14:paraId="1A70A2CB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</w:rPr>
                          <w:t>Reduce</w:t>
                        </w:r>
                        <w:r>
                          <w:rPr>
                            <w:color w:val="44536A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44536A"/>
                          </w:rPr>
                          <w:t>situation</w:t>
                        </w:r>
                        <w:r>
                          <w:rPr>
                            <w:color w:val="44536A"/>
                            <w:spacing w:val="-1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44536A"/>
                            <w:spacing w:val="-2"/>
                          </w:rPr>
                          <w:t>demands</w:t>
                        </w:r>
                        <w:proofErr w:type="gramEnd"/>
                      </w:p>
                      <w:p w14:paraId="6E21FAA5" w14:textId="77777777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65" w:lineRule="exact"/>
                        </w:pPr>
                        <w:r>
                          <w:rPr>
                            <w:color w:val="44536A"/>
                            <w:spacing w:val="-2"/>
                          </w:rPr>
                          <w:t>Teacher</w:t>
                        </w:r>
                        <w:r>
                          <w:rPr>
                            <w:color w:val="44536A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</w:rPr>
                          <w:t>proximity</w:t>
                        </w:r>
                      </w:p>
                      <w:p w14:paraId="28996EEC" w14:textId="1CE9F953" w:rsidR="0083322D" w:rsidRDefault="00000000">
                        <w:pPr>
                          <w:numPr>
                            <w:ilvl w:val="0"/>
                            <w:numId w:val="10"/>
                          </w:numPr>
                          <w:tabs>
                            <w:tab w:val="left" w:pos="1033"/>
                          </w:tabs>
                          <w:spacing w:line="237" w:lineRule="auto"/>
                          <w:ind w:right="442"/>
                          <w:jc w:val="both"/>
                        </w:pPr>
                        <w:r>
                          <w:rPr>
                            <w:color w:val="44536A"/>
                          </w:rPr>
                          <w:t>Provide</w:t>
                        </w:r>
                        <w:r w:rsidR="00AA2D1E">
                          <w:rPr>
                            <w:color w:val="44536A"/>
                          </w:rPr>
                          <w:t xml:space="preserve"> </w:t>
                        </w:r>
                        <w:r>
                          <w:rPr>
                            <w:color w:val="44536A"/>
                          </w:rPr>
                          <w:t xml:space="preserve">independent, passive, or movement </w:t>
                        </w:r>
                        <w:proofErr w:type="gramStart"/>
                        <w:r>
                          <w:rPr>
                            <w:color w:val="44536A"/>
                          </w:rPr>
                          <w:t>activi</w:t>
                        </w:r>
                        <w:r>
                          <w:rPr>
                            <w:color w:val="44536A"/>
                            <w:spacing w:val="-4"/>
                          </w:rPr>
                          <w:t>ties</w:t>
                        </w:r>
                        <w:proofErr w:type="gramEnd"/>
                      </w:p>
                    </w:txbxContent>
                  </v:textbox>
                </v:shape>
                <v:shape id="Textbox 701" o:spid="_x0000_s1313" type="#_x0000_t202" style="position:absolute;left:30;top:1786;width:60884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" fillcolor="#deeaf6" strokeweight=".16936mm">
                  <v:textbox inset="0,0,0,0">
                    <w:txbxContent>
                      <w:p w14:paraId="5C33756F" w14:textId="77777777" w:rsidR="0083322D" w:rsidRDefault="00000000">
                        <w:pPr>
                          <w:spacing w:before="42"/>
                          <w:ind w:left="108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Trigger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Phase: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Strategies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AC2BD16" w14:textId="77777777" w:rsidR="0083322D" w:rsidRDefault="0083322D">
      <w:pPr>
        <w:pStyle w:val="BodyText"/>
      </w:pPr>
    </w:p>
    <w:p w14:paraId="6BDCA04C" w14:textId="77777777" w:rsidR="0083322D" w:rsidRDefault="0083322D">
      <w:pPr>
        <w:pStyle w:val="BodyText"/>
      </w:pPr>
    </w:p>
    <w:p w14:paraId="09FE835E" w14:textId="77777777" w:rsidR="0083322D" w:rsidRDefault="0083322D">
      <w:pPr>
        <w:pStyle w:val="BodyText"/>
        <w:spacing w:before="17"/>
      </w:pPr>
    </w:p>
    <w:p w14:paraId="04025517" w14:textId="77777777" w:rsidR="0083322D" w:rsidRDefault="00000000">
      <w:pPr>
        <w:pStyle w:val="BodyText"/>
        <w:ind w:left="1114"/>
      </w:pPr>
      <w:r>
        <w:rPr>
          <w:spacing w:val="-2"/>
        </w:rPr>
        <w:t>Notes:</w:t>
      </w:r>
    </w:p>
    <w:p w14:paraId="6886FFB6" w14:textId="77777777" w:rsidR="0083322D" w:rsidRDefault="0083322D">
      <w:pPr>
        <w:pStyle w:val="BodyText"/>
        <w:rPr>
          <w:sz w:val="20"/>
        </w:rPr>
      </w:pPr>
    </w:p>
    <w:p w14:paraId="1E0CD757" w14:textId="77777777" w:rsidR="0083322D" w:rsidRDefault="0083322D">
      <w:pPr>
        <w:pStyle w:val="BodyText"/>
        <w:rPr>
          <w:sz w:val="20"/>
        </w:rPr>
      </w:pPr>
    </w:p>
    <w:p w14:paraId="6DADDF7F" w14:textId="77777777" w:rsidR="0083322D" w:rsidRDefault="0083322D">
      <w:pPr>
        <w:pStyle w:val="BodyText"/>
        <w:rPr>
          <w:sz w:val="20"/>
        </w:rPr>
      </w:pPr>
    </w:p>
    <w:p w14:paraId="4264027F" w14:textId="77777777" w:rsidR="0083322D" w:rsidRDefault="0083322D">
      <w:pPr>
        <w:pStyle w:val="BodyText"/>
        <w:rPr>
          <w:sz w:val="20"/>
        </w:rPr>
      </w:pPr>
    </w:p>
    <w:p w14:paraId="11C0A99E" w14:textId="77777777" w:rsidR="0083322D" w:rsidRDefault="0083322D">
      <w:pPr>
        <w:pStyle w:val="BodyText"/>
        <w:rPr>
          <w:sz w:val="20"/>
        </w:rPr>
      </w:pPr>
    </w:p>
    <w:p w14:paraId="2737BFF5" w14:textId="77777777" w:rsidR="0083322D" w:rsidRDefault="0083322D">
      <w:pPr>
        <w:pStyle w:val="BodyText"/>
        <w:rPr>
          <w:sz w:val="20"/>
        </w:rPr>
      </w:pPr>
    </w:p>
    <w:p w14:paraId="20CBDE44" w14:textId="77777777" w:rsidR="0083322D" w:rsidRDefault="0083322D">
      <w:pPr>
        <w:pStyle w:val="BodyText"/>
        <w:rPr>
          <w:sz w:val="20"/>
        </w:rPr>
      </w:pPr>
    </w:p>
    <w:p w14:paraId="481A9C63" w14:textId="77777777" w:rsidR="0083322D" w:rsidRDefault="0083322D">
      <w:pPr>
        <w:pStyle w:val="BodyText"/>
        <w:rPr>
          <w:sz w:val="20"/>
        </w:rPr>
      </w:pPr>
    </w:p>
    <w:p w14:paraId="3FEE58F5" w14:textId="77777777" w:rsidR="0083322D" w:rsidRDefault="0083322D">
      <w:pPr>
        <w:pStyle w:val="BodyText"/>
        <w:rPr>
          <w:sz w:val="20"/>
        </w:rPr>
      </w:pPr>
    </w:p>
    <w:p w14:paraId="35D7846C" w14:textId="77777777" w:rsidR="0083322D" w:rsidRDefault="0083322D">
      <w:pPr>
        <w:pStyle w:val="BodyText"/>
        <w:rPr>
          <w:sz w:val="20"/>
        </w:rPr>
      </w:pPr>
    </w:p>
    <w:p w14:paraId="27FFFFC6" w14:textId="77777777" w:rsidR="0083322D" w:rsidRDefault="0083322D">
      <w:pPr>
        <w:pStyle w:val="BodyText"/>
        <w:rPr>
          <w:sz w:val="20"/>
        </w:rPr>
      </w:pPr>
    </w:p>
    <w:p w14:paraId="23040EEC" w14:textId="77777777" w:rsidR="0083322D" w:rsidRDefault="0083322D">
      <w:pPr>
        <w:pStyle w:val="BodyText"/>
        <w:rPr>
          <w:sz w:val="20"/>
        </w:rPr>
      </w:pPr>
    </w:p>
    <w:p w14:paraId="6DBD2BDA" w14:textId="77777777" w:rsidR="0083322D" w:rsidRDefault="0083322D">
      <w:pPr>
        <w:pStyle w:val="BodyText"/>
        <w:rPr>
          <w:sz w:val="20"/>
        </w:rPr>
      </w:pPr>
    </w:p>
    <w:p w14:paraId="0D484C46" w14:textId="77777777" w:rsidR="0083322D" w:rsidRDefault="0083322D">
      <w:pPr>
        <w:pStyle w:val="BodyText"/>
        <w:rPr>
          <w:sz w:val="20"/>
        </w:rPr>
      </w:pPr>
    </w:p>
    <w:p w14:paraId="29A2D97F" w14:textId="77777777" w:rsidR="0083322D" w:rsidRDefault="0083322D">
      <w:pPr>
        <w:pStyle w:val="BodyText"/>
        <w:rPr>
          <w:sz w:val="20"/>
        </w:rPr>
      </w:pPr>
    </w:p>
    <w:p w14:paraId="677E9C39" w14:textId="77777777" w:rsidR="0083322D" w:rsidRDefault="0083322D">
      <w:pPr>
        <w:pStyle w:val="BodyText"/>
        <w:rPr>
          <w:sz w:val="20"/>
        </w:rPr>
      </w:pPr>
    </w:p>
    <w:p w14:paraId="7F3C34A8" w14:textId="77777777" w:rsidR="0083322D" w:rsidRDefault="0083322D">
      <w:pPr>
        <w:pStyle w:val="BodyText"/>
        <w:rPr>
          <w:sz w:val="20"/>
        </w:rPr>
      </w:pPr>
    </w:p>
    <w:p w14:paraId="43BD1E32" w14:textId="77777777" w:rsidR="0083322D" w:rsidRDefault="0083322D">
      <w:pPr>
        <w:pStyle w:val="BodyText"/>
        <w:rPr>
          <w:sz w:val="20"/>
        </w:rPr>
      </w:pPr>
    </w:p>
    <w:p w14:paraId="493C4618" w14:textId="77777777" w:rsidR="0083322D" w:rsidRDefault="0083322D">
      <w:pPr>
        <w:pStyle w:val="BodyText"/>
        <w:rPr>
          <w:sz w:val="20"/>
        </w:rPr>
      </w:pPr>
    </w:p>
    <w:p w14:paraId="2859F012" w14:textId="77777777" w:rsidR="0083322D" w:rsidRDefault="0083322D">
      <w:pPr>
        <w:pStyle w:val="BodyText"/>
        <w:rPr>
          <w:sz w:val="20"/>
        </w:rPr>
      </w:pPr>
    </w:p>
    <w:p w14:paraId="1D5BA4DA" w14:textId="77777777" w:rsidR="0083322D" w:rsidRDefault="0083322D">
      <w:pPr>
        <w:pStyle w:val="BodyText"/>
        <w:rPr>
          <w:sz w:val="20"/>
        </w:rPr>
      </w:pPr>
    </w:p>
    <w:p w14:paraId="5FD00F84" w14:textId="77777777" w:rsidR="0083322D" w:rsidRDefault="0083322D">
      <w:pPr>
        <w:pStyle w:val="BodyText"/>
        <w:rPr>
          <w:sz w:val="20"/>
        </w:rPr>
      </w:pPr>
    </w:p>
    <w:p w14:paraId="4BF0305E" w14:textId="77777777" w:rsidR="0083322D" w:rsidRDefault="0083322D">
      <w:pPr>
        <w:pStyle w:val="BodyText"/>
        <w:rPr>
          <w:sz w:val="20"/>
        </w:rPr>
      </w:pPr>
    </w:p>
    <w:p w14:paraId="587C51D3" w14:textId="77777777" w:rsidR="0083322D" w:rsidRDefault="0083322D">
      <w:pPr>
        <w:pStyle w:val="BodyText"/>
        <w:rPr>
          <w:sz w:val="20"/>
        </w:rPr>
      </w:pPr>
    </w:p>
    <w:p w14:paraId="345BF707" w14:textId="77777777" w:rsidR="0083322D" w:rsidRDefault="0083322D">
      <w:pPr>
        <w:pStyle w:val="BodyText"/>
        <w:rPr>
          <w:sz w:val="20"/>
        </w:rPr>
      </w:pPr>
    </w:p>
    <w:p w14:paraId="4720862F" w14:textId="77777777" w:rsidR="0083322D" w:rsidRDefault="0083322D">
      <w:pPr>
        <w:pStyle w:val="BodyText"/>
        <w:rPr>
          <w:sz w:val="20"/>
        </w:rPr>
      </w:pPr>
    </w:p>
    <w:p w14:paraId="45C88D38" w14:textId="77777777" w:rsidR="0083322D" w:rsidRDefault="0083322D">
      <w:pPr>
        <w:pStyle w:val="BodyText"/>
        <w:rPr>
          <w:sz w:val="20"/>
        </w:rPr>
      </w:pPr>
    </w:p>
    <w:p w14:paraId="39DE7682" w14:textId="77777777" w:rsidR="0083322D" w:rsidRDefault="0083322D">
      <w:pPr>
        <w:pStyle w:val="BodyText"/>
        <w:rPr>
          <w:sz w:val="20"/>
        </w:rPr>
      </w:pPr>
    </w:p>
    <w:p w14:paraId="267538E9" w14:textId="77777777" w:rsidR="0083322D" w:rsidRDefault="0083322D">
      <w:pPr>
        <w:pStyle w:val="BodyText"/>
        <w:rPr>
          <w:sz w:val="20"/>
        </w:rPr>
      </w:pPr>
    </w:p>
    <w:p w14:paraId="7A151AC2" w14:textId="77777777" w:rsidR="0083322D" w:rsidRDefault="0083322D">
      <w:pPr>
        <w:pStyle w:val="BodyText"/>
        <w:rPr>
          <w:sz w:val="20"/>
        </w:rPr>
      </w:pPr>
    </w:p>
    <w:p w14:paraId="16B075B2" w14:textId="77777777" w:rsidR="0083322D" w:rsidRDefault="0083322D">
      <w:pPr>
        <w:pStyle w:val="BodyText"/>
        <w:rPr>
          <w:sz w:val="20"/>
        </w:rPr>
      </w:pPr>
    </w:p>
    <w:p w14:paraId="0A9FF2D4" w14:textId="77777777" w:rsidR="0083322D" w:rsidRDefault="0083322D">
      <w:pPr>
        <w:pStyle w:val="BodyText"/>
        <w:rPr>
          <w:sz w:val="20"/>
        </w:rPr>
      </w:pPr>
    </w:p>
    <w:p w14:paraId="3533553B" w14:textId="77777777" w:rsidR="0083322D" w:rsidRDefault="0083322D">
      <w:pPr>
        <w:pStyle w:val="BodyText"/>
        <w:rPr>
          <w:sz w:val="20"/>
        </w:rPr>
      </w:pPr>
    </w:p>
    <w:p w14:paraId="0D598457" w14:textId="77777777" w:rsidR="0083322D" w:rsidRDefault="0083322D">
      <w:pPr>
        <w:pStyle w:val="BodyText"/>
        <w:rPr>
          <w:sz w:val="20"/>
        </w:rPr>
      </w:pPr>
    </w:p>
    <w:p w14:paraId="3E36B128" w14:textId="77777777" w:rsidR="0083322D" w:rsidRDefault="0083322D">
      <w:pPr>
        <w:pStyle w:val="BodyText"/>
        <w:rPr>
          <w:sz w:val="20"/>
        </w:rPr>
      </w:pPr>
    </w:p>
    <w:p w14:paraId="5337242C" w14:textId="77777777" w:rsidR="0083322D" w:rsidRDefault="0083322D">
      <w:pPr>
        <w:pStyle w:val="BodyText"/>
        <w:rPr>
          <w:sz w:val="20"/>
        </w:rPr>
      </w:pPr>
    </w:p>
    <w:p w14:paraId="05738142" w14:textId="77777777" w:rsidR="0083322D" w:rsidRDefault="0083322D">
      <w:pPr>
        <w:pStyle w:val="BodyText"/>
        <w:rPr>
          <w:sz w:val="20"/>
        </w:rPr>
      </w:pPr>
    </w:p>
    <w:p w14:paraId="3B326937" w14:textId="77777777" w:rsidR="0083322D" w:rsidRDefault="0083322D">
      <w:pPr>
        <w:pStyle w:val="BodyText"/>
        <w:rPr>
          <w:sz w:val="20"/>
        </w:rPr>
      </w:pPr>
    </w:p>
    <w:p w14:paraId="17FB2B37" w14:textId="77777777" w:rsidR="0083322D" w:rsidRDefault="0083322D">
      <w:pPr>
        <w:pStyle w:val="BodyText"/>
        <w:rPr>
          <w:sz w:val="20"/>
        </w:rPr>
      </w:pPr>
    </w:p>
    <w:p w14:paraId="19B5945B" w14:textId="77777777" w:rsidR="0083322D" w:rsidRDefault="0083322D">
      <w:pPr>
        <w:pStyle w:val="BodyText"/>
        <w:rPr>
          <w:sz w:val="20"/>
        </w:rPr>
      </w:pPr>
    </w:p>
    <w:p w14:paraId="66092373" w14:textId="77777777" w:rsidR="0083322D" w:rsidRDefault="0083322D">
      <w:pPr>
        <w:pStyle w:val="BodyText"/>
        <w:rPr>
          <w:sz w:val="20"/>
        </w:rPr>
      </w:pPr>
    </w:p>
    <w:p w14:paraId="07A1DC0E" w14:textId="77777777" w:rsidR="0083322D" w:rsidRDefault="0083322D">
      <w:pPr>
        <w:pStyle w:val="BodyText"/>
        <w:rPr>
          <w:sz w:val="20"/>
        </w:rPr>
      </w:pPr>
    </w:p>
    <w:p w14:paraId="6783C06D" w14:textId="77777777" w:rsidR="0083322D" w:rsidRDefault="0083322D">
      <w:pPr>
        <w:pStyle w:val="BodyText"/>
        <w:rPr>
          <w:sz w:val="20"/>
        </w:rPr>
      </w:pPr>
    </w:p>
    <w:p w14:paraId="447A1068" w14:textId="77777777" w:rsidR="0083322D" w:rsidRDefault="0083322D">
      <w:pPr>
        <w:pStyle w:val="BodyText"/>
        <w:rPr>
          <w:sz w:val="20"/>
        </w:rPr>
      </w:pPr>
    </w:p>
    <w:p w14:paraId="19D43475" w14:textId="77777777" w:rsidR="0083322D" w:rsidRDefault="0083322D">
      <w:pPr>
        <w:pStyle w:val="BodyText"/>
        <w:rPr>
          <w:sz w:val="20"/>
        </w:rPr>
      </w:pPr>
    </w:p>
    <w:p w14:paraId="7CED3BB3" w14:textId="77777777" w:rsidR="0083322D" w:rsidRDefault="0083322D">
      <w:pPr>
        <w:pStyle w:val="BodyText"/>
        <w:rPr>
          <w:sz w:val="20"/>
        </w:rPr>
      </w:pPr>
    </w:p>
    <w:p w14:paraId="34184202" w14:textId="77777777" w:rsidR="0083322D" w:rsidRDefault="0083322D">
      <w:pPr>
        <w:pStyle w:val="BodyText"/>
        <w:rPr>
          <w:sz w:val="20"/>
        </w:rPr>
      </w:pPr>
    </w:p>
    <w:p w14:paraId="21A9037F" w14:textId="77777777" w:rsidR="0083322D" w:rsidRDefault="0083322D">
      <w:pPr>
        <w:pStyle w:val="BodyText"/>
        <w:rPr>
          <w:sz w:val="20"/>
        </w:rPr>
      </w:pPr>
    </w:p>
    <w:p w14:paraId="6BF7DE86" w14:textId="77777777" w:rsidR="0083322D" w:rsidRDefault="00000000">
      <w:pPr>
        <w:pStyle w:val="BodyText"/>
        <w:spacing w:before="4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6416" behindDoc="1" locked="0" layoutInCell="1" allowOverlap="1" wp14:anchorId="79195138" wp14:editId="5B4DDC09">
                <wp:simplePos x="0" y="0"/>
                <wp:positionH relativeFrom="page">
                  <wp:posOffset>896416</wp:posOffset>
                </wp:positionH>
                <wp:positionV relativeFrom="paragraph">
                  <wp:posOffset>201295</wp:posOffset>
                </wp:positionV>
                <wp:extent cx="5981065" cy="6350"/>
                <wp:effectExtent l="0" t="0" r="0" b="0"/>
                <wp:wrapTopAndBottom/>
                <wp:docPr id="702" name="Graphic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730EC" id="Graphic 702" o:spid="_x0000_s1026" style="position:absolute;margin-left:70.6pt;margin-top:15.85pt;width:470.95pt;height:.5pt;z-index:-156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JFXNX/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F20AE26" w14:textId="77777777" w:rsidR="0083322D" w:rsidRDefault="00000000">
      <w:pPr>
        <w:pStyle w:val="BodyText"/>
        <w:spacing w:before="43"/>
        <w:ind w:right="1160"/>
        <w:jc w:val="right"/>
      </w:pPr>
      <w:r>
        <w:t>45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43C597D5" w14:textId="77777777" w:rsidR="0083322D" w:rsidRDefault="0083322D">
      <w:pPr>
        <w:pStyle w:val="BodyText"/>
        <w:jc w:val="right"/>
        <w:sectPr w:rsidR="0083322D">
          <w:footerReference w:type="default" r:id="rId140"/>
          <w:pgSz w:w="12240" w:h="15840"/>
          <w:pgMar w:top="1160" w:right="360" w:bottom="720" w:left="360" w:header="0" w:footer="533" w:gutter="0"/>
          <w:cols w:space="720"/>
        </w:sectPr>
      </w:pPr>
    </w:p>
    <w:p w14:paraId="0E5EB0C8" w14:textId="77777777" w:rsidR="0083322D" w:rsidRDefault="00000000">
      <w:pPr>
        <w:ind w:left="96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4FF2780" wp14:editId="5B9B385C">
                <wp:extent cx="6088380" cy="299085"/>
                <wp:effectExtent l="9525" t="0" r="0" b="5714"/>
                <wp:docPr id="703" name="Textbox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76D234" w14:textId="61DBBD5F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Limit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 w:rsidR="00AA2D1E"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Setting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FF2780" id="Textbox 703" o:spid="_x0000_s1314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U7xVn9MBAAC6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0676D234" w14:textId="61DBBD5F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Limit</w:t>
                      </w:r>
                      <w:r>
                        <w:rPr>
                          <w:b/>
                          <w:color w:val="000000"/>
                          <w:spacing w:val="-8"/>
                          <w:sz w:val="32"/>
                        </w:rPr>
                        <w:t xml:space="preserve"> </w:t>
                      </w:r>
                      <w:r w:rsidR="00AA2D1E">
                        <w:rPr>
                          <w:b/>
                          <w:color w:val="000000"/>
                          <w:spacing w:val="-2"/>
                          <w:sz w:val="32"/>
                        </w:rPr>
                        <w:t>Setting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B0996F" w14:textId="1D436D55" w:rsidR="0083322D" w:rsidRDefault="00AA2D1E">
      <w:pPr>
        <w:pStyle w:val="Heading1"/>
        <w:spacing w:before="141"/>
        <w:ind w:left="1080"/>
      </w:pPr>
      <w:r>
        <w:t>Setting</w:t>
      </w:r>
      <w:r w:rsidR="00000000">
        <w:rPr>
          <w:spacing w:val="-13"/>
        </w:rPr>
        <w:t xml:space="preserve"> </w:t>
      </w:r>
      <w:r w:rsidR="00000000">
        <w:t>limits</w:t>
      </w:r>
      <w:r w:rsidR="00000000">
        <w:rPr>
          <w:spacing w:val="-12"/>
        </w:rPr>
        <w:t xml:space="preserve"> </w:t>
      </w:r>
      <w:r w:rsidR="00000000">
        <w:t>effectively</w:t>
      </w:r>
      <w:r w:rsidR="00000000">
        <w:rPr>
          <w:spacing w:val="-12"/>
        </w:rPr>
        <w:t xml:space="preserve"> </w:t>
      </w:r>
      <w:r w:rsidR="00000000">
        <w:t>requires</w:t>
      </w:r>
      <w:r w:rsidR="00000000">
        <w:rPr>
          <w:spacing w:val="-12"/>
        </w:rPr>
        <w:t xml:space="preserve"> </w:t>
      </w:r>
      <w:r w:rsidR="00000000">
        <w:t>a</w:t>
      </w:r>
      <w:r w:rsidR="00000000">
        <w:rPr>
          <w:spacing w:val="-10"/>
        </w:rPr>
        <w:t xml:space="preserve"> </w:t>
      </w:r>
      <w:r w:rsidR="00000000">
        <w:t>balance</w:t>
      </w:r>
      <w:r w:rsidR="00000000">
        <w:rPr>
          <w:spacing w:val="-12"/>
        </w:rPr>
        <w:t xml:space="preserve"> </w:t>
      </w:r>
      <w:r w:rsidR="00000000">
        <w:t>of</w:t>
      </w:r>
      <w:r w:rsidR="00000000">
        <w:rPr>
          <w:spacing w:val="-12"/>
        </w:rPr>
        <w:t xml:space="preserve"> </w:t>
      </w:r>
      <w:r w:rsidR="00000000">
        <w:t>firmness</w:t>
      </w:r>
      <w:r w:rsidR="00000000">
        <w:rPr>
          <w:spacing w:val="-11"/>
        </w:rPr>
        <w:t xml:space="preserve"> </w:t>
      </w:r>
      <w:r w:rsidR="00000000">
        <w:t>and</w:t>
      </w:r>
      <w:r w:rsidR="00000000">
        <w:rPr>
          <w:spacing w:val="-13"/>
        </w:rPr>
        <w:t xml:space="preserve"> </w:t>
      </w:r>
      <w:r w:rsidR="00000000">
        <w:rPr>
          <w:spacing w:val="-2"/>
        </w:rPr>
        <w:t>respect.</w:t>
      </w:r>
    </w:p>
    <w:p w14:paraId="4EFB1AAE" w14:textId="77777777" w:rsidR="0083322D" w:rsidRDefault="0083322D">
      <w:pPr>
        <w:pStyle w:val="BodyText"/>
        <w:rPr>
          <w:b/>
          <w:sz w:val="20"/>
        </w:rPr>
      </w:pPr>
    </w:p>
    <w:p w14:paraId="123B5982" w14:textId="77777777" w:rsidR="0083322D" w:rsidRDefault="0083322D">
      <w:pPr>
        <w:pStyle w:val="BodyText"/>
        <w:rPr>
          <w:b/>
          <w:sz w:val="20"/>
        </w:rPr>
      </w:pPr>
    </w:p>
    <w:p w14:paraId="09E590F8" w14:textId="77777777" w:rsidR="0083322D" w:rsidRDefault="0083322D">
      <w:pPr>
        <w:pStyle w:val="BodyText"/>
        <w:rPr>
          <w:b/>
          <w:sz w:val="20"/>
        </w:rPr>
      </w:pPr>
    </w:p>
    <w:p w14:paraId="46F72B2C" w14:textId="77777777" w:rsidR="0083322D" w:rsidRDefault="0083322D">
      <w:pPr>
        <w:pStyle w:val="BodyText"/>
        <w:rPr>
          <w:b/>
          <w:sz w:val="20"/>
        </w:rPr>
      </w:pPr>
    </w:p>
    <w:p w14:paraId="13400FDA" w14:textId="77777777" w:rsidR="0083322D" w:rsidRDefault="0083322D">
      <w:pPr>
        <w:pStyle w:val="BodyText"/>
        <w:rPr>
          <w:b/>
          <w:sz w:val="20"/>
        </w:rPr>
      </w:pPr>
    </w:p>
    <w:p w14:paraId="1BACE202" w14:textId="77777777" w:rsidR="0083322D" w:rsidRDefault="0083322D">
      <w:pPr>
        <w:pStyle w:val="BodyText"/>
        <w:rPr>
          <w:b/>
          <w:sz w:val="20"/>
        </w:rPr>
      </w:pPr>
    </w:p>
    <w:p w14:paraId="526728F6" w14:textId="77777777" w:rsidR="0083322D" w:rsidRDefault="0083322D">
      <w:pPr>
        <w:pStyle w:val="BodyText"/>
        <w:rPr>
          <w:b/>
          <w:sz w:val="20"/>
        </w:rPr>
      </w:pPr>
    </w:p>
    <w:p w14:paraId="5A9B5515" w14:textId="77777777" w:rsidR="0083322D" w:rsidRDefault="0083322D">
      <w:pPr>
        <w:pStyle w:val="BodyText"/>
        <w:rPr>
          <w:b/>
          <w:sz w:val="20"/>
        </w:rPr>
      </w:pPr>
    </w:p>
    <w:p w14:paraId="141C002A" w14:textId="77777777" w:rsidR="0083322D" w:rsidRDefault="00000000">
      <w:pPr>
        <w:pStyle w:val="BodyText"/>
        <w:spacing w:before="5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77952" behindDoc="1" locked="0" layoutInCell="1" allowOverlap="1" wp14:anchorId="6CCDF99C" wp14:editId="34EDCDDC">
                <wp:simplePos x="0" y="0"/>
                <wp:positionH relativeFrom="page">
                  <wp:posOffset>985837</wp:posOffset>
                </wp:positionH>
                <wp:positionV relativeFrom="paragraph">
                  <wp:posOffset>205455</wp:posOffset>
                </wp:positionV>
                <wp:extent cx="2036445" cy="3804285"/>
                <wp:effectExtent l="0" t="0" r="0" b="0"/>
                <wp:wrapTopAndBottom/>
                <wp:docPr id="704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6445" cy="3804285"/>
                          <a:chOff x="0" y="0"/>
                          <a:chExt cx="2036445" cy="3804285"/>
                        </a:xfrm>
                      </wpg:grpSpPr>
                      <wps:wsp>
                        <wps:cNvPr id="705" name="Graphic 705"/>
                        <wps:cNvSpPr/>
                        <wps:spPr>
                          <a:xfrm>
                            <a:off x="4762" y="4762"/>
                            <a:ext cx="2026920" cy="3794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920" h="3794760">
                                <a:moveTo>
                                  <a:pt x="1013460" y="0"/>
                                </a:moveTo>
                                <a:lnTo>
                                  <a:pt x="948123" y="3880"/>
                                </a:lnTo>
                                <a:lnTo>
                                  <a:pt x="883890" y="15362"/>
                                </a:lnTo>
                                <a:lnTo>
                                  <a:pt x="820887" y="34213"/>
                                </a:lnTo>
                                <a:lnTo>
                                  <a:pt x="759238" y="60195"/>
                                </a:lnTo>
                                <a:lnTo>
                                  <a:pt x="699070" y="93073"/>
                                </a:lnTo>
                                <a:lnTo>
                                  <a:pt x="640508" y="132611"/>
                                </a:lnTo>
                                <a:lnTo>
                                  <a:pt x="583679" y="178575"/>
                                </a:lnTo>
                                <a:lnTo>
                                  <a:pt x="528709" y="230728"/>
                                </a:lnTo>
                                <a:lnTo>
                                  <a:pt x="501960" y="259051"/>
                                </a:lnTo>
                                <a:lnTo>
                                  <a:pt x="475723" y="288834"/>
                                </a:lnTo>
                                <a:lnTo>
                                  <a:pt x="450013" y="320046"/>
                                </a:lnTo>
                                <a:lnTo>
                                  <a:pt x="424847" y="352658"/>
                                </a:lnTo>
                                <a:lnTo>
                                  <a:pt x="400240" y="386641"/>
                                </a:lnTo>
                                <a:lnTo>
                                  <a:pt x="376207" y="421965"/>
                                </a:lnTo>
                                <a:lnTo>
                                  <a:pt x="352765" y="458601"/>
                                </a:lnTo>
                                <a:lnTo>
                                  <a:pt x="329929" y="496519"/>
                                </a:lnTo>
                                <a:lnTo>
                                  <a:pt x="307715" y="535690"/>
                                </a:lnTo>
                                <a:lnTo>
                                  <a:pt x="286139" y="576084"/>
                                </a:lnTo>
                                <a:lnTo>
                                  <a:pt x="265216" y="617672"/>
                                </a:lnTo>
                                <a:lnTo>
                                  <a:pt x="244962" y="660424"/>
                                </a:lnTo>
                                <a:lnTo>
                                  <a:pt x="225393" y="704312"/>
                                </a:lnTo>
                                <a:lnTo>
                                  <a:pt x="206525" y="749305"/>
                                </a:lnTo>
                                <a:lnTo>
                                  <a:pt x="188373" y="795374"/>
                                </a:lnTo>
                                <a:lnTo>
                                  <a:pt x="170953" y="842489"/>
                                </a:lnTo>
                                <a:lnTo>
                                  <a:pt x="154281" y="890622"/>
                                </a:lnTo>
                                <a:lnTo>
                                  <a:pt x="138373" y="939743"/>
                                </a:lnTo>
                                <a:lnTo>
                                  <a:pt x="123244" y="989822"/>
                                </a:lnTo>
                                <a:lnTo>
                                  <a:pt x="108910" y="1040830"/>
                                </a:lnTo>
                                <a:lnTo>
                                  <a:pt x="95386" y="1092737"/>
                                </a:lnTo>
                                <a:lnTo>
                                  <a:pt x="82690" y="1145514"/>
                                </a:lnTo>
                                <a:lnTo>
                                  <a:pt x="70835" y="1199132"/>
                                </a:lnTo>
                                <a:lnTo>
                                  <a:pt x="59838" y="1253560"/>
                                </a:lnTo>
                                <a:lnTo>
                                  <a:pt x="49715" y="1308770"/>
                                </a:lnTo>
                                <a:lnTo>
                                  <a:pt x="40482" y="1364733"/>
                                </a:lnTo>
                                <a:lnTo>
                                  <a:pt x="32153" y="1421418"/>
                                </a:lnTo>
                                <a:lnTo>
                                  <a:pt x="24746" y="1478796"/>
                                </a:lnTo>
                                <a:lnTo>
                                  <a:pt x="18275" y="1536838"/>
                                </a:lnTo>
                                <a:lnTo>
                                  <a:pt x="12756" y="1595514"/>
                                </a:lnTo>
                                <a:lnTo>
                                  <a:pt x="8206" y="1654795"/>
                                </a:lnTo>
                                <a:lnTo>
                                  <a:pt x="4639" y="1714652"/>
                                </a:lnTo>
                                <a:lnTo>
                                  <a:pt x="2072" y="1775054"/>
                                </a:lnTo>
                                <a:lnTo>
                                  <a:pt x="520" y="1835973"/>
                                </a:lnTo>
                                <a:lnTo>
                                  <a:pt x="0" y="1897380"/>
                                </a:lnTo>
                                <a:lnTo>
                                  <a:pt x="520" y="1958793"/>
                                </a:lnTo>
                                <a:lnTo>
                                  <a:pt x="2072" y="2019718"/>
                                </a:lnTo>
                                <a:lnTo>
                                  <a:pt x="4639" y="2080127"/>
                                </a:lnTo>
                                <a:lnTo>
                                  <a:pt x="8206" y="2139989"/>
                                </a:lnTo>
                                <a:lnTo>
                                  <a:pt x="12756" y="2199275"/>
                                </a:lnTo>
                                <a:lnTo>
                                  <a:pt x="18275" y="2257956"/>
                                </a:lnTo>
                                <a:lnTo>
                                  <a:pt x="24746" y="2316002"/>
                                </a:lnTo>
                                <a:lnTo>
                                  <a:pt x="32153" y="2373384"/>
                                </a:lnTo>
                                <a:lnTo>
                                  <a:pt x="40482" y="2430072"/>
                                </a:lnTo>
                                <a:lnTo>
                                  <a:pt x="49715" y="2486037"/>
                                </a:lnTo>
                                <a:lnTo>
                                  <a:pt x="59838" y="2541249"/>
                                </a:lnTo>
                                <a:lnTo>
                                  <a:pt x="70835" y="2595680"/>
                                </a:lnTo>
                                <a:lnTo>
                                  <a:pt x="82690" y="2649299"/>
                                </a:lnTo>
                                <a:lnTo>
                                  <a:pt x="95386" y="2702077"/>
                                </a:lnTo>
                                <a:lnTo>
                                  <a:pt x="108910" y="2753985"/>
                                </a:lnTo>
                                <a:lnTo>
                                  <a:pt x="123244" y="2804993"/>
                                </a:lnTo>
                                <a:lnTo>
                                  <a:pt x="138373" y="2855072"/>
                                </a:lnTo>
                                <a:lnTo>
                                  <a:pt x="154281" y="2904193"/>
                                </a:lnTo>
                                <a:lnTo>
                                  <a:pt x="170953" y="2952325"/>
                                </a:lnTo>
                                <a:lnTo>
                                  <a:pt x="188373" y="2999440"/>
                                </a:lnTo>
                                <a:lnTo>
                                  <a:pt x="206525" y="3045509"/>
                                </a:lnTo>
                                <a:lnTo>
                                  <a:pt x="225393" y="3090501"/>
                                </a:lnTo>
                                <a:lnTo>
                                  <a:pt x="244962" y="3134387"/>
                                </a:lnTo>
                                <a:lnTo>
                                  <a:pt x="265216" y="3177138"/>
                                </a:lnTo>
                                <a:lnTo>
                                  <a:pt x="286139" y="3218724"/>
                                </a:lnTo>
                                <a:lnTo>
                                  <a:pt x="307715" y="3259116"/>
                                </a:lnTo>
                                <a:lnTo>
                                  <a:pt x="329929" y="3298285"/>
                                </a:lnTo>
                                <a:lnTo>
                                  <a:pt x="352765" y="3336201"/>
                                </a:lnTo>
                                <a:lnTo>
                                  <a:pt x="376207" y="3372834"/>
                                </a:lnTo>
                                <a:lnTo>
                                  <a:pt x="400240" y="3408156"/>
                                </a:lnTo>
                                <a:lnTo>
                                  <a:pt x="424847" y="3442136"/>
                                </a:lnTo>
                                <a:lnTo>
                                  <a:pt x="450013" y="3474746"/>
                                </a:lnTo>
                                <a:lnTo>
                                  <a:pt x="475723" y="3505956"/>
                                </a:lnTo>
                                <a:lnTo>
                                  <a:pt x="501960" y="3535736"/>
                                </a:lnTo>
                                <a:lnTo>
                                  <a:pt x="528709" y="3564057"/>
                                </a:lnTo>
                                <a:lnTo>
                                  <a:pt x="555954" y="3590890"/>
                                </a:lnTo>
                                <a:lnTo>
                                  <a:pt x="611869" y="3639973"/>
                                </a:lnTo>
                                <a:lnTo>
                                  <a:pt x="669580" y="3682749"/>
                                </a:lnTo>
                                <a:lnTo>
                                  <a:pt x="728961" y="3718982"/>
                                </a:lnTo>
                                <a:lnTo>
                                  <a:pt x="789885" y="3748438"/>
                                </a:lnTo>
                                <a:lnTo>
                                  <a:pt x="852227" y="3770881"/>
                                </a:lnTo>
                                <a:lnTo>
                                  <a:pt x="915861" y="3786075"/>
                                </a:lnTo>
                                <a:lnTo>
                                  <a:pt x="980661" y="3793785"/>
                                </a:lnTo>
                                <a:lnTo>
                                  <a:pt x="1013460" y="3794760"/>
                                </a:lnTo>
                                <a:lnTo>
                                  <a:pt x="1046258" y="3793785"/>
                                </a:lnTo>
                                <a:lnTo>
                                  <a:pt x="1111058" y="3786075"/>
                                </a:lnTo>
                                <a:lnTo>
                                  <a:pt x="1174692" y="3770881"/>
                                </a:lnTo>
                                <a:lnTo>
                                  <a:pt x="1237034" y="3748438"/>
                                </a:lnTo>
                                <a:lnTo>
                                  <a:pt x="1297958" y="3718982"/>
                                </a:lnTo>
                                <a:lnTo>
                                  <a:pt x="1357339" y="3682749"/>
                                </a:lnTo>
                                <a:lnTo>
                                  <a:pt x="1415050" y="3639973"/>
                                </a:lnTo>
                                <a:lnTo>
                                  <a:pt x="1470965" y="3590890"/>
                                </a:lnTo>
                                <a:lnTo>
                                  <a:pt x="1498210" y="3564057"/>
                                </a:lnTo>
                                <a:lnTo>
                                  <a:pt x="1524959" y="3535736"/>
                                </a:lnTo>
                                <a:lnTo>
                                  <a:pt x="1551196" y="3505956"/>
                                </a:lnTo>
                                <a:lnTo>
                                  <a:pt x="1576906" y="3474746"/>
                                </a:lnTo>
                                <a:lnTo>
                                  <a:pt x="1602072" y="3442136"/>
                                </a:lnTo>
                                <a:lnTo>
                                  <a:pt x="1626680" y="3408156"/>
                                </a:lnTo>
                                <a:lnTo>
                                  <a:pt x="1650712" y="3372834"/>
                                </a:lnTo>
                                <a:lnTo>
                                  <a:pt x="1674154" y="3336201"/>
                                </a:lnTo>
                                <a:lnTo>
                                  <a:pt x="1696990" y="3298285"/>
                                </a:lnTo>
                                <a:lnTo>
                                  <a:pt x="1719204" y="3259116"/>
                                </a:lnTo>
                                <a:lnTo>
                                  <a:pt x="1740780" y="3218724"/>
                                </a:lnTo>
                                <a:lnTo>
                                  <a:pt x="1761703" y="3177138"/>
                                </a:lnTo>
                                <a:lnTo>
                                  <a:pt x="1781957" y="3134387"/>
                                </a:lnTo>
                                <a:lnTo>
                                  <a:pt x="1801526" y="3090501"/>
                                </a:lnTo>
                                <a:lnTo>
                                  <a:pt x="1820394" y="3045509"/>
                                </a:lnTo>
                                <a:lnTo>
                                  <a:pt x="1838546" y="2999440"/>
                                </a:lnTo>
                                <a:lnTo>
                                  <a:pt x="1855966" y="2952325"/>
                                </a:lnTo>
                                <a:lnTo>
                                  <a:pt x="1872638" y="2904193"/>
                                </a:lnTo>
                                <a:lnTo>
                                  <a:pt x="1888546" y="2855072"/>
                                </a:lnTo>
                                <a:lnTo>
                                  <a:pt x="1903675" y="2804993"/>
                                </a:lnTo>
                                <a:lnTo>
                                  <a:pt x="1918009" y="2753985"/>
                                </a:lnTo>
                                <a:lnTo>
                                  <a:pt x="1931533" y="2702077"/>
                                </a:lnTo>
                                <a:lnTo>
                                  <a:pt x="1944229" y="2649299"/>
                                </a:lnTo>
                                <a:lnTo>
                                  <a:pt x="1956084" y="2595680"/>
                                </a:lnTo>
                                <a:lnTo>
                                  <a:pt x="1967081" y="2541249"/>
                                </a:lnTo>
                                <a:lnTo>
                                  <a:pt x="1977204" y="2486037"/>
                                </a:lnTo>
                                <a:lnTo>
                                  <a:pt x="1986437" y="2430072"/>
                                </a:lnTo>
                                <a:lnTo>
                                  <a:pt x="1994766" y="2373384"/>
                                </a:lnTo>
                                <a:lnTo>
                                  <a:pt x="2002173" y="2316002"/>
                                </a:lnTo>
                                <a:lnTo>
                                  <a:pt x="2008644" y="2257956"/>
                                </a:lnTo>
                                <a:lnTo>
                                  <a:pt x="2014163" y="2199275"/>
                                </a:lnTo>
                                <a:lnTo>
                                  <a:pt x="2018713" y="2139989"/>
                                </a:lnTo>
                                <a:lnTo>
                                  <a:pt x="2022280" y="2080127"/>
                                </a:lnTo>
                                <a:lnTo>
                                  <a:pt x="2024847" y="2019718"/>
                                </a:lnTo>
                                <a:lnTo>
                                  <a:pt x="2026399" y="1958793"/>
                                </a:lnTo>
                                <a:lnTo>
                                  <a:pt x="2026920" y="1897380"/>
                                </a:lnTo>
                                <a:lnTo>
                                  <a:pt x="2026399" y="1835973"/>
                                </a:lnTo>
                                <a:lnTo>
                                  <a:pt x="2024847" y="1775054"/>
                                </a:lnTo>
                                <a:lnTo>
                                  <a:pt x="2022280" y="1714652"/>
                                </a:lnTo>
                                <a:lnTo>
                                  <a:pt x="2018713" y="1654795"/>
                                </a:lnTo>
                                <a:lnTo>
                                  <a:pt x="2014163" y="1595514"/>
                                </a:lnTo>
                                <a:lnTo>
                                  <a:pt x="2008644" y="1536838"/>
                                </a:lnTo>
                                <a:lnTo>
                                  <a:pt x="2002173" y="1478796"/>
                                </a:lnTo>
                                <a:lnTo>
                                  <a:pt x="1994766" y="1421418"/>
                                </a:lnTo>
                                <a:lnTo>
                                  <a:pt x="1986437" y="1364733"/>
                                </a:lnTo>
                                <a:lnTo>
                                  <a:pt x="1977204" y="1308770"/>
                                </a:lnTo>
                                <a:lnTo>
                                  <a:pt x="1967081" y="1253560"/>
                                </a:lnTo>
                                <a:lnTo>
                                  <a:pt x="1956084" y="1199132"/>
                                </a:lnTo>
                                <a:lnTo>
                                  <a:pt x="1944229" y="1145514"/>
                                </a:lnTo>
                                <a:lnTo>
                                  <a:pt x="1931533" y="1092737"/>
                                </a:lnTo>
                                <a:lnTo>
                                  <a:pt x="1918009" y="1040830"/>
                                </a:lnTo>
                                <a:lnTo>
                                  <a:pt x="1903675" y="989822"/>
                                </a:lnTo>
                                <a:lnTo>
                                  <a:pt x="1888546" y="939743"/>
                                </a:lnTo>
                                <a:lnTo>
                                  <a:pt x="1872638" y="890622"/>
                                </a:lnTo>
                                <a:lnTo>
                                  <a:pt x="1855966" y="842489"/>
                                </a:lnTo>
                                <a:lnTo>
                                  <a:pt x="1838546" y="795374"/>
                                </a:lnTo>
                                <a:lnTo>
                                  <a:pt x="1820394" y="749305"/>
                                </a:lnTo>
                                <a:lnTo>
                                  <a:pt x="1801526" y="704312"/>
                                </a:lnTo>
                                <a:lnTo>
                                  <a:pt x="1781957" y="660424"/>
                                </a:lnTo>
                                <a:lnTo>
                                  <a:pt x="1761703" y="617672"/>
                                </a:lnTo>
                                <a:lnTo>
                                  <a:pt x="1740780" y="576084"/>
                                </a:lnTo>
                                <a:lnTo>
                                  <a:pt x="1719204" y="535690"/>
                                </a:lnTo>
                                <a:lnTo>
                                  <a:pt x="1696990" y="496519"/>
                                </a:lnTo>
                                <a:lnTo>
                                  <a:pt x="1674154" y="458601"/>
                                </a:lnTo>
                                <a:lnTo>
                                  <a:pt x="1650712" y="421965"/>
                                </a:lnTo>
                                <a:lnTo>
                                  <a:pt x="1626680" y="386641"/>
                                </a:lnTo>
                                <a:lnTo>
                                  <a:pt x="1602072" y="352658"/>
                                </a:lnTo>
                                <a:lnTo>
                                  <a:pt x="1576906" y="320046"/>
                                </a:lnTo>
                                <a:lnTo>
                                  <a:pt x="1551196" y="288834"/>
                                </a:lnTo>
                                <a:lnTo>
                                  <a:pt x="1524959" y="259051"/>
                                </a:lnTo>
                                <a:lnTo>
                                  <a:pt x="1498210" y="230728"/>
                                </a:lnTo>
                                <a:lnTo>
                                  <a:pt x="1470965" y="203892"/>
                                </a:lnTo>
                                <a:lnTo>
                                  <a:pt x="1415050" y="154805"/>
                                </a:lnTo>
                                <a:lnTo>
                                  <a:pt x="1357339" y="112024"/>
                                </a:lnTo>
                                <a:lnTo>
                                  <a:pt x="1297958" y="75786"/>
                                </a:lnTo>
                                <a:lnTo>
                                  <a:pt x="1237034" y="46327"/>
                                </a:lnTo>
                                <a:lnTo>
                                  <a:pt x="1174692" y="23881"/>
                                </a:lnTo>
                                <a:lnTo>
                                  <a:pt x="1111058" y="8685"/>
                                </a:lnTo>
                                <a:lnTo>
                                  <a:pt x="1046258" y="974"/>
                                </a:lnTo>
                                <a:lnTo>
                                  <a:pt x="1013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4762" y="4762"/>
                            <a:ext cx="2026920" cy="3794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6920" h="3794760">
                                <a:moveTo>
                                  <a:pt x="0" y="1897380"/>
                                </a:moveTo>
                                <a:lnTo>
                                  <a:pt x="520" y="1835973"/>
                                </a:lnTo>
                                <a:lnTo>
                                  <a:pt x="2072" y="1775054"/>
                                </a:lnTo>
                                <a:lnTo>
                                  <a:pt x="4639" y="1714652"/>
                                </a:lnTo>
                                <a:lnTo>
                                  <a:pt x="8206" y="1654795"/>
                                </a:lnTo>
                                <a:lnTo>
                                  <a:pt x="12756" y="1595514"/>
                                </a:lnTo>
                                <a:lnTo>
                                  <a:pt x="18275" y="1536838"/>
                                </a:lnTo>
                                <a:lnTo>
                                  <a:pt x="24746" y="1478796"/>
                                </a:lnTo>
                                <a:lnTo>
                                  <a:pt x="32153" y="1421418"/>
                                </a:lnTo>
                                <a:lnTo>
                                  <a:pt x="40482" y="1364733"/>
                                </a:lnTo>
                                <a:lnTo>
                                  <a:pt x="49715" y="1308770"/>
                                </a:lnTo>
                                <a:lnTo>
                                  <a:pt x="59838" y="1253560"/>
                                </a:lnTo>
                                <a:lnTo>
                                  <a:pt x="70835" y="1199132"/>
                                </a:lnTo>
                                <a:lnTo>
                                  <a:pt x="82690" y="1145514"/>
                                </a:lnTo>
                                <a:lnTo>
                                  <a:pt x="95386" y="1092737"/>
                                </a:lnTo>
                                <a:lnTo>
                                  <a:pt x="108910" y="1040830"/>
                                </a:lnTo>
                                <a:lnTo>
                                  <a:pt x="123244" y="989822"/>
                                </a:lnTo>
                                <a:lnTo>
                                  <a:pt x="138373" y="939743"/>
                                </a:lnTo>
                                <a:lnTo>
                                  <a:pt x="154281" y="890622"/>
                                </a:lnTo>
                                <a:lnTo>
                                  <a:pt x="170953" y="842489"/>
                                </a:lnTo>
                                <a:lnTo>
                                  <a:pt x="188373" y="795374"/>
                                </a:lnTo>
                                <a:lnTo>
                                  <a:pt x="206525" y="749305"/>
                                </a:lnTo>
                                <a:lnTo>
                                  <a:pt x="225393" y="704312"/>
                                </a:lnTo>
                                <a:lnTo>
                                  <a:pt x="244962" y="660424"/>
                                </a:lnTo>
                                <a:lnTo>
                                  <a:pt x="265216" y="617672"/>
                                </a:lnTo>
                                <a:lnTo>
                                  <a:pt x="286139" y="576084"/>
                                </a:lnTo>
                                <a:lnTo>
                                  <a:pt x="307715" y="535690"/>
                                </a:lnTo>
                                <a:lnTo>
                                  <a:pt x="329929" y="496519"/>
                                </a:lnTo>
                                <a:lnTo>
                                  <a:pt x="352765" y="458601"/>
                                </a:lnTo>
                                <a:lnTo>
                                  <a:pt x="376207" y="421965"/>
                                </a:lnTo>
                                <a:lnTo>
                                  <a:pt x="400240" y="386641"/>
                                </a:lnTo>
                                <a:lnTo>
                                  <a:pt x="424847" y="352658"/>
                                </a:lnTo>
                                <a:lnTo>
                                  <a:pt x="450013" y="320046"/>
                                </a:lnTo>
                                <a:lnTo>
                                  <a:pt x="475723" y="288834"/>
                                </a:lnTo>
                                <a:lnTo>
                                  <a:pt x="501960" y="259051"/>
                                </a:lnTo>
                                <a:lnTo>
                                  <a:pt x="528709" y="230728"/>
                                </a:lnTo>
                                <a:lnTo>
                                  <a:pt x="555954" y="203892"/>
                                </a:lnTo>
                                <a:lnTo>
                                  <a:pt x="611869" y="154805"/>
                                </a:lnTo>
                                <a:lnTo>
                                  <a:pt x="669580" y="112024"/>
                                </a:lnTo>
                                <a:lnTo>
                                  <a:pt x="728961" y="75786"/>
                                </a:lnTo>
                                <a:lnTo>
                                  <a:pt x="789885" y="46327"/>
                                </a:lnTo>
                                <a:lnTo>
                                  <a:pt x="852227" y="23881"/>
                                </a:lnTo>
                                <a:lnTo>
                                  <a:pt x="915861" y="8685"/>
                                </a:lnTo>
                                <a:lnTo>
                                  <a:pt x="980661" y="974"/>
                                </a:lnTo>
                                <a:lnTo>
                                  <a:pt x="1013460" y="0"/>
                                </a:lnTo>
                                <a:lnTo>
                                  <a:pt x="1046258" y="974"/>
                                </a:lnTo>
                                <a:lnTo>
                                  <a:pt x="1111058" y="8685"/>
                                </a:lnTo>
                                <a:lnTo>
                                  <a:pt x="1174692" y="23881"/>
                                </a:lnTo>
                                <a:lnTo>
                                  <a:pt x="1237034" y="46327"/>
                                </a:lnTo>
                                <a:lnTo>
                                  <a:pt x="1297958" y="75786"/>
                                </a:lnTo>
                                <a:lnTo>
                                  <a:pt x="1357339" y="112024"/>
                                </a:lnTo>
                                <a:lnTo>
                                  <a:pt x="1415050" y="154805"/>
                                </a:lnTo>
                                <a:lnTo>
                                  <a:pt x="1470965" y="203892"/>
                                </a:lnTo>
                                <a:lnTo>
                                  <a:pt x="1498210" y="230728"/>
                                </a:lnTo>
                                <a:lnTo>
                                  <a:pt x="1524959" y="259051"/>
                                </a:lnTo>
                                <a:lnTo>
                                  <a:pt x="1551196" y="288834"/>
                                </a:lnTo>
                                <a:lnTo>
                                  <a:pt x="1576906" y="320046"/>
                                </a:lnTo>
                                <a:lnTo>
                                  <a:pt x="1602072" y="352658"/>
                                </a:lnTo>
                                <a:lnTo>
                                  <a:pt x="1626680" y="386641"/>
                                </a:lnTo>
                                <a:lnTo>
                                  <a:pt x="1650712" y="421965"/>
                                </a:lnTo>
                                <a:lnTo>
                                  <a:pt x="1674154" y="458601"/>
                                </a:lnTo>
                                <a:lnTo>
                                  <a:pt x="1696990" y="496519"/>
                                </a:lnTo>
                                <a:lnTo>
                                  <a:pt x="1719204" y="535690"/>
                                </a:lnTo>
                                <a:lnTo>
                                  <a:pt x="1740780" y="576084"/>
                                </a:lnTo>
                                <a:lnTo>
                                  <a:pt x="1761703" y="617672"/>
                                </a:lnTo>
                                <a:lnTo>
                                  <a:pt x="1781957" y="660424"/>
                                </a:lnTo>
                                <a:lnTo>
                                  <a:pt x="1801526" y="704312"/>
                                </a:lnTo>
                                <a:lnTo>
                                  <a:pt x="1820394" y="749305"/>
                                </a:lnTo>
                                <a:lnTo>
                                  <a:pt x="1838546" y="795374"/>
                                </a:lnTo>
                                <a:lnTo>
                                  <a:pt x="1855966" y="842489"/>
                                </a:lnTo>
                                <a:lnTo>
                                  <a:pt x="1872638" y="890622"/>
                                </a:lnTo>
                                <a:lnTo>
                                  <a:pt x="1888546" y="939743"/>
                                </a:lnTo>
                                <a:lnTo>
                                  <a:pt x="1903675" y="989822"/>
                                </a:lnTo>
                                <a:lnTo>
                                  <a:pt x="1918009" y="1040830"/>
                                </a:lnTo>
                                <a:lnTo>
                                  <a:pt x="1931533" y="1092737"/>
                                </a:lnTo>
                                <a:lnTo>
                                  <a:pt x="1944229" y="1145514"/>
                                </a:lnTo>
                                <a:lnTo>
                                  <a:pt x="1956084" y="1199132"/>
                                </a:lnTo>
                                <a:lnTo>
                                  <a:pt x="1967081" y="1253560"/>
                                </a:lnTo>
                                <a:lnTo>
                                  <a:pt x="1977204" y="1308770"/>
                                </a:lnTo>
                                <a:lnTo>
                                  <a:pt x="1986437" y="1364733"/>
                                </a:lnTo>
                                <a:lnTo>
                                  <a:pt x="1994766" y="1421418"/>
                                </a:lnTo>
                                <a:lnTo>
                                  <a:pt x="2002173" y="1478796"/>
                                </a:lnTo>
                                <a:lnTo>
                                  <a:pt x="2008644" y="1536838"/>
                                </a:lnTo>
                                <a:lnTo>
                                  <a:pt x="2014163" y="1595514"/>
                                </a:lnTo>
                                <a:lnTo>
                                  <a:pt x="2018713" y="1654795"/>
                                </a:lnTo>
                                <a:lnTo>
                                  <a:pt x="2022280" y="1714652"/>
                                </a:lnTo>
                                <a:lnTo>
                                  <a:pt x="2024847" y="1775054"/>
                                </a:lnTo>
                                <a:lnTo>
                                  <a:pt x="2026399" y="1835973"/>
                                </a:lnTo>
                                <a:lnTo>
                                  <a:pt x="2026920" y="1897380"/>
                                </a:lnTo>
                                <a:lnTo>
                                  <a:pt x="2026399" y="1958793"/>
                                </a:lnTo>
                                <a:lnTo>
                                  <a:pt x="2024847" y="2019718"/>
                                </a:lnTo>
                                <a:lnTo>
                                  <a:pt x="2022280" y="2080127"/>
                                </a:lnTo>
                                <a:lnTo>
                                  <a:pt x="2018713" y="2139989"/>
                                </a:lnTo>
                                <a:lnTo>
                                  <a:pt x="2014163" y="2199275"/>
                                </a:lnTo>
                                <a:lnTo>
                                  <a:pt x="2008644" y="2257956"/>
                                </a:lnTo>
                                <a:lnTo>
                                  <a:pt x="2002173" y="2316002"/>
                                </a:lnTo>
                                <a:lnTo>
                                  <a:pt x="1994766" y="2373384"/>
                                </a:lnTo>
                                <a:lnTo>
                                  <a:pt x="1986437" y="2430072"/>
                                </a:lnTo>
                                <a:lnTo>
                                  <a:pt x="1977204" y="2486037"/>
                                </a:lnTo>
                                <a:lnTo>
                                  <a:pt x="1967081" y="2541249"/>
                                </a:lnTo>
                                <a:lnTo>
                                  <a:pt x="1956084" y="2595680"/>
                                </a:lnTo>
                                <a:lnTo>
                                  <a:pt x="1944229" y="2649299"/>
                                </a:lnTo>
                                <a:lnTo>
                                  <a:pt x="1931533" y="2702077"/>
                                </a:lnTo>
                                <a:lnTo>
                                  <a:pt x="1918009" y="2753985"/>
                                </a:lnTo>
                                <a:lnTo>
                                  <a:pt x="1903675" y="2804993"/>
                                </a:lnTo>
                                <a:lnTo>
                                  <a:pt x="1888546" y="2855072"/>
                                </a:lnTo>
                                <a:lnTo>
                                  <a:pt x="1872638" y="2904193"/>
                                </a:lnTo>
                                <a:lnTo>
                                  <a:pt x="1855966" y="2952325"/>
                                </a:lnTo>
                                <a:lnTo>
                                  <a:pt x="1838546" y="2999440"/>
                                </a:lnTo>
                                <a:lnTo>
                                  <a:pt x="1820394" y="3045509"/>
                                </a:lnTo>
                                <a:lnTo>
                                  <a:pt x="1801526" y="3090501"/>
                                </a:lnTo>
                                <a:lnTo>
                                  <a:pt x="1781957" y="3134387"/>
                                </a:lnTo>
                                <a:lnTo>
                                  <a:pt x="1761703" y="3177138"/>
                                </a:lnTo>
                                <a:lnTo>
                                  <a:pt x="1740780" y="3218724"/>
                                </a:lnTo>
                                <a:lnTo>
                                  <a:pt x="1719204" y="3259116"/>
                                </a:lnTo>
                                <a:lnTo>
                                  <a:pt x="1696990" y="3298285"/>
                                </a:lnTo>
                                <a:lnTo>
                                  <a:pt x="1674154" y="3336201"/>
                                </a:lnTo>
                                <a:lnTo>
                                  <a:pt x="1650712" y="3372834"/>
                                </a:lnTo>
                                <a:lnTo>
                                  <a:pt x="1626680" y="3408156"/>
                                </a:lnTo>
                                <a:lnTo>
                                  <a:pt x="1602072" y="3442136"/>
                                </a:lnTo>
                                <a:lnTo>
                                  <a:pt x="1576906" y="3474746"/>
                                </a:lnTo>
                                <a:lnTo>
                                  <a:pt x="1551196" y="3505956"/>
                                </a:lnTo>
                                <a:lnTo>
                                  <a:pt x="1524959" y="3535736"/>
                                </a:lnTo>
                                <a:lnTo>
                                  <a:pt x="1498210" y="3564057"/>
                                </a:lnTo>
                                <a:lnTo>
                                  <a:pt x="1470965" y="3590890"/>
                                </a:lnTo>
                                <a:lnTo>
                                  <a:pt x="1415050" y="3639973"/>
                                </a:lnTo>
                                <a:lnTo>
                                  <a:pt x="1357339" y="3682749"/>
                                </a:lnTo>
                                <a:lnTo>
                                  <a:pt x="1297958" y="3718982"/>
                                </a:lnTo>
                                <a:lnTo>
                                  <a:pt x="1237034" y="3748438"/>
                                </a:lnTo>
                                <a:lnTo>
                                  <a:pt x="1174692" y="3770881"/>
                                </a:lnTo>
                                <a:lnTo>
                                  <a:pt x="1111058" y="3786075"/>
                                </a:lnTo>
                                <a:lnTo>
                                  <a:pt x="1046258" y="3793785"/>
                                </a:lnTo>
                                <a:lnTo>
                                  <a:pt x="1013460" y="3794760"/>
                                </a:lnTo>
                                <a:lnTo>
                                  <a:pt x="980661" y="3793785"/>
                                </a:lnTo>
                                <a:lnTo>
                                  <a:pt x="915861" y="3786075"/>
                                </a:lnTo>
                                <a:lnTo>
                                  <a:pt x="852227" y="3770881"/>
                                </a:lnTo>
                                <a:lnTo>
                                  <a:pt x="789885" y="3748438"/>
                                </a:lnTo>
                                <a:lnTo>
                                  <a:pt x="728961" y="3718982"/>
                                </a:lnTo>
                                <a:lnTo>
                                  <a:pt x="669580" y="3682749"/>
                                </a:lnTo>
                                <a:lnTo>
                                  <a:pt x="611869" y="3639973"/>
                                </a:lnTo>
                                <a:lnTo>
                                  <a:pt x="555954" y="3590890"/>
                                </a:lnTo>
                                <a:lnTo>
                                  <a:pt x="528709" y="3564057"/>
                                </a:lnTo>
                                <a:lnTo>
                                  <a:pt x="501960" y="3535736"/>
                                </a:lnTo>
                                <a:lnTo>
                                  <a:pt x="475723" y="3505956"/>
                                </a:lnTo>
                                <a:lnTo>
                                  <a:pt x="450013" y="3474746"/>
                                </a:lnTo>
                                <a:lnTo>
                                  <a:pt x="424847" y="3442136"/>
                                </a:lnTo>
                                <a:lnTo>
                                  <a:pt x="400240" y="3408156"/>
                                </a:lnTo>
                                <a:lnTo>
                                  <a:pt x="376207" y="3372834"/>
                                </a:lnTo>
                                <a:lnTo>
                                  <a:pt x="352765" y="3336201"/>
                                </a:lnTo>
                                <a:lnTo>
                                  <a:pt x="329929" y="3298285"/>
                                </a:lnTo>
                                <a:lnTo>
                                  <a:pt x="307715" y="3259116"/>
                                </a:lnTo>
                                <a:lnTo>
                                  <a:pt x="286139" y="3218724"/>
                                </a:lnTo>
                                <a:lnTo>
                                  <a:pt x="265216" y="3177138"/>
                                </a:lnTo>
                                <a:lnTo>
                                  <a:pt x="244962" y="3134387"/>
                                </a:lnTo>
                                <a:lnTo>
                                  <a:pt x="225393" y="3090501"/>
                                </a:lnTo>
                                <a:lnTo>
                                  <a:pt x="206525" y="3045509"/>
                                </a:lnTo>
                                <a:lnTo>
                                  <a:pt x="188373" y="2999440"/>
                                </a:lnTo>
                                <a:lnTo>
                                  <a:pt x="170953" y="2952325"/>
                                </a:lnTo>
                                <a:lnTo>
                                  <a:pt x="154281" y="2904193"/>
                                </a:lnTo>
                                <a:lnTo>
                                  <a:pt x="138373" y="2855072"/>
                                </a:lnTo>
                                <a:lnTo>
                                  <a:pt x="123244" y="2804993"/>
                                </a:lnTo>
                                <a:lnTo>
                                  <a:pt x="108910" y="2753985"/>
                                </a:lnTo>
                                <a:lnTo>
                                  <a:pt x="95386" y="2702077"/>
                                </a:lnTo>
                                <a:lnTo>
                                  <a:pt x="82690" y="2649299"/>
                                </a:lnTo>
                                <a:lnTo>
                                  <a:pt x="70835" y="2595680"/>
                                </a:lnTo>
                                <a:lnTo>
                                  <a:pt x="59838" y="2541249"/>
                                </a:lnTo>
                                <a:lnTo>
                                  <a:pt x="49715" y="2486037"/>
                                </a:lnTo>
                                <a:lnTo>
                                  <a:pt x="40482" y="2430072"/>
                                </a:lnTo>
                                <a:lnTo>
                                  <a:pt x="32153" y="2373384"/>
                                </a:lnTo>
                                <a:lnTo>
                                  <a:pt x="24746" y="2316002"/>
                                </a:lnTo>
                                <a:lnTo>
                                  <a:pt x="18275" y="2257956"/>
                                </a:lnTo>
                                <a:lnTo>
                                  <a:pt x="12756" y="2199275"/>
                                </a:lnTo>
                                <a:lnTo>
                                  <a:pt x="8206" y="2139989"/>
                                </a:lnTo>
                                <a:lnTo>
                                  <a:pt x="4639" y="2080127"/>
                                </a:lnTo>
                                <a:lnTo>
                                  <a:pt x="2072" y="2019718"/>
                                </a:lnTo>
                                <a:lnTo>
                                  <a:pt x="520" y="1958793"/>
                                </a:lnTo>
                                <a:lnTo>
                                  <a:pt x="0" y="189738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379920" y="611834"/>
                            <a:ext cx="1277620" cy="258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7620" h="2581910">
                                <a:moveTo>
                                  <a:pt x="1277353" y="804659"/>
                                </a:moveTo>
                                <a:lnTo>
                                  <a:pt x="0" y="804659"/>
                                </a:lnTo>
                                <a:lnTo>
                                  <a:pt x="0" y="1106411"/>
                                </a:lnTo>
                                <a:lnTo>
                                  <a:pt x="0" y="2581897"/>
                                </a:lnTo>
                                <a:lnTo>
                                  <a:pt x="1277353" y="2581897"/>
                                </a:lnTo>
                                <a:lnTo>
                                  <a:pt x="1277353" y="1106411"/>
                                </a:lnTo>
                                <a:lnTo>
                                  <a:pt x="1277353" y="804659"/>
                                </a:lnTo>
                                <a:close/>
                              </a:path>
                              <a:path w="1277620" h="2581910">
                                <a:moveTo>
                                  <a:pt x="1277353" y="402323"/>
                                </a:moveTo>
                                <a:lnTo>
                                  <a:pt x="0" y="402323"/>
                                </a:lnTo>
                                <a:lnTo>
                                  <a:pt x="0" y="702551"/>
                                </a:lnTo>
                                <a:lnTo>
                                  <a:pt x="1277353" y="702551"/>
                                </a:lnTo>
                                <a:lnTo>
                                  <a:pt x="1277353" y="402323"/>
                                </a:lnTo>
                                <a:close/>
                              </a:path>
                              <a:path w="1277620" h="2581910">
                                <a:moveTo>
                                  <a:pt x="12773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0215"/>
                                </a:lnTo>
                                <a:lnTo>
                                  <a:pt x="1277353" y="300215"/>
                                </a:lnTo>
                                <a:lnTo>
                                  <a:pt x="1277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Textbox 708"/>
                        <wps:cNvSpPr txBox="1"/>
                        <wps:spPr>
                          <a:xfrm>
                            <a:off x="0" y="0"/>
                            <a:ext cx="2036445" cy="3804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24E86" w14:textId="77777777" w:rsidR="0083322D" w:rsidRDefault="0083322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317B6796" w14:textId="77777777" w:rsidR="0083322D" w:rsidRDefault="0083322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6641B789" w14:textId="77777777" w:rsidR="0083322D" w:rsidRDefault="0083322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22AFF01" w14:textId="77777777" w:rsidR="0083322D" w:rsidRDefault="0083322D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468582FC" w14:textId="77777777" w:rsidR="0083322D" w:rsidRDefault="0083322D">
                              <w:pPr>
                                <w:spacing w:before="61"/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AFECB2E" w14:textId="77777777" w:rsidR="0083322D" w:rsidRDefault="00000000">
                              <w:pPr>
                                <w:spacing w:line="256" w:lineRule="auto"/>
                                <w:ind w:left="992" w:right="605" w:hanging="299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Why</w:t>
                              </w:r>
                              <w:r>
                                <w:rPr>
                                  <w:rFonts w:ascii="Times New Roman"/>
                                  <w:spacing w:val="-2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Provide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6"/>
                                </w:rPr>
                                <w:t>Choices?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DF99C" id="Group 704" o:spid="_x0000_s1315" style="position:absolute;margin-left:77.6pt;margin-top:16.2pt;width:160.35pt;height:299.55pt;z-index:-15638528;mso-wrap-distance-left:0;mso-wrap-distance-right:0;mso-position-horizontal-relative:page;mso-position-vertical-relative:text" coordsize="20364,3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">
                <v:shape id="Graphic 705" o:spid="_x0000_s1316" style="position:absolute;left:47;top:47;width:20269;height:37948;visibility:visible;mso-wrap-style:square;v-text-anchor:top" coordsize="2026920,3794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" path="m1013460,l948123,3880,883890,15362,820887,34213,759238,60195,699070,93073r-58562,39538l583679,178575r-54970,52153l501960,259051r-26237,29783l450013,320046r-25166,32612l400240,386641r-24033,35324l352765,458601r-22836,37918l307715,535690r-21576,40394l265216,617672r-20254,42752l225393,704312r-18868,44993l188373,795374r-17420,47115l154281,890622r-15908,49121l123244,989822r-14334,51008l95386,1092737r-12696,52777l70835,1199132r-10997,54428l49715,1308770r-9233,55963l32153,1421418r-7407,57378l18275,1536838r-5519,58676l8206,1654795r-3567,59857l2072,1775054,520,1835973,,1897380r520,61413l2072,2019718r2567,60409l8206,2139989r4550,59286l18275,2257956r6471,58046l32153,2373384r8329,56688l49715,2486037r10123,55212l70835,2595680r11855,53619l95386,2702077r13524,51908l123244,2804993r15129,50079l154281,2904193r16672,48132l188373,2999440r18152,46069l225393,3090501r19569,43886l265216,3177138r20923,41586l307715,3259116r22214,39169l352765,3336201r23442,36633l400240,3408156r24607,33980l450013,3474746r25710,31210l501960,3535736r26749,28321l555954,3590890r55915,49083l669580,3682749r59381,36233l789885,3748438r62342,22443l915861,3786075r64800,7710l1013460,3794760r32798,-975l1111058,3786075r63634,-15194l1237034,3748438r60924,-29456l1357339,3682749r57711,-42776l1470965,3590890r27245,-26833l1524959,3535736r26237,-29780l1576906,3474746r25166,-32610l1626680,3408156r24032,-35322l1674154,3336201r22836,-37916l1719204,3259116r21576,-40392l1761703,3177138r20254,-42751l1801526,3090501r18868,-44992l1838546,2999440r17420,-47115l1872638,2904193r15908,-49121l1903675,2804993r14334,-51008l1931533,2702077r12696,-52778l1956084,2595680r10997,-54431l1977204,2486037r9233,-55965l1994766,2373384r7407,-57382l2008644,2257956r5519,-58681l2018713,2139989r3567,-59862l2024847,2019718r1552,-60925l2026920,1897380r-521,-61407l2024847,1775054r-2567,-60402l2018713,1654795r-4550,-59281l2008644,1536838r-6471,-58042l1994766,1421418r-8329,-56685l1977204,1308770r-10123,-55210l1956084,1199132r-11855,-53618l1931533,1092737r-13524,-51907l1903675,989822r-15129,-50079l1872638,890622r-16672,-48133l1838546,795374r-18152,-46069l1801526,704312r-19569,-43888l1761703,617672r-20923,-41588l1719204,535690r-22214,-39171l1674154,458601r-23442,-36636l1626680,386641r-24608,-33983l1576906,320046r-25710,-31212l1524959,259051r-26749,-28323l1470965,203892r-55915,-49087l1357339,112024,1297958,75786,1237034,46327,1174692,23881,1111058,8685,1046258,974,1013460,xe" fillcolor="#fff1cc" stroked="f">
                  <v:path arrowok="t"/>
                </v:shape>
                <v:shape id="Graphic 706" o:spid="_x0000_s1317" style="position:absolute;left:47;top:47;width:20269;height:37948;visibility:visible;mso-wrap-style:square;v-text-anchor:top" coordsize="2026920,3794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" path="m,1897380r520,-61407l2072,1775054r2567,-60402l8206,1654795r4550,-59281l18275,1536838r6471,-58042l32153,1421418r8329,-56685l49715,1308770r10123,-55210l70835,1199132r11855,-53618l95386,1092737r13524,-51907l123244,989822r15129,-50079l154281,890622r16672,-48133l188373,795374r18152,-46069l225393,704312r19569,-43888l265216,617672r20923,-41588l307715,535690r22214,-39171l352765,458601r23442,-36636l400240,386641r24607,-33983l450013,320046r25710,-31212l501960,259051r26749,-28323l555954,203892r55915,-49087l669580,112024,728961,75786,789885,46327,852227,23881,915861,8685,980661,974,1013460,r32798,974l1111058,8685r63634,15196l1237034,46327r60924,29459l1357339,112024r57711,42781l1470965,203892r27245,26836l1524959,259051r26237,29783l1576906,320046r25166,32612l1626680,386641r24032,35324l1674154,458601r22836,37918l1719204,535690r21576,40394l1761703,617672r20254,42752l1801526,704312r18868,44993l1838546,795374r17420,47115l1872638,890622r15908,49121l1903675,989822r14334,51008l1931533,1092737r12696,52777l1956084,1199132r10997,54428l1977204,1308770r9233,55963l1994766,1421418r7407,57378l2008644,1536838r5519,58676l2018713,1654795r3567,59857l2024847,1775054r1552,60919l2026920,1897380r-521,61413l2024847,2019718r-2567,60409l2018713,2139989r-4550,59286l2008644,2257956r-6471,58046l1994766,2373384r-8329,56688l1977204,2486037r-10123,55212l1956084,2595680r-11855,53619l1931533,2702077r-13524,51908l1903675,2804993r-15129,50079l1872638,2904193r-16672,48132l1838546,2999440r-18152,46069l1801526,3090501r-19569,43886l1761703,3177138r-20923,41586l1719204,3259116r-22214,39169l1674154,3336201r-23442,36633l1626680,3408156r-24608,33980l1576906,3474746r-25710,31210l1524959,3535736r-26749,28321l1470965,3590890r-55915,49083l1357339,3682749r-59381,36233l1237034,3748438r-62342,22443l1111058,3786075r-64800,7710l1013460,3794760r-32799,-975l915861,3786075r-63634,-15194l789885,3748438r-60924,-29456l669580,3682749r-57711,-42776l555954,3590890r-27245,-26833l501960,3535736r-26237,-29780l450013,3474746r-25166,-32610l400240,3408156r-24033,-35322l352765,3336201r-22836,-37916l307715,3259116r-21576,-40392l265216,3177138r-20254,-42751l225393,3090501r-18868,-44992l188373,2999440r-17420,-47115l154281,2904193r-15908,-49121l123244,2804993r-14334,-51008l95386,2702077,82690,2649299,70835,2595680,59838,2541249,49715,2486037r-9233,-55965l32153,2373384r-7407,-57382l18275,2257956r-5519,-58681l8206,2139989,4639,2080127,2072,2019718,520,1958793,,1897380xe" filled="f">
                  <v:path arrowok="t"/>
                </v:shape>
                <v:shape id="Graphic 707" o:spid="_x0000_s1318" style="position:absolute;left:3799;top:6118;width:12776;height:25819;visibility:visible;mso-wrap-style:square;v-text-anchor:top" coordsize="1277620,258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" path="m1277353,804659l,804659r,301752l,2581897r1277353,l1277353,1106411r,-301752xem1277353,402323l,402323,,702551r1277353,l1277353,402323xem1277353,l,,,300215r1277353,l1277353,xe" fillcolor="#fff1cc" stroked="f">
                  <v:path arrowok="t"/>
                </v:shape>
                <v:shape id="Textbox 708" o:spid="_x0000_s1319" type="#_x0000_t202" style="position:absolute;width:20364;height:38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" filled="f" stroked="f">
                  <v:textbox inset="0,0,0,0">
                    <w:txbxContent>
                      <w:p w14:paraId="76B24E86" w14:textId="77777777" w:rsidR="0083322D" w:rsidRDefault="0083322D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317B6796" w14:textId="77777777" w:rsidR="0083322D" w:rsidRDefault="0083322D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6641B789" w14:textId="77777777" w:rsidR="0083322D" w:rsidRDefault="0083322D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22AFF01" w14:textId="77777777" w:rsidR="0083322D" w:rsidRDefault="0083322D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468582FC" w14:textId="77777777" w:rsidR="0083322D" w:rsidRDefault="0083322D">
                        <w:pPr>
                          <w:spacing w:before="61"/>
                          <w:rPr>
                            <w:b/>
                            <w:sz w:val="36"/>
                          </w:rPr>
                        </w:pPr>
                      </w:p>
                      <w:p w14:paraId="0AFECB2E" w14:textId="77777777" w:rsidR="0083322D" w:rsidRDefault="00000000">
                        <w:pPr>
                          <w:spacing w:line="256" w:lineRule="auto"/>
                          <w:ind w:left="992" w:right="605" w:hanging="299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pacing w:val="-2"/>
                            <w:sz w:val="36"/>
                          </w:rPr>
                          <w:t>Why</w:t>
                        </w:r>
                        <w:r>
                          <w:rPr>
                            <w:rFonts w:ascii="Times New Roman"/>
                            <w:spacing w:val="-2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Provide</w:t>
                        </w:r>
                        <w:r>
                          <w:rPr>
                            <w:rFonts w:ascii="Times New Roman"/>
                            <w:spacing w:val="-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6"/>
                          </w:rPr>
                          <w:t>Choices?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3F1690" w14:textId="77777777" w:rsidR="0083322D" w:rsidRDefault="0083322D">
      <w:pPr>
        <w:pStyle w:val="BodyText"/>
        <w:rPr>
          <w:b/>
          <w:sz w:val="20"/>
        </w:rPr>
      </w:pPr>
    </w:p>
    <w:p w14:paraId="3C515AD8" w14:textId="77777777" w:rsidR="0083322D" w:rsidRDefault="0083322D">
      <w:pPr>
        <w:pStyle w:val="BodyText"/>
        <w:rPr>
          <w:b/>
          <w:sz w:val="20"/>
        </w:rPr>
      </w:pPr>
    </w:p>
    <w:p w14:paraId="1816E3B8" w14:textId="77777777" w:rsidR="0083322D" w:rsidRDefault="0083322D">
      <w:pPr>
        <w:pStyle w:val="BodyText"/>
        <w:rPr>
          <w:b/>
          <w:sz w:val="20"/>
        </w:rPr>
      </w:pPr>
    </w:p>
    <w:p w14:paraId="412AB5C1" w14:textId="77777777" w:rsidR="0083322D" w:rsidRDefault="0083322D">
      <w:pPr>
        <w:pStyle w:val="BodyText"/>
        <w:rPr>
          <w:b/>
          <w:sz w:val="20"/>
        </w:rPr>
      </w:pPr>
    </w:p>
    <w:p w14:paraId="1E8B7186" w14:textId="77777777" w:rsidR="0083322D" w:rsidRDefault="0083322D">
      <w:pPr>
        <w:pStyle w:val="BodyText"/>
        <w:rPr>
          <w:b/>
          <w:sz w:val="20"/>
        </w:rPr>
      </w:pPr>
    </w:p>
    <w:p w14:paraId="668EF54C" w14:textId="77777777" w:rsidR="0083322D" w:rsidRDefault="0083322D">
      <w:pPr>
        <w:pStyle w:val="BodyText"/>
        <w:rPr>
          <w:b/>
          <w:sz w:val="20"/>
        </w:rPr>
      </w:pPr>
    </w:p>
    <w:p w14:paraId="156559BA" w14:textId="77777777" w:rsidR="0083322D" w:rsidRDefault="0083322D">
      <w:pPr>
        <w:pStyle w:val="BodyText"/>
        <w:rPr>
          <w:b/>
          <w:sz w:val="20"/>
        </w:rPr>
      </w:pPr>
    </w:p>
    <w:p w14:paraId="6C2FE45F" w14:textId="77777777" w:rsidR="0083322D" w:rsidRDefault="0083322D">
      <w:pPr>
        <w:pStyle w:val="BodyText"/>
        <w:rPr>
          <w:b/>
          <w:sz w:val="20"/>
        </w:rPr>
      </w:pPr>
    </w:p>
    <w:p w14:paraId="04590C5F" w14:textId="77777777" w:rsidR="0083322D" w:rsidRDefault="0083322D">
      <w:pPr>
        <w:pStyle w:val="BodyText"/>
        <w:rPr>
          <w:b/>
          <w:sz w:val="20"/>
        </w:rPr>
      </w:pPr>
    </w:p>
    <w:p w14:paraId="673C55BA" w14:textId="77777777" w:rsidR="0083322D" w:rsidRDefault="0083322D">
      <w:pPr>
        <w:pStyle w:val="BodyText"/>
        <w:rPr>
          <w:b/>
          <w:sz w:val="20"/>
        </w:rPr>
      </w:pPr>
    </w:p>
    <w:p w14:paraId="10B1A9C6" w14:textId="77777777" w:rsidR="0083322D" w:rsidRDefault="0083322D">
      <w:pPr>
        <w:pStyle w:val="BodyText"/>
        <w:rPr>
          <w:b/>
          <w:sz w:val="20"/>
        </w:rPr>
      </w:pPr>
    </w:p>
    <w:p w14:paraId="0ACAC54F" w14:textId="77777777" w:rsidR="0083322D" w:rsidRDefault="0083322D">
      <w:pPr>
        <w:pStyle w:val="BodyText"/>
        <w:rPr>
          <w:b/>
          <w:sz w:val="20"/>
        </w:rPr>
      </w:pPr>
    </w:p>
    <w:p w14:paraId="200019E7" w14:textId="77777777" w:rsidR="0083322D" w:rsidRDefault="0083322D">
      <w:pPr>
        <w:pStyle w:val="BodyText"/>
        <w:rPr>
          <w:b/>
          <w:sz w:val="20"/>
        </w:rPr>
      </w:pPr>
    </w:p>
    <w:p w14:paraId="3EEE8138" w14:textId="77777777" w:rsidR="0083322D" w:rsidRDefault="0083322D">
      <w:pPr>
        <w:pStyle w:val="BodyText"/>
        <w:rPr>
          <w:b/>
          <w:sz w:val="20"/>
        </w:rPr>
      </w:pPr>
    </w:p>
    <w:p w14:paraId="5EE01410" w14:textId="77777777" w:rsidR="0083322D" w:rsidRDefault="00000000">
      <w:pPr>
        <w:pStyle w:val="BodyText"/>
        <w:spacing w:before="10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78464" behindDoc="1" locked="0" layoutInCell="1" allowOverlap="1" wp14:anchorId="21FF31E3" wp14:editId="56299772">
                <wp:simplePos x="0" y="0"/>
                <wp:positionH relativeFrom="page">
                  <wp:posOffset>896416</wp:posOffset>
                </wp:positionH>
                <wp:positionV relativeFrom="paragraph">
                  <wp:posOffset>239937</wp:posOffset>
                </wp:positionV>
                <wp:extent cx="5981065" cy="6350"/>
                <wp:effectExtent l="0" t="0" r="0" b="0"/>
                <wp:wrapTopAndBottom/>
                <wp:docPr id="709" name="Graphic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68A68" id="Graphic 709" o:spid="_x0000_s1026" style="position:absolute;margin-left:70.6pt;margin-top:18.9pt;width:470.95pt;height:.5pt;z-index:-156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DqX7GN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56E9808" w14:textId="77777777" w:rsidR="0083322D" w:rsidRDefault="00000000">
      <w:pPr>
        <w:pStyle w:val="BodyText"/>
        <w:spacing w:before="43"/>
        <w:ind w:right="1160"/>
        <w:jc w:val="right"/>
      </w:pPr>
      <w:r>
        <w:t>46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0ECB4C2B" w14:textId="77777777" w:rsidR="0083322D" w:rsidRDefault="0083322D">
      <w:pPr>
        <w:pStyle w:val="BodyText"/>
        <w:jc w:val="right"/>
        <w:sectPr w:rsidR="0083322D">
          <w:pgSz w:w="12240" w:h="15840"/>
          <w:pgMar w:top="1440" w:right="360" w:bottom="800" w:left="360" w:header="0" w:footer="533" w:gutter="0"/>
          <w:cols w:space="720"/>
        </w:sectPr>
      </w:pPr>
    </w:p>
    <w:p w14:paraId="2835B842" w14:textId="77777777" w:rsidR="0083322D" w:rsidRDefault="0083322D">
      <w:pPr>
        <w:pStyle w:val="BodyText"/>
        <w:rPr>
          <w:sz w:val="28"/>
        </w:rPr>
      </w:pPr>
    </w:p>
    <w:p w14:paraId="2FEA7D04" w14:textId="77777777" w:rsidR="0083322D" w:rsidRDefault="0083322D">
      <w:pPr>
        <w:pStyle w:val="BodyText"/>
        <w:rPr>
          <w:sz w:val="28"/>
        </w:rPr>
      </w:pPr>
    </w:p>
    <w:p w14:paraId="51CACF67" w14:textId="77777777" w:rsidR="0083322D" w:rsidRDefault="0083322D">
      <w:pPr>
        <w:pStyle w:val="BodyText"/>
        <w:spacing w:before="16"/>
        <w:rPr>
          <w:sz w:val="28"/>
        </w:rPr>
      </w:pPr>
    </w:p>
    <w:p w14:paraId="6C839129" w14:textId="4ED689C5" w:rsidR="0083322D" w:rsidRDefault="00000000">
      <w:pPr>
        <w:spacing w:before="1" w:line="259" w:lineRule="auto"/>
        <w:ind w:left="1056" w:right="4820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5283840" behindDoc="1" locked="0" layoutInCell="1" allowOverlap="1" wp14:anchorId="14A3E348" wp14:editId="61DE3A21">
                <wp:simplePos x="0" y="0"/>
                <wp:positionH relativeFrom="page">
                  <wp:posOffset>839722</wp:posOffset>
                </wp:positionH>
                <wp:positionV relativeFrom="paragraph">
                  <wp:posOffset>-661600</wp:posOffset>
                </wp:positionV>
                <wp:extent cx="6337935" cy="3795395"/>
                <wp:effectExtent l="0" t="0" r="0" b="0"/>
                <wp:wrapNone/>
                <wp:docPr id="710" name="Group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37935" cy="3795395"/>
                          <a:chOff x="0" y="0"/>
                          <a:chExt cx="6337935" cy="3795395"/>
                        </a:xfrm>
                      </wpg:grpSpPr>
                      <wps:wsp>
                        <wps:cNvPr id="711" name="Graphic 711"/>
                        <wps:cNvSpPr/>
                        <wps:spPr>
                          <a:xfrm>
                            <a:off x="3869437" y="7937"/>
                            <a:ext cx="2459990" cy="377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9990" h="3779520">
                                <a:moveTo>
                                  <a:pt x="0" y="3779520"/>
                                </a:moveTo>
                                <a:lnTo>
                                  <a:pt x="2459990" y="3779520"/>
                                </a:lnTo>
                                <a:lnTo>
                                  <a:pt x="24599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79520"/>
                                </a:lnTo>
                                <a:close/>
                              </a:path>
                            </a:pathLst>
                          </a:custGeom>
                          <a:ln w="15875">
                            <a:solidFill>
                              <a:srgbClr val="76707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3940430" y="7937"/>
                            <a:ext cx="2317115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 h="548640">
                                <a:moveTo>
                                  <a:pt x="2316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640"/>
                                </a:lnTo>
                                <a:lnTo>
                                  <a:pt x="2316734" y="548640"/>
                                </a:lnTo>
                                <a:lnTo>
                                  <a:pt x="2316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3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Graphic 713"/>
                        <wps:cNvSpPr/>
                        <wps:spPr>
                          <a:xfrm>
                            <a:off x="3940938" y="3689693"/>
                            <a:ext cx="2317115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115" h="46990">
                                <a:moveTo>
                                  <a:pt x="2316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964"/>
                                </a:lnTo>
                                <a:lnTo>
                                  <a:pt x="2316734" y="46964"/>
                                </a:lnTo>
                                <a:lnTo>
                                  <a:pt x="2316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Textbox 714"/>
                        <wps:cNvSpPr txBox="1"/>
                        <wps:spPr>
                          <a:xfrm>
                            <a:off x="3877374" y="419671"/>
                            <a:ext cx="2444115" cy="3360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9CCBA" w14:textId="77777777" w:rsidR="0083322D" w:rsidRDefault="0083322D">
                              <w:pPr>
                                <w:rPr>
                                  <w:sz w:val="40"/>
                                </w:rPr>
                              </w:pPr>
                            </w:p>
                            <w:p w14:paraId="74DFB3FD" w14:textId="77777777" w:rsidR="0083322D" w:rsidRDefault="0083322D">
                              <w:pPr>
                                <w:spacing w:before="86"/>
                                <w:rPr>
                                  <w:sz w:val="40"/>
                                </w:rPr>
                              </w:pPr>
                            </w:p>
                            <w:p w14:paraId="4508E87F" w14:textId="77777777" w:rsidR="0083322D" w:rsidRDefault="00000000">
                              <w:pPr>
                                <w:ind w:left="288" w:right="593"/>
                                <w:rPr>
                                  <w:rFonts w:ascii="Calibri Light"/>
                                  <w:sz w:val="4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4471C4"/>
                                  <w:sz w:val="40"/>
                                </w:rPr>
                                <w:t>Modifying</w:t>
                              </w:r>
                              <w:r>
                                <w:rPr>
                                  <w:rFonts w:ascii="Times New Roman"/>
                                  <w:color w:val="4471C4"/>
                                  <w:spacing w:val="-2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4471C4"/>
                                  <w:sz w:val="40"/>
                                </w:rPr>
                                <w:t>Context</w:t>
                              </w:r>
                              <w:r>
                                <w:rPr>
                                  <w:rFonts w:ascii="Times New Roman"/>
                                  <w:color w:val="4471C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4471C4"/>
                                  <w:spacing w:val="-2"/>
                                  <w:sz w:val="40"/>
                                </w:rPr>
                                <w:t>Examples</w:t>
                              </w:r>
                            </w:p>
                            <w:p w14:paraId="01CC2615" w14:textId="77777777" w:rsidR="0083322D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48"/>
                                </w:tabs>
                                <w:spacing w:before="164" w:line="256" w:lineRule="auto"/>
                                <w:ind w:right="67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4536A"/>
                                  <w:sz w:val="28"/>
                                </w:rPr>
                                <w:t>Sending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student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an</w:t>
                              </w:r>
                              <w:r>
                                <w:rPr>
                                  <w:rFonts w:ascii="Times New Roman"/>
                                  <w:color w:val="44536A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pacing w:val="-2"/>
                                  <w:sz w:val="28"/>
                                </w:rPr>
                                <w:t>errand</w:t>
                              </w:r>
                            </w:p>
                            <w:p w14:paraId="0FDDB438" w14:textId="2E3B25EE" w:rsidR="0083322D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48"/>
                                </w:tabs>
                                <w:spacing w:before="163" w:line="256" w:lineRule="auto"/>
                                <w:ind w:right="71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4536A"/>
                                  <w:sz w:val="28"/>
                                </w:rPr>
                                <w:t>Taking</w:t>
                              </w:r>
                              <w:r>
                                <w:rPr>
                                  <w:color w:val="44536A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44536A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note</w:t>
                              </w:r>
                              <w:r>
                                <w:rPr>
                                  <w:color w:val="44536A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44536A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44536A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 w:rsidR="00AA2D1E">
                                <w:rPr>
                                  <w:color w:val="44536A"/>
                                  <w:sz w:val="28"/>
                                </w:rPr>
                                <w:t>colleague</w:t>
                              </w:r>
                            </w:p>
                            <w:p w14:paraId="475791DA" w14:textId="77777777" w:rsidR="0083322D" w:rsidRDefault="00000000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648"/>
                                </w:tabs>
                                <w:spacing w:before="161" w:line="256" w:lineRule="auto"/>
                                <w:ind w:right="3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44536A"/>
                                  <w:sz w:val="28"/>
                                </w:rPr>
                                <w:t>Returning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material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44536A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44536A"/>
                                  <w:sz w:val="28"/>
                                </w:rPr>
                                <w:t xml:space="preserve">the </w:t>
                              </w:r>
                              <w:r>
                                <w:rPr>
                                  <w:color w:val="44536A"/>
                                  <w:spacing w:val="-2"/>
                                  <w:sz w:val="28"/>
                                </w:rPr>
                                <w:t>library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5" name="Textbox 715"/>
                        <wps:cNvSpPr txBox="1"/>
                        <wps:spPr>
                          <a:xfrm>
                            <a:off x="3048" y="117664"/>
                            <a:ext cx="6088380" cy="299085"/>
                          </a:xfrm>
                          <a:prstGeom prst="rect">
                            <a:avLst/>
                          </a:prstGeom>
                          <a:solidFill>
                            <a:srgbClr val="DEEAF6"/>
                          </a:solidFill>
                          <a:ln w="609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3ECE2E9" w14:textId="77777777" w:rsidR="0083322D" w:rsidRDefault="00000000">
                              <w:pPr>
                                <w:spacing w:before="42"/>
                                <w:ind w:left="108"/>
                                <w:rPr>
                                  <w:b/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32"/>
                                </w:rPr>
                                <w:t>Redirection/Prompting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A3E348" id="Group 710" o:spid="_x0000_s1320" style="position:absolute;left:0;text-align:left;margin-left:66.1pt;margin-top:-52.1pt;width:499.05pt;height:298.85pt;z-index:-18032640;mso-wrap-distance-left:0;mso-wrap-distance-right:0;mso-position-horizontal-relative:page;mso-position-vertical-relative:text" coordsize="63379,37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">
                <v:shape id="Graphic 711" o:spid="_x0000_s1321" style="position:absolute;left:38694;top:79;width:24600;height:37795;visibility:visible;mso-wrap-style:square;v-text-anchor:top" coordsize="2459990,3779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" path="m,3779520r2459990,l2459990,,,,,3779520xe" filled="f" strokecolor="#767070" strokeweight="1.25pt">
                  <v:path arrowok="t"/>
                </v:shape>
                <v:shape id="Graphic 712" o:spid="_x0000_s1322" style="position:absolute;left:39404;top:79;width:23171;height:5486;visibility:visible;mso-wrap-style:square;v-text-anchor:top" coordsize="2317115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" path="m2316734,l,,,548640r2316734,l2316734,xe" fillcolor="#44536a" stroked="f">
                  <v:path arrowok="t"/>
                </v:shape>
                <v:shape id="Graphic 713" o:spid="_x0000_s1323" style="position:absolute;left:39409;top:36896;width:23171;height:470;visibility:visible;mso-wrap-style:square;v-text-anchor:top" coordsize="2317115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" path="m2316734,l,,,46964r2316734,l2316734,xe" fillcolor="#4471c4" stroked="f">
                  <v:path arrowok="t"/>
                </v:shape>
                <v:shape id="Textbox 714" o:spid="_x0000_s1324" type="#_x0000_t202" style="position:absolute;left:38773;top:4196;width:24441;height:33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  <v:textbox inset="0,0,0,0">
                    <w:txbxContent>
                      <w:p w14:paraId="0B69CCBA" w14:textId="77777777" w:rsidR="0083322D" w:rsidRDefault="0083322D">
                        <w:pPr>
                          <w:rPr>
                            <w:sz w:val="40"/>
                          </w:rPr>
                        </w:pPr>
                      </w:p>
                      <w:p w14:paraId="74DFB3FD" w14:textId="77777777" w:rsidR="0083322D" w:rsidRDefault="0083322D">
                        <w:pPr>
                          <w:spacing w:before="86"/>
                          <w:rPr>
                            <w:sz w:val="40"/>
                          </w:rPr>
                        </w:pPr>
                      </w:p>
                      <w:p w14:paraId="4508E87F" w14:textId="77777777" w:rsidR="0083322D" w:rsidRDefault="00000000">
                        <w:pPr>
                          <w:ind w:left="288" w:right="593"/>
                          <w:rPr>
                            <w:rFonts w:ascii="Calibri Light"/>
                            <w:sz w:val="40"/>
                          </w:rPr>
                        </w:pPr>
                        <w:r>
                          <w:rPr>
                            <w:rFonts w:ascii="Calibri Light"/>
                            <w:color w:val="4471C4"/>
                            <w:sz w:val="40"/>
                          </w:rPr>
                          <w:t>Modifying</w:t>
                        </w:r>
                        <w:r>
                          <w:rPr>
                            <w:rFonts w:ascii="Times New Roman"/>
                            <w:color w:val="4471C4"/>
                            <w:spacing w:val="-2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4471C4"/>
                            <w:sz w:val="40"/>
                          </w:rPr>
                          <w:t>Context</w:t>
                        </w:r>
                        <w:r>
                          <w:rPr>
                            <w:rFonts w:ascii="Times New Roman"/>
                            <w:color w:val="4471C4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4471C4"/>
                            <w:spacing w:val="-2"/>
                            <w:sz w:val="40"/>
                          </w:rPr>
                          <w:t>Examples</w:t>
                        </w:r>
                      </w:p>
                      <w:p w14:paraId="01CC2615" w14:textId="77777777" w:rsidR="0083322D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48"/>
                          </w:tabs>
                          <w:spacing w:before="164" w:line="256" w:lineRule="auto"/>
                          <w:ind w:right="676"/>
                          <w:rPr>
                            <w:sz w:val="28"/>
                          </w:rPr>
                        </w:pPr>
                        <w:r>
                          <w:rPr>
                            <w:color w:val="44536A"/>
                            <w:sz w:val="28"/>
                          </w:rPr>
                          <w:t>Sending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student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on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an</w:t>
                        </w:r>
                        <w:r>
                          <w:rPr>
                            <w:rFonts w:ascii="Times New Roman"/>
                            <w:color w:val="44536A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pacing w:val="-2"/>
                            <w:sz w:val="28"/>
                          </w:rPr>
                          <w:t>errand</w:t>
                        </w:r>
                      </w:p>
                      <w:p w14:paraId="0FDDB438" w14:textId="2E3B25EE" w:rsidR="0083322D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48"/>
                          </w:tabs>
                          <w:spacing w:before="163" w:line="256" w:lineRule="auto"/>
                          <w:ind w:right="715"/>
                          <w:rPr>
                            <w:sz w:val="28"/>
                          </w:rPr>
                        </w:pPr>
                        <w:r>
                          <w:rPr>
                            <w:color w:val="44536A"/>
                            <w:sz w:val="28"/>
                          </w:rPr>
                          <w:t>Taking</w:t>
                        </w:r>
                        <w:r>
                          <w:rPr>
                            <w:color w:val="44536A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a</w:t>
                        </w:r>
                        <w:r>
                          <w:rPr>
                            <w:color w:val="44536A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note</w:t>
                        </w:r>
                        <w:r>
                          <w:rPr>
                            <w:color w:val="44536A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to</w:t>
                        </w:r>
                        <w:r>
                          <w:rPr>
                            <w:color w:val="44536A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a</w:t>
                        </w:r>
                        <w:r>
                          <w:rPr>
                            <w:color w:val="44536A"/>
                            <w:spacing w:val="-13"/>
                            <w:sz w:val="28"/>
                          </w:rPr>
                          <w:t xml:space="preserve"> </w:t>
                        </w:r>
                        <w:r w:rsidR="00AA2D1E">
                          <w:rPr>
                            <w:color w:val="44536A"/>
                            <w:sz w:val="28"/>
                          </w:rPr>
                          <w:t>colleague</w:t>
                        </w:r>
                      </w:p>
                      <w:p w14:paraId="475791DA" w14:textId="77777777" w:rsidR="0083322D" w:rsidRDefault="00000000">
                        <w:pPr>
                          <w:numPr>
                            <w:ilvl w:val="0"/>
                            <w:numId w:val="8"/>
                          </w:numPr>
                          <w:tabs>
                            <w:tab w:val="left" w:pos="648"/>
                          </w:tabs>
                          <w:spacing w:before="161" w:line="256" w:lineRule="auto"/>
                          <w:ind w:right="343"/>
                          <w:rPr>
                            <w:sz w:val="28"/>
                          </w:rPr>
                        </w:pPr>
                        <w:r>
                          <w:rPr>
                            <w:color w:val="44536A"/>
                            <w:sz w:val="28"/>
                          </w:rPr>
                          <w:t>Returning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material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>to</w:t>
                        </w:r>
                        <w:r>
                          <w:rPr>
                            <w:color w:val="44536A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44536A"/>
                            <w:sz w:val="28"/>
                          </w:rPr>
                          <w:t xml:space="preserve">the </w:t>
                        </w:r>
                        <w:r>
                          <w:rPr>
                            <w:color w:val="44536A"/>
                            <w:spacing w:val="-2"/>
                            <w:sz w:val="28"/>
                          </w:rPr>
                          <w:t>library</w:t>
                        </w:r>
                      </w:p>
                    </w:txbxContent>
                  </v:textbox>
                </v:shape>
                <v:shape id="Textbox 715" o:spid="_x0000_s1325" type="#_x0000_t202" style="position:absolute;left:30;top:1176;width:60884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" fillcolor="#deeaf6" strokeweight=".16936mm">
                  <v:textbox inset="0,0,0,0">
                    <w:txbxContent>
                      <w:p w14:paraId="13ECE2E9" w14:textId="77777777" w:rsidR="0083322D" w:rsidRDefault="00000000">
                        <w:pPr>
                          <w:spacing w:before="42"/>
                          <w:ind w:left="108"/>
                          <w:rPr>
                            <w:b/>
                            <w:color w:val="000000"/>
                            <w:sz w:val="3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32"/>
                          </w:rPr>
                          <w:t>Redirection/Prompting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8"/>
        </w:rPr>
        <w:t>Remind</w:t>
      </w:r>
      <w:r>
        <w:rPr>
          <w:spacing w:val="-16"/>
          <w:sz w:val="28"/>
        </w:rPr>
        <w:t xml:space="preserve"> </w:t>
      </w:r>
      <w:proofErr w:type="gramStart"/>
      <w:r>
        <w:rPr>
          <w:sz w:val="28"/>
        </w:rPr>
        <w:t>student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z w:val="28"/>
        </w:rPr>
        <w:t>the</w:t>
      </w:r>
      <w:r>
        <w:rPr>
          <w:spacing w:val="-12"/>
          <w:sz w:val="28"/>
        </w:rPr>
        <w:t xml:space="preserve"> </w:t>
      </w:r>
      <w:r>
        <w:rPr>
          <w:sz w:val="28"/>
        </w:rPr>
        <w:t>task</w:t>
      </w:r>
      <w:r>
        <w:rPr>
          <w:spacing w:val="-10"/>
          <w:sz w:val="28"/>
        </w:rPr>
        <w:t xml:space="preserve"> </w:t>
      </w:r>
      <w:r>
        <w:rPr>
          <w:sz w:val="28"/>
        </w:rPr>
        <w:t>without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commenting on the </w:t>
      </w:r>
      <w:proofErr w:type="gramStart"/>
      <w:r w:rsidR="00AA2D1E">
        <w:rPr>
          <w:sz w:val="28"/>
        </w:rPr>
        <w:t>off task</w:t>
      </w:r>
      <w:proofErr w:type="gramEnd"/>
      <w:r>
        <w:rPr>
          <w:sz w:val="28"/>
        </w:rPr>
        <w:t xml:space="preserve"> behavior.</w:t>
      </w:r>
    </w:p>
    <w:p w14:paraId="0E64BD92" w14:textId="77777777" w:rsidR="0083322D" w:rsidRDefault="00000000">
      <w:pPr>
        <w:spacing w:before="165"/>
        <w:ind w:left="3410"/>
        <w:rPr>
          <w:sz w:val="28"/>
        </w:rPr>
      </w:pPr>
      <w:r>
        <w:rPr>
          <w:spacing w:val="-2"/>
          <w:sz w:val="28"/>
          <w:u w:val="single"/>
        </w:rPr>
        <w:t>Examples</w:t>
      </w:r>
      <w:r>
        <w:rPr>
          <w:spacing w:val="-2"/>
          <w:sz w:val="28"/>
        </w:rPr>
        <w:t>:</w:t>
      </w:r>
    </w:p>
    <w:p w14:paraId="49C93E44" w14:textId="77777777" w:rsidR="0083322D" w:rsidRDefault="00000000">
      <w:pPr>
        <w:pStyle w:val="ListParagraph"/>
        <w:numPr>
          <w:ilvl w:val="0"/>
          <w:numId w:val="9"/>
        </w:numPr>
        <w:tabs>
          <w:tab w:val="left" w:pos="1775"/>
        </w:tabs>
        <w:spacing w:before="180" w:line="347" w:lineRule="exact"/>
        <w:ind w:left="1775" w:hanging="359"/>
        <w:rPr>
          <w:sz w:val="28"/>
        </w:rPr>
      </w:pPr>
      <w:r>
        <w:rPr>
          <w:sz w:val="28"/>
        </w:rPr>
        <w:t>Calling</w:t>
      </w:r>
      <w:r>
        <w:rPr>
          <w:spacing w:val="-6"/>
          <w:sz w:val="28"/>
        </w:rPr>
        <w:t xml:space="preserve"> </w:t>
      </w:r>
      <w:r>
        <w:rPr>
          <w:sz w:val="28"/>
        </w:rPr>
        <w:t>on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6"/>
          <w:sz w:val="28"/>
        </w:rPr>
        <w:t xml:space="preserve"> </w:t>
      </w:r>
      <w:r>
        <w:rPr>
          <w:sz w:val="28"/>
        </w:rPr>
        <w:t>student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answer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question.</w:t>
      </w:r>
    </w:p>
    <w:p w14:paraId="48668155" w14:textId="77777777" w:rsidR="0083322D" w:rsidRDefault="00000000">
      <w:pPr>
        <w:pStyle w:val="ListParagraph"/>
        <w:numPr>
          <w:ilvl w:val="0"/>
          <w:numId w:val="9"/>
        </w:numPr>
        <w:tabs>
          <w:tab w:val="left" w:pos="1775"/>
        </w:tabs>
        <w:spacing w:line="347" w:lineRule="exact"/>
        <w:ind w:left="1775" w:hanging="359"/>
        <w:rPr>
          <w:sz w:val="28"/>
        </w:rPr>
      </w:pPr>
      <w:r>
        <w:rPr>
          <w:sz w:val="28"/>
        </w:rPr>
        <w:t>Assigning</w:t>
      </w:r>
      <w:r>
        <w:rPr>
          <w:spacing w:val="-16"/>
          <w:sz w:val="28"/>
        </w:rPr>
        <w:t xml:space="preserve"> </w:t>
      </w:r>
      <w:r>
        <w:rPr>
          <w:sz w:val="28"/>
        </w:rPr>
        <w:t>him</w:t>
      </w:r>
      <w:r>
        <w:rPr>
          <w:spacing w:val="-16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sz w:val="28"/>
        </w:rPr>
        <w:t>her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task</w:t>
      </w:r>
      <w:r>
        <w:rPr>
          <w:spacing w:val="-3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carry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out</w:t>
      </w:r>
      <w:proofErr w:type="gramEnd"/>
    </w:p>
    <w:p w14:paraId="1F7C706C" w14:textId="73B38628" w:rsidR="0083322D" w:rsidRDefault="00000000">
      <w:pPr>
        <w:spacing w:before="283" w:line="259" w:lineRule="auto"/>
        <w:ind w:left="1128" w:right="4820"/>
        <w:rPr>
          <w:sz w:val="28"/>
        </w:rPr>
      </w:pPr>
      <w:r>
        <w:rPr>
          <w:sz w:val="28"/>
        </w:rPr>
        <w:t>Providing</w:t>
      </w:r>
      <w:r>
        <w:rPr>
          <w:spacing w:val="-16"/>
          <w:sz w:val="28"/>
        </w:rPr>
        <w:t xml:space="preserve"> </w:t>
      </w:r>
      <w:proofErr w:type="gramStart"/>
      <w:r>
        <w:rPr>
          <w:sz w:val="28"/>
        </w:rPr>
        <w:t>student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opportunity</w:t>
      </w:r>
      <w:r>
        <w:rPr>
          <w:spacing w:val="-15"/>
          <w:sz w:val="28"/>
        </w:rPr>
        <w:t xml:space="preserve"> </w:t>
      </w:r>
      <w:r>
        <w:rPr>
          <w:sz w:val="28"/>
        </w:rPr>
        <w:t>to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temporarily remove themselves from </w:t>
      </w:r>
      <w:r w:rsidR="00AA2D1E">
        <w:rPr>
          <w:sz w:val="28"/>
        </w:rPr>
        <w:t>setting</w:t>
      </w:r>
      <w:r>
        <w:rPr>
          <w:sz w:val="28"/>
        </w:rPr>
        <w:t xml:space="preserve">/triggering </w:t>
      </w:r>
      <w:proofErr w:type="gramStart"/>
      <w:r>
        <w:rPr>
          <w:sz w:val="28"/>
        </w:rPr>
        <w:t>event</w:t>
      </w:r>
      <w:proofErr w:type="gramEnd"/>
      <w:r>
        <w:rPr>
          <w:sz w:val="28"/>
        </w:rPr>
        <w:t>, which allows him/her to:</w:t>
      </w:r>
    </w:p>
    <w:p w14:paraId="03F1B136" w14:textId="77777777" w:rsidR="0083322D" w:rsidRDefault="00000000">
      <w:pPr>
        <w:pStyle w:val="ListParagraph"/>
        <w:numPr>
          <w:ilvl w:val="0"/>
          <w:numId w:val="9"/>
        </w:numPr>
        <w:tabs>
          <w:tab w:val="left" w:pos="1847"/>
        </w:tabs>
        <w:spacing w:before="107" w:line="347" w:lineRule="exact"/>
        <w:ind w:left="1847" w:hanging="359"/>
        <w:rPr>
          <w:sz w:val="28"/>
        </w:rPr>
      </w:pPr>
      <w:r>
        <w:rPr>
          <w:sz w:val="28"/>
        </w:rPr>
        <w:t>calm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spacing w:val="-2"/>
          <w:sz w:val="28"/>
        </w:rPr>
        <w:t>down,</w:t>
      </w:r>
    </w:p>
    <w:p w14:paraId="6A280D27" w14:textId="77777777" w:rsidR="0083322D" w:rsidRDefault="00000000">
      <w:pPr>
        <w:pStyle w:val="ListParagraph"/>
        <w:numPr>
          <w:ilvl w:val="0"/>
          <w:numId w:val="9"/>
        </w:numPr>
        <w:tabs>
          <w:tab w:val="left" w:pos="1847"/>
        </w:tabs>
        <w:spacing w:line="337" w:lineRule="exact"/>
        <w:ind w:left="1847" w:hanging="359"/>
        <w:rPr>
          <w:sz w:val="28"/>
        </w:rPr>
      </w:pPr>
      <w:r>
        <w:rPr>
          <w:spacing w:val="-2"/>
          <w:sz w:val="28"/>
        </w:rPr>
        <w:t>move,</w:t>
      </w:r>
    </w:p>
    <w:p w14:paraId="1D8D7546" w14:textId="77777777" w:rsidR="0083322D" w:rsidRDefault="00000000">
      <w:pPr>
        <w:pStyle w:val="ListParagraph"/>
        <w:numPr>
          <w:ilvl w:val="0"/>
          <w:numId w:val="9"/>
        </w:numPr>
        <w:tabs>
          <w:tab w:val="left" w:pos="1847"/>
        </w:tabs>
        <w:spacing w:line="338" w:lineRule="exact"/>
        <w:ind w:left="1847" w:hanging="359"/>
        <w:rPr>
          <w:sz w:val="28"/>
        </w:rPr>
      </w:pPr>
      <w:r>
        <w:rPr>
          <w:spacing w:val="-2"/>
          <w:sz w:val="28"/>
        </w:rPr>
        <w:t>avoid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embarrassment,</w:t>
      </w:r>
    </w:p>
    <w:p w14:paraId="56D8CBAE" w14:textId="77777777" w:rsidR="0083322D" w:rsidRDefault="00000000">
      <w:pPr>
        <w:pStyle w:val="ListParagraph"/>
        <w:numPr>
          <w:ilvl w:val="0"/>
          <w:numId w:val="9"/>
        </w:numPr>
        <w:tabs>
          <w:tab w:val="left" w:pos="1847"/>
        </w:tabs>
        <w:spacing w:line="347" w:lineRule="exact"/>
        <w:ind w:left="1847" w:hanging="359"/>
        <w:rPr>
          <w:sz w:val="28"/>
        </w:rPr>
      </w:pPr>
      <w:r>
        <w:rPr>
          <w:sz w:val="28"/>
        </w:rPr>
        <w:t>return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begin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work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again.</w:t>
      </w:r>
    </w:p>
    <w:p w14:paraId="560AB677" w14:textId="77777777" w:rsidR="0083322D" w:rsidRDefault="00000000">
      <w:pPr>
        <w:pStyle w:val="BodyText"/>
        <w:spacing w:before="172"/>
        <w:ind w:left="1159"/>
      </w:pPr>
      <w:r>
        <w:rPr>
          <w:spacing w:val="-2"/>
        </w:rPr>
        <w:t>Notes:</w:t>
      </w:r>
    </w:p>
    <w:p w14:paraId="7406CE6A" w14:textId="77777777" w:rsidR="0083322D" w:rsidRDefault="0083322D">
      <w:pPr>
        <w:pStyle w:val="BodyText"/>
        <w:rPr>
          <w:sz w:val="20"/>
        </w:rPr>
      </w:pPr>
    </w:p>
    <w:p w14:paraId="4429BAE2" w14:textId="77777777" w:rsidR="0083322D" w:rsidRDefault="0083322D">
      <w:pPr>
        <w:pStyle w:val="BodyText"/>
        <w:rPr>
          <w:sz w:val="20"/>
        </w:rPr>
      </w:pPr>
    </w:p>
    <w:p w14:paraId="0FF34C0B" w14:textId="77777777" w:rsidR="0083322D" w:rsidRDefault="0083322D">
      <w:pPr>
        <w:pStyle w:val="BodyText"/>
        <w:rPr>
          <w:sz w:val="20"/>
        </w:rPr>
      </w:pPr>
    </w:p>
    <w:p w14:paraId="03B8F09B" w14:textId="77777777" w:rsidR="0083322D" w:rsidRDefault="0083322D">
      <w:pPr>
        <w:pStyle w:val="BodyText"/>
        <w:rPr>
          <w:sz w:val="20"/>
        </w:rPr>
      </w:pPr>
    </w:p>
    <w:p w14:paraId="68F31D08" w14:textId="77777777" w:rsidR="0083322D" w:rsidRDefault="0083322D">
      <w:pPr>
        <w:pStyle w:val="BodyText"/>
        <w:rPr>
          <w:sz w:val="20"/>
        </w:rPr>
      </w:pPr>
    </w:p>
    <w:p w14:paraId="51ADBAFC" w14:textId="77777777" w:rsidR="0083322D" w:rsidRDefault="0083322D">
      <w:pPr>
        <w:pStyle w:val="BodyText"/>
        <w:rPr>
          <w:sz w:val="20"/>
        </w:rPr>
      </w:pPr>
    </w:p>
    <w:p w14:paraId="10EB31C9" w14:textId="77777777" w:rsidR="0083322D" w:rsidRDefault="0083322D">
      <w:pPr>
        <w:pStyle w:val="BodyText"/>
        <w:rPr>
          <w:sz w:val="20"/>
        </w:rPr>
      </w:pPr>
    </w:p>
    <w:p w14:paraId="29E1B680" w14:textId="77777777" w:rsidR="0083322D" w:rsidRDefault="0083322D">
      <w:pPr>
        <w:pStyle w:val="BodyText"/>
        <w:rPr>
          <w:sz w:val="20"/>
        </w:rPr>
      </w:pPr>
    </w:p>
    <w:p w14:paraId="5323151B" w14:textId="77777777" w:rsidR="0083322D" w:rsidRDefault="0083322D">
      <w:pPr>
        <w:pStyle w:val="BodyText"/>
        <w:rPr>
          <w:sz w:val="20"/>
        </w:rPr>
      </w:pPr>
    </w:p>
    <w:p w14:paraId="03ED8707" w14:textId="77777777" w:rsidR="0083322D" w:rsidRDefault="0083322D">
      <w:pPr>
        <w:pStyle w:val="BodyText"/>
        <w:rPr>
          <w:sz w:val="20"/>
        </w:rPr>
      </w:pPr>
    </w:p>
    <w:p w14:paraId="4A61BF54" w14:textId="77777777" w:rsidR="0083322D" w:rsidRDefault="0083322D">
      <w:pPr>
        <w:pStyle w:val="BodyText"/>
        <w:rPr>
          <w:sz w:val="20"/>
        </w:rPr>
      </w:pPr>
    </w:p>
    <w:p w14:paraId="22F5E4AA" w14:textId="77777777" w:rsidR="0083322D" w:rsidRDefault="0083322D">
      <w:pPr>
        <w:pStyle w:val="BodyText"/>
        <w:rPr>
          <w:sz w:val="20"/>
        </w:rPr>
      </w:pPr>
    </w:p>
    <w:p w14:paraId="4E521DDB" w14:textId="77777777" w:rsidR="0083322D" w:rsidRDefault="0083322D">
      <w:pPr>
        <w:pStyle w:val="BodyText"/>
        <w:rPr>
          <w:sz w:val="20"/>
        </w:rPr>
      </w:pPr>
    </w:p>
    <w:p w14:paraId="3F503B11" w14:textId="77777777" w:rsidR="0083322D" w:rsidRDefault="0083322D">
      <w:pPr>
        <w:pStyle w:val="BodyText"/>
        <w:rPr>
          <w:sz w:val="20"/>
        </w:rPr>
      </w:pPr>
    </w:p>
    <w:p w14:paraId="03F6D338" w14:textId="77777777" w:rsidR="0083322D" w:rsidRDefault="0083322D">
      <w:pPr>
        <w:pStyle w:val="BodyText"/>
        <w:rPr>
          <w:sz w:val="20"/>
        </w:rPr>
      </w:pPr>
    </w:p>
    <w:p w14:paraId="2F11CF3B" w14:textId="77777777" w:rsidR="0083322D" w:rsidRDefault="0083322D">
      <w:pPr>
        <w:pStyle w:val="BodyText"/>
        <w:rPr>
          <w:sz w:val="20"/>
        </w:rPr>
      </w:pPr>
    </w:p>
    <w:p w14:paraId="5947D3A3" w14:textId="77777777" w:rsidR="0083322D" w:rsidRDefault="0083322D">
      <w:pPr>
        <w:pStyle w:val="BodyText"/>
        <w:rPr>
          <w:sz w:val="20"/>
        </w:rPr>
      </w:pPr>
    </w:p>
    <w:p w14:paraId="338EFFD0" w14:textId="77777777" w:rsidR="0083322D" w:rsidRDefault="0083322D">
      <w:pPr>
        <w:pStyle w:val="BodyText"/>
        <w:rPr>
          <w:sz w:val="20"/>
        </w:rPr>
      </w:pPr>
    </w:p>
    <w:p w14:paraId="0FF8A21C" w14:textId="77777777" w:rsidR="0083322D" w:rsidRDefault="0083322D">
      <w:pPr>
        <w:pStyle w:val="BodyText"/>
        <w:rPr>
          <w:sz w:val="20"/>
        </w:rPr>
      </w:pPr>
    </w:p>
    <w:p w14:paraId="506FD3F4" w14:textId="77777777" w:rsidR="0083322D" w:rsidRDefault="0083322D">
      <w:pPr>
        <w:pStyle w:val="BodyText"/>
        <w:rPr>
          <w:sz w:val="20"/>
        </w:rPr>
      </w:pPr>
    </w:p>
    <w:p w14:paraId="6D2311ED" w14:textId="77777777" w:rsidR="0083322D" w:rsidRDefault="0083322D">
      <w:pPr>
        <w:pStyle w:val="BodyText"/>
        <w:rPr>
          <w:sz w:val="20"/>
        </w:rPr>
      </w:pPr>
    </w:p>
    <w:p w14:paraId="7573AC94" w14:textId="77777777" w:rsidR="0083322D" w:rsidRDefault="0083322D">
      <w:pPr>
        <w:pStyle w:val="BodyText"/>
        <w:rPr>
          <w:sz w:val="20"/>
        </w:rPr>
      </w:pPr>
    </w:p>
    <w:p w14:paraId="71B090CA" w14:textId="77777777" w:rsidR="0083322D" w:rsidRDefault="0083322D">
      <w:pPr>
        <w:pStyle w:val="BodyText"/>
        <w:rPr>
          <w:sz w:val="20"/>
        </w:rPr>
      </w:pPr>
    </w:p>
    <w:p w14:paraId="1DAF8C4C" w14:textId="77777777" w:rsidR="0083322D" w:rsidRDefault="0083322D">
      <w:pPr>
        <w:pStyle w:val="BodyText"/>
        <w:rPr>
          <w:sz w:val="20"/>
        </w:rPr>
      </w:pPr>
    </w:p>
    <w:p w14:paraId="72A5FD46" w14:textId="77777777" w:rsidR="0083322D" w:rsidRDefault="0083322D">
      <w:pPr>
        <w:pStyle w:val="BodyText"/>
        <w:rPr>
          <w:sz w:val="20"/>
        </w:rPr>
      </w:pPr>
    </w:p>
    <w:p w14:paraId="64F25313" w14:textId="77777777" w:rsidR="0083322D" w:rsidRDefault="0083322D">
      <w:pPr>
        <w:pStyle w:val="BodyText"/>
        <w:rPr>
          <w:sz w:val="20"/>
        </w:rPr>
      </w:pPr>
    </w:p>
    <w:p w14:paraId="3F69E86D" w14:textId="77777777" w:rsidR="0083322D" w:rsidRDefault="00000000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8976" behindDoc="1" locked="0" layoutInCell="1" allowOverlap="1" wp14:anchorId="021D7E65" wp14:editId="40869AAB">
                <wp:simplePos x="0" y="0"/>
                <wp:positionH relativeFrom="page">
                  <wp:posOffset>896416</wp:posOffset>
                </wp:positionH>
                <wp:positionV relativeFrom="paragraph">
                  <wp:posOffset>304193</wp:posOffset>
                </wp:positionV>
                <wp:extent cx="5981065" cy="6350"/>
                <wp:effectExtent l="0" t="0" r="0" b="0"/>
                <wp:wrapTopAndBottom/>
                <wp:docPr id="716" name="Graphic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7AD80" id="Graphic 716" o:spid="_x0000_s1026" style="position:absolute;margin-left:70.6pt;margin-top:23.95pt;width:470.95pt;height:.5pt;z-index:-156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D068659" w14:textId="77777777" w:rsidR="0083322D" w:rsidRDefault="00000000">
      <w:pPr>
        <w:pStyle w:val="BodyText"/>
        <w:spacing w:before="43"/>
        <w:ind w:right="1160"/>
        <w:jc w:val="right"/>
      </w:pPr>
      <w:r>
        <w:t>47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E5CDB9F" w14:textId="77777777" w:rsidR="0083322D" w:rsidRDefault="00000000">
      <w:pPr>
        <w:pStyle w:val="BodyText"/>
        <w:spacing w:before="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79488" behindDoc="1" locked="0" layoutInCell="1" allowOverlap="1" wp14:anchorId="06E871E3" wp14:editId="1E65BAD4">
                <wp:simplePos x="0" y="0"/>
                <wp:positionH relativeFrom="page">
                  <wp:posOffset>2494038</wp:posOffset>
                </wp:positionH>
                <wp:positionV relativeFrom="paragraph">
                  <wp:posOffset>55428</wp:posOffset>
                </wp:positionV>
                <wp:extent cx="139700" cy="1270"/>
                <wp:effectExtent l="0" t="0" r="0" b="0"/>
                <wp:wrapTopAndBottom/>
                <wp:docPr id="717" name="Graphic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">
                              <a:moveTo>
                                <a:pt x="0" y="0"/>
                              </a:moveTo>
                              <a:lnTo>
                                <a:pt x="139647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3696A" id="Graphic 717" o:spid="_x0000_s1026" style="position:absolute;margin-left:196.4pt;margin-top:4.35pt;width:11pt;height:.1pt;z-index:-156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9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" path="m,l139647,e" filled="f" strokecolor="#221e1f" strokeweight=".25289mm">
                <v:path arrowok="t"/>
                <w10:wrap type="topAndBottom" anchorx="page"/>
              </v:shape>
            </w:pict>
          </mc:Fallback>
        </mc:AlternateContent>
      </w:r>
    </w:p>
    <w:p w14:paraId="2B62540E" w14:textId="77777777" w:rsidR="0083322D" w:rsidRDefault="0083322D">
      <w:pPr>
        <w:pStyle w:val="BodyText"/>
        <w:rPr>
          <w:sz w:val="5"/>
        </w:rPr>
        <w:sectPr w:rsidR="0083322D">
          <w:pgSz w:w="12240" w:h="15840"/>
          <w:pgMar w:top="1260" w:right="360" w:bottom="720" w:left="360" w:header="0" w:footer="533" w:gutter="0"/>
          <w:cols w:space="720"/>
        </w:sectPr>
      </w:pPr>
    </w:p>
    <w:p w14:paraId="763F6923" w14:textId="77777777" w:rsidR="0083322D" w:rsidRDefault="00000000">
      <w:pPr>
        <w:ind w:left="96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FBD14AF" wp14:editId="53CF43DB">
                <wp:extent cx="6088380" cy="299085"/>
                <wp:effectExtent l="9525" t="0" r="0" b="5714"/>
                <wp:docPr id="718" name="Textbox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0D67E1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Behavior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Momentum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BD14AF" id="Textbox 718" o:spid="_x0000_s1326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tBUTudMBAAC6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360D67E1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Behavior</w:t>
                      </w:r>
                      <w:r>
                        <w:rPr>
                          <w:rFonts w:ascii="Times New Roman"/>
                          <w:color w:val="00000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Momentum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B14B90" w14:textId="77777777" w:rsidR="0083322D" w:rsidRDefault="00000000">
      <w:pPr>
        <w:pStyle w:val="BodyText"/>
        <w:spacing w:before="75"/>
        <w:ind w:left="1184"/>
        <w:jc w:val="center"/>
      </w:pPr>
      <w:r>
        <w:rPr>
          <w:spacing w:val="-2"/>
        </w:rPr>
        <w:t>Notes:</w:t>
      </w:r>
    </w:p>
    <w:p w14:paraId="21ACCA3A" w14:textId="77777777" w:rsidR="0083322D" w:rsidRDefault="0083322D">
      <w:pPr>
        <w:pStyle w:val="BodyText"/>
        <w:spacing w:before="49"/>
        <w:rPr>
          <w:sz w:val="32"/>
        </w:rPr>
      </w:pPr>
    </w:p>
    <w:p w14:paraId="7CD6D0BC" w14:textId="0BF0558A" w:rsidR="0083322D" w:rsidRDefault="00000000">
      <w:pPr>
        <w:spacing w:line="259" w:lineRule="auto"/>
        <w:ind w:left="1080" w:right="5524"/>
        <w:rPr>
          <w:sz w:val="32"/>
        </w:rPr>
      </w:pPr>
      <w:r>
        <w:rPr>
          <w:sz w:val="32"/>
        </w:rPr>
        <w:t>Make requests that are easy for the student</w:t>
      </w:r>
      <w:r>
        <w:rPr>
          <w:spacing w:val="-19"/>
          <w:sz w:val="32"/>
        </w:rPr>
        <w:t xml:space="preserve"> </w:t>
      </w:r>
      <w:r>
        <w:rPr>
          <w:sz w:val="32"/>
        </w:rPr>
        <w:t>before</w:t>
      </w:r>
      <w:r>
        <w:rPr>
          <w:spacing w:val="-18"/>
          <w:sz w:val="32"/>
        </w:rPr>
        <w:t xml:space="preserve"> </w:t>
      </w:r>
      <w:r>
        <w:rPr>
          <w:sz w:val="32"/>
        </w:rPr>
        <w:t>making</w:t>
      </w:r>
      <w:r>
        <w:rPr>
          <w:spacing w:val="-18"/>
          <w:sz w:val="32"/>
        </w:rPr>
        <w:t xml:space="preserve"> </w:t>
      </w:r>
      <w:r>
        <w:rPr>
          <w:sz w:val="32"/>
        </w:rPr>
        <w:t>requests</w:t>
      </w:r>
      <w:r>
        <w:rPr>
          <w:spacing w:val="-18"/>
          <w:sz w:val="32"/>
        </w:rPr>
        <w:t xml:space="preserve"> </w:t>
      </w:r>
      <w:r>
        <w:rPr>
          <w:sz w:val="32"/>
        </w:rPr>
        <w:t xml:space="preserve">that are more challenging or </w:t>
      </w:r>
      <w:r w:rsidR="00AA2D1E">
        <w:rPr>
          <w:sz w:val="32"/>
        </w:rPr>
        <w:t>difficult</w:t>
      </w:r>
      <w:r>
        <w:rPr>
          <w:sz w:val="32"/>
        </w:rPr>
        <w:t>.</w:t>
      </w:r>
    </w:p>
    <w:p w14:paraId="5812A8F1" w14:textId="33065368" w:rsidR="0083322D" w:rsidRDefault="00000000">
      <w:pPr>
        <w:spacing w:before="101" w:line="259" w:lineRule="auto"/>
        <w:ind w:left="1080" w:right="5524"/>
        <w:rPr>
          <w:sz w:val="32"/>
        </w:rPr>
      </w:pPr>
      <w:r>
        <w:rPr>
          <w:sz w:val="32"/>
        </w:rPr>
        <w:t xml:space="preserve">By following a pattern of </w:t>
      </w:r>
      <w:proofErr w:type="gramStart"/>
      <w:r>
        <w:rPr>
          <w:sz w:val="32"/>
        </w:rPr>
        <w:t>easyeasy</w:t>
      </w:r>
      <w:proofErr w:type="gramEnd"/>
      <w:r>
        <w:rPr>
          <w:sz w:val="32"/>
        </w:rPr>
        <w:t xml:space="preserve">-hardeasyeasyhard, student </w:t>
      </w:r>
      <w:r w:rsidR="00AA2D1E">
        <w:rPr>
          <w:sz w:val="32"/>
        </w:rPr>
        <w:t>motivation</w:t>
      </w:r>
      <w:r>
        <w:rPr>
          <w:spacing w:val="-17"/>
          <w:sz w:val="32"/>
        </w:rPr>
        <w:t xml:space="preserve"> </w:t>
      </w:r>
      <w:r>
        <w:rPr>
          <w:sz w:val="32"/>
        </w:rPr>
        <w:t>to</w:t>
      </w:r>
      <w:r>
        <w:rPr>
          <w:spacing w:val="-14"/>
          <w:sz w:val="32"/>
        </w:rPr>
        <w:t xml:space="preserve"> </w:t>
      </w:r>
      <w:r>
        <w:rPr>
          <w:sz w:val="32"/>
        </w:rPr>
        <w:t>engage</w:t>
      </w:r>
      <w:r>
        <w:rPr>
          <w:spacing w:val="-15"/>
          <w:sz w:val="32"/>
        </w:rPr>
        <w:t xml:space="preserve"> </w:t>
      </w:r>
      <w:r>
        <w:rPr>
          <w:sz w:val="32"/>
        </w:rPr>
        <w:t>increases</w:t>
      </w:r>
      <w:r>
        <w:rPr>
          <w:spacing w:val="-14"/>
          <w:sz w:val="32"/>
        </w:rPr>
        <w:t xml:space="preserve"> </w:t>
      </w:r>
      <w:r>
        <w:rPr>
          <w:sz w:val="32"/>
        </w:rPr>
        <w:t>in</w:t>
      </w:r>
      <w:r>
        <w:rPr>
          <w:spacing w:val="-14"/>
          <w:sz w:val="32"/>
        </w:rPr>
        <w:t xml:space="preserve"> </w:t>
      </w:r>
      <w:r>
        <w:rPr>
          <w:sz w:val="32"/>
        </w:rPr>
        <w:t>response to increased</w:t>
      </w:r>
      <w:r>
        <w:rPr>
          <w:spacing w:val="40"/>
          <w:sz w:val="32"/>
        </w:rPr>
        <w:t xml:space="preserve"> </w:t>
      </w:r>
      <w:r>
        <w:rPr>
          <w:sz w:val="32"/>
        </w:rPr>
        <w:t xml:space="preserve">opportunities for </w:t>
      </w:r>
      <w:r w:rsidR="00AA2D1E">
        <w:rPr>
          <w:sz w:val="32"/>
        </w:rPr>
        <w:t>succ</w:t>
      </w:r>
      <w:r w:rsidR="00AA2D1E">
        <w:rPr>
          <w:spacing w:val="-2"/>
          <w:sz w:val="32"/>
        </w:rPr>
        <w:t>ess</w:t>
      </w:r>
      <w:r>
        <w:rPr>
          <w:spacing w:val="-2"/>
          <w:sz w:val="32"/>
        </w:rPr>
        <w:t>.</w:t>
      </w:r>
    </w:p>
    <w:p w14:paraId="5EE80E13" w14:textId="77777777" w:rsidR="0083322D" w:rsidRDefault="00000000">
      <w:pPr>
        <w:pStyle w:val="BodyText"/>
        <w:spacing w:before="9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81024" behindDoc="1" locked="0" layoutInCell="1" allowOverlap="1" wp14:anchorId="516B10EF" wp14:editId="13757BA4">
                <wp:simplePos x="0" y="0"/>
                <wp:positionH relativeFrom="page">
                  <wp:posOffset>909632</wp:posOffset>
                </wp:positionH>
                <wp:positionV relativeFrom="paragraph">
                  <wp:posOffset>160859</wp:posOffset>
                </wp:positionV>
                <wp:extent cx="5998845" cy="2066925"/>
                <wp:effectExtent l="0" t="0" r="0" b="0"/>
                <wp:wrapTopAndBottom/>
                <wp:docPr id="719" name="Group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8845" cy="2066925"/>
                          <a:chOff x="0" y="0"/>
                          <a:chExt cx="5998845" cy="2066925"/>
                        </a:xfrm>
                      </wpg:grpSpPr>
                      <wps:wsp>
                        <wps:cNvPr id="720" name="Graphic 720"/>
                        <wps:cNvSpPr/>
                        <wps:spPr>
                          <a:xfrm>
                            <a:off x="71343" y="2062162"/>
                            <a:ext cx="5870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0575">
                                <a:moveTo>
                                  <a:pt x="0" y="0"/>
                                </a:moveTo>
                                <a:lnTo>
                                  <a:pt x="587042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1" name="Graphic 721"/>
                        <wps:cNvSpPr/>
                        <wps:spPr>
                          <a:xfrm>
                            <a:off x="5994088" y="58165"/>
                            <a:ext cx="1270" cy="1936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114">
                                <a:moveTo>
                                  <a:pt x="0" y="19357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57090" y="4762"/>
                            <a:ext cx="5870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0575">
                                <a:moveTo>
                                  <a:pt x="587042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3" name="Graphic 723"/>
                        <wps:cNvSpPr/>
                        <wps:spPr>
                          <a:xfrm>
                            <a:off x="4767" y="72974"/>
                            <a:ext cx="1270" cy="19361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36114">
                                <a:moveTo>
                                  <a:pt x="0" y="0"/>
                                </a:moveTo>
                                <a:lnTo>
                                  <a:pt x="0" y="193577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4" name="Graphic 724"/>
                        <wps:cNvSpPr/>
                        <wps:spPr>
                          <a:xfrm>
                            <a:off x="4762" y="4762"/>
                            <a:ext cx="5989320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9320" h="2057400">
                                <a:moveTo>
                                  <a:pt x="5951263" y="2057400"/>
                                </a:moveTo>
                                <a:lnTo>
                                  <a:pt x="5989325" y="2057400"/>
                                </a:lnTo>
                                <a:lnTo>
                                  <a:pt x="5989325" y="2018792"/>
                                </a:lnTo>
                              </a:path>
                              <a:path w="5989320" h="2057400">
                                <a:moveTo>
                                  <a:pt x="5989325" y="38608"/>
                                </a:moveTo>
                                <a:lnTo>
                                  <a:pt x="5989325" y="0"/>
                                </a:lnTo>
                                <a:lnTo>
                                  <a:pt x="5951263" y="0"/>
                                </a:lnTo>
                              </a:path>
                              <a:path w="5989320" h="2057400">
                                <a:moveTo>
                                  <a:pt x="38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08"/>
                                </a:lnTo>
                              </a:path>
                              <a:path w="5989320" h="2057400">
                                <a:moveTo>
                                  <a:pt x="0" y="2018792"/>
                                </a:moveTo>
                                <a:lnTo>
                                  <a:pt x="0" y="2057400"/>
                                </a:lnTo>
                                <a:lnTo>
                                  <a:pt x="38075" y="2057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Textbox 725"/>
                        <wps:cNvSpPr txBox="1"/>
                        <wps:spPr>
                          <a:xfrm>
                            <a:off x="9530" y="9525"/>
                            <a:ext cx="5979795" cy="2047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9C073" w14:textId="77777777" w:rsidR="0083322D" w:rsidRDefault="00000000">
                              <w:pPr>
                                <w:spacing w:before="84"/>
                                <w:ind w:left="13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Momentum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Example</w:t>
                              </w:r>
                            </w:p>
                            <w:p w14:paraId="0FA8A2BE" w14:textId="77777777" w:rsidR="0083322D" w:rsidRDefault="00000000">
                              <w:pPr>
                                <w:spacing w:before="189" w:line="259" w:lineRule="auto"/>
                                <w:ind w:left="136" w:right="28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Michael does not like to read, so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he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>has to</w:t>
                              </w:r>
                              <w:proofErr w:type="gramEnd"/>
                              <w:r>
                                <w:rPr>
                                  <w:sz w:val="28"/>
                                </w:rPr>
                                <w:t xml:space="preserve"> read, he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puts his head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 his desk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closes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his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eyes.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His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teacher,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occasion,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reads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him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couple</w:t>
                              </w:r>
                              <w:r>
                                <w:rPr>
                                  <w:rFonts w:ascii="Times New Roman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of minutes and engages his attention.</w:t>
                              </w:r>
                            </w:p>
                            <w:p w14:paraId="537817E2" w14:textId="77777777" w:rsidR="0083322D" w:rsidRDefault="00000000">
                              <w:pPr>
                                <w:spacing w:before="160" w:line="259" w:lineRule="auto"/>
                                <w:ind w:left="137" w:right="286" w:hanging="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She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then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asks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him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read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her,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which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he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does,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he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then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asked</w:t>
                              </w:r>
                              <w:proofErr w:type="gramEnd"/>
                              <w:r>
                                <w:rPr>
                                  <w:rFonts w:ascii="Times New Roman"/>
                                  <w:spacing w:val="-2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read a little by himself. He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continues to read and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 teacher praises him.</w:t>
                              </w:r>
                            </w:p>
                            <w:p w14:paraId="4139102B" w14:textId="77777777" w:rsidR="0083322D" w:rsidRDefault="00000000">
                              <w:pPr>
                                <w:spacing w:before="157"/>
                                <w:ind w:left="7076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(Colvin,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2009,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p.46)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B10EF" id="Group 719" o:spid="_x0000_s1327" style="position:absolute;margin-left:71.6pt;margin-top:12.65pt;width:472.35pt;height:162.75pt;z-index:-15635456;mso-wrap-distance-left:0;mso-wrap-distance-right:0;mso-position-horizontal-relative:page;mso-position-vertical-relative:text" coordsize="59988,20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">
                <v:shape id="Graphic 720" o:spid="_x0000_s1328" style="position:absolute;left:713;top:20621;width:58706;height:13;visibility:visible;mso-wrap-style:square;v-text-anchor:top" coordsize="5870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" path="m,l5870420,e" filled="f">
                  <v:stroke dashstyle="longDash"/>
                  <v:path arrowok="t"/>
                </v:shape>
                <v:shape id="Graphic 721" o:spid="_x0000_s1329" style="position:absolute;left:59940;top:581;width:13;height:19361;visibility:visible;mso-wrap-style:square;v-text-anchor:top" coordsize="1270,193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" path="m,1935797l,e" filled="f">
                  <v:stroke dashstyle="longDash"/>
                  <v:path arrowok="t"/>
                </v:shape>
                <v:shape id="Graphic 722" o:spid="_x0000_s1330" style="position:absolute;left:570;top:47;width:58706;height:13;visibility:visible;mso-wrap-style:square;v-text-anchor:top" coordsize="5870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" path="m5870423,l,e" filled="f">
                  <v:stroke dashstyle="longDash"/>
                  <v:path arrowok="t"/>
                </v:shape>
                <v:shape id="Graphic 723" o:spid="_x0000_s1331" style="position:absolute;left:47;top:729;width:13;height:19361;visibility:visible;mso-wrap-style:square;v-text-anchor:top" coordsize="1270,1936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" path="m,l,1935772e" filled="f">
                  <v:stroke dashstyle="longDash"/>
                  <v:path arrowok="t"/>
                </v:shape>
                <v:shape id="Graphic 724" o:spid="_x0000_s1332" style="position:absolute;left:47;top:47;width:59893;height:20574;visibility:visible;mso-wrap-style:square;v-text-anchor:top" coordsize="5989320,205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" path="m5951263,2057400r38062,l5989325,2018792em5989325,38608r,-38608l5951263,em38075,l,,,38608em,2018792r,38608l38075,2057400e" filled="f">
                  <v:path arrowok="t"/>
                </v:shape>
                <v:shape id="Textbox 725" o:spid="_x0000_s1333" type="#_x0000_t202" style="position:absolute;left:95;top:95;width:59798;height:20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zv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vlkCn9n4hGQyxsAAAD//wMAUEsBAi0AFAAGAAgAAAAhANvh9svuAAAAhQEAABMAAAAAAAAA&#10;AAAAAAAAAAAAAFtDb250ZW50X1R5cGVzXS54bWxQSwECLQAUAAYACAAAACEAWvQsW78AAAAVAQAA&#10;CwAAAAAAAAAAAAAAAAAfAQAAX3JlbHMvLnJlbHNQSwECLQAUAAYACAAAACEAjFds78YAAADcAAAA&#10;DwAAAAAAAAAAAAAAAAAHAgAAZHJzL2Rvd25yZXYueG1sUEsFBgAAAAADAAMAtwAAAPoCAAAAAA==&#10;" filled="f" stroked="f">
                  <v:textbox inset="0,0,0,0">
                    <w:txbxContent>
                      <w:p w14:paraId="1089C073" w14:textId="77777777" w:rsidR="0083322D" w:rsidRDefault="00000000">
                        <w:pPr>
                          <w:spacing w:before="84"/>
                          <w:ind w:left="13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2"/>
                            <w:sz w:val="28"/>
                          </w:rPr>
                          <w:t>Behavior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Momentum</w:t>
                        </w:r>
                        <w:r>
                          <w:rPr>
                            <w:rFonts w:ascii="Times New Roman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Example</w:t>
                        </w:r>
                      </w:p>
                      <w:p w14:paraId="0FA8A2BE" w14:textId="77777777" w:rsidR="0083322D" w:rsidRDefault="00000000">
                        <w:pPr>
                          <w:spacing w:before="189" w:line="259" w:lineRule="auto"/>
                          <w:ind w:left="136" w:right="28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Michael does not like to read, so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when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he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8"/>
                          </w:rPr>
                          <w:t>has to</w:t>
                        </w:r>
                        <w:proofErr w:type="gramEnd"/>
                        <w:r>
                          <w:rPr>
                            <w:sz w:val="28"/>
                          </w:rPr>
                          <w:t xml:space="preserve"> read, he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puts his head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 his desk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closes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his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eyes.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His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teacher,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occasion,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reads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him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for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couple</w:t>
                        </w:r>
                        <w:r>
                          <w:rPr>
                            <w:rFonts w:ascii="Times New Roman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of minutes and engages his attention.</w:t>
                        </w:r>
                      </w:p>
                      <w:p w14:paraId="537817E2" w14:textId="77777777" w:rsidR="0083322D" w:rsidRDefault="00000000">
                        <w:pPr>
                          <w:spacing w:before="160" w:line="259" w:lineRule="auto"/>
                          <w:ind w:left="137" w:right="286" w:hanging="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She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then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asks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him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read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with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her,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which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he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does,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he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8"/>
                          </w:rPr>
                          <w:t>is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then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asked</w:t>
                        </w:r>
                        <w:proofErr w:type="gramEnd"/>
                        <w:r>
                          <w:rPr>
                            <w:rFonts w:ascii="Times New Roman"/>
                            <w:spacing w:val="-2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read a little by himself. He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continues to read and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 teacher praises him.</w:t>
                        </w:r>
                      </w:p>
                      <w:p w14:paraId="4139102B" w14:textId="77777777" w:rsidR="0083322D" w:rsidRDefault="00000000">
                        <w:pPr>
                          <w:spacing w:before="157"/>
                          <w:ind w:left="7076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(Colvin,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2009,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p.46)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81536" behindDoc="1" locked="0" layoutInCell="1" allowOverlap="1" wp14:anchorId="1D14FBC0" wp14:editId="490ABEEE">
                <wp:simplePos x="0" y="0"/>
                <wp:positionH relativeFrom="page">
                  <wp:posOffset>839722</wp:posOffset>
                </wp:positionH>
                <wp:positionV relativeFrom="paragraph">
                  <wp:posOffset>2329956</wp:posOffset>
                </wp:positionV>
                <wp:extent cx="6109970" cy="581025"/>
                <wp:effectExtent l="0" t="0" r="0" b="0"/>
                <wp:wrapTopAndBottom/>
                <wp:docPr id="726" name="Group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9970" cy="581025"/>
                          <a:chOff x="0" y="0"/>
                          <a:chExt cx="6109970" cy="581025"/>
                        </a:xfrm>
                      </wpg:grpSpPr>
                      <wps:wsp>
                        <wps:cNvPr id="727" name="Graphic 727"/>
                        <wps:cNvSpPr/>
                        <wps:spPr>
                          <a:xfrm>
                            <a:off x="6097" y="314321"/>
                            <a:ext cx="6082030" cy="260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6098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607"/>
                                </a:lnTo>
                                <a:lnTo>
                                  <a:pt x="6082030" y="260607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-11" y="308228"/>
                            <a:ext cx="6094730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273050">
                                <a:moveTo>
                                  <a:pt x="6094234" y="266712"/>
                                </a:moveTo>
                                <a:lnTo>
                                  <a:pt x="6088138" y="266712"/>
                                </a:lnTo>
                                <a:lnTo>
                                  <a:pt x="6108" y="266712"/>
                                </a:lnTo>
                                <a:lnTo>
                                  <a:pt x="0" y="266712"/>
                                </a:lnTo>
                                <a:lnTo>
                                  <a:pt x="0" y="272796"/>
                                </a:lnTo>
                                <a:lnTo>
                                  <a:pt x="6108" y="272796"/>
                                </a:lnTo>
                                <a:lnTo>
                                  <a:pt x="6088138" y="272796"/>
                                </a:lnTo>
                                <a:lnTo>
                                  <a:pt x="6094234" y="272796"/>
                                </a:lnTo>
                                <a:lnTo>
                                  <a:pt x="6094234" y="266712"/>
                                </a:lnTo>
                                <a:close/>
                              </a:path>
                              <a:path w="6094730" h="273050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66700"/>
                                </a:lnTo>
                                <a:lnTo>
                                  <a:pt x="6108" y="266700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66700"/>
                                </a:lnTo>
                                <a:lnTo>
                                  <a:pt x="6094234" y="266700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5528692" y="0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19"/>
                                </a:lnTo>
                                <a:lnTo>
                                  <a:pt x="17097" y="334803"/>
                                </a:lnTo>
                                <a:lnTo>
                                  <a:pt x="37879" y="373864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8"/>
                                </a:lnTo>
                                <a:lnTo>
                                  <a:pt x="65405" y="460676"/>
                                </a:lnTo>
                                <a:lnTo>
                                  <a:pt x="55191" y="484334"/>
                                </a:lnTo>
                                <a:lnTo>
                                  <a:pt x="38989" y="504952"/>
                                </a:lnTo>
                                <a:lnTo>
                                  <a:pt x="34230" y="513790"/>
                                </a:lnTo>
                                <a:lnTo>
                                  <a:pt x="35306" y="523081"/>
                                </a:lnTo>
                                <a:lnTo>
                                  <a:pt x="41239" y="530419"/>
                                </a:lnTo>
                                <a:lnTo>
                                  <a:pt x="51054" y="533400"/>
                                </a:lnTo>
                                <a:lnTo>
                                  <a:pt x="86856" y="529935"/>
                                </a:lnTo>
                                <a:lnTo>
                                  <a:pt x="121062" y="519969"/>
                                </a:lnTo>
                                <a:lnTo>
                                  <a:pt x="152745" y="50386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24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25"/>
                                </a:lnTo>
                                <a:lnTo>
                                  <a:pt x="144954" y="274637"/>
                                </a:lnTo>
                                <a:lnTo>
                                  <a:pt x="138555" y="265906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36" y="243855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49"/>
                                </a:lnTo>
                                <a:lnTo>
                                  <a:pt x="190690" y="243855"/>
                                </a:lnTo>
                                <a:lnTo>
                                  <a:pt x="192504" y="259324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25"/>
                                </a:lnTo>
                                <a:lnTo>
                                  <a:pt x="270922" y="274637"/>
                                </a:lnTo>
                                <a:lnTo>
                                  <a:pt x="264537" y="265906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0" y="243855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49"/>
                                </a:lnTo>
                                <a:lnTo>
                                  <a:pt x="316674" y="243855"/>
                                </a:lnTo>
                                <a:lnTo>
                                  <a:pt x="318488" y="259324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25"/>
                                </a:lnTo>
                                <a:lnTo>
                                  <a:pt x="396906" y="274637"/>
                                </a:lnTo>
                                <a:lnTo>
                                  <a:pt x="390521" y="265906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86" y="243855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49"/>
                                </a:lnTo>
                                <a:lnTo>
                                  <a:pt x="442658" y="243855"/>
                                </a:lnTo>
                                <a:lnTo>
                                  <a:pt x="444472" y="259324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24" y="282194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Textbox 730"/>
                        <wps:cNvSpPr txBox="1"/>
                        <wps:spPr>
                          <a:xfrm>
                            <a:off x="0" y="0"/>
                            <a:ext cx="6109970" cy="581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20B25" w14:textId="77777777" w:rsidR="0083322D" w:rsidRDefault="0083322D">
                              <w:pPr>
                                <w:spacing w:before="194"/>
                                <w:rPr>
                                  <w:sz w:val="28"/>
                                </w:rPr>
                              </w:pPr>
                            </w:p>
                            <w:p w14:paraId="21B24ACF" w14:textId="77777777" w:rsidR="0083322D" w:rsidRDefault="00000000">
                              <w:pPr>
                                <w:ind w:left="118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could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</w:t>
                              </w:r>
                              <w:r>
                                <w:rPr>
                                  <w:rFonts w:asci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momentum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address</w:t>
                              </w:r>
                              <w:r>
                                <w:rPr>
                                  <w:rFonts w:ascii="Times New Roman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following?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14FBC0" id="Group 726" o:spid="_x0000_s1334" style="position:absolute;margin-left:66.1pt;margin-top:183.45pt;width:481.1pt;height:45.75pt;z-index:-15634944;mso-wrap-distance-left:0;mso-wrap-distance-right:0;mso-position-horizontal-relative:page;mso-position-vertical-relative:text" coordsize="61099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">
                <v:shape id="Graphic 727" o:spid="_x0000_s1335" style="position:absolute;left:60;top:3143;width:60821;height:2610;visibility:visible;mso-wrap-style:square;v-text-anchor:top" coordsize="6082030,260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" path="m6082030,l,,,260607r6082030,l6082030,xe" fillcolor="#fff1cc" stroked="f">
                  <v:path arrowok="t"/>
                </v:shape>
                <v:shape id="Graphic 728" o:spid="_x0000_s1336" style="position:absolute;top:3082;width:60947;height:2730;visibility:visible;mso-wrap-style:square;v-text-anchor:top" coordsize="609473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" path="m6094234,266712r-6096,l6108,266712r-6108,l,272796r6108,l6088138,272796r6096,l6094234,266712xem6094234,r-6096,l6108,,,,,6096,,266700r6108,l6108,6096r6082030,l6088138,266700r6096,l6094234,6096r,-6096xe" fillcolor="black" stroked="f">
                  <v:path arrowok="t"/>
                </v:shape>
                <v:shape id="Graphic 729" o:spid="_x0000_s1337" style="position:absolute;left:55286;width:5811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" path="m289306,l237339,4034,188414,15665,143350,34181,102967,58872,68087,89026,39529,123933,18115,162882,4665,205162,,250063r4339,43156l17097,334803r20782,39061l66294,409448r2913,25870l65405,460676,55191,484334,38989,504952r-4759,8838l35306,523081r5933,7338l51054,533400r35802,-3465l121062,519969r31683,-16109l180975,481965r215336,l435887,465821r40763,-24684l511931,410994r28938,-34891l562604,337176r13672,-42251l577624,282194r-412905,l154092,280225r-9138,-5588l138555,265906r-2411,-11398l138336,243855r36,-176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49r9910,12206l192504,259324r-7973,14742l178816,279654r-7112,2540l290576,282194r-10553,-1969l270922,274637r-6385,-8731l262128,254508r2192,-10653l264356,243679r6074,-8841l279433,228879r11016,-2184xem416433,226695r-125984,l306764,231649r9910,12206l318488,259324r-7973,14742l304673,279654r-7112,2540l416560,282194r-10553,-1969l396906,274637r-6385,-8731l388112,254508r2174,-10653l390322,243679r6045,-8841l405364,228879r11069,-2184xem578553,226695r-162120,l432748,231649r9910,12206l444472,259324r-7973,14742l430657,279654r-7112,2540l577624,282194r3401,-32131l578553,226695xe" fillcolor="#5f7c94" stroked="f">
                  <v:path arrowok="t"/>
                </v:shape>
                <v:shape id="Textbox 730" o:spid="_x0000_s1338" type="#_x0000_t202" style="position:absolute;width:61099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Vmq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AZ+VmqwgAAANwAAAAPAAAA&#10;AAAAAAAAAAAAAAcCAABkcnMvZG93bnJldi54bWxQSwUGAAAAAAMAAwC3AAAA9gIAAAAA&#10;" filled="f" stroked="f">
                  <v:textbox inset="0,0,0,0">
                    <w:txbxContent>
                      <w:p w14:paraId="15420B25" w14:textId="77777777" w:rsidR="0083322D" w:rsidRDefault="0083322D">
                        <w:pPr>
                          <w:spacing w:before="194"/>
                          <w:rPr>
                            <w:sz w:val="28"/>
                          </w:rPr>
                        </w:pPr>
                      </w:p>
                      <w:p w14:paraId="21B24ACF" w14:textId="77777777" w:rsidR="0083322D" w:rsidRDefault="00000000">
                        <w:pPr>
                          <w:ind w:left="118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could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use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</w:t>
                        </w:r>
                        <w:r>
                          <w:rPr>
                            <w:rFonts w:asci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momentum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address</w:t>
                        </w:r>
                        <w:r>
                          <w:rPr>
                            <w:rFonts w:ascii="Times New Roman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following?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70D7A8" w14:textId="77777777" w:rsidR="0083322D" w:rsidRDefault="0083322D">
      <w:pPr>
        <w:pStyle w:val="BodyText"/>
        <w:spacing w:before="2"/>
        <w:rPr>
          <w:sz w:val="11"/>
        </w:rPr>
      </w:pPr>
    </w:p>
    <w:p w14:paraId="0F0DF8F6" w14:textId="77777777" w:rsidR="0083322D" w:rsidRDefault="0083322D">
      <w:pPr>
        <w:pStyle w:val="BodyText"/>
        <w:rPr>
          <w:sz w:val="20"/>
        </w:rPr>
      </w:pPr>
    </w:p>
    <w:p w14:paraId="2614C04C" w14:textId="77777777" w:rsidR="0083322D" w:rsidRDefault="0083322D">
      <w:pPr>
        <w:pStyle w:val="BodyText"/>
        <w:rPr>
          <w:sz w:val="20"/>
        </w:rPr>
      </w:pPr>
    </w:p>
    <w:p w14:paraId="0521EFAA" w14:textId="77777777" w:rsidR="0083322D" w:rsidRDefault="0083322D">
      <w:pPr>
        <w:pStyle w:val="BodyText"/>
        <w:rPr>
          <w:sz w:val="20"/>
        </w:rPr>
      </w:pPr>
    </w:p>
    <w:p w14:paraId="01F40E40" w14:textId="77777777" w:rsidR="0083322D" w:rsidRDefault="0083322D">
      <w:pPr>
        <w:pStyle w:val="BodyText"/>
        <w:rPr>
          <w:sz w:val="20"/>
        </w:rPr>
      </w:pPr>
    </w:p>
    <w:p w14:paraId="0AD3574A" w14:textId="77777777" w:rsidR="0083322D" w:rsidRDefault="0083322D">
      <w:pPr>
        <w:pStyle w:val="BodyText"/>
        <w:rPr>
          <w:sz w:val="20"/>
        </w:rPr>
      </w:pPr>
    </w:p>
    <w:p w14:paraId="68C8618A" w14:textId="77777777" w:rsidR="0083322D" w:rsidRDefault="0083322D">
      <w:pPr>
        <w:pStyle w:val="BodyText"/>
        <w:rPr>
          <w:sz w:val="20"/>
        </w:rPr>
      </w:pPr>
    </w:p>
    <w:p w14:paraId="6A52C9AE" w14:textId="77777777" w:rsidR="0083322D" w:rsidRDefault="0083322D">
      <w:pPr>
        <w:pStyle w:val="BodyText"/>
        <w:rPr>
          <w:sz w:val="20"/>
        </w:rPr>
      </w:pPr>
    </w:p>
    <w:p w14:paraId="051011F9" w14:textId="77777777" w:rsidR="0083322D" w:rsidRDefault="0083322D">
      <w:pPr>
        <w:pStyle w:val="BodyText"/>
        <w:rPr>
          <w:sz w:val="20"/>
        </w:rPr>
      </w:pPr>
    </w:p>
    <w:p w14:paraId="548E374D" w14:textId="77777777" w:rsidR="0083322D" w:rsidRDefault="0083322D">
      <w:pPr>
        <w:pStyle w:val="BodyText"/>
        <w:rPr>
          <w:sz w:val="20"/>
        </w:rPr>
      </w:pPr>
    </w:p>
    <w:p w14:paraId="6EEC6780" w14:textId="77777777" w:rsidR="0083322D" w:rsidRDefault="0083322D">
      <w:pPr>
        <w:pStyle w:val="BodyText"/>
        <w:rPr>
          <w:sz w:val="20"/>
        </w:rPr>
      </w:pPr>
    </w:p>
    <w:p w14:paraId="7E4B943B" w14:textId="77777777" w:rsidR="0083322D" w:rsidRDefault="0083322D">
      <w:pPr>
        <w:pStyle w:val="BodyText"/>
        <w:rPr>
          <w:sz w:val="20"/>
        </w:rPr>
      </w:pPr>
    </w:p>
    <w:p w14:paraId="348289A7" w14:textId="77777777" w:rsidR="0083322D" w:rsidRDefault="0083322D">
      <w:pPr>
        <w:pStyle w:val="BodyText"/>
        <w:rPr>
          <w:sz w:val="20"/>
        </w:rPr>
      </w:pPr>
    </w:p>
    <w:p w14:paraId="0EE7AD01" w14:textId="77777777" w:rsidR="0083322D" w:rsidRDefault="0083322D">
      <w:pPr>
        <w:pStyle w:val="BodyText"/>
        <w:rPr>
          <w:sz w:val="20"/>
        </w:rPr>
      </w:pPr>
    </w:p>
    <w:p w14:paraId="68E4B0F7" w14:textId="77777777" w:rsidR="0083322D" w:rsidRDefault="0083322D">
      <w:pPr>
        <w:pStyle w:val="BodyText"/>
        <w:rPr>
          <w:sz w:val="20"/>
        </w:rPr>
      </w:pPr>
    </w:p>
    <w:p w14:paraId="2865D703" w14:textId="77777777" w:rsidR="0083322D" w:rsidRDefault="00000000">
      <w:pPr>
        <w:pStyle w:val="BodyText"/>
        <w:spacing w:before="6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2048" behindDoc="1" locked="0" layoutInCell="1" allowOverlap="1" wp14:anchorId="3C4B838F" wp14:editId="3802C949">
                <wp:simplePos x="0" y="0"/>
                <wp:positionH relativeFrom="page">
                  <wp:posOffset>896416</wp:posOffset>
                </wp:positionH>
                <wp:positionV relativeFrom="paragraph">
                  <wp:posOffset>211934</wp:posOffset>
                </wp:positionV>
                <wp:extent cx="5981065" cy="6350"/>
                <wp:effectExtent l="0" t="0" r="0" b="0"/>
                <wp:wrapTopAndBottom/>
                <wp:docPr id="731" name="Graphic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9F8FD" id="Graphic 731" o:spid="_x0000_s1026" style="position:absolute;margin-left:70.6pt;margin-top:16.7pt;width:470.95pt;height:.5pt;z-index:-1563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AiOQcL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65F65B6A" w14:textId="77777777" w:rsidR="0083322D" w:rsidRDefault="00000000">
      <w:pPr>
        <w:pStyle w:val="BodyText"/>
        <w:spacing w:before="43"/>
        <w:ind w:right="1160"/>
        <w:jc w:val="right"/>
      </w:pPr>
      <w:r>
        <w:t>48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371DDCBB" w14:textId="77777777" w:rsidR="0083322D" w:rsidRDefault="0083322D">
      <w:pPr>
        <w:pStyle w:val="BodyText"/>
        <w:jc w:val="right"/>
        <w:sectPr w:rsidR="0083322D">
          <w:pgSz w:w="12240" w:h="15840"/>
          <w:pgMar w:top="1440" w:right="360" w:bottom="800" w:left="360" w:header="0" w:footer="533" w:gutter="0"/>
          <w:cols w:space="720"/>
        </w:sectPr>
      </w:pPr>
    </w:p>
    <w:p w14:paraId="0FA9C901" w14:textId="77777777" w:rsidR="0083322D" w:rsidRDefault="00000000">
      <w:pPr>
        <w:ind w:left="359"/>
        <w:rPr>
          <w:position w:val="686"/>
          <w:sz w:val="20"/>
        </w:rPr>
      </w:pPr>
      <w:r>
        <w:rPr>
          <w:noProof/>
          <w:position w:val="702"/>
          <w:sz w:val="20"/>
        </w:rPr>
        <w:lastRenderedPageBreak/>
        <mc:AlternateContent>
          <mc:Choice Requires="wps">
            <w:drawing>
              <wp:inline distT="0" distB="0" distL="0" distR="0" wp14:anchorId="5DF0C22B" wp14:editId="7855E4DA">
                <wp:extent cx="2803525" cy="352425"/>
                <wp:effectExtent l="9525" t="0" r="0" b="9525"/>
                <wp:docPr id="737" name="Text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03525" cy="352425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21CE94" w14:textId="77777777" w:rsidR="0083322D" w:rsidRDefault="00000000">
                            <w:pPr>
                              <w:spacing w:before="22"/>
                              <w:ind w:left="103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Active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32"/>
                              </w:rPr>
                              <w:t>Tips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F0C22B" id="Textbox 737" o:spid="_x0000_s1339" type="#_x0000_t202" style="width:220.7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" fillcolor="#fff1cc" strokeweight=".16936mm">
                <v:path arrowok="t"/>
                <v:textbox inset="0,0,0,0">
                  <w:txbxContent>
                    <w:p w14:paraId="4321CE94" w14:textId="77777777" w:rsidR="0083322D" w:rsidRDefault="00000000">
                      <w:pPr>
                        <w:spacing w:before="22"/>
                        <w:ind w:left="103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Active</w:t>
                      </w:r>
                      <w:r>
                        <w:rPr>
                          <w:b/>
                          <w:color w:val="000000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Listening</w:t>
                      </w:r>
                      <w:r>
                        <w:rPr>
                          <w:b/>
                          <w:color w:val="000000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32"/>
                        </w:rPr>
                        <w:t>Tips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74"/>
          <w:position w:val="702"/>
          <w:sz w:val="20"/>
        </w:rPr>
        <w:t xml:space="preserve"> </w:t>
      </w:r>
      <w:r>
        <w:rPr>
          <w:noProof/>
          <w:spacing w:val="74"/>
          <w:sz w:val="20"/>
        </w:rPr>
        <mc:AlternateContent>
          <mc:Choice Requires="wpg">
            <w:drawing>
              <wp:inline distT="0" distB="0" distL="0" distR="0" wp14:anchorId="12397B5B" wp14:editId="423E04C9">
                <wp:extent cx="198120" cy="4953000"/>
                <wp:effectExtent l="0" t="0" r="0" b="0"/>
                <wp:docPr id="738" name="Group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120" cy="4953000"/>
                          <a:chOff x="0" y="0"/>
                          <a:chExt cx="198120" cy="4953000"/>
                        </a:xfrm>
                      </wpg:grpSpPr>
                      <wps:wsp>
                        <wps:cNvPr id="739" name="Graphic 739"/>
                        <wps:cNvSpPr/>
                        <wps:spPr>
                          <a:xfrm>
                            <a:off x="0" y="0"/>
                            <a:ext cx="198120" cy="495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" h="4953000">
                                <a:moveTo>
                                  <a:pt x="198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0"/>
                                </a:lnTo>
                                <a:lnTo>
                                  <a:pt x="198120" y="4953000"/>
                                </a:lnTo>
                                <a:lnTo>
                                  <a:pt x="19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87957" id="Group 738" o:spid="_x0000_s1026" style="width:15.6pt;height:390pt;mso-position-horizontal-relative:char;mso-position-vertical-relative:line" coordsize="1981,49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">
                <v:shape id="Graphic 739" o:spid="_x0000_s1027" style="position:absolute;width:1981;height:49530;visibility:visible;mso-wrap-style:square;v-text-anchor:top" coordsize="198120,495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" path="m198120,l,,,4953000r198120,l198120,xe" fillcolor="#d9d9d9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39"/>
          <w:sz w:val="20"/>
        </w:rPr>
        <w:t xml:space="preserve"> </w:t>
      </w:r>
      <w:r>
        <w:rPr>
          <w:noProof/>
          <w:spacing w:val="139"/>
          <w:position w:val="686"/>
          <w:sz w:val="20"/>
        </w:rPr>
        <mc:AlternateContent>
          <mc:Choice Requires="wpg">
            <w:drawing>
              <wp:inline distT="0" distB="0" distL="0" distR="0" wp14:anchorId="604A6BBC" wp14:editId="5C3F5216">
                <wp:extent cx="5057140" cy="593090"/>
                <wp:effectExtent l="0" t="0" r="0" b="6984"/>
                <wp:docPr id="740" name="Group 7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7140" cy="593090"/>
                          <a:chOff x="0" y="0"/>
                          <a:chExt cx="5057140" cy="593090"/>
                        </a:xfrm>
                      </wpg:grpSpPr>
                      <wps:wsp>
                        <wps:cNvPr id="741" name="Graphic 741"/>
                        <wps:cNvSpPr/>
                        <wps:spPr>
                          <a:xfrm>
                            <a:off x="6096" y="142491"/>
                            <a:ext cx="4990465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0465" h="424180">
                                <a:moveTo>
                                  <a:pt x="4990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3674"/>
                                </a:lnTo>
                                <a:lnTo>
                                  <a:pt x="4990211" y="423674"/>
                                </a:lnTo>
                                <a:lnTo>
                                  <a:pt x="4990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Graphic 742"/>
                        <wps:cNvSpPr/>
                        <wps:spPr>
                          <a:xfrm>
                            <a:off x="0" y="134873"/>
                            <a:ext cx="5002530" cy="43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2530" h="437515">
                                <a:moveTo>
                                  <a:pt x="4949063" y="431292"/>
                                </a:moveTo>
                                <a:lnTo>
                                  <a:pt x="53340" y="431292"/>
                                </a:lnTo>
                                <a:lnTo>
                                  <a:pt x="53340" y="437400"/>
                                </a:lnTo>
                                <a:lnTo>
                                  <a:pt x="4949063" y="437400"/>
                                </a:lnTo>
                                <a:lnTo>
                                  <a:pt x="4949063" y="431292"/>
                                </a:lnTo>
                                <a:close/>
                              </a:path>
                              <a:path w="5002530" h="437515">
                                <a:moveTo>
                                  <a:pt x="499629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31292"/>
                                </a:lnTo>
                                <a:lnTo>
                                  <a:pt x="6096" y="431292"/>
                                </a:lnTo>
                                <a:lnTo>
                                  <a:pt x="6096" y="6096"/>
                                </a:lnTo>
                                <a:lnTo>
                                  <a:pt x="4996294" y="6096"/>
                                </a:lnTo>
                                <a:lnTo>
                                  <a:pt x="4996294" y="0"/>
                                </a:lnTo>
                                <a:close/>
                              </a:path>
                              <a:path w="5002530" h="437515">
                                <a:moveTo>
                                  <a:pt x="5002403" y="0"/>
                                </a:moveTo>
                                <a:lnTo>
                                  <a:pt x="4996307" y="0"/>
                                </a:lnTo>
                                <a:lnTo>
                                  <a:pt x="4996307" y="6096"/>
                                </a:lnTo>
                                <a:lnTo>
                                  <a:pt x="4996307" y="431292"/>
                                </a:lnTo>
                                <a:lnTo>
                                  <a:pt x="5002403" y="431292"/>
                                </a:lnTo>
                                <a:lnTo>
                                  <a:pt x="5002403" y="6096"/>
                                </a:lnTo>
                                <a:lnTo>
                                  <a:pt x="5002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Graphic 743"/>
                        <wps:cNvSpPr/>
                        <wps:spPr>
                          <a:xfrm>
                            <a:off x="4644897" y="87375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895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4" name="Image 74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3884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5" name="Graphic 745"/>
                        <wps:cNvSpPr/>
                        <wps:spPr>
                          <a:xfrm>
                            <a:off x="4725796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6" name="Image 746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8370" y="443357"/>
                            <a:ext cx="115504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7" name="Textbox 747"/>
                        <wps:cNvSpPr txBox="1"/>
                        <wps:spPr>
                          <a:xfrm>
                            <a:off x="0" y="0"/>
                            <a:ext cx="5057140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B31C06" w14:textId="77777777" w:rsidR="0083322D" w:rsidRDefault="00000000">
                              <w:pPr>
                                <w:spacing w:before="244"/>
                                <w:ind w:left="112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Independent</w:t>
                              </w:r>
                              <w:r>
                                <w:rPr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Reflection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4A6BBC" id="Group 740" o:spid="_x0000_s1340" alt="&quot;&quot;" style="width:398.2pt;height:46.7pt;mso-position-horizontal-relative:char;mso-position-vertical-relative:line" coordsize="50571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">
                <v:shape id="Graphic 741" o:spid="_x0000_s1341" style="position:absolute;left:60;top:1424;width:49905;height:4242;visibility:visible;mso-wrap-style:square;v-text-anchor:top" coordsize="4990465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" path="m4990211,l,,,423674r4990211,l4990211,xe" fillcolor="#fff1cc" stroked="f">
                  <v:path arrowok="t"/>
                </v:shape>
                <v:shape id="Graphic 742" o:spid="_x0000_s1342" style="position:absolute;top:1348;width:50025;height:4375;visibility:visible;mso-wrap-style:square;v-text-anchor:top" coordsize="5002530,43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" path="m4949063,431292r-4895723,l53340,437400r4895723,l4949063,431292xem4996294,l6096,,,,,6096,,431292r6096,l6096,6096r4990198,l4996294,xem5002403,r-6096,l4996307,6096r,425196l5002403,431292r,-425196l5002403,xe" fillcolor="black" stroked="f">
                  <v:path arrowok="t"/>
                </v:shape>
                <v:shape id="Graphic 743" o:spid="_x0000_s1343" style="position:absolute;left:46448;top:873;width:2883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" path="m250063,l,323215r4953,-1143l9906,321437r4953,l27346,322687r12166,3703l51131,332474r10845,8394l287782,48895,250063,xe" fillcolor="#5f7c94" stroked="f">
                  <v:path arrowok="t"/>
                </v:shape>
                <v:shape id="Image 744" o:spid="_x0000_s1344" type="#_x0000_t75" style="position:absolute;left:49138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">
                  <v:imagedata r:id="rId103" o:title=""/>
                </v:shape>
                <v:shape id="Graphic 745" o:spid="_x0000_s1345" style="position:absolute;left:47257;top:1606;width:2642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" path="m225933,l,291973r8052,18377l13081,330215r1885,20747l13589,371983,263652,48895,225933,xe" fillcolor="#5f7c94" stroked="f">
                  <v:path arrowok="t"/>
                </v:shape>
                <v:shape id="Image 746" o:spid="_x0000_s1346" type="#_x0000_t75" style="position:absolute;left:45983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">
                  <v:imagedata r:id="rId142" o:title=""/>
                </v:shape>
                <v:shape id="Textbox 747" o:spid="_x0000_s1347" type="#_x0000_t202" style="position:absolute;width:50571;height:5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" filled="f" stroked="f">
                  <v:textbox inset="0,0,0,0">
                    <w:txbxContent>
                      <w:p w14:paraId="08B31C06" w14:textId="77777777" w:rsidR="0083322D" w:rsidRDefault="00000000">
                        <w:pPr>
                          <w:spacing w:before="244"/>
                          <w:ind w:left="112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Independent</w:t>
                        </w:r>
                        <w:r>
                          <w:rPr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32"/>
                          </w:rPr>
                          <w:t>Reflection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F90E162" w14:textId="77777777" w:rsidR="0083322D" w:rsidRDefault="0083322D">
      <w:pPr>
        <w:pStyle w:val="BodyText"/>
        <w:rPr>
          <w:sz w:val="20"/>
        </w:rPr>
      </w:pPr>
    </w:p>
    <w:p w14:paraId="74236B61" w14:textId="77777777" w:rsidR="0083322D" w:rsidRDefault="0083322D">
      <w:pPr>
        <w:pStyle w:val="BodyText"/>
        <w:rPr>
          <w:sz w:val="20"/>
        </w:rPr>
      </w:pPr>
    </w:p>
    <w:p w14:paraId="0DDB4EF8" w14:textId="77777777" w:rsidR="0083322D" w:rsidRDefault="0083322D">
      <w:pPr>
        <w:pStyle w:val="BodyText"/>
        <w:rPr>
          <w:sz w:val="20"/>
        </w:rPr>
      </w:pPr>
    </w:p>
    <w:p w14:paraId="317134C5" w14:textId="77777777" w:rsidR="0083322D" w:rsidRDefault="0083322D">
      <w:pPr>
        <w:pStyle w:val="BodyText"/>
        <w:rPr>
          <w:sz w:val="20"/>
        </w:rPr>
      </w:pPr>
    </w:p>
    <w:p w14:paraId="5F0237A4" w14:textId="77777777" w:rsidR="0083322D" w:rsidRDefault="0083322D">
      <w:pPr>
        <w:pStyle w:val="BodyText"/>
        <w:rPr>
          <w:sz w:val="20"/>
        </w:rPr>
      </w:pPr>
    </w:p>
    <w:p w14:paraId="731D72C1" w14:textId="77777777" w:rsidR="0083322D" w:rsidRDefault="0083322D">
      <w:pPr>
        <w:pStyle w:val="BodyText"/>
        <w:rPr>
          <w:sz w:val="20"/>
        </w:rPr>
      </w:pPr>
    </w:p>
    <w:p w14:paraId="4BC850B2" w14:textId="77777777" w:rsidR="0083322D" w:rsidRDefault="00000000">
      <w:pPr>
        <w:pStyle w:val="BodyText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4096" behindDoc="1" locked="0" layoutInCell="1" allowOverlap="1" wp14:anchorId="70A63D3F" wp14:editId="348888DB">
                <wp:simplePos x="0" y="0"/>
                <wp:positionH relativeFrom="page">
                  <wp:posOffset>896114</wp:posOffset>
                </wp:positionH>
                <wp:positionV relativeFrom="paragraph">
                  <wp:posOffset>282754</wp:posOffset>
                </wp:positionV>
                <wp:extent cx="8267700" cy="6350"/>
                <wp:effectExtent l="0" t="0" r="0" b="0"/>
                <wp:wrapTopAndBottom/>
                <wp:docPr id="748" name="Graphic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7402" id="Graphic 748" o:spid="_x0000_s1026" style="position:absolute;margin-left:70.55pt;margin-top:22.25pt;width:651pt;height:.5pt;z-index:-1563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I4VFML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5ECC9CCC" w14:textId="77777777" w:rsidR="0083322D" w:rsidRDefault="00000000">
      <w:pPr>
        <w:pStyle w:val="BodyText"/>
        <w:spacing w:before="43"/>
        <w:ind w:right="440"/>
        <w:jc w:val="right"/>
      </w:pPr>
      <w:r>
        <w:t>49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AA819AB" w14:textId="77777777" w:rsidR="0083322D" w:rsidRDefault="0083322D">
      <w:pPr>
        <w:pStyle w:val="BodyText"/>
        <w:jc w:val="right"/>
        <w:sectPr w:rsidR="0083322D">
          <w:footerReference w:type="default" r:id="rId143"/>
          <w:pgSz w:w="15840" w:h="12240" w:orient="landscape"/>
          <w:pgMar w:top="1220" w:right="1080" w:bottom="800" w:left="1080" w:header="0" w:footer="606" w:gutter="0"/>
          <w:cols w:space="720"/>
        </w:sectPr>
      </w:pPr>
    </w:p>
    <w:p w14:paraId="4DEDB3F9" w14:textId="77777777" w:rsidR="0083322D" w:rsidRDefault="0083322D">
      <w:pPr>
        <w:pStyle w:val="BodyText"/>
        <w:spacing w:before="21"/>
        <w:rPr>
          <w:sz w:val="32"/>
        </w:rPr>
      </w:pPr>
    </w:p>
    <w:p w14:paraId="331E4527" w14:textId="77777777" w:rsidR="0083322D" w:rsidRDefault="00000000">
      <w:pPr>
        <w:pStyle w:val="Heading1"/>
        <w:spacing w:before="0"/>
        <w:ind w:left="360"/>
      </w:pPr>
      <w:r>
        <w:t>Escalation</w:t>
      </w:r>
      <w:r>
        <w:rPr>
          <w:spacing w:val="-16"/>
        </w:rPr>
        <w:t xml:space="preserve"> </w:t>
      </w:r>
      <w:r>
        <w:t>Phase:</w:t>
      </w:r>
      <w:r>
        <w:rPr>
          <w:spacing w:val="-15"/>
        </w:rPr>
        <w:t xml:space="preserve"> </w:t>
      </w:r>
      <w:r>
        <w:rPr>
          <w:spacing w:val="-2"/>
        </w:rPr>
        <w:t>Strategies</w:t>
      </w:r>
    </w:p>
    <w:p w14:paraId="2B4FC003" w14:textId="14BA83E4" w:rsidR="0083322D" w:rsidRDefault="00000000">
      <w:pPr>
        <w:spacing w:before="229"/>
        <w:ind w:left="360"/>
        <w:rPr>
          <w:b/>
          <w:sz w:val="32"/>
        </w:rPr>
      </w:pPr>
      <w:r>
        <w:rPr>
          <w:b/>
          <w:sz w:val="32"/>
        </w:rPr>
        <w:t>Goal:</w:t>
      </w:r>
      <w:r>
        <w:rPr>
          <w:b/>
          <w:spacing w:val="-9"/>
          <w:sz w:val="32"/>
        </w:rPr>
        <w:t xml:space="preserve"> </w:t>
      </w:r>
      <w:r>
        <w:rPr>
          <w:b/>
          <w:spacing w:val="-2"/>
          <w:sz w:val="32"/>
        </w:rPr>
        <w:t>Interrupt/Intervene</w:t>
      </w:r>
      <w:r w:rsidR="00AA2D1E">
        <w:rPr>
          <w:b/>
          <w:spacing w:val="-2"/>
          <w:sz w:val="32"/>
        </w:rPr>
        <w:t xml:space="preserve"> </w:t>
      </w:r>
      <w:r>
        <w:rPr>
          <w:b/>
          <w:spacing w:val="-2"/>
          <w:sz w:val="32"/>
        </w:rPr>
        <w:t>Connect</w:t>
      </w:r>
    </w:p>
    <w:p w14:paraId="2D85FA93" w14:textId="77777777" w:rsidR="0083322D" w:rsidRDefault="00000000">
      <w:pPr>
        <w:pStyle w:val="BodyText"/>
        <w:spacing w:before="278"/>
        <w:ind w:left="511"/>
      </w:pPr>
      <w:r>
        <w:rPr>
          <w:spacing w:val="-2"/>
        </w:rPr>
        <w:t>Notes:</w:t>
      </w:r>
    </w:p>
    <w:p w14:paraId="07EA97D2" w14:textId="77777777" w:rsidR="0083322D" w:rsidRDefault="0083322D">
      <w:pPr>
        <w:pStyle w:val="BodyText"/>
      </w:pPr>
    </w:p>
    <w:p w14:paraId="4DCF1287" w14:textId="77777777" w:rsidR="0083322D" w:rsidRDefault="0083322D">
      <w:pPr>
        <w:pStyle w:val="BodyText"/>
      </w:pPr>
    </w:p>
    <w:p w14:paraId="1C06AA93" w14:textId="77777777" w:rsidR="0083322D" w:rsidRDefault="0083322D">
      <w:pPr>
        <w:pStyle w:val="BodyText"/>
      </w:pPr>
    </w:p>
    <w:p w14:paraId="46CA8199" w14:textId="77777777" w:rsidR="0083322D" w:rsidRDefault="0083322D">
      <w:pPr>
        <w:pStyle w:val="BodyText"/>
      </w:pPr>
    </w:p>
    <w:p w14:paraId="61DAAD43" w14:textId="77777777" w:rsidR="0083322D" w:rsidRDefault="0083322D">
      <w:pPr>
        <w:pStyle w:val="BodyText"/>
      </w:pPr>
    </w:p>
    <w:p w14:paraId="1D35C5A6" w14:textId="77777777" w:rsidR="0083322D" w:rsidRDefault="0083322D">
      <w:pPr>
        <w:pStyle w:val="BodyText"/>
      </w:pPr>
    </w:p>
    <w:p w14:paraId="32EC30C5" w14:textId="77777777" w:rsidR="0083322D" w:rsidRDefault="0083322D">
      <w:pPr>
        <w:pStyle w:val="BodyText"/>
      </w:pPr>
    </w:p>
    <w:p w14:paraId="2A17C9A3" w14:textId="77777777" w:rsidR="0083322D" w:rsidRDefault="0083322D">
      <w:pPr>
        <w:pStyle w:val="BodyText"/>
      </w:pPr>
    </w:p>
    <w:p w14:paraId="6D9F4469" w14:textId="77777777" w:rsidR="0083322D" w:rsidRDefault="0083322D">
      <w:pPr>
        <w:pStyle w:val="BodyText"/>
      </w:pPr>
    </w:p>
    <w:p w14:paraId="121053F4" w14:textId="77777777" w:rsidR="0083322D" w:rsidRDefault="0083322D">
      <w:pPr>
        <w:pStyle w:val="BodyText"/>
      </w:pPr>
    </w:p>
    <w:p w14:paraId="17716905" w14:textId="77777777" w:rsidR="0083322D" w:rsidRDefault="0083322D">
      <w:pPr>
        <w:pStyle w:val="BodyText"/>
      </w:pPr>
    </w:p>
    <w:p w14:paraId="74D6B330" w14:textId="77777777" w:rsidR="0083322D" w:rsidRDefault="0083322D">
      <w:pPr>
        <w:pStyle w:val="BodyText"/>
      </w:pPr>
    </w:p>
    <w:p w14:paraId="6BA5387D" w14:textId="77777777" w:rsidR="0083322D" w:rsidRDefault="0083322D">
      <w:pPr>
        <w:pStyle w:val="BodyText"/>
      </w:pPr>
    </w:p>
    <w:p w14:paraId="3C74FD96" w14:textId="77777777" w:rsidR="0083322D" w:rsidRDefault="0083322D">
      <w:pPr>
        <w:pStyle w:val="BodyText"/>
      </w:pPr>
    </w:p>
    <w:p w14:paraId="6F3125CD" w14:textId="77777777" w:rsidR="0083322D" w:rsidRDefault="0083322D">
      <w:pPr>
        <w:pStyle w:val="BodyText"/>
      </w:pPr>
    </w:p>
    <w:p w14:paraId="4B842029" w14:textId="77777777" w:rsidR="0083322D" w:rsidRDefault="0083322D">
      <w:pPr>
        <w:pStyle w:val="BodyText"/>
      </w:pPr>
    </w:p>
    <w:p w14:paraId="26D293F2" w14:textId="77777777" w:rsidR="0083322D" w:rsidRDefault="0083322D">
      <w:pPr>
        <w:pStyle w:val="BodyText"/>
      </w:pPr>
    </w:p>
    <w:p w14:paraId="77827697" w14:textId="77777777" w:rsidR="0083322D" w:rsidRDefault="0083322D">
      <w:pPr>
        <w:pStyle w:val="BodyText"/>
      </w:pPr>
    </w:p>
    <w:p w14:paraId="630C6A3A" w14:textId="77777777" w:rsidR="0083322D" w:rsidRDefault="0083322D">
      <w:pPr>
        <w:pStyle w:val="BodyText"/>
      </w:pPr>
    </w:p>
    <w:p w14:paraId="6E541825" w14:textId="77777777" w:rsidR="0083322D" w:rsidRDefault="0083322D">
      <w:pPr>
        <w:pStyle w:val="BodyText"/>
      </w:pPr>
    </w:p>
    <w:p w14:paraId="2B2F44EB" w14:textId="77777777" w:rsidR="0083322D" w:rsidRDefault="0083322D">
      <w:pPr>
        <w:pStyle w:val="BodyText"/>
      </w:pPr>
    </w:p>
    <w:p w14:paraId="4F73C06A" w14:textId="77777777" w:rsidR="0083322D" w:rsidRDefault="0083322D">
      <w:pPr>
        <w:pStyle w:val="BodyText"/>
      </w:pPr>
    </w:p>
    <w:p w14:paraId="26A98291" w14:textId="77777777" w:rsidR="0083322D" w:rsidRDefault="0083322D">
      <w:pPr>
        <w:pStyle w:val="BodyText"/>
      </w:pPr>
    </w:p>
    <w:p w14:paraId="5002C945" w14:textId="77777777" w:rsidR="0083322D" w:rsidRDefault="0083322D">
      <w:pPr>
        <w:pStyle w:val="BodyText"/>
      </w:pPr>
    </w:p>
    <w:p w14:paraId="15F038AE" w14:textId="77777777" w:rsidR="0083322D" w:rsidRDefault="0083322D">
      <w:pPr>
        <w:pStyle w:val="BodyText"/>
        <w:spacing w:before="9"/>
      </w:pPr>
    </w:p>
    <w:p w14:paraId="3BBB322B" w14:textId="77777777" w:rsidR="0083322D" w:rsidRDefault="00000000">
      <w:pPr>
        <w:pStyle w:val="BodyText"/>
        <w:spacing w:before="1"/>
        <w:ind w:left="511"/>
      </w:pPr>
      <w:r>
        <w:rPr>
          <w:noProof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74F713D8" wp14:editId="1BCC20CF">
                <wp:simplePos x="0" y="0"/>
                <wp:positionH relativeFrom="page">
                  <wp:posOffset>842771</wp:posOffset>
                </wp:positionH>
                <wp:positionV relativeFrom="paragraph">
                  <wp:posOffset>-447737</wp:posOffset>
                </wp:positionV>
                <wp:extent cx="6088380" cy="265430"/>
                <wp:effectExtent l="0" t="0" r="0" b="0"/>
                <wp:wrapNone/>
                <wp:docPr id="754" name="Textbox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6543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9235C1" w14:textId="77777777" w:rsidR="0083322D" w:rsidRDefault="00000000">
                            <w:pPr>
                              <w:spacing w:before="41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Connection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before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Correction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713D8" id="Textbox 754" o:spid="_x0000_s1348" type="#_x0000_t202" style="position:absolute;left:0;text-align:left;margin-left:66.35pt;margin-top:-35.25pt;width:479.4pt;height:20.9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" fillcolor="#fff1cc" strokeweight=".16936mm">
                <v:path arrowok="t"/>
                <v:textbox inset="0,0,0,0">
                  <w:txbxContent>
                    <w:p w14:paraId="699235C1" w14:textId="77777777" w:rsidR="0083322D" w:rsidRDefault="00000000">
                      <w:pPr>
                        <w:spacing w:before="41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Connection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before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Correction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Notes:</w:t>
      </w:r>
    </w:p>
    <w:p w14:paraId="178075FD" w14:textId="526283C4" w:rsidR="0083322D" w:rsidRDefault="00000000">
      <w:pPr>
        <w:spacing w:before="100"/>
        <w:ind w:left="360"/>
        <w:rPr>
          <w:b/>
          <w:i/>
          <w:sz w:val="28"/>
        </w:rPr>
      </w:pPr>
      <w:r>
        <w:br w:type="column"/>
      </w:r>
      <w:r>
        <w:rPr>
          <w:b/>
          <w:sz w:val="28"/>
        </w:rPr>
        <w:t>Goal:</w:t>
      </w:r>
      <w:r>
        <w:rPr>
          <w:b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Interrupt/Intervene</w:t>
      </w:r>
      <w:r w:rsidR="00AA2D1E">
        <w:rPr>
          <w:b/>
          <w:i/>
          <w:spacing w:val="-2"/>
          <w:sz w:val="28"/>
        </w:rPr>
        <w:t xml:space="preserve"> </w:t>
      </w:r>
      <w:r>
        <w:rPr>
          <w:b/>
          <w:i/>
          <w:spacing w:val="-2"/>
          <w:sz w:val="28"/>
        </w:rPr>
        <w:t>Connect</w:t>
      </w:r>
    </w:p>
    <w:p w14:paraId="363B20A2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3"/>
        </w:tabs>
        <w:spacing w:before="191" w:line="347" w:lineRule="exact"/>
        <w:ind w:left="983" w:hanging="359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485288960" behindDoc="1" locked="0" layoutInCell="1" allowOverlap="1" wp14:anchorId="21E5914E" wp14:editId="2568F01D">
                <wp:simplePos x="0" y="0"/>
                <wp:positionH relativeFrom="page">
                  <wp:posOffset>839722</wp:posOffset>
                </wp:positionH>
                <wp:positionV relativeFrom="paragraph">
                  <wp:posOffset>-284300</wp:posOffset>
                </wp:positionV>
                <wp:extent cx="6094730" cy="3236595"/>
                <wp:effectExtent l="0" t="0" r="0" b="0"/>
                <wp:wrapNone/>
                <wp:docPr id="755" name="Group 75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4730" cy="3236595"/>
                          <a:chOff x="0" y="0"/>
                          <a:chExt cx="6094730" cy="3236595"/>
                        </a:xfrm>
                      </wpg:grpSpPr>
                      <wps:wsp>
                        <wps:cNvPr id="756" name="Graphic 756"/>
                        <wps:cNvSpPr/>
                        <wps:spPr>
                          <a:xfrm>
                            <a:off x="6097" y="238408"/>
                            <a:ext cx="6082030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293370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908"/>
                                </a:lnTo>
                                <a:lnTo>
                                  <a:pt x="6082030" y="292908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Graphic 757"/>
                        <wps:cNvSpPr/>
                        <wps:spPr>
                          <a:xfrm>
                            <a:off x="-11" y="232358"/>
                            <a:ext cx="609473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4730" h="305435">
                                <a:moveTo>
                                  <a:pt x="6094234" y="298958"/>
                                </a:moveTo>
                                <a:lnTo>
                                  <a:pt x="6088138" y="298958"/>
                                </a:lnTo>
                                <a:lnTo>
                                  <a:pt x="6108" y="298958"/>
                                </a:lnTo>
                                <a:lnTo>
                                  <a:pt x="0" y="298958"/>
                                </a:lnTo>
                                <a:lnTo>
                                  <a:pt x="0" y="305054"/>
                                </a:lnTo>
                                <a:lnTo>
                                  <a:pt x="6108" y="305054"/>
                                </a:lnTo>
                                <a:lnTo>
                                  <a:pt x="6088138" y="305054"/>
                                </a:lnTo>
                                <a:lnTo>
                                  <a:pt x="6094234" y="305054"/>
                                </a:lnTo>
                                <a:lnTo>
                                  <a:pt x="6094234" y="298958"/>
                                </a:lnTo>
                                <a:close/>
                              </a:path>
                              <a:path w="6094730" h="305435">
                                <a:moveTo>
                                  <a:pt x="6094234" y="0"/>
                                </a:moveTo>
                                <a:lnTo>
                                  <a:pt x="6088138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57"/>
                                </a:lnTo>
                                <a:lnTo>
                                  <a:pt x="0" y="298945"/>
                                </a:lnTo>
                                <a:lnTo>
                                  <a:pt x="6108" y="298945"/>
                                </a:lnTo>
                                <a:lnTo>
                                  <a:pt x="6108" y="6096"/>
                                </a:lnTo>
                                <a:lnTo>
                                  <a:pt x="6088138" y="6096"/>
                                </a:lnTo>
                                <a:lnTo>
                                  <a:pt x="6088138" y="298945"/>
                                </a:lnTo>
                                <a:lnTo>
                                  <a:pt x="6094234" y="298945"/>
                                </a:lnTo>
                                <a:lnTo>
                                  <a:pt x="6094234" y="6096"/>
                                </a:lnTo>
                                <a:lnTo>
                                  <a:pt x="60942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8" name="Image 758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2865" y="0"/>
                            <a:ext cx="2870454" cy="3236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DCF7CF" id="Group 755" o:spid="_x0000_s1026" alt="&quot;&quot;" style="position:absolute;margin-left:66.1pt;margin-top:-22.4pt;width:479.9pt;height:254.85pt;z-index:-18027520;mso-wrap-distance-left:0;mso-wrap-distance-right:0;mso-position-horizontal-relative:page" coordsize="60947,32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">
                <v:shape id="Graphic 756" o:spid="_x0000_s1027" style="position:absolute;left:60;top:2384;width:60821;height:2933;visibility:visible;mso-wrap-style:square;v-text-anchor:top" coordsize="608203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" path="m6082030,l,,,292908r6082030,l6082030,xe" fillcolor="#deeaf6" stroked="f">
                  <v:path arrowok="t"/>
                </v:shape>
                <v:shape id="Graphic 757" o:spid="_x0000_s1028" style="position:absolute;top:2323;width:60947;height:3054;visibility:visible;mso-wrap-style:square;v-text-anchor:top" coordsize="609473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" path="m6094234,298958r-6096,l6108,298958r-6108,l,305054r6108,l6088138,305054r6096,l6094234,298958xem6094234,r-6096,l6108,,,,,6057,,298945r6108,l6108,6096r6082030,l6088138,298945r6096,l6094234,6096r,-6096xe" fillcolor="black" stroked="f">
                  <v:path arrowok="t"/>
                </v:shape>
                <v:shape id="Image 758" o:spid="_x0000_s1029" type="#_x0000_t75" style="position:absolute;left:31028;width:28705;height:32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">
                  <v:imagedata r:id="rId145" o:title=""/>
                </v:shape>
                <w10:wrap anchorx="page"/>
              </v:group>
            </w:pict>
          </mc:Fallback>
        </mc:AlternateContent>
      </w:r>
      <w:r>
        <w:rPr>
          <w:sz w:val="28"/>
        </w:rPr>
        <w:t>Calming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Strategies</w:t>
      </w:r>
    </w:p>
    <w:p w14:paraId="155FC9C3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3"/>
        </w:tabs>
        <w:spacing w:line="338" w:lineRule="exact"/>
        <w:ind w:left="983" w:hanging="359"/>
        <w:rPr>
          <w:sz w:val="28"/>
        </w:rPr>
      </w:pPr>
      <w:r>
        <w:rPr>
          <w:spacing w:val="-2"/>
          <w:sz w:val="28"/>
        </w:rPr>
        <w:t>Redirection</w:t>
      </w:r>
    </w:p>
    <w:p w14:paraId="16CBE854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4"/>
        </w:tabs>
        <w:spacing w:line="237" w:lineRule="auto"/>
        <w:ind w:right="1305"/>
        <w:rPr>
          <w:sz w:val="28"/>
        </w:rPr>
      </w:pPr>
      <w:r>
        <w:rPr>
          <w:sz w:val="28"/>
        </w:rPr>
        <w:t>Proximity</w:t>
      </w:r>
      <w:proofErr w:type="gramStart"/>
      <w:r>
        <w:rPr>
          <w:sz w:val="28"/>
        </w:rPr>
        <w:t>–(</w:t>
      </w:r>
      <w:proofErr w:type="gramEnd"/>
      <w:r>
        <w:rPr>
          <w:sz w:val="28"/>
        </w:rPr>
        <w:t>for</w:t>
      </w:r>
      <w:r>
        <w:rPr>
          <w:spacing w:val="-16"/>
          <w:sz w:val="28"/>
        </w:rPr>
        <w:t xml:space="preserve"> </w:t>
      </w:r>
      <w:r>
        <w:rPr>
          <w:sz w:val="28"/>
        </w:rPr>
        <w:t>attention motivated behavior</w:t>
      </w:r>
    </w:p>
    <w:p w14:paraId="279C919E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3"/>
        </w:tabs>
        <w:spacing w:line="327" w:lineRule="exact"/>
        <w:ind w:left="983" w:hanging="359"/>
        <w:rPr>
          <w:sz w:val="28"/>
        </w:rPr>
      </w:pPr>
      <w:r>
        <w:rPr>
          <w:sz w:val="28"/>
        </w:rPr>
        <w:t xml:space="preserve">Provide </w:t>
      </w:r>
      <w:proofErr w:type="gramStart"/>
      <w:r>
        <w:rPr>
          <w:spacing w:val="-2"/>
          <w:sz w:val="28"/>
        </w:rPr>
        <w:t>space</w:t>
      </w:r>
      <w:proofErr w:type="gramEnd"/>
    </w:p>
    <w:p w14:paraId="3C8B2F98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4"/>
        </w:tabs>
        <w:spacing w:line="237" w:lineRule="auto"/>
        <w:ind w:right="691"/>
        <w:rPr>
          <w:sz w:val="28"/>
        </w:rPr>
      </w:pPr>
      <w:r>
        <w:rPr>
          <w:sz w:val="28"/>
        </w:rPr>
        <w:t>Modify</w:t>
      </w:r>
      <w:r>
        <w:rPr>
          <w:spacing w:val="-9"/>
          <w:sz w:val="28"/>
        </w:rPr>
        <w:t xml:space="preserve"> </w:t>
      </w:r>
      <w:r>
        <w:rPr>
          <w:sz w:val="28"/>
        </w:rPr>
        <w:t>task</w:t>
      </w:r>
      <w:r>
        <w:rPr>
          <w:spacing w:val="-9"/>
          <w:sz w:val="28"/>
        </w:rPr>
        <w:t xml:space="preserve"> </w:t>
      </w:r>
      <w:r>
        <w:rPr>
          <w:sz w:val="28"/>
        </w:rPr>
        <w:t>(Academic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lesson is not priority </w:t>
      </w:r>
      <w:proofErr w:type="gramStart"/>
      <w:r>
        <w:rPr>
          <w:sz w:val="28"/>
        </w:rPr>
        <w:t>at this time</w:t>
      </w:r>
      <w:proofErr w:type="gramEnd"/>
      <w:r>
        <w:rPr>
          <w:sz w:val="28"/>
        </w:rPr>
        <w:t>; moving student back to calm phase is primary goal)</w:t>
      </w:r>
    </w:p>
    <w:p w14:paraId="42ADA1DA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3"/>
        </w:tabs>
        <w:spacing w:line="324" w:lineRule="exact"/>
        <w:ind w:left="983" w:hanging="359"/>
        <w:rPr>
          <w:sz w:val="28"/>
        </w:rPr>
      </w:pPr>
      <w:r>
        <w:rPr>
          <w:spacing w:val="-2"/>
          <w:sz w:val="28"/>
        </w:rPr>
        <w:t>Choice</w:t>
      </w:r>
    </w:p>
    <w:p w14:paraId="1A26F48D" w14:textId="77777777" w:rsidR="0083322D" w:rsidRDefault="00000000">
      <w:pPr>
        <w:pStyle w:val="ListParagraph"/>
        <w:numPr>
          <w:ilvl w:val="0"/>
          <w:numId w:val="7"/>
        </w:numPr>
        <w:tabs>
          <w:tab w:val="left" w:pos="984"/>
        </w:tabs>
        <w:spacing w:line="237" w:lineRule="auto"/>
        <w:ind w:right="796"/>
        <w:rPr>
          <w:sz w:val="28"/>
        </w:rPr>
      </w:pPr>
      <w:r>
        <w:rPr>
          <w:sz w:val="28"/>
        </w:rPr>
        <w:t>Provide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alternative/enriched sensory </w:t>
      </w:r>
      <w:proofErr w:type="gramStart"/>
      <w:r>
        <w:rPr>
          <w:sz w:val="28"/>
        </w:rPr>
        <w:t>options</w:t>
      </w:r>
      <w:proofErr w:type="gramEnd"/>
    </w:p>
    <w:p w14:paraId="63807C38" w14:textId="77777777" w:rsidR="0083322D" w:rsidRDefault="0083322D">
      <w:pPr>
        <w:pStyle w:val="ListParagraph"/>
        <w:spacing w:line="237" w:lineRule="auto"/>
        <w:rPr>
          <w:sz w:val="28"/>
        </w:rPr>
        <w:sectPr w:rsidR="0083322D">
          <w:footerReference w:type="default" r:id="rId146"/>
          <w:pgSz w:w="12240" w:h="15840"/>
          <w:pgMar w:top="1080" w:right="1080" w:bottom="800" w:left="1080" w:header="0" w:footer="606" w:gutter="0"/>
          <w:cols w:num="2" w:space="720" w:equalWidth="0">
            <w:col w:w="4879" w:space="138"/>
            <w:col w:w="5063"/>
          </w:cols>
        </w:sectPr>
      </w:pPr>
    </w:p>
    <w:p w14:paraId="532A569F" w14:textId="77777777" w:rsidR="0083322D" w:rsidRDefault="0083322D">
      <w:pPr>
        <w:pStyle w:val="BodyText"/>
        <w:rPr>
          <w:sz w:val="20"/>
        </w:rPr>
      </w:pPr>
    </w:p>
    <w:p w14:paraId="1A49E948" w14:textId="77777777" w:rsidR="0083322D" w:rsidRDefault="0083322D">
      <w:pPr>
        <w:pStyle w:val="BodyText"/>
        <w:rPr>
          <w:sz w:val="20"/>
        </w:rPr>
      </w:pPr>
    </w:p>
    <w:p w14:paraId="208728A1" w14:textId="77777777" w:rsidR="0083322D" w:rsidRDefault="0083322D">
      <w:pPr>
        <w:pStyle w:val="BodyText"/>
        <w:spacing w:before="38" w:after="1"/>
        <w:rPr>
          <w:sz w:val="20"/>
        </w:rPr>
      </w:pPr>
    </w:p>
    <w:p w14:paraId="7C2E682D" w14:textId="77777777" w:rsidR="0083322D" w:rsidRDefault="00000000">
      <w:pPr>
        <w:ind w:left="1774"/>
        <w:rPr>
          <w:sz w:val="20"/>
        </w:rPr>
      </w:pPr>
      <w:r>
        <w:rPr>
          <w:noProof/>
          <w:sz w:val="20"/>
        </w:rPr>
        <w:drawing>
          <wp:inline distT="0" distB="0" distL="0" distR="0" wp14:anchorId="5E5E3B2F" wp14:editId="57E0FBF4">
            <wp:extent cx="4222046" cy="2216753"/>
            <wp:effectExtent l="0" t="0" r="7620" b="0"/>
            <wp:docPr id="759" name="Image 7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" name="Image 7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2046" cy="2216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F6F53" w14:textId="77777777" w:rsidR="0083322D" w:rsidRDefault="00000000">
      <w:pPr>
        <w:pStyle w:val="BodyText"/>
        <w:spacing w:before="8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84608" behindDoc="1" locked="0" layoutInCell="1" allowOverlap="1" wp14:anchorId="16342E02" wp14:editId="6AD5B633">
                <wp:simplePos x="0" y="0"/>
                <wp:positionH relativeFrom="page">
                  <wp:posOffset>896416</wp:posOffset>
                </wp:positionH>
                <wp:positionV relativeFrom="paragraph">
                  <wp:posOffset>160301</wp:posOffset>
                </wp:positionV>
                <wp:extent cx="5981065" cy="6350"/>
                <wp:effectExtent l="0" t="0" r="0" b="0"/>
                <wp:wrapTopAndBottom/>
                <wp:docPr id="760" name="Graphic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476B2" id="Graphic 760" o:spid="_x0000_s1026" style="position:absolute;margin-left:70.6pt;margin-top:12.6pt;width:470.95pt;height:.5pt;z-index:-1563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K4FEmv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373E8910" w14:textId="77777777" w:rsidR="0083322D" w:rsidRDefault="00000000">
      <w:pPr>
        <w:pStyle w:val="BodyText"/>
        <w:spacing w:before="43"/>
        <w:ind w:right="440"/>
        <w:jc w:val="right"/>
      </w:pPr>
      <w:r>
        <w:t>50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51CF058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1080" w:bottom="280" w:left="1080" w:header="0" w:footer="606" w:gutter="0"/>
          <w:cols w:space="720"/>
        </w:sectPr>
      </w:pPr>
    </w:p>
    <w:p w14:paraId="723D4F62" w14:textId="77777777" w:rsidR="0083322D" w:rsidRDefault="00000000">
      <w:pPr>
        <w:tabs>
          <w:tab w:val="left" w:pos="8185"/>
        </w:tabs>
        <w:spacing w:before="110"/>
        <w:ind w:left="360"/>
        <w:rPr>
          <w:b/>
          <w:sz w:val="28"/>
        </w:rPr>
      </w:pPr>
      <w:r>
        <w:rPr>
          <w:b/>
          <w:spacing w:val="-2"/>
          <w:position w:val="3"/>
          <w:sz w:val="32"/>
        </w:rPr>
        <w:lastRenderedPageBreak/>
        <w:t>Validation</w:t>
      </w:r>
      <w:r>
        <w:rPr>
          <w:b/>
          <w:position w:val="3"/>
          <w:sz w:val="32"/>
        </w:rPr>
        <w:tab/>
      </w:r>
      <w:r>
        <w:rPr>
          <w:b/>
          <w:sz w:val="28"/>
        </w:rPr>
        <w:t>In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</w:t>
      </w:r>
      <w:r>
        <w:rPr>
          <w:rFonts w:ascii="Times New Roman"/>
          <w:spacing w:val="-7"/>
          <w:sz w:val="28"/>
        </w:rPr>
        <w:t xml:space="preserve"> </w:t>
      </w:r>
      <w:r>
        <w:rPr>
          <w:b/>
          <w:spacing w:val="-2"/>
          <w:sz w:val="28"/>
        </w:rPr>
        <w:t>moment,</w:t>
      </w:r>
    </w:p>
    <w:p w14:paraId="351B66B3" w14:textId="77777777" w:rsidR="0083322D" w:rsidRDefault="0083322D">
      <w:pPr>
        <w:rPr>
          <w:b/>
          <w:sz w:val="28"/>
        </w:rPr>
        <w:sectPr w:rsidR="0083322D">
          <w:footerReference w:type="default" r:id="rId148"/>
          <w:pgSz w:w="15840" w:h="12240" w:orient="landscape"/>
          <w:pgMar w:top="1380" w:right="1440" w:bottom="560" w:left="1080" w:header="0" w:footer="367" w:gutter="0"/>
          <w:cols w:space="720"/>
        </w:sectPr>
      </w:pPr>
    </w:p>
    <w:p w14:paraId="773FC3DB" w14:textId="77777777" w:rsidR="0083322D" w:rsidRDefault="00000000">
      <w:pPr>
        <w:pStyle w:val="BodyText"/>
        <w:spacing w:before="112"/>
        <w:ind w:left="511"/>
      </w:pPr>
      <w:r>
        <w:rPr>
          <w:spacing w:val="-2"/>
        </w:rPr>
        <w:t>Notes:</w:t>
      </w:r>
    </w:p>
    <w:p w14:paraId="644998CD" w14:textId="77777777" w:rsidR="0083322D" w:rsidRDefault="00000000">
      <w:pPr>
        <w:pStyle w:val="ListParagraph"/>
        <w:numPr>
          <w:ilvl w:val="1"/>
          <w:numId w:val="7"/>
        </w:numPr>
        <w:tabs>
          <w:tab w:val="left" w:pos="1691"/>
        </w:tabs>
        <w:spacing w:before="197" w:line="366" w:lineRule="exact"/>
        <w:rPr>
          <w:rFonts w:ascii="Verdana" w:hAnsi="Verdana"/>
          <w:position w:val="-4"/>
          <w:sz w:val="28"/>
        </w:rPr>
      </w:pPr>
      <w:r>
        <w:br w:type="column"/>
      </w:r>
      <w:proofErr w:type="gramStart"/>
      <w:r>
        <w:rPr>
          <w:sz w:val="28"/>
        </w:rPr>
        <w:t>Don't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try</w:t>
      </w:r>
      <w:r>
        <w:rPr>
          <w:spacing w:val="-1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fix </w:t>
      </w:r>
      <w:r>
        <w:rPr>
          <w:spacing w:val="-5"/>
          <w:sz w:val="28"/>
        </w:rPr>
        <w:t>it.</w:t>
      </w:r>
    </w:p>
    <w:p w14:paraId="7677CE34" w14:textId="77777777" w:rsidR="0083322D" w:rsidRDefault="00000000">
      <w:pPr>
        <w:pStyle w:val="ListParagraph"/>
        <w:numPr>
          <w:ilvl w:val="1"/>
          <w:numId w:val="7"/>
        </w:numPr>
        <w:tabs>
          <w:tab w:val="left" w:pos="1691"/>
        </w:tabs>
        <w:spacing w:line="327" w:lineRule="exact"/>
        <w:rPr>
          <w:rFonts w:ascii="Verdana" w:hAnsi="Verdana"/>
          <w:position w:val="-4"/>
          <w:sz w:val="28"/>
        </w:rPr>
      </w:pPr>
      <w:proofErr w:type="gramStart"/>
      <w:r>
        <w:rPr>
          <w:sz w:val="28"/>
        </w:rPr>
        <w:t>Don't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give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life</w:t>
      </w:r>
      <w:r>
        <w:rPr>
          <w:spacing w:val="-1"/>
          <w:sz w:val="28"/>
        </w:rPr>
        <w:t xml:space="preserve"> </w:t>
      </w:r>
      <w:r>
        <w:rPr>
          <w:sz w:val="28"/>
        </w:rPr>
        <w:t>lesson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or</w:t>
      </w:r>
      <w:r>
        <w:rPr>
          <w:rFonts w:ascii="Times New Roman" w:hAnsi="Times New Roman"/>
          <w:spacing w:val="-11"/>
          <w:sz w:val="28"/>
        </w:rPr>
        <w:t xml:space="preserve"> </w:t>
      </w:r>
      <w:proofErr w:type="gramStart"/>
      <w:r>
        <w:rPr>
          <w:spacing w:val="-2"/>
          <w:sz w:val="28"/>
        </w:rPr>
        <w:t>lecture</w:t>
      </w:r>
      <w:proofErr w:type="gramEnd"/>
      <w:r>
        <w:rPr>
          <w:spacing w:val="-2"/>
          <w:sz w:val="28"/>
        </w:rPr>
        <w:t>.</w:t>
      </w:r>
    </w:p>
    <w:p w14:paraId="6D2EAA02" w14:textId="77777777" w:rsidR="0083322D" w:rsidRDefault="00000000">
      <w:pPr>
        <w:pStyle w:val="Heading4"/>
        <w:spacing w:line="302" w:lineRule="exact"/>
        <w:ind w:left="511"/>
      </w:pPr>
      <w:r>
        <w:rPr>
          <w:spacing w:val="-2"/>
        </w:rPr>
        <w:t>Try</w:t>
      </w:r>
      <w:r>
        <w:rPr>
          <w:rFonts w:ascii="Times New Roman"/>
          <w:b w:val="0"/>
          <w:spacing w:val="-20"/>
        </w:rPr>
        <w:t xml:space="preserve"> </w:t>
      </w:r>
      <w:r>
        <w:rPr>
          <w:spacing w:val="-2"/>
        </w:rPr>
        <w:t>using</w:t>
      </w:r>
      <w:r>
        <w:rPr>
          <w:rFonts w:ascii="Times New Roman"/>
          <w:b w:val="0"/>
          <w:spacing w:val="-20"/>
        </w:rPr>
        <w:t xml:space="preserve"> </w:t>
      </w:r>
      <w:r>
        <w:rPr>
          <w:spacing w:val="-2"/>
        </w:rPr>
        <w:t>Validating</w:t>
      </w:r>
      <w:r>
        <w:rPr>
          <w:spacing w:val="-6"/>
        </w:rPr>
        <w:t xml:space="preserve"> </w:t>
      </w:r>
      <w:r>
        <w:rPr>
          <w:spacing w:val="-2"/>
        </w:rPr>
        <w:t>Statements:</w:t>
      </w:r>
    </w:p>
    <w:p w14:paraId="323CF827" w14:textId="77777777" w:rsidR="0083322D" w:rsidRDefault="00000000">
      <w:pPr>
        <w:pStyle w:val="ListParagraph"/>
        <w:numPr>
          <w:ilvl w:val="1"/>
          <w:numId w:val="7"/>
        </w:numPr>
        <w:tabs>
          <w:tab w:val="left" w:pos="1230"/>
        </w:tabs>
        <w:spacing w:before="189" w:line="356" w:lineRule="exact"/>
        <w:ind w:left="1230" w:hanging="359"/>
        <w:rPr>
          <w:rFonts w:ascii="Verdana" w:hAnsi="Verdana"/>
          <w:sz w:val="28"/>
        </w:rPr>
      </w:pPr>
      <w:r>
        <w:rPr>
          <w:sz w:val="28"/>
        </w:rPr>
        <w:t>What</w:t>
      </w:r>
      <w:r>
        <w:rPr>
          <w:spacing w:val="-6"/>
          <w:sz w:val="28"/>
        </w:rPr>
        <w:t xml:space="preserve"> </w:t>
      </w:r>
      <w:r>
        <w:rPr>
          <w:sz w:val="28"/>
        </w:rPr>
        <w:t>can</w:t>
      </w:r>
      <w:r>
        <w:rPr>
          <w:spacing w:val="-14"/>
          <w:sz w:val="28"/>
        </w:rPr>
        <w:t xml:space="preserve"> </w:t>
      </w:r>
      <w:r>
        <w:rPr>
          <w:sz w:val="28"/>
        </w:rPr>
        <w:t>I</w:t>
      </w:r>
      <w:r>
        <w:rPr>
          <w:spacing w:val="-15"/>
          <w:sz w:val="28"/>
        </w:rPr>
        <w:t xml:space="preserve"> </w:t>
      </w:r>
      <w:r>
        <w:rPr>
          <w:sz w:val="28"/>
        </w:rPr>
        <w:t>help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with?</w:t>
      </w:r>
    </w:p>
    <w:p w14:paraId="6808B985" w14:textId="77777777" w:rsidR="0083322D" w:rsidRDefault="00000000">
      <w:pPr>
        <w:pStyle w:val="ListParagraph"/>
        <w:numPr>
          <w:ilvl w:val="1"/>
          <w:numId w:val="7"/>
        </w:numPr>
        <w:tabs>
          <w:tab w:val="left" w:pos="1230"/>
        </w:tabs>
        <w:spacing w:line="356" w:lineRule="exact"/>
        <w:ind w:left="1230" w:hanging="359"/>
        <w:rPr>
          <w:rFonts w:ascii="Verdana" w:hAnsi="Verdana"/>
          <w:sz w:val="28"/>
        </w:rPr>
      </w:pPr>
      <w:r>
        <w:rPr>
          <w:sz w:val="28"/>
        </w:rPr>
        <w:t>What</w:t>
      </w:r>
      <w:r>
        <w:rPr>
          <w:spacing w:val="-9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need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3"/>
          <w:sz w:val="28"/>
        </w:rPr>
        <w:t xml:space="preserve"> </w:t>
      </w:r>
      <w:r>
        <w:rPr>
          <w:sz w:val="28"/>
        </w:rPr>
        <w:t>feel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safer?</w:t>
      </w:r>
    </w:p>
    <w:p w14:paraId="31C21CDA" w14:textId="77777777" w:rsidR="0083322D" w:rsidRDefault="00000000">
      <w:pPr>
        <w:pStyle w:val="ListParagraph"/>
        <w:numPr>
          <w:ilvl w:val="1"/>
          <w:numId w:val="7"/>
        </w:numPr>
        <w:tabs>
          <w:tab w:val="left" w:pos="1230"/>
        </w:tabs>
        <w:spacing w:before="1" w:line="356" w:lineRule="exact"/>
        <w:ind w:left="1230" w:hanging="359"/>
        <w:rPr>
          <w:rFonts w:ascii="Verdana" w:hAnsi="Verdana"/>
          <w:sz w:val="28"/>
        </w:rPr>
      </w:pPr>
      <w:r>
        <w:rPr>
          <w:sz w:val="28"/>
        </w:rPr>
        <w:t>I</w:t>
      </w:r>
      <w:r>
        <w:rPr>
          <w:spacing w:val="-16"/>
          <w:sz w:val="28"/>
        </w:rPr>
        <w:t xml:space="preserve"> </w:t>
      </w:r>
      <w:r>
        <w:rPr>
          <w:sz w:val="28"/>
        </w:rPr>
        <w:t>hear</w:t>
      </w:r>
      <w:r>
        <w:rPr>
          <w:spacing w:val="-5"/>
          <w:sz w:val="28"/>
        </w:rPr>
        <w:t xml:space="preserve"> </w:t>
      </w:r>
      <w:r>
        <w:rPr>
          <w:sz w:val="28"/>
        </w:rPr>
        <w:t>you,</w:t>
      </w:r>
      <w:r>
        <w:rPr>
          <w:spacing w:val="-5"/>
          <w:sz w:val="28"/>
        </w:rPr>
        <w:t xml:space="preserve"> </w:t>
      </w:r>
      <w:r>
        <w:rPr>
          <w:sz w:val="28"/>
        </w:rPr>
        <w:t>that</w:t>
      </w:r>
      <w:r>
        <w:rPr>
          <w:spacing w:val="-5"/>
          <w:sz w:val="28"/>
        </w:rPr>
        <w:t xml:space="preserve"> </w:t>
      </w:r>
      <w:r>
        <w:rPr>
          <w:sz w:val="28"/>
        </w:rPr>
        <w:t>sounds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hard.</w:t>
      </w:r>
    </w:p>
    <w:p w14:paraId="7ED9A27F" w14:textId="77777777" w:rsidR="0083322D" w:rsidRDefault="00000000">
      <w:pPr>
        <w:pStyle w:val="ListParagraph"/>
        <w:numPr>
          <w:ilvl w:val="1"/>
          <w:numId w:val="7"/>
        </w:numPr>
        <w:tabs>
          <w:tab w:val="left" w:pos="1230"/>
        </w:tabs>
        <w:spacing w:line="355" w:lineRule="exact"/>
        <w:ind w:left="1230" w:hanging="359"/>
        <w:rPr>
          <w:rFonts w:ascii="Verdana" w:hAnsi="Verdana"/>
          <w:sz w:val="28"/>
        </w:rPr>
      </w:pPr>
      <w:r>
        <w:rPr>
          <w:sz w:val="28"/>
        </w:rPr>
        <w:t>How</w:t>
      </w:r>
      <w:r>
        <w:rPr>
          <w:spacing w:val="-7"/>
          <w:sz w:val="28"/>
        </w:rPr>
        <w:t xml:space="preserve"> </w:t>
      </w:r>
      <w:r>
        <w:rPr>
          <w:sz w:val="28"/>
        </w:rPr>
        <w:t>did</w:t>
      </w:r>
      <w:r>
        <w:rPr>
          <w:spacing w:val="-8"/>
          <w:sz w:val="28"/>
        </w:rPr>
        <w:t xml:space="preserve"> </w:t>
      </w:r>
      <w:r>
        <w:rPr>
          <w:sz w:val="28"/>
        </w:rPr>
        <w:t>that</w:t>
      </w:r>
      <w:r>
        <w:rPr>
          <w:spacing w:val="-7"/>
          <w:sz w:val="28"/>
        </w:rPr>
        <w:t xml:space="preserve"> </w:t>
      </w:r>
      <w:r>
        <w:rPr>
          <w:sz w:val="28"/>
        </w:rPr>
        <w:t>make</w:t>
      </w:r>
      <w:r>
        <w:rPr>
          <w:spacing w:val="-16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feel?</w:t>
      </w:r>
    </w:p>
    <w:p w14:paraId="7E3BD107" w14:textId="77777777" w:rsidR="0083322D" w:rsidRDefault="00000000">
      <w:pPr>
        <w:pStyle w:val="ListParagraph"/>
        <w:numPr>
          <w:ilvl w:val="1"/>
          <w:numId w:val="7"/>
        </w:numPr>
        <w:tabs>
          <w:tab w:val="left" w:pos="1230"/>
        </w:tabs>
        <w:spacing w:line="341" w:lineRule="exact"/>
        <w:ind w:left="1230" w:hanging="359"/>
        <w:rPr>
          <w:rFonts w:ascii="Arial" w:hAnsi="Arial"/>
          <w:sz w:val="28"/>
        </w:rPr>
      </w:pPr>
      <w:r>
        <w:rPr>
          <w:sz w:val="28"/>
        </w:rPr>
        <w:t>It</w:t>
      </w:r>
      <w:r>
        <w:rPr>
          <w:spacing w:val="-8"/>
          <w:sz w:val="28"/>
        </w:rPr>
        <w:t xml:space="preserve"> </w:t>
      </w:r>
      <w:r>
        <w:rPr>
          <w:sz w:val="28"/>
        </w:rPr>
        <w:t>sounds</w:t>
      </w:r>
      <w:r>
        <w:rPr>
          <w:spacing w:val="-6"/>
          <w:sz w:val="28"/>
        </w:rPr>
        <w:t xml:space="preserve"> </w:t>
      </w:r>
      <w:r>
        <w:rPr>
          <w:sz w:val="28"/>
        </w:rPr>
        <w:t>like</w:t>
      </w:r>
      <w:r>
        <w:rPr>
          <w:spacing w:val="-7"/>
          <w:sz w:val="28"/>
        </w:rPr>
        <w:t xml:space="preserve"> </w:t>
      </w:r>
      <w:r>
        <w:rPr>
          <w:sz w:val="28"/>
        </w:rPr>
        <w:t>you</w:t>
      </w:r>
      <w:r>
        <w:rPr>
          <w:spacing w:val="-7"/>
          <w:sz w:val="28"/>
        </w:rPr>
        <w:t xml:space="preserve"> </w:t>
      </w:r>
      <w:r>
        <w:rPr>
          <w:sz w:val="28"/>
        </w:rPr>
        <w:t>are</w:t>
      </w:r>
      <w:r>
        <w:rPr>
          <w:spacing w:val="-5"/>
          <w:sz w:val="28"/>
        </w:rPr>
        <w:t xml:space="preserve"> </w:t>
      </w:r>
      <w:r>
        <w:rPr>
          <w:sz w:val="28"/>
        </w:rPr>
        <w:t>really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struggling.</w:t>
      </w:r>
    </w:p>
    <w:p w14:paraId="57CEF327" w14:textId="77777777" w:rsidR="0083322D" w:rsidRDefault="0083322D">
      <w:pPr>
        <w:pStyle w:val="ListParagraph"/>
        <w:spacing w:line="341" w:lineRule="exact"/>
        <w:rPr>
          <w:rFonts w:ascii="Arial" w:hAnsi="Arial"/>
          <w:sz w:val="28"/>
        </w:rPr>
        <w:sectPr w:rsidR="0083322D">
          <w:type w:val="continuous"/>
          <w:pgSz w:w="15840" w:h="12240" w:orient="landscape"/>
          <w:pgMar w:top="1820" w:right="1440" w:bottom="280" w:left="1080" w:header="0" w:footer="367" w:gutter="0"/>
          <w:cols w:num="2" w:space="720" w:equalWidth="0">
            <w:col w:w="1129" w:space="6546"/>
            <w:col w:w="5645"/>
          </w:cols>
        </w:sectPr>
      </w:pPr>
    </w:p>
    <w:p w14:paraId="3952F184" w14:textId="77777777" w:rsidR="0083322D" w:rsidRDefault="00000000">
      <w:pPr>
        <w:pStyle w:val="BodyText"/>
        <w:spacing w:before="6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5291008" behindDoc="1" locked="0" layoutInCell="1" allowOverlap="1" wp14:anchorId="23BBBA91" wp14:editId="45D04022">
                <wp:simplePos x="0" y="0"/>
                <wp:positionH relativeFrom="page">
                  <wp:posOffset>839722</wp:posOffset>
                </wp:positionH>
                <wp:positionV relativeFrom="page">
                  <wp:posOffset>889368</wp:posOffset>
                </wp:positionV>
                <wp:extent cx="8480425" cy="5883910"/>
                <wp:effectExtent l="0" t="0" r="0" b="0"/>
                <wp:wrapNone/>
                <wp:docPr id="766" name="Group 7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80425" cy="5883910"/>
                          <a:chOff x="0" y="0"/>
                          <a:chExt cx="8480425" cy="5883910"/>
                        </a:xfrm>
                      </wpg:grpSpPr>
                      <wps:wsp>
                        <wps:cNvPr id="767" name="Graphic 767"/>
                        <wps:cNvSpPr/>
                        <wps:spPr>
                          <a:xfrm>
                            <a:off x="6097" y="31384"/>
                            <a:ext cx="836803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68030" h="292735">
                                <a:moveTo>
                                  <a:pt x="8368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605"/>
                                </a:lnTo>
                                <a:lnTo>
                                  <a:pt x="8368030" y="292605"/>
                                </a:lnTo>
                                <a:lnTo>
                                  <a:pt x="8368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A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Graphic 768"/>
                        <wps:cNvSpPr/>
                        <wps:spPr>
                          <a:xfrm>
                            <a:off x="-11" y="25285"/>
                            <a:ext cx="838073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0730" h="304800">
                                <a:moveTo>
                                  <a:pt x="8380235" y="6108"/>
                                </a:moveTo>
                                <a:lnTo>
                                  <a:pt x="8374139" y="6108"/>
                                </a:lnTo>
                                <a:lnTo>
                                  <a:pt x="8374139" y="298704"/>
                                </a:lnTo>
                                <a:lnTo>
                                  <a:pt x="6108" y="298704"/>
                                </a:lnTo>
                                <a:lnTo>
                                  <a:pt x="6108" y="6108"/>
                                </a:lnTo>
                                <a:lnTo>
                                  <a:pt x="0" y="6108"/>
                                </a:lnTo>
                                <a:lnTo>
                                  <a:pt x="0" y="298704"/>
                                </a:lnTo>
                                <a:lnTo>
                                  <a:pt x="0" y="304800"/>
                                </a:lnTo>
                                <a:lnTo>
                                  <a:pt x="6108" y="304800"/>
                                </a:lnTo>
                                <a:lnTo>
                                  <a:pt x="8374139" y="304800"/>
                                </a:lnTo>
                                <a:lnTo>
                                  <a:pt x="8380235" y="304800"/>
                                </a:lnTo>
                                <a:lnTo>
                                  <a:pt x="8380235" y="298704"/>
                                </a:lnTo>
                                <a:lnTo>
                                  <a:pt x="8380235" y="6108"/>
                                </a:lnTo>
                                <a:close/>
                              </a:path>
                              <a:path w="8380730" h="304800">
                                <a:moveTo>
                                  <a:pt x="8380235" y="0"/>
                                </a:moveTo>
                                <a:lnTo>
                                  <a:pt x="8374139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08" y="6096"/>
                                </a:lnTo>
                                <a:lnTo>
                                  <a:pt x="8374139" y="6096"/>
                                </a:lnTo>
                                <a:lnTo>
                                  <a:pt x="8380235" y="6096"/>
                                </a:lnTo>
                                <a:lnTo>
                                  <a:pt x="8380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9" name="Image 76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0809" y="0"/>
                            <a:ext cx="3539490" cy="2501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0" name="Image 77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1" y="2360218"/>
                            <a:ext cx="5031486" cy="35234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3E1B94" id="Group 766" o:spid="_x0000_s1026" alt="&quot;&quot;" style="position:absolute;margin-left:66.1pt;margin-top:70.05pt;width:667.75pt;height:463.3pt;z-index:-18025472;mso-wrap-distance-left:0;mso-wrap-distance-right:0;mso-position-horizontal-relative:page;mso-position-vertical-relative:page" coordsize="84804,588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">
                <v:shape id="Graphic 767" o:spid="_x0000_s1027" style="position:absolute;left:60;top:313;width:83681;height:2928;visibility:visible;mso-wrap-style:square;v-text-anchor:top" coordsize="836803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" path="m8368030,l,,,292605r8368030,l8368030,xe" fillcolor="#deeaf6" stroked="f">
                  <v:path arrowok="t"/>
                </v:shape>
                <v:shape id="Graphic 768" o:spid="_x0000_s1028" style="position:absolute;top:252;width:83807;height:3048;visibility:visible;mso-wrap-style:square;v-text-anchor:top" coordsize="838073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" path="m8380235,6108r-6096,l8374139,298704r-8368031,l6108,6108,,6108,,298704r,6096l6108,304800r8368031,l8380235,304800r,-6096l8380235,6108xem8380235,r-6096,l6108,,,,,6096r6108,l8374139,6096r6096,l8380235,xe" fillcolor="black" stroked="f">
                  <v:path arrowok="t"/>
                </v:shape>
                <v:shape id="Image 769" o:spid="_x0000_s1029" type="#_x0000_t75" style="position:absolute;left:49408;width:35394;height:25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">
                  <v:imagedata r:id="rId151" o:title=""/>
                </v:shape>
                <v:shape id="Image 770" o:spid="_x0000_s1030" type="#_x0000_t75" style="position:absolute;left:1524;top:23602;width:50314;height:35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">
                  <v:imagedata r:id="rId152" o:title=""/>
                </v:shape>
                <w10:wrap anchorx="page" anchory="page"/>
              </v:group>
            </w:pict>
          </mc:Fallback>
        </mc:AlternateContent>
      </w:r>
    </w:p>
    <w:p w14:paraId="3E082055" w14:textId="77777777" w:rsidR="0083322D" w:rsidRDefault="00000000">
      <w:pPr>
        <w:ind w:left="56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F942A5B" wp14:editId="7229CF14">
                <wp:extent cx="4907280" cy="670560"/>
                <wp:effectExtent l="9525" t="0" r="0" b="5715"/>
                <wp:docPr id="771" name="Textbox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67056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267DB1" w14:textId="77777777" w:rsidR="0083322D" w:rsidRDefault="00000000">
                            <w:pPr>
                              <w:spacing w:before="94"/>
                              <w:ind w:left="14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What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some</w:t>
                            </w:r>
                            <w:proofErr w:type="gramEnd"/>
                            <w:r>
                              <w:rPr>
                                <w:rFonts w:ascii="Times New Roman"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sentence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stems/phrases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that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work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>to</w:t>
                            </w:r>
                            <w:proofErr w:type="gramEnd"/>
                          </w:p>
                          <w:p w14:paraId="75B0B6B4" w14:textId="77777777" w:rsidR="0083322D" w:rsidRDefault="00000000">
                            <w:pPr>
                              <w:spacing w:before="26"/>
                              <w:ind w:left="14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express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validation?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942A5B" id="Textbox 771" o:spid="_x0000_s1349" type="#_x0000_t202" style="width:386.4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" fillcolor="#fff1cc">
                <v:path arrowok="t"/>
                <v:textbox inset="0,0,0,0">
                  <w:txbxContent>
                    <w:p w14:paraId="0E267DB1" w14:textId="77777777" w:rsidR="0083322D" w:rsidRDefault="00000000">
                      <w:pPr>
                        <w:spacing w:before="94"/>
                        <w:ind w:left="144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What</w:t>
                      </w:r>
                      <w:r>
                        <w:rPr>
                          <w:rFonts w:ascii="Times New Roman"/>
                          <w:color w:val="000000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are</w:t>
                      </w:r>
                      <w:r>
                        <w:rPr>
                          <w:rFonts w:ascii="Times New Roman"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some</w:t>
                      </w:r>
                      <w:proofErr w:type="gramEnd"/>
                      <w:r>
                        <w:rPr>
                          <w:rFonts w:ascii="Times New Roman"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sentence</w:t>
                      </w:r>
                      <w:r>
                        <w:rPr>
                          <w:rFonts w:ascii="Times New Roman"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stems/phrases</w:t>
                      </w:r>
                      <w:r>
                        <w:rPr>
                          <w:rFonts w:ascii="Times New Roman"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that</w:t>
                      </w:r>
                      <w:r>
                        <w:rPr>
                          <w:rFonts w:ascii="Times New Roman"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work</w:t>
                      </w:r>
                      <w:r>
                        <w:rPr>
                          <w:rFonts w:ascii="Times New Roman"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for</w:t>
                      </w:r>
                      <w:r>
                        <w:rPr>
                          <w:rFonts w:ascii="Times New Roman"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you</w:t>
                      </w:r>
                      <w:r>
                        <w:rPr>
                          <w:rFonts w:ascii="Times New Roman"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>to</w:t>
                      </w:r>
                      <w:proofErr w:type="gramEnd"/>
                    </w:p>
                    <w:p w14:paraId="75B0B6B4" w14:textId="77777777" w:rsidR="0083322D" w:rsidRDefault="00000000">
                      <w:pPr>
                        <w:spacing w:before="26"/>
                        <w:ind w:left="144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express</w:t>
                      </w:r>
                      <w:r>
                        <w:rPr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validation?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CD2C60" w14:textId="77777777" w:rsidR="0083322D" w:rsidRDefault="0083322D">
      <w:pPr>
        <w:pStyle w:val="BodyText"/>
      </w:pPr>
    </w:p>
    <w:p w14:paraId="522C545D" w14:textId="77777777" w:rsidR="0083322D" w:rsidRDefault="0083322D">
      <w:pPr>
        <w:pStyle w:val="BodyText"/>
      </w:pPr>
    </w:p>
    <w:p w14:paraId="09AD466F" w14:textId="77777777" w:rsidR="0083322D" w:rsidRDefault="0083322D">
      <w:pPr>
        <w:pStyle w:val="BodyText"/>
      </w:pPr>
    </w:p>
    <w:p w14:paraId="5773D136" w14:textId="77777777" w:rsidR="0083322D" w:rsidRDefault="0083322D">
      <w:pPr>
        <w:pStyle w:val="BodyText"/>
      </w:pPr>
    </w:p>
    <w:p w14:paraId="112DEA00" w14:textId="77777777" w:rsidR="0083322D" w:rsidRDefault="0083322D">
      <w:pPr>
        <w:pStyle w:val="BodyText"/>
      </w:pPr>
    </w:p>
    <w:p w14:paraId="2976AC43" w14:textId="77777777" w:rsidR="0083322D" w:rsidRDefault="0083322D">
      <w:pPr>
        <w:pStyle w:val="BodyText"/>
      </w:pPr>
    </w:p>
    <w:p w14:paraId="48BB4AE6" w14:textId="77777777" w:rsidR="0083322D" w:rsidRDefault="0083322D">
      <w:pPr>
        <w:pStyle w:val="BodyText"/>
      </w:pPr>
    </w:p>
    <w:p w14:paraId="54353B1C" w14:textId="77777777" w:rsidR="0083322D" w:rsidRDefault="0083322D">
      <w:pPr>
        <w:pStyle w:val="BodyText"/>
      </w:pPr>
    </w:p>
    <w:p w14:paraId="19298E0C" w14:textId="77777777" w:rsidR="0083322D" w:rsidRDefault="0083322D">
      <w:pPr>
        <w:pStyle w:val="BodyText"/>
      </w:pPr>
    </w:p>
    <w:p w14:paraId="6A3B12E9" w14:textId="77777777" w:rsidR="0083322D" w:rsidRDefault="0083322D">
      <w:pPr>
        <w:pStyle w:val="BodyText"/>
      </w:pPr>
    </w:p>
    <w:p w14:paraId="77516974" w14:textId="77777777" w:rsidR="0083322D" w:rsidRDefault="0083322D">
      <w:pPr>
        <w:pStyle w:val="BodyText"/>
      </w:pPr>
    </w:p>
    <w:p w14:paraId="09478E2A" w14:textId="77777777" w:rsidR="0083322D" w:rsidRDefault="0083322D">
      <w:pPr>
        <w:pStyle w:val="BodyText"/>
      </w:pPr>
    </w:p>
    <w:p w14:paraId="1925A106" w14:textId="77777777" w:rsidR="0083322D" w:rsidRDefault="0083322D">
      <w:pPr>
        <w:pStyle w:val="BodyText"/>
      </w:pPr>
    </w:p>
    <w:p w14:paraId="539F2CC2" w14:textId="77777777" w:rsidR="0083322D" w:rsidRDefault="0083322D">
      <w:pPr>
        <w:pStyle w:val="BodyText"/>
      </w:pPr>
    </w:p>
    <w:p w14:paraId="1C84F68E" w14:textId="77777777" w:rsidR="0083322D" w:rsidRDefault="0083322D">
      <w:pPr>
        <w:pStyle w:val="BodyText"/>
      </w:pPr>
    </w:p>
    <w:p w14:paraId="33F36487" w14:textId="77777777" w:rsidR="0083322D" w:rsidRDefault="0083322D">
      <w:pPr>
        <w:pStyle w:val="BodyText"/>
      </w:pPr>
    </w:p>
    <w:p w14:paraId="1B6458B3" w14:textId="77777777" w:rsidR="0083322D" w:rsidRDefault="0083322D">
      <w:pPr>
        <w:pStyle w:val="BodyText"/>
        <w:spacing w:before="82"/>
      </w:pPr>
    </w:p>
    <w:p w14:paraId="73AB93B4" w14:textId="77777777" w:rsidR="0083322D" w:rsidRDefault="00000000">
      <w:pPr>
        <w:pStyle w:val="BodyText"/>
        <w:ind w:left="1215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48FA335E" wp14:editId="01137693">
                <wp:simplePos x="0" y="0"/>
                <wp:positionH relativeFrom="page">
                  <wp:posOffset>896114</wp:posOffset>
                </wp:positionH>
                <wp:positionV relativeFrom="paragraph">
                  <wp:posOffset>-33087</wp:posOffset>
                </wp:positionV>
                <wp:extent cx="8267700" cy="6350"/>
                <wp:effectExtent l="0" t="0" r="0" b="0"/>
                <wp:wrapNone/>
                <wp:docPr id="772" name="Graphic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507BF" id="Graphic 772" o:spid="_x0000_s1026" style="position:absolute;margin-left:70.55pt;margin-top:-2.6pt;width:651pt;height:.5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I5a38HfAAAACgEAAA8AAAAAAAAAAAAAAAAAfQQAAGRycy9kb3du&#10;cmV2LnhtbFBLBQYAAAAABAAEAPMAAACJBQAAAAA=&#10;" path="m8267446,l,,,6092r8267446,l8267446,xe" fillcolor="#d9d9d9" stroked="f">
                <v:path arrowok="t"/>
                <w10:wrap anchorx="page"/>
              </v:shape>
            </w:pict>
          </mc:Fallback>
        </mc:AlternateContent>
      </w:r>
      <w:r>
        <w:t>51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184E67F0" w14:textId="77777777" w:rsidR="0083322D" w:rsidRDefault="00000000">
      <w:pPr>
        <w:spacing w:before="11"/>
        <w:ind w:left="1397"/>
        <w:jc w:val="center"/>
      </w:pPr>
      <w:r>
        <w:rPr>
          <w:color w:val="231F20"/>
          <w:spacing w:val="-10"/>
        </w:rPr>
        <w:t>_</w:t>
      </w:r>
    </w:p>
    <w:p w14:paraId="12F62C4B" w14:textId="77777777" w:rsidR="0083322D" w:rsidRDefault="0083322D">
      <w:pPr>
        <w:jc w:val="center"/>
        <w:sectPr w:rsidR="0083322D">
          <w:type w:val="continuous"/>
          <w:pgSz w:w="15840" w:h="12240" w:orient="landscape"/>
          <w:pgMar w:top="1820" w:right="1440" w:bottom="280" w:left="1080" w:header="0" w:footer="367" w:gutter="0"/>
          <w:cols w:space="720"/>
        </w:sectPr>
      </w:pPr>
    </w:p>
    <w:p w14:paraId="090E0560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4609BA8" wp14:editId="09402445">
                <wp:extent cx="6088380" cy="299085"/>
                <wp:effectExtent l="9525" t="0" r="0" b="5714"/>
                <wp:docPr id="778" name="Textbox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544D0A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Calming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Strategies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609BA8" id="Textbox 778" o:spid="_x0000_s1350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XsAy3dMBAAC7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10544D0A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Calming</w:t>
                      </w:r>
                      <w:r>
                        <w:rPr>
                          <w:rFonts w:ascii="Times New Roman"/>
                          <w:color w:val="000000"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Strategies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F0FC54" w14:textId="77777777" w:rsidR="0083322D" w:rsidRDefault="0083322D">
      <w:pPr>
        <w:pStyle w:val="BodyText"/>
        <w:spacing w:before="159"/>
        <w:rPr>
          <w:sz w:val="20"/>
        </w:rPr>
      </w:pPr>
    </w:p>
    <w:p w14:paraId="2D0D1528" w14:textId="77777777" w:rsidR="0083322D" w:rsidRDefault="0083322D">
      <w:pPr>
        <w:pStyle w:val="BodyText"/>
        <w:rPr>
          <w:sz w:val="20"/>
        </w:rPr>
        <w:sectPr w:rsidR="0083322D">
          <w:footerReference w:type="default" r:id="rId153"/>
          <w:pgSz w:w="12240" w:h="15840"/>
          <w:pgMar w:top="1440" w:right="0" w:bottom="800" w:left="0" w:header="0" w:footer="606" w:gutter="0"/>
          <w:cols w:space="720"/>
        </w:sectPr>
      </w:pPr>
    </w:p>
    <w:p w14:paraId="69F17612" w14:textId="77777777" w:rsidR="0083322D" w:rsidRDefault="0083322D">
      <w:pPr>
        <w:pStyle w:val="BodyText"/>
        <w:spacing w:before="6"/>
        <w:rPr>
          <w:sz w:val="9"/>
        </w:rPr>
      </w:pPr>
    </w:p>
    <w:p w14:paraId="6F4B88DF" w14:textId="77777777" w:rsidR="0083322D" w:rsidRDefault="00000000">
      <w:pPr>
        <w:ind w:left="1284" w:right="-44"/>
        <w:rPr>
          <w:sz w:val="20"/>
        </w:rPr>
      </w:pPr>
      <w:r>
        <w:rPr>
          <w:noProof/>
          <w:sz w:val="20"/>
        </w:rPr>
        <w:drawing>
          <wp:inline distT="0" distB="0" distL="0" distR="0" wp14:anchorId="7CBC334B" wp14:editId="11D3B7CF">
            <wp:extent cx="2615183" cy="3447288"/>
            <wp:effectExtent l="0" t="0" r="0" b="1270"/>
            <wp:docPr id="779" name="Image 7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" name="Image 7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5183" cy="344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EC846" w14:textId="77777777" w:rsidR="0083322D" w:rsidRDefault="00000000">
      <w:pPr>
        <w:pStyle w:val="BodyText"/>
        <w:spacing w:before="224"/>
        <w:ind w:left="1255"/>
      </w:pPr>
      <w:r>
        <w:rPr>
          <w:spacing w:val="-2"/>
        </w:rPr>
        <w:t>Notes:</w:t>
      </w:r>
    </w:p>
    <w:p w14:paraId="7AE6099B" w14:textId="77777777" w:rsidR="0083322D" w:rsidRDefault="00000000">
      <w:pPr>
        <w:pStyle w:val="BodyText"/>
        <w:spacing w:before="56"/>
        <w:ind w:left="327"/>
      </w:pPr>
      <w:r>
        <w:br w:type="column"/>
      </w:r>
      <w:r>
        <w:rPr>
          <w:spacing w:val="-2"/>
        </w:rPr>
        <w:t>Notes:</w:t>
      </w:r>
    </w:p>
    <w:p w14:paraId="660B79E4" w14:textId="77777777" w:rsidR="0083322D" w:rsidRDefault="0083322D">
      <w:pPr>
        <w:pStyle w:val="BodyText"/>
        <w:sectPr w:rsidR="0083322D">
          <w:type w:val="continuous"/>
          <w:pgSz w:w="12240" w:h="15840"/>
          <w:pgMar w:top="1820" w:right="0" w:bottom="280" w:left="0" w:header="0" w:footer="606" w:gutter="0"/>
          <w:cols w:num="2" w:space="720" w:equalWidth="0">
            <w:col w:w="5402" w:space="40"/>
            <w:col w:w="6798"/>
          </w:cols>
        </w:sectPr>
      </w:pPr>
    </w:p>
    <w:p w14:paraId="614FFFF6" w14:textId="77777777" w:rsidR="0083322D" w:rsidRDefault="0083322D">
      <w:pPr>
        <w:pStyle w:val="BodyText"/>
        <w:spacing w:before="10" w:after="1"/>
        <w:rPr>
          <w:sz w:val="12"/>
        </w:rPr>
      </w:pPr>
    </w:p>
    <w:p w14:paraId="551B5BEE" w14:textId="77777777" w:rsidR="0083322D" w:rsidRDefault="00000000">
      <w:pPr>
        <w:ind w:left="5778"/>
        <w:rPr>
          <w:sz w:val="20"/>
        </w:rPr>
      </w:pPr>
      <w:r>
        <w:rPr>
          <w:noProof/>
          <w:sz w:val="20"/>
        </w:rPr>
        <w:drawing>
          <wp:inline distT="0" distB="0" distL="0" distR="0" wp14:anchorId="7AFABACC" wp14:editId="4142508A">
            <wp:extent cx="3191247" cy="2583180"/>
            <wp:effectExtent l="0" t="0" r="9525" b="7620"/>
            <wp:docPr id="780" name="Image 7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age 7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247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291F4" w14:textId="77777777" w:rsidR="0083322D" w:rsidRDefault="0083322D">
      <w:pPr>
        <w:pStyle w:val="BodyText"/>
        <w:rPr>
          <w:sz w:val="20"/>
        </w:rPr>
      </w:pPr>
    </w:p>
    <w:p w14:paraId="18C604FA" w14:textId="77777777" w:rsidR="0083322D" w:rsidRDefault="0083322D">
      <w:pPr>
        <w:pStyle w:val="BodyText"/>
        <w:rPr>
          <w:sz w:val="20"/>
        </w:rPr>
      </w:pPr>
    </w:p>
    <w:p w14:paraId="7FB99B4C" w14:textId="77777777" w:rsidR="0083322D" w:rsidRDefault="0083322D">
      <w:pPr>
        <w:pStyle w:val="BodyText"/>
        <w:rPr>
          <w:sz w:val="20"/>
        </w:rPr>
      </w:pPr>
    </w:p>
    <w:p w14:paraId="0E87A075" w14:textId="77777777" w:rsidR="0083322D" w:rsidRDefault="0083322D">
      <w:pPr>
        <w:pStyle w:val="BodyText"/>
        <w:rPr>
          <w:sz w:val="20"/>
        </w:rPr>
      </w:pPr>
    </w:p>
    <w:p w14:paraId="04236713" w14:textId="77777777" w:rsidR="0083322D" w:rsidRDefault="0083322D">
      <w:pPr>
        <w:pStyle w:val="BodyText"/>
        <w:rPr>
          <w:sz w:val="20"/>
        </w:rPr>
      </w:pPr>
    </w:p>
    <w:p w14:paraId="5D35EAB7" w14:textId="77777777" w:rsidR="0083322D" w:rsidRDefault="0083322D">
      <w:pPr>
        <w:pStyle w:val="BodyText"/>
        <w:rPr>
          <w:sz w:val="20"/>
        </w:rPr>
      </w:pPr>
    </w:p>
    <w:p w14:paraId="787A4BC3" w14:textId="77777777" w:rsidR="0083322D" w:rsidRDefault="00000000">
      <w:pPr>
        <w:pStyle w:val="BodyText"/>
        <w:spacing w:before="1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8192" behindDoc="1" locked="0" layoutInCell="1" allowOverlap="1" wp14:anchorId="5F629E6E" wp14:editId="6564C4CA">
                <wp:simplePos x="0" y="0"/>
                <wp:positionH relativeFrom="page">
                  <wp:posOffset>896416</wp:posOffset>
                </wp:positionH>
                <wp:positionV relativeFrom="paragraph">
                  <wp:posOffset>294817</wp:posOffset>
                </wp:positionV>
                <wp:extent cx="5981065" cy="6350"/>
                <wp:effectExtent l="0" t="0" r="0" b="0"/>
                <wp:wrapTopAndBottom/>
                <wp:docPr id="781" name="Graphic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3A3D4" id="Graphic 781" o:spid="_x0000_s1026" style="position:absolute;margin-left:70.6pt;margin-top:23.2pt;width:470.95pt;height:.5pt;z-index:-1562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C1x+eD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06B97D84" w14:textId="77777777" w:rsidR="0083322D" w:rsidRDefault="00000000">
      <w:pPr>
        <w:pStyle w:val="BodyText"/>
        <w:spacing w:before="43"/>
        <w:ind w:right="1520"/>
        <w:jc w:val="right"/>
      </w:pPr>
      <w:r>
        <w:t>52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1510E63B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0" w:bottom="280" w:left="0" w:header="0" w:footer="606" w:gutter="0"/>
          <w:cols w:space="720"/>
        </w:sectPr>
      </w:pPr>
    </w:p>
    <w:p w14:paraId="445D1E87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65DE69A0" wp14:editId="2086FCB6">
                <wp:extent cx="6088380" cy="299085"/>
                <wp:effectExtent l="9525" t="0" r="0" b="5714"/>
                <wp:docPr id="782" name="Textbox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870C52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Peak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Phase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DE69A0" id="Textbox 782" o:spid="_x0000_s1351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" fillcolor="#deeaf6" strokeweight=".16936mm">
                <v:path arrowok="t"/>
                <v:textbox inset="0,0,0,0">
                  <w:txbxContent>
                    <w:p w14:paraId="0E870C52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Peak</w:t>
                      </w:r>
                      <w:r>
                        <w:rPr>
                          <w:rFonts w:ascii="Times New Roman"/>
                          <w:color w:val="000000"/>
                          <w:spacing w:val="-2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Phase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690A9E" w14:textId="77777777" w:rsidR="0083322D" w:rsidRDefault="0083322D">
      <w:pPr>
        <w:pStyle w:val="BodyText"/>
        <w:spacing w:before="1"/>
        <w:rPr>
          <w:sz w:val="8"/>
        </w:rPr>
      </w:pPr>
    </w:p>
    <w:p w14:paraId="2FC9269E" w14:textId="77777777" w:rsidR="0083322D" w:rsidRDefault="0083322D">
      <w:pPr>
        <w:pStyle w:val="BodyText"/>
        <w:rPr>
          <w:sz w:val="8"/>
        </w:rPr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52DB3F5C" w14:textId="77777777" w:rsidR="0083322D" w:rsidRDefault="00000000">
      <w:pPr>
        <w:spacing w:before="44" w:line="259" w:lineRule="auto"/>
        <w:ind w:left="1440"/>
        <w:rPr>
          <w:sz w:val="28"/>
        </w:rPr>
      </w:pPr>
      <w:r>
        <w:rPr>
          <w:sz w:val="28"/>
        </w:rPr>
        <w:t>This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point</w:t>
      </w:r>
      <w:r>
        <w:rPr>
          <w:spacing w:val="-8"/>
          <w:sz w:val="28"/>
        </w:rPr>
        <w:t xml:space="preserve"> </w:t>
      </w:r>
      <w:r>
        <w:rPr>
          <w:sz w:val="28"/>
        </w:rPr>
        <w:t>where</w:t>
      </w:r>
      <w:r>
        <w:rPr>
          <w:spacing w:val="-8"/>
          <w:sz w:val="28"/>
        </w:rPr>
        <w:t xml:space="preserve"> </w:t>
      </w:r>
      <w:r>
        <w:rPr>
          <w:sz w:val="28"/>
        </w:rPr>
        <w:t>you</w:t>
      </w:r>
      <w:r>
        <w:rPr>
          <w:spacing w:val="-8"/>
          <w:sz w:val="28"/>
        </w:rPr>
        <w:t xml:space="preserve"> </w:t>
      </w:r>
      <w:r>
        <w:rPr>
          <w:sz w:val="28"/>
        </w:rPr>
        <w:t>let</w:t>
      </w:r>
      <w:r>
        <w:rPr>
          <w:spacing w:val="-8"/>
          <w:sz w:val="28"/>
        </w:rPr>
        <w:t xml:space="preserve"> </w:t>
      </w:r>
      <w:r>
        <w:rPr>
          <w:sz w:val="28"/>
        </w:rPr>
        <w:t>things</w:t>
      </w:r>
      <w:r>
        <w:rPr>
          <w:spacing w:val="-6"/>
          <w:sz w:val="28"/>
        </w:rPr>
        <w:t xml:space="preserve"> </w:t>
      </w:r>
      <w:r>
        <w:rPr>
          <w:sz w:val="28"/>
        </w:rPr>
        <w:t>run its course and keep</w:t>
      </w:r>
      <w:r>
        <w:rPr>
          <w:rFonts w:ascii="Times New Roman"/>
          <w:spacing w:val="-3"/>
          <w:sz w:val="28"/>
        </w:rPr>
        <w:t xml:space="preserve"> </w:t>
      </w:r>
      <w:r>
        <w:rPr>
          <w:sz w:val="28"/>
        </w:rPr>
        <w:t>everyone as safe as you can.</w:t>
      </w:r>
    </w:p>
    <w:p w14:paraId="401A7C98" w14:textId="77777777" w:rsidR="0083322D" w:rsidRDefault="00000000">
      <w:pPr>
        <w:spacing w:before="160" w:line="256" w:lineRule="auto"/>
        <w:ind w:left="1440"/>
        <w:rPr>
          <w:i/>
          <w:sz w:val="32"/>
        </w:rPr>
      </w:pPr>
      <w:r>
        <w:rPr>
          <w:i/>
          <w:sz w:val="28"/>
        </w:rPr>
        <w:t>The</w:t>
      </w:r>
      <w:r>
        <w:rPr>
          <w:rFonts w:ascii="Times New Roman"/>
          <w:spacing w:val="-16"/>
          <w:sz w:val="28"/>
        </w:rPr>
        <w:t xml:space="preserve"> </w:t>
      </w:r>
      <w:r>
        <w:rPr>
          <w:i/>
          <w:sz w:val="28"/>
        </w:rPr>
        <w:t>risk</w:t>
      </w:r>
      <w:r>
        <w:rPr>
          <w:rFonts w:ascii="Times New Roman"/>
          <w:spacing w:val="-13"/>
          <w:sz w:val="28"/>
        </w:rPr>
        <w:t xml:space="preserve"> </w:t>
      </w:r>
      <w:r>
        <w:rPr>
          <w:i/>
          <w:sz w:val="28"/>
        </w:rPr>
        <w:t>of</w:t>
      </w:r>
      <w:r>
        <w:rPr>
          <w:rFonts w:ascii="Times New Roman"/>
          <w:spacing w:val="-12"/>
          <w:sz w:val="28"/>
        </w:rPr>
        <w:t xml:space="preserve"> </w:t>
      </w:r>
      <w:r>
        <w:rPr>
          <w:i/>
          <w:sz w:val="28"/>
        </w:rPr>
        <w:t>harm</w:t>
      </w:r>
      <w:r>
        <w:rPr>
          <w:rFonts w:ascii="Times New Roman"/>
          <w:spacing w:val="-12"/>
          <w:sz w:val="28"/>
        </w:rPr>
        <w:t xml:space="preserve"> </w:t>
      </w:r>
      <w:r>
        <w:rPr>
          <w:i/>
          <w:sz w:val="28"/>
        </w:rPr>
        <w:t>is</w:t>
      </w:r>
      <w:r>
        <w:rPr>
          <w:rFonts w:ascii="Times New Roman"/>
          <w:spacing w:val="-18"/>
          <w:sz w:val="28"/>
        </w:rPr>
        <w:t xml:space="preserve"> </w:t>
      </w:r>
      <w:r>
        <w:rPr>
          <w:i/>
          <w:sz w:val="28"/>
        </w:rPr>
        <w:t>the</w:t>
      </w:r>
      <w:r>
        <w:rPr>
          <w:rFonts w:ascii="Times New Roman"/>
          <w:spacing w:val="-13"/>
          <w:sz w:val="28"/>
        </w:rPr>
        <w:t xml:space="preserve"> </w:t>
      </w:r>
      <w:r>
        <w:rPr>
          <w:i/>
          <w:sz w:val="28"/>
        </w:rPr>
        <w:t>greatest</w:t>
      </w:r>
      <w:r>
        <w:rPr>
          <w:rFonts w:ascii="Times New Roman"/>
          <w:spacing w:val="-13"/>
          <w:sz w:val="28"/>
        </w:rPr>
        <w:t xml:space="preserve"> </w:t>
      </w:r>
      <w:r>
        <w:rPr>
          <w:i/>
          <w:sz w:val="28"/>
        </w:rPr>
        <w:t>at</w:t>
      </w:r>
      <w:r>
        <w:rPr>
          <w:rFonts w:ascii="Times New Roman"/>
          <w:spacing w:val="-13"/>
          <w:sz w:val="28"/>
        </w:rPr>
        <w:t xml:space="preserve"> </w:t>
      </w:r>
      <w:r>
        <w:rPr>
          <w:i/>
          <w:sz w:val="28"/>
        </w:rPr>
        <w:t>this</w:t>
      </w:r>
      <w:r>
        <w:rPr>
          <w:rFonts w:ascii="Times New Roman"/>
          <w:sz w:val="28"/>
        </w:rPr>
        <w:t xml:space="preserve"> </w:t>
      </w:r>
      <w:r>
        <w:rPr>
          <w:i/>
          <w:spacing w:val="-2"/>
          <w:sz w:val="28"/>
        </w:rPr>
        <w:t>phase</w:t>
      </w:r>
      <w:r>
        <w:rPr>
          <w:i/>
          <w:spacing w:val="-2"/>
          <w:sz w:val="32"/>
        </w:rPr>
        <w:t>.</w:t>
      </w:r>
    </w:p>
    <w:p w14:paraId="532ABAB2" w14:textId="77777777" w:rsidR="0083322D" w:rsidRDefault="00000000">
      <w:pPr>
        <w:pStyle w:val="Heading2"/>
        <w:rPr>
          <w:u w:val="none"/>
        </w:rPr>
      </w:pPr>
      <w:r>
        <w:rPr>
          <w:spacing w:val="-2"/>
          <w:u w:val="thick"/>
        </w:rPr>
        <w:t>Goal:</w:t>
      </w:r>
      <w:r>
        <w:rPr>
          <w:rFonts w:ascii="Times New Roman"/>
          <w:b w:val="0"/>
          <w:i w:val="0"/>
          <w:spacing w:val="-9"/>
          <w:u w:val="thick"/>
        </w:rPr>
        <w:t xml:space="preserve"> </w:t>
      </w:r>
      <w:r>
        <w:rPr>
          <w:spacing w:val="-2"/>
          <w:u w:val="thick"/>
        </w:rPr>
        <w:t>Ensure</w:t>
      </w:r>
      <w:r>
        <w:rPr>
          <w:spacing w:val="1"/>
          <w:u w:val="thick"/>
        </w:rPr>
        <w:t xml:space="preserve"> </w:t>
      </w:r>
      <w:r>
        <w:rPr>
          <w:spacing w:val="-2"/>
          <w:u w:val="thick"/>
        </w:rPr>
        <w:t>Everyone's</w:t>
      </w:r>
      <w:r>
        <w:rPr>
          <w:rFonts w:ascii="Times New Roman"/>
          <w:b w:val="0"/>
          <w:i w:val="0"/>
          <w:spacing w:val="-9"/>
          <w:u w:val="thick"/>
        </w:rPr>
        <w:t xml:space="preserve"> </w:t>
      </w:r>
      <w:r>
        <w:rPr>
          <w:spacing w:val="-2"/>
          <w:u w:val="thick"/>
        </w:rPr>
        <w:t>Safety</w:t>
      </w:r>
    </w:p>
    <w:p w14:paraId="29491296" w14:textId="77777777" w:rsidR="0083322D" w:rsidRDefault="00000000">
      <w:pPr>
        <w:pStyle w:val="BodyText"/>
        <w:spacing w:before="63"/>
        <w:ind w:left="1591"/>
      </w:pPr>
      <w:r>
        <w:rPr>
          <w:spacing w:val="-2"/>
        </w:rPr>
        <w:t>Notes:</w:t>
      </w:r>
    </w:p>
    <w:p w14:paraId="735AC8C0" w14:textId="77777777" w:rsidR="0083322D" w:rsidRDefault="00000000">
      <w:pPr>
        <w:pStyle w:val="BodyText"/>
        <w:spacing w:before="5"/>
        <w:rPr>
          <w:sz w:val="3"/>
        </w:rPr>
      </w:pPr>
      <w:r>
        <w:br w:type="column"/>
      </w:r>
    </w:p>
    <w:p w14:paraId="7CD459CB" w14:textId="77777777" w:rsidR="0083322D" w:rsidRDefault="00000000">
      <w:pPr>
        <w:ind w:left="442"/>
        <w:rPr>
          <w:sz w:val="20"/>
        </w:rPr>
      </w:pPr>
      <w:r>
        <w:rPr>
          <w:noProof/>
          <w:sz w:val="20"/>
        </w:rPr>
        <w:drawing>
          <wp:inline distT="0" distB="0" distL="0" distR="0" wp14:anchorId="7599A6EF" wp14:editId="1346990A">
            <wp:extent cx="2713463" cy="2011679"/>
            <wp:effectExtent l="0" t="0" r="0" b="8255"/>
            <wp:docPr id="783" name="Image 783" descr="An illustration of a mountain representing the cycle of escalation where a problem ramps up, peaks, and then calms down on the othersid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Image 783" descr="An illustration of a mountain representing the cycle of escalation where a problem ramps up, peaks, and then calms down on the othersid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463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5BE3F" w14:textId="77777777" w:rsidR="0083322D" w:rsidRDefault="0083322D">
      <w:pPr>
        <w:pStyle w:val="BodyText"/>
        <w:rPr>
          <w:sz w:val="32"/>
        </w:rPr>
      </w:pPr>
    </w:p>
    <w:p w14:paraId="1AE080AF" w14:textId="77777777" w:rsidR="0083322D" w:rsidRDefault="0083322D">
      <w:pPr>
        <w:pStyle w:val="BodyText"/>
        <w:spacing w:before="26"/>
        <w:rPr>
          <w:sz w:val="32"/>
        </w:rPr>
      </w:pPr>
    </w:p>
    <w:p w14:paraId="31B56E8D" w14:textId="64051203" w:rsidR="0083322D" w:rsidRDefault="00000000">
      <w:pPr>
        <w:pStyle w:val="ListParagraph"/>
        <w:numPr>
          <w:ilvl w:val="0"/>
          <w:numId w:val="6"/>
        </w:numPr>
        <w:tabs>
          <w:tab w:val="left" w:pos="996"/>
          <w:tab w:val="left" w:pos="998"/>
        </w:tabs>
        <w:spacing w:line="256" w:lineRule="auto"/>
        <w:ind w:right="1575"/>
        <w:rPr>
          <w:sz w:val="32"/>
        </w:rPr>
      </w:pPr>
      <w:r>
        <w:rPr>
          <w:sz w:val="32"/>
        </w:rPr>
        <w:t>Interact</w:t>
      </w:r>
      <w:r>
        <w:rPr>
          <w:spacing w:val="-13"/>
          <w:sz w:val="32"/>
        </w:rPr>
        <w:t xml:space="preserve"> </w:t>
      </w:r>
      <w:r>
        <w:rPr>
          <w:sz w:val="32"/>
        </w:rPr>
        <w:t>as</w:t>
      </w:r>
      <w:r>
        <w:rPr>
          <w:spacing w:val="-13"/>
          <w:sz w:val="32"/>
        </w:rPr>
        <w:t xml:space="preserve"> </w:t>
      </w:r>
      <w:r>
        <w:rPr>
          <w:sz w:val="32"/>
        </w:rPr>
        <w:t>little</w:t>
      </w:r>
      <w:r>
        <w:rPr>
          <w:spacing w:val="-13"/>
          <w:sz w:val="32"/>
        </w:rPr>
        <w:t xml:space="preserve"> </w:t>
      </w:r>
      <w:r>
        <w:rPr>
          <w:sz w:val="32"/>
        </w:rPr>
        <w:t>as</w:t>
      </w:r>
      <w:r>
        <w:rPr>
          <w:spacing w:val="-13"/>
          <w:sz w:val="32"/>
        </w:rPr>
        <w:t xml:space="preserve"> </w:t>
      </w:r>
      <w:r>
        <w:rPr>
          <w:sz w:val="32"/>
        </w:rPr>
        <w:t>is</w:t>
      </w:r>
      <w:r>
        <w:rPr>
          <w:spacing w:val="-13"/>
          <w:sz w:val="32"/>
        </w:rPr>
        <w:t xml:space="preserve"> </w:t>
      </w:r>
      <w:r w:rsidR="00AA2D1E">
        <w:rPr>
          <w:sz w:val="32"/>
        </w:rPr>
        <w:t>necessary</w:t>
      </w:r>
      <w:r>
        <w:rPr>
          <w:sz w:val="32"/>
        </w:rPr>
        <w:t xml:space="preserve"> to ensure </w:t>
      </w:r>
      <w:proofErr w:type="gramStart"/>
      <w:r>
        <w:rPr>
          <w:sz w:val="32"/>
        </w:rPr>
        <w:t>safety</w:t>
      </w:r>
      <w:proofErr w:type="gramEnd"/>
    </w:p>
    <w:p w14:paraId="185EDAD0" w14:textId="77777777" w:rsidR="0083322D" w:rsidRDefault="00000000">
      <w:pPr>
        <w:pStyle w:val="ListParagraph"/>
        <w:numPr>
          <w:ilvl w:val="0"/>
          <w:numId w:val="6"/>
        </w:numPr>
        <w:tabs>
          <w:tab w:val="left" w:pos="997"/>
        </w:tabs>
        <w:spacing w:line="395" w:lineRule="exact"/>
        <w:ind w:left="997" w:hanging="359"/>
        <w:rPr>
          <w:sz w:val="32"/>
        </w:rPr>
      </w:pPr>
      <w:r>
        <w:rPr>
          <w:spacing w:val="-2"/>
          <w:sz w:val="32"/>
        </w:rPr>
        <w:t>Provide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physical</w:t>
      </w:r>
      <w:r>
        <w:rPr>
          <w:spacing w:val="-7"/>
          <w:sz w:val="32"/>
        </w:rPr>
        <w:t xml:space="preserve"> </w:t>
      </w:r>
      <w:proofErr w:type="gramStart"/>
      <w:r>
        <w:rPr>
          <w:spacing w:val="-4"/>
          <w:sz w:val="32"/>
        </w:rPr>
        <w:t>space</w:t>
      </w:r>
      <w:proofErr w:type="gramEnd"/>
    </w:p>
    <w:p w14:paraId="09FD0AE6" w14:textId="77777777" w:rsidR="0083322D" w:rsidRDefault="00000000">
      <w:pPr>
        <w:pStyle w:val="ListParagraph"/>
        <w:numPr>
          <w:ilvl w:val="0"/>
          <w:numId w:val="6"/>
        </w:numPr>
        <w:tabs>
          <w:tab w:val="left" w:pos="996"/>
          <w:tab w:val="left" w:pos="998"/>
        </w:tabs>
        <w:spacing w:before="193" w:line="256" w:lineRule="auto"/>
        <w:ind w:right="1472"/>
        <w:rPr>
          <w:sz w:val="32"/>
        </w:rPr>
      </w:pPr>
      <w:r>
        <w:rPr>
          <w:sz w:val="32"/>
        </w:rPr>
        <w:t>Limit</w:t>
      </w:r>
      <w:r>
        <w:rPr>
          <w:spacing w:val="-14"/>
          <w:sz w:val="32"/>
        </w:rPr>
        <w:t xml:space="preserve"> </w:t>
      </w:r>
      <w:r>
        <w:rPr>
          <w:sz w:val="32"/>
        </w:rPr>
        <w:t>talking</w:t>
      </w:r>
      <w:r>
        <w:rPr>
          <w:spacing w:val="-14"/>
          <w:sz w:val="32"/>
        </w:rPr>
        <w:t xml:space="preserve"> </w:t>
      </w:r>
      <w:r>
        <w:rPr>
          <w:sz w:val="32"/>
        </w:rPr>
        <w:t>(to</w:t>
      </w:r>
      <w:r>
        <w:rPr>
          <w:spacing w:val="-14"/>
          <w:sz w:val="32"/>
        </w:rPr>
        <w:t xml:space="preserve"> </w:t>
      </w:r>
      <w:r>
        <w:rPr>
          <w:sz w:val="32"/>
        </w:rPr>
        <w:t>student</w:t>
      </w:r>
      <w:r>
        <w:rPr>
          <w:spacing w:val="-14"/>
          <w:sz w:val="32"/>
        </w:rPr>
        <w:t xml:space="preserve"> </w:t>
      </w:r>
      <w:r>
        <w:rPr>
          <w:sz w:val="32"/>
        </w:rPr>
        <w:t>and other staff)</w:t>
      </w:r>
    </w:p>
    <w:p w14:paraId="4B97C8E9" w14:textId="77777777" w:rsidR="0083322D" w:rsidRDefault="00000000">
      <w:pPr>
        <w:pStyle w:val="ListParagraph"/>
        <w:numPr>
          <w:ilvl w:val="0"/>
          <w:numId w:val="6"/>
        </w:numPr>
        <w:tabs>
          <w:tab w:val="left" w:pos="997"/>
        </w:tabs>
        <w:spacing w:before="207"/>
        <w:ind w:left="997" w:hanging="359"/>
        <w:rPr>
          <w:sz w:val="32"/>
        </w:rPr>
      </w:pPr>
      <w:r>
        <w:rPr>
          <w:sz w:val="32"/>
        </w:rPr>
        <w:t>Be</w:t>
      </w:r>
      <w:r>
        <w:rPr>
          <w:spacing w:val="-11"/>
          <w:sz w:val="32"/>
        </w:rPr>
        <w:t xml:space="preserve"> </w:t>
      </w:r>
      <w:r>
        <w:rPr>
          <w:sz w:val="32"/>
        </w:rPr>
        <w:t>aware</w:t>
      </w:r>
      <w:r>
        <w:rPr>
          <w:spacing w:val="-9"/>
          <w:sz w:val="32"/>
        </w:rPr>
        <w:t xml:space="preserve"> </w:t>
      </w:r>
      <w:r>
        <w:rPr>
          <w:sz w:val="32"/>
        </w:rPr>
        <w:t>and</w:t>
      </w:r>
      <w:r>
        <w:rPr>
          <w:spacing w:val="-9"/>
          <w:sz w:val="32"/>
        </w:rPr>
        <w:t xml:space="preserve"> </w:t>
      </w:r>
      <w:r>
        <w:rPr>
          <w:sz w:val="32"/>
        </w:rPr>
        <w:t>plan</w:t>
      </w:r>
      <w:r>
        <w:rPr>
          <w:spacing w:val="-5"/>
          <w:sz w:val="32"/>
        </w:rPr>
        <w:t xml:space="preserve"> </w:t>
      </w:r>
      <w:proofErr w:type="gramStart"/>
      <w:r>
        <w:rPr>
          <w:spacing w:val="-2"/>
          <w:sz w:val="32"/>
        </w:rPr>
        <w:t>ahead</w:t>
      </w:r>
      <w:proofErr w:type="gramEnd"/>
    </w:p>
    <w:p w14:paraId="190364B2" w14:textId="77777777" w:rsidR="0083322D" w:rsidRDefault="0083322D">
      <w:pPr>
        <w:pStyle w:val="ListParagraph"/>
        <w:rPr>
          <w:sz w:val="32"/>
        </w:rPr>
        <w:sectPr w:rsidR="0083322D">
          <w:type w:val="continuous"/>
          <w:pgSz w:w="12240" w:h="15840"/>
          <w:pgMar w:top="1820" w:right="0" w:bottom="280" w:left="0" w:header="0" w:footer="606" w:gutter="0"/>
          <w:cols w:num="2" w:space="720" w:equalWidth="0">
            <w:col w:w="6074" w:space="40"/>
            <w:col w:w="6126"/>
          </w:cols>
        </w:sectPr>
      </w:pPr>
    </w:p>
    <w:p w14:paraId="323AB02B" w14:textId="77777777" w:rsidR="0083322D" w:rsidRDefault="0083322D">
      <w:pPr>
        <w:pStyle w:val="BodyText"/>
        <w:rPr>
          <w:sz w:val="20"/>
        </w:rPr>
      </w:pPr>
    </w:p>
    <w:p w14:paraId="1085419C" w14:textId="77777777" w:rsidR="0083322D" w:rsidRDefault="0083322D">
      <w:pPr>
        <w:pStyle w:val="BodyText"/>
        <w:rPr>
          <w:sz w:val="20"/>
        </w:rPr>
      </w:pPr>
    </w:p>
    <w:p w14:paraId="6332A4EF" w14:textId="77777777" w:rsidR="0083322D" w:rsidRDefault="0083322D">
      <w:pPr>
        <w:pStyle w:val="BodyText"/>
        <w:rPr>
          <w:sz w:val="20"/>
        </w:rPr>
      </w:pPr>
    </w:p>
    <w:p w14:paraId="28EE458F" w14:textId="77777777" w:rsidR="0083322D" w:rsidRDefault="0083322D">
      <w:pPr>
        <w:pStyle w:val="BodyText"/>
        <w:rPr>
          <w:sz w:val="20"/>
        </w:rPr>
      </w:pPr>
    </w:p>
    <w:p w14:paraId="57EF4588" w14:textId="77777777" w:rsidR="0083322D" w:rsidRDefault="0083322D">
      <w:pPr>
        <w:pStyle w:val="BodyText"/>
        <w:rPr>
          <w:sz w:val="20"/>
        </w:rPr>
      </w:pPr>
    </w:p>
    <w:p w14:paraId="114B504B" w14:textId="77777777" w:rsidR="0083322D" w:rsidRDefault="0083322D">
      <w:pPr>
        <w:pStyle w:val="BodyText"/>
        <w:rPr>
          <w:sz w:val="20"/>
        </w:rPr>
      </w:pPr>
    </w:p>
    <w:p w14:paraId="11541794" w14:textId="77777777" w:rsidR="0083322D" w:rsidRDefault="0083322D">
      <w:pPr>
        <w:pStyle w:val="BodyText"/>
        <w:rPr>
          <w:sz w:val="20"/>
        </w:rPr>
      </w:pPr>
    </w:p>
    <w:p w14:paraId="6219436F" w14:textId="77777777" w:rsidR="0083322D" w:rsidRDefault="0083322D">
      <w:pPr>
        <w:pStyle w:val="BodyText"/>
        <w:rPr>
          <w:sz w:val="20"/>
        </w:rPr>
      </w:pPr>
    </w:p>
    <w:p w14:paraId="7E3CDBC7" w14:textId="77777777" w:rsidR="0083322D" w:rsidRDefault="0083322D">
      <w:pPr>
        <w:pStyle w:val="BodyText"/>
        <w:rPr>
          <w:sz w:val="20"/>
        </w:rPr>
      </w:pPr>
    </w:p>
    <w:p w14:paraId="7FC8550E" w14:textId="77777777" w:rsidR="0083322D" w:rsidRDefault="0083322D">
      <w:pPr>
        <w:pStyle w:val="BodyText"/>
        <w:rPr>
          <w:sz w:val="20"/>
        </w:rPr>
      </w:pPr>
    </w:p>
    <w:p w14:paraId="4373EC5A" w14:textId="77777777" w:rsidR="0083322D" w:rsidRDefault="0083322D">
      <w:pPr>
        <w:pStyle w:val="BodyText"/>
        <w:rPr>
          <w:sz w:val="20"/>
        </w:rPr>
      </w:pPr>
    </w:p>
    <w:p w14:paraId="513F12AF" w14:textId="77777777" w:rsidR="0083322D" w:rsidRDefault="0083322D">
      <w:pPr>
        <w:pStyle w:val="BodyText"/>
        <w:rPr>
          <w:sz w:val="20"/>
        </w:rPr>
      </w:pPr>
    </w:p>
    <w:p w14:paraId="7BBCA32E" w14:textId="77777777" w:rsidR="0083322D" w:rsidRDefault="0083322D">
      <w:pPr>
        <w:pStyle w:val="BodyText"/>
        <w:rPr>
          <w:sz w:val="20"/>
        </w:rPr>
      </w:pPr>
    </w:p>
    <w:p w14:paraId="0ECD133A" w14:textId="77777777" w:rsidR="0083322D" w:rsidRDefault="0083322D">
      <w:pPr>
        <w:pStyle w:val="BodyText"/>
        <w:rPr>
          <w:sz w:val="20"/>
        </w:rPr>
      </w:pPr>
    </w:p>
    <w:p w14:paraId="6C6740C1" w14:textId="77777777" w:rsidR="0083322D" w:rsidRDefault="0083322D">
      <w:pPr>
        <w:pStyle w:val="BodyText"/>
        <w:rPr>
          <w:sz w:val="20"/>
        </w:rPr>
      </w:pPr>
    </w:p>
    <w:p w14:paraId="502C1E27" w14:textId="77777777" w:rsidR="0083322D" w:rsidRDefault="0083322D">
      <w:pPr>
        <w:pStyle w:val="BodyText"/>
        <w:rPr>
          <w:sz w:val="20"/>
        </w:rPr>
      </w:pPr>
    </w:p>
    <w:p w14:paraId="478DA9B1" w14:textId="77777777" w:rsidR="0083322D" w:rsidRDefault="0083322D">
      <w:pPr>
        <w:pStyle w:val="BodyText"/>
        <w:rPr>
          <w:sz w:val="20"/>
        </w:rPr>
      </w:pPr>
    </w:p>
    <w:p w14:paraId="20B3B7E1" w14:textId="77777777" w:rsidR="0083322D" w:rsidRDefault="0083322D">
      <w:pPr>
        <w:pStyle w:val="BodyText"/>
        <w:rPr>
          <w:sz w:val="20"/>
        </w:rPr>
      </w:pPr>
    </w:p>
    <w:p w14:paraId="29A1FEA4" w14:textId="77777777" w:rsidR="0083322D" w:rsidRDefault="0083322D">
      <w:pPr>
        <w:pStyle w:val="BodyText"/>
        <w:rPr>
          <w:sz w:val="20"/>
        </w:rPr>
      </w:pPr>
    </w:p>
    <w:p w14:paraId="46B2B37E" w14:textId="77777777" w:rsidR="0083322D" w:rsidRDefault="0083322D">
      <w:pPr>
        <w:pStyle w:val="BodyText"/>
        <w:rPr>
          <w:sz w:val="20"/>
        </w:rPr>
      </w:pPr>
    </w:p>
    <w:p w14:paraId="509CC16A" w14:textId="77777777" w:rsidR="0083322D" w:rsidRDefault="0083322D">
      <w:pPr>
        <w:pStyle w:val="BodyText"/>
        <w:rPr>
          <w:sz w:val="20"/>
        </w:rPr>
      </w:pPr>
    </w:p>
    <w:p w14:paraId="28B4D4C7" w14:textId="77777777" w:rsidR="0083322D" w:rsidRDefault="0083322D">
      <w:pPr>
        <w:pStyle w:val="BodyText"/>
        <w:spacing w:before="200"/>
        <w:rPr>
          <w:sz w:val="20"/>
        </w:rPr>
      </w:pPr>
    </w:p>
    <w:p w14:paraId="3C53A4E5" w14:textId="77777777" w:rsidR="0083322D" w:rsidRDefault="00000000">
      <w:pPr>
        <w:spacing w:line="20" w:lineRule="exact"/>
        <w:ind w:left="14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CDBAA3" wp14:editId="0A7DE1AD">
                <wp:extent cx="5981065" cy="6350"/>
                <wp:effectExtent l="0" t="0" r="0" b="0"/>
                <wp:docPr id="784" name="Group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6350"/>
                          <a:chOff x="0" y="0"/>
                          <a:chExt cx="5981065" cy="6350"/>
                        </a:xfrm>
                      </wpg:grpSpPr>
                      <wps:wsp>
                        <wps:cNvPr id="785" name="Graphic 785"/>
                        <wps:cNvSpPr/>
                        <wps:spPr>
                          <a:xfrm>
                            <a:off x="0" y="0"/>
                            <a:ext cx="59810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6350">
                                <a:moveTo>
                                  <a:pt x="59810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2"/>
                                </a:lnTo>
                                <a:lnTo>
                                  <a:pt x="5981052" y="6092"/>
                                </a:lnTo>
                                <a:lnTo>
                                  <a:pt x="5981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E134D9" id="Group 784" o:spid="_x0000_s1026" style="width:470.95pt;height:.5pt;mso-position-horizontal-relative:char;mso-position-vertical-relative:line" coordsize="5981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">
                <v:shape id="Graphic 785" o:spid="_x0000_s1027" style="position:absolute;width:59810;height:63;visibility:visible;mso-wrap-style:square;v-text-anchor:top" coordsize="59810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" path="m5981052,l,,,6092r5981052,l5981052,xe" fillcolor="#d9d9d9" stroked="f">
                  <v:path arrowok="t"/>
                </v:shape>
                <w10:anchorlock/>
              </v:group>
            </w:pict>
          </mc:Fallback>
        </mc:AlternateContent>
      </w:r>
    </w:p>
    <w:p w14:paraId="6FE9AD6B" w14:textId="77777777" w:rsidR="0083322D" w:rsidRDefault="00000000">
      <w:pPr>
        <w:pStyle w:val="BodyText"/>
        <w:spacing w:before="33"/>
        <w:ind w:right="1520"/>
        <w:jc w:val="right"/>
      </w:pPr>
      <w:r>
        <w:t>53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2AEE5F8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0" w:bottom="280" w:left="0" w:header="0" w:footer="606" w:gutter="0"/>
          <w:cols w:space="720"/>
        </w:sectPr>
      </w:pPr>
    </w:p>
    <w:p w14:paraId="3AB93DED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A4750E3" wp14:editId="3CF6E04B">
                <wp:extent cx="6088380" cy="299085"/>
                <wp:effectExtent l="9525" t="0" r="0" b="5714"/>
                <wp:docPr id="786" name="Textbox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4746C4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Scenario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4750E3" id="Textbox 786" o:spid="_x0000_s1352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" fillcolor="#deeaf6" strokeweight=".16936mm">
                <v:path arrowok="t"/>
                <v:textbox inset="0,0,0,0">
                  <w:txbxContent>
                    <w:p w14:paraId="374746C4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Scenario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89770D" w14:textId="77777777" w:rsidR="0083322D" w:rsidRDefault="00000000">
      <w:pPr>
        <w:pStyle w:val="BodyText"/>
        <w:spacing w:before="1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90240" behindDoc="1" locked="0" layoutInCell="1" allowOverlap="1" wp14:anchorId="66077031" wp14:editId="4D25E5CD">
                <wp:simplePos x="0" y="0"/>
                <wp:positionH relativeFrom="page">
                  <wp:posOffset>696468</wp:posOffset>
                </wp:positionH>
                <wp:positionV relativeFrom="paragraph">
                  <wp:posOffset>155703</wp:posOffset>
                </wp:positionV>
                <wp:extent cx="6255385" cy="3451225"/>
                <wp:effectExtent l="0" t="0" r="0" b="0"/>
                <wp:wrapTopAndBottom/>
                <wp:docPr id="787" name="Group 78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5385" cy="3451225"/>
                          <a:chOff x="0" y="0"/>
                          <a:chExt cx="6255385" cy="3451225"/>
                        </a:xfrm>
                      </wpg:grpSpPr>
                      <pic:pic xmlns:pic="http://schemas.openxmlformats.org/drawingml/2006/picture">
                        <pic:nvPicPr>
                          <pic:cNvPr id="788" name="Image 78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721" y="0"/>
                            <a:ext cx="6082982" cy="1969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9" name="Graphic 789"/>
                        <wps:cNvSpPr/>
                        <wps:spPr>
                          <a:xfrm>
                            <a:off x="198882" y="2245740"/>
                            <a:ext cx="5974080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4080" h="999490">
                                <a:moveTo>
                                  <a:pt x="5974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9490"/>
                                </a:lnTo>
                                <a:lnTo>
                                  <a:pt x="5974080" y="999490"/>
                                </a:lnTo>
                                <a:lnTo>
                                  <a:pt x="5974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0" name="Graphic 790"/>
                        <wps:cNvSpPr/>
                        <wps:spPr>
                          <a:xfrm>
                            <a:off x="198882" y="2245740"/>
                            <a:ext cx="5974080" cy="999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4080" h="999490">
                                <a:moveTo>
                                  <a:pt x="0" y="999490"/>
                                </a:moveTo>
                                <a:lnTo>
                                  <a:pt x="5974080" y="999490"/>
                                </a:lnTo>
                                <a:lnTo>
                                  <a:pt x="5974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9949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1" name="Image 79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3308"/>
                            <a:ext cx="1965198" cy="1617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2" name="Graphic 792"/>
                        <wps:cNvSpPr/>
                        <wps:spPr>
                          <a:xfrm>
                            <a:off x="5673852" y="2043303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4"/>
                                </a:lnTo>
                                <a:lnTo>
                                  <a:pt x="143350" y="34177"/>
                                </a:lnTo>
                                <a:lnTo>
                                  <a:pt x="102967" y="58861"/>
                                </a:lnTo>
                                <a:lnTo>
                                  <a:pt x="68087" y="89004"/>
                                </a:lnTo>
                                <a:lnTo>
                                  <a:pt x="39529" y="123895"/>
                                </a:lnTo>
                                <a:lnTo>
                                  <a:pt x="18115" y="162822"/>
                                </a:lnTo>
                                <a:lnTo>
                                  <a:pt x="4665" y="205073"/>
                                </a:lnTo>
                                <a:lnTo>
                                  <a:pt x="0" y="249936"/>
                                </a:lnTo>
                                <a:lnTo>
                                  <a:pt x="4339" y="293145"/>
                                </a:lnTo>
                                <a:lnTo>
                                  <a:pt x="17097" y="334724"/>
                                </a:lnTo>
                                <a:lnTo>
                                  <a:pt x="37879" y="373755"/>
                                </a:lnTo>
                                <a:lnTo>
                                  <a:pt x="66294" y="409321"/>
                                </a:lnTo>
                                <a:lnTo>
                                  <a:pt x="69207" y="435244"/>
                                </a:lnTo>
                                <a:lnTo>
                                  <a:pt x="65405" y="460597"/>
                                </a:lnTo>
                                <a:lnTo>
                                  <a:pt x="55221" y="484187"/>
                                </a:lnTo>
                                <a:lnTo>
                                  <a:pt x="38989" y="504825"/>
                                </a:lnTo>
                                <a:lnTo>
                                  <a:pt x="34230" y="513716"/>
                                </a:lnTo>
                                <a:lnTo>
                                  <a:pt x="35306" y="523001"/>
                                </a:lnTo>
                                <a:lnTo>
                                  <a:pt x="41239" y="530310"/>
                                </a:lnTo>
                                <a:lnTo>
                                  <a:pt x="51054" y="533273"/>
                                </a:lnTo>
                                <a:lnTo>
                                  <a:pt x="86856" y="529828"/>
                                </a:lnTo>
                                <a:lnTo>
                                  <a:pt x="121062" y="519906"/>
                                </a:lnTo>
                                <a:lnTo>
                                  <a:pt x="152745" y="503840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266" y="481965"/>
                                </a:lnTo>
                                <a:lnTo>
                                  <a:pt x="435887" y="465788"/>
                                </a:lnTo>
                                <a:lnTo>
                                  <a:pt x="476650" y="441084"/>
                                </a:lnTo>
                                <a:lnTo>
                                  <a:pt x="511931" y="410920"/>
                                </a:lnTo>
                                <a:lnTo>
                                  <a:pt x="540869" y="376009"/>
                                </a:lnTo>
                                <a:lnTo>
                                  <a:pt x="562604" y="337065"/>
                                </a:lnTo>
                                <a:lnTo>
                                  <a:pt x="576276" y="294803"/>
                                </a:lnTo>
                                <a:lnTo>
                                  <a:pt x="577611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07"/>
                                </a:lnTo>
                                <a:lnTo>
                                  <a:pt x="144954" y="274589"/>
                                </a:lnTo>
                                <a:lnTo>
                                  <a:pt x="138555" y="265852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47" y="243728"/>
                                </a:lnTo>
                                <a:lnTo>
                                  <a:pt x="144446" y="234727"/>
                                </a:lnTo>
                                <a:lnTo>
                                  <a:pt x="153449" y="228754"/>
                                </a:lnTo>
                                <a:lnTo>
                                  <a:pt x="164465" y="226568"/>
                                </a:lnTo>
                                <a:lnTo>
                                  <a:pt x="578551" y="226568"/>
                                </a:lnTo>
                                <a:lnTo>
                                  <a:pt x="576276" y="205073"/>
                                </a:lnTo>
                                <a:lnTo>
                                  <a:pt x="562604" y="162822"/>
                                </a:lnTo>
                                <a:lnTo>
                                  <a:pt x="540869" y="123895"/>
                                </a:lnTo>
                                <a:lnTo>
                                  <a:pt x="511931" y="89004"/>
                                </a:lnTo>
                                <a:lnTo>
                                  <a:pt x="476650" y="58861"/>
                                </a:lnTo>
                                <a:lnTo>
                                  <a:pt x="435887" y="34177"/>
                                </a:lnTo>
                                <a:lnTo>
                                  <a:pt x="390502" y="15664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266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765"/>
                                </a:lnTo>
                                <a:lnTo>
                                  <a:pt x="233997" y="495411"/>
                                </a:lnTo>
                                <a:lnTo>
                                  <a:pt x="261163" y="498842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59"/>
                                </a:lnTo>
                                <a:lnTo>
                                  <a:pt x="390502" y="484318"/>
                                </a:lnTo>
                                <a:lnTo>
                                  <a:pt x="396266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568"/>
                                </a:moveTo>
                                <a:lnTo>
                                  <a:pt x="164465" y="226568"/>
                                </a:lnTo>
                                <a:lnTo>
                                  <a:pt x="180780" y="231522"/>
                                </a:lnTo>
                                <a:lnTo>
                                  <a:pt x="190690" y="243728"/>
                                </a:lnTo>
                                <a:lnTo>
                                  <a:pt x="192504" y="259197"/>
                                </a:lnTo>
                                <a:lnTo>
                                  <a:pt x="184531" y="273939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07"/>
                                </a:lnTo>
                                <a:lnTo>
                                  <a:pt x="270922" y="274589"/>
                                </a:lnTo>
                                <a:lnTo>
                                  <a:pt x="264537" y="265852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31" y="243728"/>
                                </a:lnTo>
                                <a:lnTo>
                                  <a:pt x="270430" y="234727"/>
                                </a:lnTo>
                                <a:lnTo>
                                  <a:pt x="279433" y="228754"/>
                                </a:lnTo>
                                <a:lnTo>
                                  <a:pt x="290449" y="226568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568"/>
                                </a:moveTo>
                                <a:lnTo>
                                  <a:pt x="290449" y="226568"/>
                                </a:lnTo>
                                <a:lnTo>
                                  <a:pt x="306764" y="231522"/>
                                </a:lnTo>
                                <a:lnTo>
                                  <a:pt x="316674" y="243728"/>
                                </a:lnTo>
                                <a:lnTo>
                                  <a:pt x="318488" y="259197"/>
                                </a:lnTo>
                                <a:lnTo>
                                  <a:pt x="310515" y="273939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07"/>
                                </a:lnTo>
                                <a:lnTo>
                                  <a:pt x="396906" y="274589"/>
                                </a:lnTo>
                                <a:lnTo>
                                  <a:pt x="390521" y="265852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97" y="243728"/>
                                </a:lnTo>
                                <a:lnTo>
                                  <a:pt x="396367" y="234727"/>
                                </a:lnTo>
                                <a:lnTo>
                                  <a:pt x="405364" y="228754"/>
                                </a:lnTo>
                                <a:lnTo>
                                  <a:pt x="416433" y="226568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1" y="226568"/>
                                </a:moveTo>
                                <a:lnTo>
                                  <a:pt x="416433" y="226568"/>
                                </a:lnTo>
                                <a:lnTo>
                                  <a:pt x="432748" y="231522"/>
                                </a:lnTo>
                                <a:lnTo>
                                  <a:pt x="442658" y="243728"/>
                                </a:lnTo>
                                <a:lnTo>
                                  <a:pt x="444472" y="259197"/>
                                </a:lnTo>
                                <a:lnTo>
                                  <a:pt x="436499" y="273939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11" y="282194"/>
                                </a:lnTo>
                                <a:lnTo>
                                  <a:pt x="581025" y="249936"/>
                                </a:lnTo>
                                <a:lnTo>
                                  <a:pt x="578551" y="226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3" name="Textbox 793"/>
                        <wps:cNvSpPr txBox="1"/>
                        <wps:spPr>
                          <a:xfrm>
                            <a:off x="289775" y="161797"/>
                            <a:ext cx="5782310" cy="1553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31B1AB" w14:textId="77777777" w:rsidR="0083322D" w:rsidRDefault="00000000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7th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boy.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This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morning,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when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arrived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school,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teacher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asked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him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his</w:t>
                              </w:r>
                            </w:p>
                            <w:p w14:paraId="1979D832" w14:textId="1AEABAAD" w:rsidR="0083322D" w:rsidRDefault="00000000">
                              <w:pPr>
                                <w:spacing w:before="22" w:line="259" w:lineRule="auto"/>
                                <w:ind w:hanging="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homework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did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not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it. She expressed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frustration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told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him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 had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lunch detention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consequently.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Less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than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minutes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later,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sits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behind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accidentally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bumped</w:t>
                              </w:r>
                              <w:proofErr w:type="gramEnd"/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him. Tyler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reacted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 kicking the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student. His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teacher,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shouted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 stop. He then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began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pushing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materials off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his desk, yelling at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his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peers to leave him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alone</w:t>
                              </w:r>
                              <w:r>
                                <w:rPr>
                                  <w:rFonts w:ascii="Times New Roman" w:hAnsi="Times New Roman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then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sat</w:t>
                              </w:r>
                              <w:proofErr w:type="gramEnd"/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back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 room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floor.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After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minutes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trying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get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 stand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up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back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 his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desk,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principal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showed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up,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walked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Tyler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 the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 w:rsidR="00AA2D1E">
                                <w:rPr>
                                  <w:sz w:val="24"/>
                                </w:rPr>
                                <w:t>office</w:t>
                              </w:r>
                              <w:proofErr w:type="gramEnd"/>
                              <w:r>
                                <w:rPr>
                                  <w:sz w:val="24"/>
                                </w:rPr>
                                <w:t xml:space="preserve"> and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suspended</w:t>
                              </w:r>
                              <w:r>
                                <w:rPr>
                                  <w:rFonts w:ascii="Times New Roman" w:hAnsi="Times New Roman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him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</w:p>
                            <w:p w14:paraId="7267BF5E" w14:textId="77777777" w:rsidR="0083322D" w:rsidRDefault="00000000">
                              <w:pPr>
                                <w:spacing w:line="28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days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for</w:t>
                              </w:r>
                              <w:proofErr w:type="gramEnd"/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fighting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disruptive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behavior.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4" name="Textbox 794"/>
                        <wps:cNvSpPr txBox="1"/>
                        <wps:spPr>
                          <a:xfrm>
                            <a:off x="2013699" y="2343696"/>
                            <a:ext cx="3942715" cy="8585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96C6EE" w14:textId="77777777" w:rsidR="0083322D" w:rsidRDefault="00000000">
                              <w:pPr>
                                <w:spacing w:line="284" w:lineRule="exact"/>
                                <w:ind w:left="41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Small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Group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Discussion</w:t>
                              </w:r>
                            </w:p>
                            <w:p w14:paraId="4D5A869B" w14:textId="77777777" w:rsidR="0083322D" w:rsidRDefault="00000000">
                              <w:r>
                                <w:t>How did the teacher play 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part in further escalating the situation? What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could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been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done</w:t>
                              </w:r>
                              <w:proofErr w:type="gramEnd"/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at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very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beginning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to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change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how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this situation played out?</w:t>
                              </w:r>
                            </w:p>
                            <w:p w14:paraId="24EAC299" w14:textId="77777777" w:rsidR="0083322D" w:rsidRDefault="00000000">
                              <w:pPr>
                                <w:spacing w:line="263" w:lineRule="exact"/>
                              </w:pPr>
                              <w:r>
                                <w:t>What</w:t>
                              </w:r>
                              <w:r>
                                <w:rPr>
                                  <w:spacing w:val="-13"/>
                                </w:rPr>
                                <w:t xml:space="preserve"> </w:t>
                              </w:r>
                              <w:r>
                                <w:t>other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changes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could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t>have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t>been</w:t>
                              </w:r>
                              <w:r>
                                <w:rPr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made</w:t>
                              </w:r>
                              <w:proofErr w:type="gramEnd"/>
                              <w:r>
                                <w:rPr>
                                  <w:spacing w:val="-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077031" id="Group 787" o:spid="_x0000_s1353" alt="&quot;&quot;" style="position:absolute;margin-left:54.85pt;margin-top:12.25pt;width:492.55pt;height:271.75pt;z-index:-15626240;mso-wrap-distance-left:0;mso-wrap-distance-right:0;mso-position-horizontal-relative:page;mso-position-vertical-relative:text" coordsize="62553,34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">
                <v:shape id="Image 788" o:spid="_x0000_s1354" type="#_x0000_t75" style="position:absolute;left:1707;width:60830;height:19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">
                  <v:imagedata r:id="rId158" o:title=""/>
                </v:shape>
                <v:shape id="Graphic 789" o:spid="_x0000_s1355" style="position:absolute;left:1988;top:22457;width:59741;height:9995;visibility:visible;mso-wrap-style:square;v-text-anchor:top" coordsize="5974080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" path="m5974080,l,,,999490r5974080,l5974080,xe" fillcolor="#fff1cc" stroked="f">
                  <v:path arrowok="t"/>
                </v:shape>
                <v:shape id="Graphic 790" o:spid="_x0000_s1356" style="position:absolute;left:1988;top:22457;width:59741;height:9995;visibility:visible;mso-wrap-style:square;v-text-anchor:top" coordsize="5974080,999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" path="m,999490r5974080,l5974080,,,,,999490xe" filled="f">
                  <v:path arrowok="t"/>
                </v:shape>
                <v:shape id="Image 791" o:spid="_x0000_s1357" type="#_x0000_t75" style="position:absolute;top:18333;width:19651;height:16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">
                  <v:imagedata r:id="rId159" o:title=""/>
                </v:shape>
                <v:shape id="Graphic 792" o:spid="_x0000_s1358" style="position:absolute;left:56738;top:20433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" path="m289306,l237339,4034,188414,15664,143350,34177,102967,58861,68087,89004,39529,123895,18115,162822,4665,205073,,249936r4339,43209l17097,334724r20782,39031l66294,409321r2913,25923l65405,460597,55221,484187,38989,504825r-4759,8891l35306,523001r5933,7309l51054,533273r35802,-3445l121062,519906r31683,-16066l180975,481965r215291,l435887,465788r40763,-24704l511931,410920r28938,-34911l562604,337065r13672,-42262l577611,282194r-412892,l154092,280207r-9138,-5618l138555,265852r-2411,-11344l138347,243728r6099,-9001l153449,228754r11016,-2186l578551,226568r-2275,-21495l562604,162822,540869,123895,511931,89004,476650,58861,435887,34177,390502,15664,341354,4034,289306,xem396266,481965r-215291,l207212,489765r26785,5646l261163,498842r27381,1157l289306,499999r52048,-4040l390502,484318r5764,-2353xem290449,226568r-125984,l180780,231522r9910,12206l192504,259197r-7973,14742l178816,279654r-7112,2540l290576,282194r-10553,-1987l270922,274589r-6385,-8737l262128,254508r2203,-10780l270430,234727r9003,-5973l290449,226568xem416433,226568r-125984,l306764,231522r9910,12206l318488,259197r-7973,14742l304673,279654r-7112,2540l416560,282194r-10553,-1987l396906,274589r-6385,-8737l388112,254508r2185,-10780l396367,234727r8997,-5973l416433,226568xem578551,226568r-162118,l432748,231522r9910,12206l444472,259197r-7973,14742l430657,279654r-7112,2540l577611,282194r3414,-32258l578551,226568xe" fillcolor="#5f7c94" stroked="f">
                  <v:path arrowok="t"/>
                </v:shape>
                <v:shape id="Textbox 793" o:spid="_x0000_s1359" type="#_x0000_t202" style="position:absolute;left:2897;top:1617;width:57823;height:15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Zjn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" filled="f" stroked="f">
                  <v:textbox inset="0,0,0,0">
                    <w:txbxContent>
                      <w:p w14:paraId="7C31B1AB" w14:textId="77777777" w:rsidR="0083322D" w:rsidRDefault="00000000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is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7th</w:t>
                        </w:r>
                        <w:proofErr w:type="gramEnd"/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boy.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This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morning,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when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arrived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school,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his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teacher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asked</w:t>
                        </w:r>
                        <w:r>
                          <w:rPr>
                            <w:rFonts w:ascii="Times New Roman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him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his</w:t>
                        </w:r>
                      </w:p>
                      <w:p w14:paraId="1979D832" w14:textId="1AEABAAD" w:rsidR="0083322D" w:rsidRDefault="00000000">
                        <w:pPr>
                          <w:spacing w:before="22" w:line="259" w:lineRule="auto"/>
                          <w:ind w:hanging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homework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did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not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have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it. She expressed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frustration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told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him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 had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lunch detention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consequently.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Less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than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minutes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later,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student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that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sits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behind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accidentally </w:t>
                        </w:r>
                        <w:proofErr w:type="gramStart"/>
                        <w:r>
                          <w:rPr>
                            <w:sz w:val="24"/>
                          </w:rPr>
                          <w:t>bumped</w:t>
                        </w:r>
                        <w:proofErr w:type="gramEnd"/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him. Tyler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reacted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 kicking the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student. His </w:t>
                        </w:r>
                        <w:proofErr w:type="gramStart"/>
                        <w:r>
                          <w:rPr>
                            <w:sz w:val="24"/>
                          </w:rPr>
                          <w:t>teacher,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shouted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 stop. He then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began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pushing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materials off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his desk, yelling at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his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peers to leave him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alone</w:t>
                        </w:r>
                        <w:r>
                          <w:rPr>
                            <w:rFonts w:ascii="Times New Roman" w:hAnsi="Times New Roman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then </w:t>
                        </w:r>
                        <w:proofErr w:type="gramStart"/>
                        <w:r>
                          <w:rPr>
                            <w:sz w:val="24"/>
                          </w:rPr>
                          <w:t>sat</w:t>
                        </w:r>
                        <w:proofErr w:type="gramEnd"/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back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 room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floor.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After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minutes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trying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get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 stand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up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back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 his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desk,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principal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showed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up,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walked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Tyler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 the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proofErr w:type="gramStart"/>
                        <w:r w:rsidR="00AA2D1E">
                          <w:rPr>
                            <w:sz w:val="24"/>
                          </w:rPr>
                          <w:t>office</w:t>
                        </w:r>
                        <w:proofErr w:type="gramEnd"/>
                        <w:r>
                          <w:rPr>
                            <w:sz w:val="24"/>
                          </w:rPr>
                          <w:t xml:space="preserve"> and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suspended</w:t>
                        </w:r>
                        <w:r>
                          <w:rPr>
                            <w:rFonts w:ascii="Times New Roman" w:hAnsi="Times New Roman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him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for</w:t>
                        </w:r>
                      </w:p>
                      <w:p w14:paraId="7267BF5E" w14:textId="77777777" w:rsidR="0083322D" w:rsidRDefault="00000000">
                        <w:pPr>
                          <w:spacing w:line="28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days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>for</w:t>
                        </w:r>
                        <w:proofErr w:type="gramEnd"/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fighting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disruptive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behavior.</w:t>
                        </w:r>
                      </w:p>
                    </w:txbxContent>
                  </v:textbox>
                </v:shape>
                <v:shape id="Textbox 794" o:spid="_x0000_s1360" type="#_x0000_t202" style="position:absolute;left:20136;top:23436;width:39428;height:8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ACT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" filled="f" stroked="f">
                  <v:textbox inset="0,0,0,0">
                    <w:txbxContent>
                      <w:p w14:paraId="6296C6EE" w14:textId="77777777" w:rsidR="0083322D" w:rsidRDefault="00000000">
                        <w:pPr>
                          <w:spacing w:line="284" w:lineRule="exact"/>
                          <w:ind w:left="41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Small</w:t>
                        </w:r>
                        <w:r>
                          <w:rPr>
                            <w:rFonts w:asci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Group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Discussion</w:t>
                        </w:r>
                      </w:p>
                      <w:p w14:paraId="4D5A869B" w14:textId="77777777" w:rsidR="0083322D" w:rsidRDefault="00000000">
                        <w:r>
                          <w:t>How did the teacher play 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part in further escalating the situation? What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could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proofErr w:type="gramStart"/>
                        <w:r>
                          <w:t>been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done</w:t>
                        </w:r>
                        <w:proofErr w:type="gramEnd"/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at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very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beginning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to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change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how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this situation played out?</w:t>
                        </w:r>
                      </w:p>
                      <w:p w14:paraId="24EAC299" w14:textId="77777777" w:rsidR="0083322D" w:rsidRDefault="00000000">
                        <w:pPr>
                          <w:spacing w:line="263" w:lineRule="exact"/>
                        </w:pPr>
                        <w:r>
                          <w:t>What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t>other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changes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could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t>have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proofErr w:type="gramStart"/>
                        <w:r>
                          <w:t>been</w:t>
                        </w:r>
                        <w:r>
                          <w:rPr>
                            <w:spacing w:val="-12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made</w:t>
                        </w:r>
                        <w:proofErr w:type="gramEnd"/>
                        <w:r>
                          <w:rPr>
                            <w:spacing w:val="-4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A91248" w14:textId="77777777" w:rsidR="0083322D" w:rsidRDefault="0083322D">
      <w:pPr>
        <w:pStyle w:val="BodyText"/>
        <w:rPr>
          <w:sz w:val="20"/>
        </w:rPr>
      </w:pPr>
    </w:p>
    <w:p w14:paraId="7C2EFEA3" w14:textId="77777777" w:rsidR="0083322D" w:rsidRDefault="0083322D">
      <w:pPr>
        <w:pStyle w:val="BodyText"/>
        <w:rPr>
          <w:sz w:val="20"/>
        </w:rPr>
      </w:pPr>
    </w:p>
    <w:p w14:paraId="31EBB30B" w14:textId="77777777" w:rsidR="0083322D" w:rsidRDefault="0083322D">
      <w:pPr>
        <w:pStyle w:val="BodyText"/>
        <w:rPr>
          <w:sz w:val="20"/>
        </w:rPr>
      </w:pPr>
    </w:p>
    <w:p w14:paraId="3A408257" w14:textId="77777777" w:rsidR="0083322D" w:rsidRDefault="0083322D">
      <w:pPr>
        <w:pStyle w:val="BodyText"/>
        <w:rPr>
          <w:sz w:val="20"/>
        </w:rPr>
      </w:pPr>
    </w:p>
    <w:p w14:paraId="57D5192C" w14:textId="77777777" w:rsidR="0083322D" w:rsidRDefault="0083322D">
      <w:pPr>
        <w:pStyle w:val="BodyText"/>
        <w:rPr>
          <w:sz w:val="20"/>
        </w:rPr>
      </w:pPr>
    </w:p>
    <w:p w14:paraId="25339776" w14:textId="77777777" w:rsidR="0083322D" w:rsidRDefault="0083322D">
      <w:pPr>
        <w:pStyle w:val="BodyText"/>
        <w:rPr>
          <w:sz w:val="20"/>
        </w:rPr>
      </w:pPr>
    </w:p>
    <w:p w14:paraId="4746419D" w14:textId="77777777" w:rsidR="0083322D" w:rsidRDefault="0083322D">
      <w:pPr>
        <w:pStyle w:val="BodyText"/>
        <w:rPr>
          <w:sz w:val="20"/>
        </w:rPr>
      </w:pPr>
    </w:p>
    <w:p w14:paraId="6D500344" w14:textId="77777777" w:rsidR="0083322D" w:rsidRDefault="0083322D">
      <w:pPr>
        <w:pStyle w:val="BodyText"/>
        <w:rPr>
          <w:sz w:val="20"/>
        </w:rPr>
      </w:pPr>
    </w:p>
    <w:p w14:paraId="319A42BD" w14:textId="77777777" w:rsidR="0083322D" w:rsidRDefault="0083322D">
      <w:pPr>
        <w:pStyle w:val="BodyText"/>
        <w:rPr>
          <w:sz w:val="20"/>
        </w:rPr>
      </w:pPr>
    </w:p>
    <w:p w14:paraId="05FF0A08" w14:textId="77777777" w:rsidR="0083322D" w:rsidRDefault="00000000">
      <w:pPr>
        <w:pStyle w:val="BodyText"/>
        <w:spacing w:before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90752" behindDoc="1" locked="0" layoutInCell="1" allowOverlap="1" wp14:anchorId="1AB83D35" wp14:editId="5BDA69AB">
                <wp:simplePos x="0" y="0"/>
                <wp:positionH relativeFrom="page">
                  <wp:posOffset>890587</wp:posOffset>
                </wp:positionH>
                <wp:positionV relativeFrom="paragraph">
                  <wp:posOffset>260498</wp:posOffset>
                </wp:positionV>
                <wp:extent cx="6052820" cy="644525"/>
                <wp:effectExtent l="0" t="0" r="0" b="0"/>
                <wp:wrapTopAndBottom/>
                <wp:docPr id="795" name="Group 79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2820" cy="644525"/>
                          <a:chOff x="0" y="0"/>
                          <a:chExt cx="6052820" cy="644525"/>
                        </a:xfrm>
                      </wpg:grpSpPr>
                      <wps:wsp>
                        <wps:cNvPr id="796" name="Graphic 796"/>
                        <wps:cNvSpPr/>
                        <wps:spPr>
                          <a:xfrm>
                            <a:off x="4762" y="104774"/>
                            <a:ext cx="597408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4080" h="534670">
                                <a:moveTo>
                                  <a:pt x="5974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4670"/>
                                </a:lnTo>
                                <a:lnTo>
                                  <a:pt x="5974080" y="534670"/>
                                </a:lnTo>
                                <a:lnTo>
                                  <a:pt x="5974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7" name="Graphic 797"/>
                        <wps:cNvSpPr/>
                        <wps:spPr>
                          <a:xfrm>
                            <a:off x="4762" y="104774"/>
                            <a:ext cx="5974080" cy="53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4080" h="534670">
                                <a:moveTo>
                                  <a:pt x="0" y="534670"/>
                                </a:moveTo>
                                <a:lnTo>
                                  <a:pt x="5974080" y="534670"/>
                                </a:lnTo>
                                <a:lnTo>
                                  <a:pt x="59740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46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" name="Graphic 798"/>
                        <wps:cNvSpPr/>
                        <wps:spPr>
                          <a:xfrm>
                            <a:off x="5640006" y="87502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088"/>
                                </a:lnTo>
                                <a:lnTo>
                                  <a:pt x="4953" y="321945"/>
                                </a:lnTo>
                                <a:lnTo>
                                  <a:pt x="9906" y="321310"/>
                                </a:lnTo>
                                <a:lnTo>
                                  <a:pt x="14859" y="321310"/>
                                </a:lnTo>
                                <a:lnTo>
                                  <a:pt x="27346" y="322560"/>
                                </a:lnTo>
                                <a:lnTo>
                                  <a:pt x="39512" y="326263"/>
                                </a:lnTo>
                                <a:lnTo>
                                  <a:pt x="51131" y="332347"/>
                                </a:lnTo>
                                <a:lnTo>
                                  <a:pt x="61976" y="340741"/>
                                </a:lnTo>
                                <a:lnTo>
                                  <a:pt x="287782" y="48768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Image 799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8992" y="0"/>
                            <a:ext cx="143208" cy="185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0" name="Graphic 800"/>
                        <wps:cNvSpPr/>
                        <wps:spPr>
                          <a:xfrm>
                            <a:off x="5720905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2100"/>
                                </a:lnTo>
                                <a:lnTo>
                                  <a:pt x="8052" y="310423"/>
                                </a:lnTo>
                                <a:lnTo>
                                  <a:pt x="13081" y="330295"/>
                                </a:lnTo>
                                <a:lnTo>
                                  <a:pt x="14966" y="351071"/>
                                </a:lnTo>
                                <a:lnTo>
                                  <a:pt x="13589" y="372110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1" name="Image 80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3478" y="443357"/>
                            <a:ext cx="115552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2" name="Textbox 802"/>
                        <wps:cNvSpPr txBox="1"/>
                        <wps:spPr>
                          <a:xfrm>
                            <a:off x="0" y="0"/>
                            <a:ext cx="6052820" cy="644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7D860E" w14:textId="77777777" w:rsidR="0083322D" w:rsidRDefault="00000000">
                              <w:pPr>
                                <w:spacing w:before="265" w:line="341" w:lineRule="exact"/>
                                <w:ind w:left="15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feel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major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emotional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escalation?</w:t>
                              </w:r>
                            </w:p>
                            <w:p w14:paraId="578C978F" w14:textId="77777777" w:rsidR="0083322D" w:rsidRDefault="00000000">
                              <w:pPr>
                                <w:spacing w:line="341" w:lineRule="exact"/>
                                <w:ind w:left="15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rFonts w:ascii="Times New Roman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students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act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after</w:t>
                              </w:r>
                              <w:r>
                                <w:rPr>
                                  <w:b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peak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8"/>
                                </w:rPr>
                                <w:t>crisis</w:t>
                              </w:r>
                              <w:r>
                                <w:rPr>
                                  <w:rFonts w:asci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situation</w:t>
                              </w:r>
                              <w:proofErr w:type="gramEnd"/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B83D35" id="Group 795" o:spid="_x0000_s1361" alt="&quot;&quot;" style="position:absolute;margin-left:70.1pt;margin-top:20.5pt;width:476.6pt;height:50.75pt;z-index:-15625728;mso-wrap-distance-left:0;mso-wrap-distance-right:0;mso-position-horizontal-relative:page;mso-position-vertical-relative:text" coordsize="60528,6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">
                <v:shape id="Graphic 796" o:spid="_x0000_s1362" style="position:absolute;left:47;top:1047;width:59741;height:5347;visibility:visible;mso-wrap-style:square;v-text-anchor:top" coordsize="5974080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" path="m5974080,l,,,534670r5974080,l5974080,xe" fillcolor="#fff1cc" stroked="f">
                  <v:path arrowok="t"/>
                </v:shape>
                <v:shape id="Graphic 797" o:spid="_x0000_s1363" style="position:absolute;left:47;top:1047;width:59741;height:5347;visibility:visible;mso-wrap-style:square;v-text-anchor:top" coordsize="5974080,53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" path="m,534670r5974080,l5974080,,,,,534670xe" filled="f">
                  <v:path arrowok="t"/>
                </v:shape>
                <v:shape id="Graphic 798" o:spid="_x0000_s1364" style="position:absolute;left:56400;top:875;width:2882;height:3409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" path="m250063,l,323088r4953,-1143l9906,321310r4953,l27346,322560r12166,3703l51131,332347r10845,8394l287782,48768,250063,xe" fillcolor="#5f7c94" stroked="f">
                  <v:path arrowok="t"/>
                </v:shape>
                <v:shape id="Image 799" o:spid="_x0000_s1365" type="#_x0000_t75" style="position:absolute;left:59089;width:1433;height:1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">
                  <v:imagedata r:id="rId162" o:title=""/>
                </v:shape>
                <v:shape id="Graphic 800" o:spid="_x0000_s1366" style="position:absolute;left:57209;top:1606;width:2641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" path="m225933,l,292100r8052,18323l13081,330295r1885,20776l13589,372110,263652,48895,225933,xe" fillcolor="#5f7c94" stroked="f">
                  <v:path arrowok="t"/>
                </v:shape>
                <v:shape id="Image 801" o:spid="_x0000_s1367" type="#_x0000_t75" style="position:absolute;left:55934;top:4433;width:1156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">
                  <v:imagedata r:id="rId163" o:title=""/>
                </v:shape>
                <v:shape id="Textbox 802" o:spid="_x0000_s1368" type="#_x0000_t202" style="position:absolute;width:60528;height:6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" filled="f" stroked="f">
                  <v:textbox inset="0,0,0,0">
                    <w:txbxContent>
                      <w:p w14:paraId="517D860E" w14:textId="77777777" w:rsidR="0083322D" w:rsidRDefault="00000000">
                        <w:pPr>
                          <w:spacing w:before="265" w:line="341" w:lineRule="exact"/>
                          <w:ind w:left="15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do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feel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after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major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emotional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escalation?</w:t>
                        </w:r>
                      </w:p>
                      <w:p w14:paraId="578C978F" w14:textId="77777777" w:rsidR="0083322D" w:rsidRDefault="00000000">
                        <w:pPr>
                          <w:spacing w:line="341" w:lineRule="exact"/>
                          <w:ind w:left="15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do</w:t>
                        </w:r>
                        <w:r>
                          <w:rPr>
                            <w:rFonts w:ascii="Times New Roman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your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students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act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after</w:t>
                        </w:r>
                        <w:r>
                          <w:rPr>
                            <w:b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peak</w:t>
                        </w:r>
                        <w:r>
                          <w:rPr>
                            <w:rFonts w:ascii="Times New Roman"/>
                            <w:spacing w:val="-14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8"/>
                          </w:rPr>
                          <w:t>crisis</w:t>
                        </w:r>
                        <w:r>
                          <w:rPr>
                            <w:rFonts w:asci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situation</w:t>
                        </w:r>
                        <w:proofErr w:type="gramEnd"/>
                        <w:r>
                          <w:rPr>
                            <w:b/>
                            <w:spacing w:val="-2"/>
                            <w:sz w:val="28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307F51" w14:textId="77777777" w:rsidR="0083322D" w:rsidRDefault="0083322D">
      <w:pPr>
        <w:pStyle w:val="BodyText"/>
        <w:rPr>
          <w:sz w:val="20"/>
        </w:rPr>
      </w:pPr>
    </w:p>
    <w:p w14:paraId="739118EB" w14:textId="77777777" w:rsidR="0083322D" w:rsidRDefault="0083322D">
      <w:pPr>
        <w:pStyle w:val="BodyText"/>
        <w:rPr>
          <w:sz w:val="20"/>
        </w:rPr>
      </w:pPr>
    </w:p>
    <w:p w14:paraId="2075EF0D" w14:textId="77777777" w:rsidR="0083322D" w:rsidRDefault="0083322D">
      <w:pPr>
        <w:pStyle w:val="BodyText"/>
        <w:rPr>
          <w:sz w:val="20"/>
        </w:rPr>
      </w:pPr>
    </w:p>
    <w:p w14:paraId="67608CFA" w14:textId="77777777" w:rsidR="0083322D" w:rsidRDefault="0083322D">
      <w:pPr>
        <w:pStyle w:val="BodyText"/>
        <w:rPr>
          <w:sz w:val="20"/>
        </w:rPr>
      </w:pPr>
    </w:p>
    <w:p w14:paraId="7E0D490E" w14:textId="77777777" w:rsidR="0083322D" w:rsidRDefault="0083322D">
      <w:pPr>
        <w:pStyle w:val="BodyText"/>
        <w:rPr>
          <w:sz w:val="20"/>
        </w:rPr>
      </w:pPr>
    </w:p>
    <w:p w14:paraId="5EB8900D" w14:textId="77777777" w:rsidR="0083322D" w:rsidRDefault="0083322D">
      <w:pPr>
        <w:pStyle w:val="BodyText"/>
        <w:rPr>
          <w:sz w:val="20"/>
        </w:rPr>
      </w:pPr>
    </w:p>
    <w:p w14:paraId="697B2733" w14:textId="77777777" w:rsidR="0083322D" w:rsidRDefault="0083322D">
      <w:pPr>
        <w:pStyle w:val="BodyText"/>
        <w:rPr>
          <w:sz w:val="20"/>
        </w:rPr>
      </w:pPr>
    </w:p>
    <w:p w14:paraId="349BBF9F" w14:textId="77777777" w:rsidR="0083322D" w:rsidRDefault="0083322D">
      <w:pPr>
        <w:pStyle w:val="BodyText"/>
        <w:rPr>
          <w:sz w:val="20"/>
        </w:rPr>
      </w:pPr>
    </w:p>
    <w:p w14:paraId="56130669" w14:textId="77777777" w:rsidR="0083322D" w:rsidRDefault="0083322D">
      <w:pPr>
        <w:pStyle w:val="BodyText"/>
        <w:rPr>
          <w:sz w:val="20"/>
        </w:rPr>
      </w:pPr>
    </w:p>
    <w:p w14:paraId="32E9C735" w14:textId="77777777" w:rsidR="0083322D" w:rsidRDefault="0083322D">
      <w:pPr>
        <w:pStyle w:val="BodyText"/>
        <w:rPr>
          <w:sz w:val="20"/>
        </w:rPr>
      </w:pPr>
    </w:p>
    <w:p w14:paraId="4D8C06A8" w14:textId="77777777" w:rsidR="0083322D" w:rsidRDefault="0083322D">
      <w:pPr>
        <w:pStyle w:val="BodyText"/>
        <w:rPr>
          <w:sz w:val="20"/>
        </w:rPr>
      </w:pPr>
    </w:p>
    <w:p w14:paraId="0FE84309" w14:textId="77777777" w:rsidR="0083322D" w:rsidRDefault="0083322D">
      <w:pPr>
        <w:pStyle w:val="BodyText"/>
        <w:rPr>
          <w:sz w:val="20"/>
        </w:rPr>
      </w:pPr>
    </w:p>
    <w:p w14:paraId="5C60683D" w14:textId="77777777" w:rsidR="0083322D" w:rsidRDefault="00000000">
      <w:pPr>
        <w:pStyle w:val="BodyText"/>
        <w:spacing w:before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91264" behindDoc="1" locked="0" layoutInCell="1" allowOverlap="1" wp14:anchorId="0948FBB7" wp14:editId="4FED50FB">
                <wp:simplePos x="0" y="0"/>
                <wp:positionH relativeFrom="page">
                  <wp:posOffset>896416</wp:posOffset>
                </wp:positionH>
                <wp:positionV relativeFrom="paragraph">
                  <wp:posOffset>230718</wp:posOffset>
                </wp:positionV>
                <wp:extent cx="5981065" cy="6350"/>
                <wp:effectExtent l="0" t="0" r="0" b="0"/>
                <wp:wrapTopAndBottom/>
                <wp:docPr id="803" name="Graphic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D2AAE" id="Graphic 803" o:spid="_x0000_s1026" style="position:absolute;margin-left:70.6pt;margin-top:18.15pt;width:470.95pt;height:.5pt;z-index:-156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P8h3MX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98BE04C" w14:textId="77777777" w:rsidR="0083322D" w:rsidRDefault="00000000">
      <w:pPr>
        <w:pStyle w:val="BodyText"/>
        <w:tabs>
          <w:tab w:val="left" w:pos="1547"/>
        </w:tabs>
        <w:spacing w:before="43"/>
        <w:ind w:right="1520"/>
        <w:jc w:val="right"/>
      </w:pPr>
      <w:r>
        <w:rPr>
          <w:color w:val="231F20"/>
          <w:spacing w:val="-10"/>
          <w:position w:val="-2"/>
        </w:rPr>
        <w:t>_</w:t>
      </w:r>
      <w:r>
        <w:rPr>
          <w:rFonts w:ascii="Times New Roman"/>
          <w:color w:val="231F20"/>
          <w:position w:val="-2"/>
        </w:rPr>
        <w:tab/>
      </w:r>
      <w:r>
        <w:t xml:space="preserve">54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0628B248" w14:textId="77777777" w:rsidR="0083322D" w:rsidRDefault="0083322D">
      <w:pPr>
        <w:pStyle w:val="BodyText"/>
        <w:jc w:val="right"/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624C3292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5E487B2F" wp14:editId="1DAA974A">
                <wp:extent cx="6088380" cy="299085"/>
                <wp:effectExtent l="9525" t="0" r="0" b="5714"/>
                <wp:docPr id="804" name="Textbox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7F2BA0" w14:textId="77777777" w:rsidR="0083322D" w:rsidRDefault="00000000">
                            <w:pPr>
                              <w:spacing w:before="5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Deescalation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&amp;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Stabilization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487B2F" id="Textbox 804" o:spid="_x0000_s1369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" fillcolor="#deeaf6" strokeweight=".16936mm">
                <v:path arrowok="t"/>
                <v:textbox inset="0,0,0,0">
                  <w:txbxContent>
                    <w:p w14:paraId="3F7F2BA0" w14:textId="77777777" w:rsidR="0083322D" w:rsidRDefault="00000000">
                      <w:pPr>
                        <w:spacing w:before="5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Deescalation</w:t>
                      </w:r>
                      <w:r>
                        <w:rPr>
                          <w:b/>
                          <w:color w:val="000000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&amp;</w:t>
                      </w:r>
                      <w:r>
                        <w:rPr>
                          <w:b/>
                          <w:color w:val="000000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Stabilization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3CF0A5" w14:textId="77777777" w:rsidR="0083322D" w:rsidRDefault="0083322D">
      <w:pPr>
        <w:pStyle w:val="BodyText"/>
        <w:rPr>
          <w:sz w:val="20"/>
        </w:rPr>
      </w:pPr>
    </w:p>
    <w:p w14:paraId="5CE8A91B" w14:textId="77777777" w:rsidR="0083322D" w:rsidRDefault="0083322D">
      <w:pPr>
        <w:pStyle w:val="BodyText"/>
        <w:spacing w:before="61"/>
        <w:rPr>
          <w:sz w:val="20"/>
        </w:rPr>
      </w:pPr>
    </w:p>
    <w:p w14:paraId="64AC4F5E" w14:textId="77777777" w:rsidR="0083322D" w:rsidRDefault="0083322D">
      <w:pPr>
        <w:pStyle w:val="BodyText"/>
        <w:rPr>
          <w:sz w:val="20"/>
        </w:rPr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416DABD4" w14:textId="77777777" w:rsidR="0083322D" w:rsidRDefault="00000000">
      <w:pPr>
        <w:spacing w:before="44" w:line="256" w:lineRule="auto"/>
        <w:ind w:left="1440"/>
        <w:rPr>
          <w:sz w:val="28"/>
        </w:rPr>
      </w:pPr>
      <w:r>
        <w:rPr>
          <w:sz w:val="28"/>
        </w:rPr>
        <w:t>Physical</w:t>
      </w:r>
      <w:r>
        <w:rPr>
          <w:spacing w:val="-16"/>
          <w:sz w:val="28"/>
        </w:rPr>
        <w:t xml:space="preserve"> </w:t>
      </w:r>
      <w:r>
        <w:rPr>
          <w:sz w:val="28"/>
        </w:rPr>
        <w:t>and/or</w:t>
      </w:r>
      <w:r>
        <w:rPr>
          <w:spacing w:val="-16"/>
          <w:sz w:val="28"/>
        </w:rPr>
        <w:t xml:space="preserve"> </w:t>
      </w:r>
      <w:r>
        <w:rPr>
          <w:sz w:val="28"/>
        </w:rPr>
        <w:t>emotional</w:t>
      </w:r>
      <w:r>
        <w:rPr>
          <w:spacing w:val="-16"/>
          <w:sz w:val="28"/>
        </w:rPr>
        <w:t xml:space="preserve"> </w:t>
      </w:r>
      <w:r>
        <w:rPr>
          <w:sz w:val="28"/>
        </w:rPr>
        <w:t>discomfort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still </w:t>
      </w:r>
      <w:r>
        <w:rPr>
          <w:spacing w:val="-2"/>
          <w:sz w:val="28"/>
        </w:rPr>
        <w:t>present.</w:t>
      </w:r>
    </w:p>
    <w:p w14:paraId="2765C653" w14:textId="77777777" w:rsidR="0083322D" w:rsidRDefault="00000000">
      <w:pPr>
        <w:spacing w:before="167" w:line="259" w:lineRule="auto"/>
        <w:ind w:left="1440"/>
        <w:rPr>
          <w:sz w:val="28"/>
        </w:rPr>
      </w:pPr>
      <w:r>
        <w:rPr>
          <w:sz w:val="28"/>
        </w:rPr>
        <w:t>While muscle tension and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breathing are</w:t>
      </w:r>
      <w:r>
        <w:rPr>
          <w:rFonts w:ascii="Times New Roman"/>
          <w:sz w:val="28"/>
        </w:rPr>
        <w:t xml:space="preserve"> </w:t>
      </w:r>
      <w:r>
        <w:rPr>
          <w:sz w:val="28"/>
        </w:rPr>
        <w:t>decreasing,</w:t>
      </w:r>
      <w:r>
        <w:rPr>
          <w:spacing w:val="-11"/>
          <w:sz w:val="28"/>
        </w:rPr>
        <w:t xml:space="preserve"> </w:t>
      </w:r>
      <w:r>
        <w:rPr>
          <w:sz w:val="28"/>
        </w:rPr>
        <w:t>this</w:t>
      </w:r>
      <w:r>
        <w:rPr>
          <w:spacing w:val="-9"/>
          <w:sz w:val="28"/>
        </w:rPr>
        <w:t xml:space="preserve"> </w:t>
      </w:r>
      <w:r>
        <w:rPr>
          <w:sz w:val="28"/>
        </w:rPr>
        <w:t>phase</w:t>
      </w:r>
      <w:r>
        <w:rPr>
          <w:spacing w:val="-10"/>
          <w:sz w:val="28"/>
        </w:rPr>
        <w:t xml:space="preserve"> </w:t>
      </w:r>
      <w:r>
        <w:rPr>
          <w:sz w:val="28"/>
        </w:rPr>
        <w:t>is</w:t>
      </w:r>
      <w:r>
        <w:rPr>
          <w:spacing w:val="-9"/>
          <w:sz w:val="28"/>
        </w:rPr>
        <w:t xml:space="preserve"> </w:t>
      </w:r>
      <w:r>
        <w:rPr>
          <w:sz w:val="28"/>
        </w:rPr>
        <w:t>like</w:t>
      </w:r>
      <w:r>
        <w:rPr>
          <w:spacing w:val="-11"/>
          <w:sz w:val="28"/>
        </w:rPr>
        <w:t xml:space="preserve"> </w:t>
      </w:r>
      <w:r>
        <w:rPr>
          <w:sz w:val="28"/>
        </w:rPr>
        <w:t>the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escalation </w:t>
      </w:r>
      <w:r>
        <w:rPr>
          <w:spacing w:val="-2"/>
          <w:sz w:val="28"/>
        </w:rPr>
        <w:t>phase.</w:t>
      </w:r>
    </w:p>
    <w:p w14:paraId="06761D9F" w14:textId="77777777" w:rsidR="0083322D" w:rsidRDefault="00000000">
      <w:pPr>
        <w:pStyle w:val="BodyText"/>
      </w:pPr>
      <w:r>
        <w:br w:type="column"/>
      </w:r>
    </w:p>
    <w:p w14:paraId="7C5B0A77" w14:textId="77777777" w:rsidR="0083322D" w:rsidRDefault="0083322D">
      <w:pPr>
        <w:pStyle w:val="BodyText"/>
      </w:pPr>
    </w:p>
    <w:p w14:paraId="4BAD6FCA" w14:textId="77777777" w:rsidR="0083322D" w:rsidRDefault="0083322D">
      <w:pPr>
        <w:pStyle w:val="BodyText"/>
      </w:pPr>
    </w:p>
    <w:p w14:paraId="57A67C43" w14:textId="77777777" w:rsidR="0083322D" w:rsidRDefault="0083322D">
      <w:pPr>
        <w:pStyle w:val="BodyText"/>
      </w:pPr>
    </w:p>
    <w:p w14:paraId="28F9F50D" w14:textId="77777777" w:rsidR="0083322D" w:rsidRDefault="0083322D">
      <w:pPr>
        <w:pStyle w:val="BodyText"/>
      </w:pPr>
    </w:p>
    <w:p w14:paraId="183ABDFB" w14:textId="77777777" w:rsidR="0083322D" w:rsidRDefault="0083322D">
      <w:pPr>
        <w:pStyle w:val="BodyText"/>
      </w:pPr>
    </w:p>
    <w:p w14:paraId="2096F9E3" w14:textId="77777777" w:rsidR="0083322D" w:rsidRDefault="0083322D">
      <w:pPr>
        <w:pStyle w:val="BodyText"/>
      </w:pPr>
    </w:p>
    <w:p w14:paraId="5AFD39AD" w14:textId="77777777" w:rsidR="0083322D" w:rsidRDefault="0083322D">
      <w:pPr>
        <w:pStyle w:val="BodyText"/>
      </w:pPr>
    </w:p>
    <w:p w14:paraId="3F9A953D" w14:textId="77777777" w:rsidR="0083322D" w:rsidRDefault="0083322D">
      <w:pPr>
        <w:pStyle w:val="BodyText"/>
      </w:pPr>
    </w:p>
    <w:p w14:paraId="285C1483" w14:textId="77777777" w:rsidR="0083322D" w:rsidRDefault="0083322D">
      <w:pPr>
        <w:pStyle w:val="BodyText"/>
      </w:pPr>
    </w:p>
    <w:p w14:paraId="6F8BA6C6" w14:textId="77777777" w:rsidR="0083322D" w:rsidRDefault="0083322D">
      <w:pPr>
        <w:pStyle w:val="BodyText"/>
      </w:pPr>
    </w:p>
    <w:p w14:paraId="5B89FB2E" w14:textId="77777777" w:rsidR="0083322D" w:rsidRDefault="0083322D">
      <w:pPr>
        <w:pStyle w:val="BodyText"/>
      </w:pPr>
    </w:p>
    <w:p w14:paraId="5775FA49" w14:textId="77777777" w:rsidR="0083322D" w:rsidRDefault="0083322D">
      <w:pPr>
        <w:pStyle w:val="BodyText"/>
      </w:pPr>
    </w:p>
    <w:p w14:paraId="640FB5E8" w14:textId="77777777" w:rsidR="0083322D" w:rsidRDefault="0083322D">
      <w:pPr>
        <w:pStyle w:val="BodyText"/>
      </w:pPr>
    </w:p>
    <w:p w14:paraId="49C27AFE" w14:textId="77777777" w:rsidR="0083322D" w:rsidRDefault="0083322D">
      <w:pPr>
        <w:pStyle w:val="BodyText"/>
      </w:pPr>
    </w:p>
    <w:p w14:paraId="44F549D3" w14:textId="77777777" w:rsidR="0083322D" w:rsidRDefault="0083322D">
      <w:pPr>
        <w:pStyle w:val="BodyText"/>
      </w:pPr>
    </w:p>
    <w:p w14:paraId="111DFE8B" w14:textId="77777777" w:rsidR="0083322D" w:rsidRDefault="0083322D">
      <w:pPr>
        <w:pStyle w:val="BodyText"/>
      </w:pPr>
    </w:p>
    <w:p w14:paraId="46BADAA2" w14:textId="77777777" w:rsidR="0083322D" w:rsidRDefault="0083322D">
      <w:pPr>
        <w:pStyle w:val="BodyText"/>
      </w:pPr>
    </w:p>
    <w:p w14:paraId="09626547" w14:textId="77777777" w:rsidR="0083322D" w:rsidRDefault="0083322D">
      <w:pPr>
        <w:pStyle w:val="BodyText"/>
      </w:pPr>
    </w:p>
    <w:p w14:paraId="1ED401E7" w14:textId="77777777" w:rsidR="0083322D" w:rsidRDefault="0083322D">
      <w:pPr>
        <w:pStyle w:val="BodyText"/>
      </w:pPr>
    </w:p>
    <w:p w14:paraId="4659BBBB" w14:textId="77777777" w:rsidR="0083322D" w:rsidRDefault="0083322D">
      <w:pPr>
        <w:pStyle w:val="BodyText"/>
      </w:pPr>
    </w:p>
    <w:p w14:paraId="7B83D357" w14:textId="77777777" w:rsidR="0083322D" w:rsidRDefault="0083322D">
      <w:pPr>
        <w:pStyle w:val="BodyText"/>
      </w:pPr>
    </w:p>
    <w:p w14:paraId="0B4FABB7" w14:textId="77777777" w:rsidR="0083322D" w:rsidRDefault="0083322D">
      <w:pPr>
        <w:pStyle w:val="BodyText"/>
      </w:pPr>
    </w:p>
    <w:p w14:paraId="0A7B4FBE" w14:textId="77777777" w:rsidR="0083322D" w:rsidRDefault="0083322D">
      <w:pPr>
        <w:pStyle w:val="BodyText"/>
      </w:pPr>
    </w:p>
    <w:p w14:paraId="37AEF1B5" w14:textId="77777777" w:rsidR="0083322D" w:rsidRDefault="0083322D">
      <w:pPr>
        <w:pStyle w:val="BodyText"/>
      </w:pPr>
    </w:p>
    <w:p w14:paraId="4D7B83BF" w14:textId="77777777" w:rsidR="0083322D" w:rsidRDefault="0083322D">
      <w:pPr>
        <w:pStyle w:val="BodyText"/>
      </w:pPr>
    </w:p>
    <w:p w14:paraId="167A0BCF" w14:textId="77777777" w:rsidR="0083322D" w:rsidRDefault="0083322D">
      <w:pPr>
        <w:pStyle w:val="BodyText"/>
      </w:pPr>
    </w:p>
    <w:p w14:paraId="6323BA5F" w14:textId="77777777" w:rsidR="0083322D" w:rsidRDefault="0083322D">
      <w:pPr>
        <w:pStyle w:val="BodyText"/>
      </w:pPr>
    </w:p>
    <w:p w14:paraId="6CB1B4DD" w14:textId="77777777" w:rsidR="0083322D" w:rsidRDefault="0083322D">
      <w:pPr>
        <w:pStyle w:val="BodyText"/>
      </w:pPr>
    </w:p>
    <w:p w14:paraId="787460C4" w14:textId="77777777" w:rsidR="0083322D" w:rsidRDefault="0083322D">
      <w:pPr>
        <w:pStyle w:val="BodyText"/>
      </w:pPr>
    </w:p>
    <w:p w14:paraId="23B1415B" w14:textId="77777777" w:rsidR="0083322D" w:rsidRDefault="0083322D">
      <w:pPr>
        <w:pStyle w:val="BodyText"/>
      </w:pPr>
    </w:p>
    <w:p w14:paraId="6225072A" w14:textId="77777777" w:rsidR="0083322D" w:rsidRDefault="0083322D">
      <w:pPr>
        <w:pStyle w:val="BodyText"/>
      </w:pPr>
    </w:p>
    <w:p w14:paraId="4190BE8F" w14:textId="77777777" w:rsidR="0083322D" w:rsidRDefault="0083322D">
      <w:pPr>
        <w:pStyle w:val="BodyText"/>
      </w:pPr>
    </w:p>
    <w:p w14:paraId="68EB47CB" w14:textId="77777777" w:rsidR="0083322D" w:rsidRDefault="0083322D">
      <w:pPr>
        <w:pStyle w:val="BodyText"/>
      </w:pPr>
    </w:p>
    <w:p w14:paraId="252E1A67" w14:textId="77777777" w:rsidR="0083322D" w:rsidRDefault="0083322D">
      <w:pPr>
        <w:pStyle w:val="BodyText"/>
      </w:pPr>
    </w:p>
    <w:p w14:paraId="74B7AB38" w14:textId="77777777" w:rsidR="0083322D" w:rsidRDefault="0083322D">
      <w:pPr>
        <w:pStyle w:val="BodyText"/>
      </w:pPr>
    </w:p>
    <w:p w14:paraId="45308053" w14:textId="77777777" w:rsidR="0083322D" w:rsidRDefault="0083322D">
      <w:pPr>
        <w:pStyle w:val="BodyText"/>
      </w:pPr>
    </w:p>
    <w:p w14:paraId="70B7C917" w14:textId="77777777" w:rsidR="0083322D" w:rsidRDefault="0083322D">
      <w:pPr>
        <w:pStyle w:val="BodyText"/>
      </w:pPr>
    </w:p>
    <w:p w14:paraId="55AA687F" w14:textId="77777777" w:rsidR="0083322D" w:rsidRDefault="0083322D">
      <w:pPr>
        <w:pStyle w:val="BodyText"/>
      </w:pPr>
    </w:p>
    <w:p w14:paraId="0577B4C5" w14:textId="77777777" w:rsidR="0083322D" w:rsidRDefault="0083322D">
      <w:pPr>
        <w:pStyle w:val="BodyText"/>
      </w:pPr>
    </w:p>
    <w:p w14:paraId="5C5E9ADE" w14:textId="77777777" w:rsidR="0083322D" w:rsidRDefault="0083322D">
      <w:pPr>
        <w:pStyle w:val="BodyText"/>
      </w:pPr>
    </w:p>
    <w:p w14:paraId="3468246B" w14:textId="77777777" w:rsidR="0083322D" w:rsidRDefault="0083322D">
      <w:pPr>
        <w:pStyle w:val="BodyText"/>
      </w:pPr>
    </w:p>
    <w:p w14:paraId="1A49FAAF" w14:textId="77777777" w:rsidR="0083322D" w:rsidRDefault="0083322D">
      <w:pPr>
        <w:pStyle w:val="BodyText"/>
      </w:pPr>
    </w:p>
    <w:p w14:paraId="2322CEF0" w14:textId="77777777" w:rsidR="0083322D" w:rsidRDefault="0083322D">
      <w:pPr>
        <w:pStyle w:val="BodyText"/>
      </w:pPr>
    </w:p>
    <w:p w14:paraId="09698BFB" w14:textId="77777777" w:rsidR="0083322D" w:rsidRDefault="0083322D">
      <w:pPr>
        <w:pStyle w:val="BodyText"/>
        <w:spacing w:before="13"/>
      </w:pPr>
    </w:p>
    <w:p w14:paraId="312BD7E7" w14:textId="77777777" w:rsidR="0083322D" w:rsidRDefault="00000000">
      <w:pPr>
        <w:pStyle w:val="BodyText"/>
        <w:ind w:left="3300"/>
      </w:pPr>
      <w:r>
        <w:rPr>
          <w:noProof/>
        </w:rPr>
        <mc:AlternateContent>
          <mc:Choice Requires="wps">
            <w:drawing>
              <wp:anchor distT="0" distB="0" distL="0" distR="0" simplePos="0" relativeHeight="15831040" behindDoc="0" locked="0" layoutInCell="1" allowOverlap="1" wp14:anchorId="347AA3DC" wp14:editId="62B8A2EB">
                <wp:simplePos x="0" y="0"/>
                <wp:positionH relativeFrom="page">
                  <wp:posOffset>896416</wp:posOffset>
                </wp:positionH>
                <wp:positionV relativeFrom="paragraph">
                  <wp:posOffset>-33093</wp:posOffset>
                </wp:positionV>
                <wp:extent cx="5981065" cy="6350"/>
                <wp:effectExtent l="0" t="0" r="0" b="0"/>
                <wp:wrapNone/>
                <wp:docPr id="805" name="Graphic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7161E" id="Graphic 805" o:spid="_x0000_s1026" style="position:absolute;margin-left:70.6pt;margin-top:-2.6pt;width:470.95pt;height:.5pt;z-index: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GMijr7dAAAACgEAAA8AAAAAAAAAAAAAAAAAfAQAAGRycy9kb3ducmV2&#10;LnhtbFBLBQYAAAAABAAEAPMAAACGBQAAAAA=&#10;" path="m5981052,l,,,6092r5981052,l5981052,xe" fillcolor="#d9d9d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31552" behindDoc="0" locked="0" layoutInCell="1" allowOverlap="1" wp14:anchorId="2459084C" wp14:editId="604EF014">
                <wp:simplePos x="0" y="0"/>
                <wp:positionH relativeFrom="page">
                  <wp:posOffset>-6350</wp:posOffset>
                </wp:positionH>
                <wp:positionV relativeFrom="paragraph">
                  <wp:posOffset>-5852947</wp:posOffset>
                </wp:positionV>
                <wp:extent cx="7785100" cy="3243580"/>
                <wp:effectExtent l="0" t="0" r="0" b="0"/>
                <wp:wrapNone/>
                <wp:docPr id="806" name="Group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0" cy="3243580"/>
                          <a:chOff x="0" y="0"/>
                          <a:chExt cx="7785100" cy="3243580"/>
                        </a:xfrm>
                      </wpg:grpSpPr>
                      <wps:wsp>
                        <wps:cNvPr id="807" name="Graphic 807"/>
                        <wps:cNvSpPr/>
                        <wps:spPr>
                          <a:xfrm>
                            <a:off x="6350" y="6349"/>
                            <a:ext cx="7772400" cy="323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3088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0880"/>
                                </a:lnTo>
                                <a:lnTo>
                                  <a:pt x="7772400" y="323088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8" name="Graphic 808"/>
                        <wps:cNvSpPr/>
                        <wps:spPr>
                          <a:xfrm>
                            <a:off x="6350" y="6350"/>
                            <a:ext cx="7772400" cy="323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30880">
                                <a:moveTo>
                                  <a:pt x="7772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0879"/>
                                </a:lnTo>
                                <a:lnTo>
                                  <a:pt x="7772399" y="323087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9" name="Textbox 809"/>
                        <wps:cNvSpPr txBox="1"/>
                        <wps:spPr>
                          <a:xfrm>
                            <a:off x="893622" y="240575"/>
                            <a:ext cx="235394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79E210" w14:textId="77777777" w:rsidR="0083322D" w:rsidRDefault="00000000">
                              <w:pPr>
                                <w:spacing w:line="281" w:lineRule="exac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Student</w:t>
                              </w:r>
                              <w:r>
                                <w:rPr>
                                  <w:rFonts w:ascii="Times New Roman" w:hAnsi="Times New Roman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behavior</w:t>
                              </w:r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Times New Roman" w:hAnsi="Times New Roman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look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like…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0" name="Textbox 810"/>
                        <wps:cNvSpPr txBox="1"/>
                        <wps:spPr>
                          <a:xfrm>
                            <a:off x="4885893" y="314857"/>
                            <a:ext cx="1837689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4E7C15" w14:textId="77777777" w:rsidR="0083322D" w:rsidRDefault="00000000">
                              <w:pPr>
                                <w:spacing w:line="281" w:lineRule="exact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u w:val="single"/>
                                </w:rPr>
                                <w:t>Goal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8"/>
                                </w:rPr>
                                <w:t>Avoid</w:t>
                              </w:r>
                              <w:r>
                                <w:rPr>
                                  <w:b/>
                                  <w:i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>Reescalation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1" name="Textbox 811"/>
                        <wps:cNvSpPr txBox="1"/>
                        <wps:spPr>
                          <a:xfrm>
                            <a:off x="1122222" y="540950"/>
                            <a:ext cx="76200" cy="23602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4CBCBF" w14:textId="77777777" w:rsidR="0083322D" w:rsidRDefault="00000000">
                              <w:pPr>
                                <w:spacing w:before="1" w:line="339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4BF1C8F9" w14:textId="77777777" w:rsidR="0083322D" w:rsidRDefault="00000000">
                              <w:pPr>
                                <w:spacing w:line="338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15B7CD47" w14:textId="77777777" w:rsidR="0083322D" w:rsidRDefault="00000000">
                              <w:pPr>
                                <w:spacing w:line="338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474AE7F2" w14:textId="77777777" w:rsidR="0083322D" w:rsidRDefault="00000000">
                              <w:pPr>
                                <w:spacing w:line="338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1FB10FE0" w14:textId="77777777" w:rsidR="0083322D" w:rsidRDefault="00000000">
                              <w:pPr>
                                <w:spacing w:line="338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66BAB97F" w14:textId="77777777" w:rsidR="0083322D" w:rsidRDefault="00000000">
                              <w:pPr>
                                <w:spacing w:line="339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246B3506" w14:textId="77777777" w:rsidR="0083322D" w:rsidRDefault="00000000">
                              <w:pPr>
                                <w:spacing w:before="16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3FDDF2A2" w14:textId="77777777" w:rsidR="0083322D" w:rsidRDefault="00000000">
                              <w:pPr>
                                <w:spacing w:before="15" w:line="320" w:lineRule="exact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40B20752" w14:textId="77777777" w:rsidR="0083322D" w:rsidRDefault="00000000">
                              <w:pPr>
                                <w:spacing w:line="337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08CF9FCC" w14:textId="77777777" w:rsidR="0083322D" w:rsidRDefault="00000000">
                              <w:pPr>
                                <w:spacing w:line="338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  <w:p w14:paraId="203201C5" w14:textId="77777777" w:rsidR="0083322D" w:rsidRDefault="00000000">
                              <w:pPr>
                                <w:spacing w:line="339" w:lineRule="exact"/>
                                <w:rPr>
                                  <w:rFonts w:ascii="Verdana" w:hAnsi="Verdana"/>
                                  <w:sz w:val="28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pacing w:val="-10"/>
                                  <w:sz w:val="28"/>
                                </w:rPr>
                                <w:t>▪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2" name="Textbox 812"/>
                        <wps:cNvSpPr txBox="1"/>
                        <wps:spPr>
                          <a:xfrm>
                            <a:off x="1350810" y="586485"/>
                            <a:ext cx="2810510" cy="2321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566499" w14:textId="77777777" w:rsidR="0083322D" w:rsidRDefault="00000000">
                              <w:pPr>
                                <w:spacing w:line="284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Reconciliation</w:t>
                              </w:r>
                            </w:p>
                            <w:p w14:paraId="7D5E1413" w14:textId="77777777" w:rsidR="0083322D" w:rsidRDefault="00000000">
                              <w:pPr>
                                <w:spacing w:line="237" w:lineRule="auto"/>
                                <w:ind w:right="272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Withdrawal Denial</w:t>
                              </w:r>
                              <w:r>
                                <w:rPr>
                                  <w:spacing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Blaming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8"/>
                                </w:rPr>
                                <w:t>others</w:t>
                              </w:r>
                              <w:proofErr w:type="gramEnd"/>
                            </w:p>
                            <w:p w14:paraId="1D351C95" w14:textId="77777777" w:rsidR="0083322D" w:rsidRDefault="00000000">
                              <w:pPr>
                                <w:spacing w:line="237" w:lineRule="auto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Increased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responsiveness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directions Avoidance of discussion</w:t>
                              </w:r>
                            </w:p>
                            <w:p w14:paraId="19964763" w14:textId="77777777" w:rsidR="0083322D" w:rsidRDefault="00000000">
                              <w:pPr>
                                <w:spacing w:line="335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Confusion</w:t>
                              </w:r>
                            </w:p>
                            <w:p w14:paraId="353D70D7" w14:textId="77777777" w:rsidR="0083322D" w:rsidRDefault="00000000">
                              <w:pPr>
                                <w:spacing w:line="237" w:lineRule="auto"/>
                                <w:ind w:right="158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Preference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busy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work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8"/>
                                </w:rPr>
                                <w:t>Subdued</w:t>
                              </w:r>
                              <w:proofErr w:type="gramEnd"/>
                            </w:p>
                            <w:p w14:paraId="111EB3B6" w14:textId="77777777" w:rsidR="0083322D" w:rsidRDefault="00000000">
                              <w:pPr>
                                <w:spacing w:line="335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Avoidance</w:t>
                              </w:r>
                              <w:r>
                                <w:rPr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debriefing</w:t>
                              </w:r>
                            </w:p>
                            <w:p w14:paraId="61E10B28" w14:textId="77777777" w:rsidR="0083322D" w:rsidRDefault="00000000">
                              <w:pPr>
                                <w:spacing w:line="335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May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show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signs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lethargy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8"/>
                                </w:rPr>
                                <w:t>fatigue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3" name="Textbox 813"/>
                        <wps:cNvSpPr txBox="1"/>
                        <wps:spPr>
                          <a:xfrm>
                            <a:off x="4518215" y="609530"/>
                            <a:ext cx="2724150" cy="956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1E8ECC" w14:textId="77777777" w:rsidR="0083322D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59"/>
                                </w:tabs>
                                <w:spacing w:before="1"/>
                                <w:ind w:left="359" w:hanging="359"/>
                                <w:rPr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sz w:val="28"/>
                                </w:rPr>
                                <w:t>Assign</w:t>
                              </w:r>
                              <w:proofErr w:type="gramEnd"/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low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level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independent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28"/>
                                </w:rPr>
                                <w:t>task</w:t>
                              </w:r>
                              <w:proofErr w:type="gramEnd"/>
                            </w:p>
                            <w:p w14:paraId="76592B28" w14:textId="77777777" w:rsidR="0083322D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59"/>
                                </w:tabs>
                                <w:spacing w:before="50"/>
                                <w:ind w:left="359" w:hanging="3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Avoid </w:t>
                              </w:r>
                              <w:proofErr w:type="gramStart"/>
                              <w:r>
                                <w:rPr>
                                  <w:spacing w:val="-2"/>
                                  <w:sz w:val="28"/>
                                </w:rPr>
                                <w:t>blaming</w:t>
                              </w:r>
                              <w:proofErr w:type="gramEnd"/>
                            </w:p>
                            <w:p w14:paraId="55D991E5" w14:textId="77777777" w:rsidR="0083322D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59"/>
                                </w:tabs>
                                <w:spacing w:before="51" w:line="347" w:lineRule="exact"/>
                                <w:ind w:left="359" w:hanging="3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Provide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Structured</w:t>
                              </w:r>
                              <w:r>
                                <w:rPr>
                                  <w:spacing w:val="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Choice</w:t>
                              </w:r>
                            </w:p>
                            <w:p w14:paraId="16BEDB7B" w14:textId="77777777" w:rsidR="0083322D" w:rsidRDefault="0000000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359"/>
                                </w:tabs>
                                <w:spacing w:line="342" w:lineRule="exact"/>
                                <w:ind w:left="359" w:hanging="3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Provide Differential</w:t>
                              </w:r>
                              <w:r>
                                <w:rPr>
                                  <w:spacing w:val="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Reinforcement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9084C" id="Group 806" o:spid="_x0000_s1370" style="position:absolute;left:0;text-align:left;margin-left:-.5pt;margin-top:-460.85pt;width:613pt;height:255.4pt;z-index:15831552;mso-wrap-distance-left:0;mso-wrap-distance-right:0;mso-position-horizontal-relative:page;mso-position-vertical-relative:text" coordsize="77851,32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">
                <v:shape id="Graphic 807" o:spid="_x0000_s1371" style="position:absolute;left:63;top:63;width:77724;height:32309;visibility:visible;mso-wrap-style:square;v-text-anchor:top" coordsize="7772400,323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" path="m7772400,l,,,3230880r7772400,l7772400,xe" fillcolor="#f1f1f1" stroked="f">
                  <v:path arrowok="t"/>
                </v:shape>
                <v:shape id="Graphic 808" o:spid="_x0000_s1372" style="position:absolute;left:63;top:63;width:77724;height:32309;visibility:visible;mso-wrap-style:square;v-text-anchor:top" coordsize="7772400,323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" path="m7772399,l,,,3230879r7772399,e" filled="f" strokecolor="#2e528f" strokeweight="1pt">
                  <v:path arrowok="t"/>
                </v:shape>
                <v:shape id="Textbox 809" o:spid="_x0000_s1373" type="#_x0000_t202" style="position:absolute;left:8936;top:2405;width:23539;height:1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" filled="f" stroked="f">
                  <v:textbox inset="0,0,0,0">
                    <w:txbxContent>
                      <w:p w14:paraId="3E79E210" w14:textId="77777777" w:rsidR="0083322D" w:rsidRDefault="00000000">
                        <w:pPr>
                          <w:spacing w:line="281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Student</w:t>
                        </w:r>
                        <w:r>
                          <w:rPr>
                            <w:rFonts w:ascii="Times New Roman" w:hAnsi="Times New Roman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behavior</w:t>
                        </w:r>
                        <w:r>
                          <w:rPr>
                            <w:rFonts w:ascii="Times New Roman" w:hAns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can</w:t>
                        </w:r>
                        <w:r>
                          <w:rPr>
                            <w:rFonts w:ascii="Times New Roman" w:hAnsi="Times New Roman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look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like…</w:t>
                        </w:r>
                      </w:p>
                    </w:txbxContent>
                  </v:textbox>
                </v:shape>
                <v:shape id="Textbox 810" o:spid="_x0000_s1374" type="#_x0000_t202" style="position:absolute;left:48858;top:3148;width:1837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" filled="f" stroked="f">
                  <v:textbox inset="0,0,0,0">
                    <w:txbxContent>
                      <w:p w14:paraId="594E7C15" w14:textId="77777777" w:rsidR="0083322D" w:rsidRDefault="00000000">
                        <w:pPr>
                          <w:spacing w:line="281" w:lineRule="exact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  <w:u w:val="single"/>
                          </w:rPr>
                          <w:t>Goal</w:t>
                        </w:r>
                        <w:r>
                          <w:rPr>
                            <w:b/>
                            <w:sz w:val="28"/>
                          </w:rPr>
                          <w:t>: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8"/>
                          </w:rPr>
                          <w:t>Avoid</w:t>
                        </w:r>
                        <w:r>
                          <w:rPr>
                            <w:b/>
                            <w:i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>Reescalation</w:t>
                        </w:r>
                      </w:p>
                    </w:txbxContent>
                  </v:textbox>
                </v:shape>
                <v:shape id="Textbox 811" o:spid="_x0000_s1375" type="#_x0000_t202" style="position:absolute;left:11222;top:5409;width:762;height:23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" filled="f" stroked="f">
                  <v:textbox inset="0,0,0,0">
                    <w:txbxContent>
                      <w:p w14:paraId="654CBCBF" w14:textId="77777777" w:rsidR="0083322D" w:rsidRDefault="00000000">
                        <w:pPr>
                          <w:spacing w:before="1" w:line="339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4BF1C8F9" w14:textId="77777777" w:rsidR="0083322D" w:rsidRDefault="00000000">
                        <w:pPr>
                          <w:spacing w:line="338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15B7CD47" w14:textId="77777777" w:rsidR="0083322D" w:rsidRDefault="00000000">
                        <w:pPr>
                          <w:spacing w:line="338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474AE7F2" w14:textId="77777777" w:rsidR="0083322D" w:rsidRDefault="00000000">
                        <w:pPr>
                          <w:spacing w:line="338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1FB10FE0" w14:textId="77777777" w:rsidR="0083322D" w:rsidRDefault="00000000">
                        <w:pPr>
                          <w:spacing w:line="338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66BAB97F" w14:textId="77777777" w:rsidR="0083322D" w:rsidRDefault="00000000">
                        <w:pPr>
                          <w:spacing w:line="339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246B3506" w14:textId="77777777" w:rsidR="0083322D" w:rsidRDefault="00000000">
                        <w:pPr>
                          <w:spacing w:before="16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28"/>
                          </w:rPr>
                          <w:t>▪</w:t>
                        </w:r>
                      </w:p>
                      <w:p w14:paraId="3FDDF2A2" w14:textId="77777777" w:rsidR="0083322D" w:rsidRDefault="00000000">
                        <w:pPr>
                          <w:spacing w:before="15" w:line="320" w:lineRule="exact"/>
                          <w:rPr>
                            <w:rFonts w:ascii="Arial" w:hAnsi="Arial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spacing w:val="-10"/>
                            <w:sz w:val="28"/>
                          </w:rPr>
                          <w:t>▪</w:t>
                        </w:r>
                      </w:p>
                      <w:p w14:paraId="40B20752" w14:textId="77777777" w:rsidR="0083322D" w:rsidRDefault="00000000">
                        <w:pPr>
                          <w:spacing w:line="337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08CF9FCC" w14:textId="77777777" w:rsidR="0083322D" w:rsidRDefault="00000000">
                        <w:pPr>
                          <w:spacing w:line="338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  <w:p w14:paraId="203201C5" w14:textId="77777777" w:rsidR="0083322D" w:rsidRDefault="00000000">
                        <w:pPr>
                          <w:spacing w:line="339" w:lineRule="exact"/>
                          <w:rPr>
                            <w:rFonts w:ascii="Verdana" w:hAnsi="Verdana"/>
                            <w:sz w:val="28"/>
                          </w:rPr>
                        </w:pPr>
                        <w:r>
                          <w:rPr>
                            <w:rFonts w:ascii="Verdana" w:hAnsi="Verdana"/>
                            <w:spacing w:val="-10"/>
                            <w:sz w:val="28"/>
                          </w:rPr>
                          <w:t>▪</w:t>
                        </w:r>
                      </w:p>
                    </w:txbxContent>
                  </v:textbox>
                </v:shape>
                <v:shape id="Textbox 812" o:spid="_x0000_s1376" type="#_x0000_t202" style="position:absolute;left:13508;top:5864;width:28105;height:23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qpw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" filled="f" stroked="f">
                  <v:textbox inset="0,0,0,0">
                    <w:txbxContent>
                      <w:p w14:paraId="30566499" w14:textId="77777777" w:rsidR="0083322D" w:rsidRDefault="00000000">
                        <w:pPr>
                          <w:spacing w:line="284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Reconciliation</w:t>
                        </w:r>
                      </w:p>
                      <w:p w14:paraId="7D5E1413" w14:textId="77777777" w:rsidR="0083322D" w:rsidRDefault="00000000">
                        <w:pPr>
                          <w:spacing w:line="237" w:lineRule="auto"/>
                          <w:ind w:right="272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Withdrawal Denial</w:t>
                        </w:r>
                        <w:r>
                          <w:rPr>
                            <w:spacing w:val="80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Blaming</w:t>
                        </w:r>
                        <w:r>
                          <w:rPr>
                            <w:spacing w:val="-14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8"/>
                          </w:rPr>
                          <w:t>others</w:t>
                        </w:r>
                        <w:proofErr w:type="gramEnd"/>
                      </w:p>
                      <w:p w14:paraId="1D351C95" w14:textId="77777777" w:rsidR="0083322D" w:rsidRDefault="00000000">
                        <w:pPr>
                          <w:spacing w:line="237" w:lineRule="auto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Increased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responsiveness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directions Avoidance of discussion</w:t>
                        </w:r>
                      </w:p>
                      <w:p w14:paraId="19964763" w14:textId="77777777" w:rsidR="0083322D" w:rsidRDefault="00000000">
                        <w:pPr>
                          <w:spacing w:line="335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Confusion</w:t>
                        </w:r>
                      </w:p>
                      <w:p w14:paraId="353D70D7" w14:textId="77777777" w:rsidR="0083322D" w:rsidRDefault="00000000">
                        <w:pPr>
                          <w:spacing w:line="237" w:lineRule="auto"/>
                          <w:ind w:right="1582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Preference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for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busy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work </w:t>
                        </w:r>
                        <w:proofErr w:type="gramStart"/>
                        <w:r>
                          <w:rPr>
                            <w:spacing w:val="-2"/>
                            <w:sz w:val="28"/>
                          </w:rPr>
                          <w:t>Subdued</w:t>
                        </w:r>
                        <w:proofErr w:type="gramEnd"/>
                      </w:p>
                      <w:p w14:paraId="111EB3B6" w14:textId="77777777" w:rsidR="0083322D" w:rsidRDefault="00000000">
                        <w:pPr>
                          <w:spacing w:line="335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Avoidance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of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debriefing</w:t>
                        </w:r>
                      </w:p>
                      <w:p w14:paraId="61E10B28" w14:textId="77777777" w:rsidR="0083322D" w:rsidRDefault="00000000">
                        <w:pPr>
                          <w:spacing w:line="335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May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show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signs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of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lethargy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2"/>
                            <w:sz w:val="28"/>
                          </w:rPr>
                          <w:t>fatigue</w:t>
                        </w:r>
                        <w:proofErr w:type="gramEnd"/>
                      </w:p>
                    </w:txbxContent>
                  </v:textbox>
                </v:shape>
                <v:shape id="Textbox 813" o:spid="_x0000_s1377" type="#_x0000_t202" style="position:absolute;left:45182;top:6095;width:27241;height:9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g/r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" filled="f" stroked="f">
                  <v:textbox inset="0,0,0,0">
                    <w:txbxContent>
                      <w:p w14:paraId="731E8ECC" w14:textId="77777777" w:rsidR="0083322D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59"/>
                          </w:tabs>
                          <w:spacing w:before="1"/>
                          <w:ind w:left="359" w:hanging="359"/>
                          <w:rPr>
                            <w:sz w:val="28"/>
                          </w:rPr>
                        </w:pPr>
                        <w:proofErr w:type="gramStart"/>
                        <w:r>
                          <w:rPr>
                            <w:sz w:val="28"/>
                          </w:rPr>
                          <w:t>Assign</w:t>
                        </w:r>
                        <w:proofErr w:type="gramEnd"/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low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level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independent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28"/>
                          </w:rPr>
                          <w:t>task</w:t>
                        </w:r>
                        <w:proofErr w:type="gramEnd"/>
                      </w:p>
                      <w:p w14:paraId="76592B28" w14:textId="77777777" w:rsidR="0083322D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59"/>
                          </w:tabs>
                          <w:spacing w:before="50"/>
                          <w:ind w:left="359" w:hanging="359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 xml:space="preserve">Avoid </w:t>
                        </w:r>
                        <w:proofErr w:type="gramStart"/>
                        <w:r>
                          <w:rPr>
                            <w:spacing w:val="-2"/>
                            <w:sz w:val="28"/>
                          </w:rPr>
                          <w:t>blaming</w:t>
                        </w:r>
                        <w:proofErr w:type="gramEnd"/>
                      </w:p>
                      <w:p w14:paraId="55D991E5" w14:textId="77777777" w:rsidR="0083322D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59"/>
                          </w:tabs>
                          <w:spacing w:before="51" w:line="347" w:lineRule="exact"/>
                          <w:ind w:left="359" w:hanging="35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Provide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Structured</w:t>
                        </w:r>
                        <w:r>
                          <w:rPr>
                            <w:spacing w:val="8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Choice</w:t>
                        </w:r>
                      </w:p>
                      <w:p w14:paraId="16BEDB7B" w14:textId="77777777" w:rsidR="0083322D" w:rsidRDefault="0000000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359"/>
                          </w:tabs>
                          <w:spacing w:line="342" w:lineRule="exact"/>
                          <w:ind w:left="359" w:hanging="359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Provide Differential</w:t>
                        </w:r>
                        <w:r>
                          <w:rPr>
                            <w:spacing w:val="11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8"/>
                          </w:rPr>
                          <w:t>Reinforcement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832064" behindDoc="0" locked="0" layoutInCell="1" allowOverlap="1" wp14:anchorId="45EC7F6D" wp14:editId="5E6106B1">
            <wp:simplePos x="0" y="0"/>
            <wp:positionH relativeFrom="page">
              <wp:posOffset>4300403</wp:posOffset>
            </wp:positionH>
            <wp:positionV relativeFrom="paragraph">
              <wp:posOffset>-7968599</wp:posOffset>
            </wp:positionV>
            <wp:extent cx="2689448" cy="1993863"/>
            <wp:effectExtent l="0" t="0" r="0" b="6985"/>
            <wp:wrapNone/>
            <wp:docPr id="814" name="Image 814" descr="An illustration of a mountain representing the cycle of escalation where a problem ramps up, peaks, and then calms down on the otherside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age 814" descr="An illustration of a mountain representing the cycle of escalation where a problem ramps up, peaks, and then calms down on the otherside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448" cy="19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55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A0689D6" w14:textId="77777777" w:rsidR="0083322D" w:rsidRDefault="0083322D">
      <w:pPr>
        <w:pStyle w:val="BodyText"/>
        <w:sectPr w:rsidR="0083322D">
          <w:type w:val="continuous"/>
          <w:pgSz w:w="12240" w:h="15840"/>
          <w:pgMar w:top="1820" w:right="0" w:bottom="280" w:left="0" w:header="0" w:footer="606" w:gutter="0"/>
          <w:cols w:num="2" w:space="720" w:equalWidth="0">
            <w:col w:w="6372" w:space="40"/>
            <w:col w:w="5828"/>
          </w:cols>
        </w:sectPr>
      </w:pPr>
    </w:p>
    <w:p w14:paraId="67E2DD89" w14:textId="05F44340" w:rsidR="0083322D" w:rsidRDefault="00AA2D1E">
      <w:pPr>
        <w:ind w:left="1322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485300224" behindDoc="1" locked="0" layoutInCell="1" allowOverlap="1" wp14:anchorId="06C4B12A" wp14:editId="6D9E14CA">
            <wp:simplePos x="0" y="0"/>
            <wp:positionH relativeFrom="column">
              <wp:posOffset>4130040</wp:posOffset>
            </wp:positionH>
            <wp:positionV relativeFrom="paragraph">
              <wp:posOffset>274320</wp:posOffset>
            </wp:positionV>
            <wp:extent cx="2764154" cy="2147510"/>
            <wp:effectExtent l="0" t="0" r="0" b="5715"/>
            <wp:wrapNone/>
            <wp:docPr id="1378434661" name="Image 817" descr="An illustration of a mountain representing the cycle of escalation where a problem ramps up, peaks, and then calms down on the othersi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434661" name="Image 817" descr="An illustration of a mountain representing the cycle of escalation where a problem ramps up, peaks, and then calms down on the otherside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4154" cy="214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  <w:sz w:val="20"/>
        </w:rPr>
        <mc:AlternateContent>
          <mc:Choice Requires="wps">
            <w:drawing>
              <wp:inline distT="0" distB="0" distL="0" distR="0" wp14:anchorId="0D54EB25" wp14:editId="0DCD9F7E">
                <wp:extent cx="6088380" cy="299085"/>
                <wp:effectExtent l="9525" t="0" r="0" b="5714"/>
                <wp:docPr id="815" name="Text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C91A20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Post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Crisis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Drain/Recovery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Phase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4EB25" id="Textbox 815" o:spid="_x0000_s1378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" fillcolor="#deeaf6" strokeweight=".16936mm">
                <v:path arrowok="t"/>
                <v:textbox inset="0,0,0,0">
                  <w:txbxContent>
                    <w:p w14:paraId="3DC91A20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Post</w:t>
                      </w:r>
                      <w:r>
                        <w:rPr>
                          <w:rFonts w:ascii="Times New Roman"/>
                          <w:color w:val="000000"/>
                          <w:spacing w:val="-1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Crisis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Drain/Recovery</w:t>
                      </w:r>
                      <w:r>
                        <w:rPr>
                          <w:rFonts w:ascii="Times New Roman"/>
                          <w:color w:val="000000"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Phase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9C849" w14:textId="77777777" w:rsidR="0083322D" w:rsidRDefault="0083322D">
      <w:pPr>
        <w:pStyle w:val="BodyText"/>
        <w:rPr>
          <w:sz w:val="24"/>
        </w:rPr>
      </w:pPr>
    </w:p>
    <w:p w14:paraId="60654121" w14:textId="77777777" w:rsidR="0083322D" w:rsidRDefault="0083322D">
      <w:pPr>
        <w:pStyle w:val="BodyText"/>
        <w:spacing w:before="28"/>
        <w:rPr>
          <w:sz w:val="24"/>
        </w:rPr>
      </w:pPr>
    </w:p>
    <w:p w14:paraId="27807A10" w14:textId="10F02587" w:rsidR="0083322D" w:rsidRDefault="00000000">
      <w:pPr>
        <w:spacing w:line="256" w:lineRule="auto"/>
        <w:ind w:left="1440" w:right="5892"/>
        <w:rPr>
          <w:sz w:val="24"/>
        </w:rPr>
      </w:pPr>
      <w:r>
        <w:rPr>
          <w:sz w:val="24"/>
        </w:rPr>
        <w:t>May</w:t>
      </w:r>
      <w:r>
        <w:rPr>
          <w:spacing w:val="-14"/>
          <w:sz w:val="24"/>
        </w:rPr>
        <w:t xml:space="preserve"> </w:t>
      </w:r>
      <w:r>
        <w:rPr>
          <w:sz w:val="24"/>
        </w:rPr>
        <w:t>experience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drop</w:t>
      </w:r>
      <w:r>
        <w:rPr>
          <w:spacing w:val="-10"/>
          <w:sz w:val="24"/>
        </w:rPr>
        <w:t xml:space="preserve"> </w:t>
      </w:r>
      <w:r>
        <w:rPr>
          <w:sz w:val="24"/>
        </w:rPr>
        <w:t>below</w:t>
      </w:r>
      <w:r>
        <w:rPr>
          <w:spacing w:val="-14"/>
          <w:sz w:val="24"/>
        </w:rPr>
        <w:t xml:space="preserve"> </w:t>
      </w:r>
      <w:r>
        <w:rPr>
          <w:sz w:val="24"/>
        </w:rPr>
        <w:t>baseline,</w:t>
      </w:r>
      <w:r>
        <w:rPr>
          <w:spacing w:val="-14"/>
          <w:sz w:val="24"/>
        </w:rPr>
        <w:t xml:space="preserve"> </w:t>
      </w:r>
      <w:r>
        <w:rPr>
          <w:sz w:val="24"/>
        </w:rPr>
        <w:t>appearing withdrawn 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depressed.</w:t>
      </w:r>
    </w:p>
    <w:p w14:paraId="06D780F2" w14:textId="77777777" w:rsidR="0083322D" w:rsidRDefault="00000000">
      <w:pPr>
        <w:spacing w:before="165" w:line="256" w:lineRule="auto"/>
        <w:ind w:left="1440" w:right="5892" w:hanging="1"/>
        <w:rPr>
          <w:b/>
        </w:rPr>
      </w:pPr>
      <w:r>
        <w:rPr>
          <w:sz w:val="24"/>
        </w:rPr>
        <w:t>May</w:t>
      </w:r>
      <w:r>
        <w:rPr>
          <w:spacing w:val="-14"/>
          <w:sz w:val="24"/>
        </w:rPr>
        <w:t xml:space="preserve"> </w:t>
      </w:r>
      <w:r>
        <w:rPr>
          <w:sz w:val="24"/>
        </w:rPr>
        <w:t>require</w:t>
      </w:r>
      <w:r>
        <w:rPr>
          <w:spacing w:val="-14"/>
          <w:sz w:val="24"/>
        </w:rPr>
        <w:t xml:space="preserve"> </w:t>
      </w:r>
      <w:r>
        <w:rPr>
          <w:sz w:val="24"/>
        </w:rPr>
        <w:t>rest</w:t>
      </w:r>
      <w:r>
        <w:rPr>
          <w:spacing w:val="-13"/>
          <w:sz w:val="24"/>
        </w:rPr>
        <w:t xml:space="preserve"> </w:t>
      </w:r>
      <w:r>
        <w:rPr>
          <w:sz w:val="24"/>
        </w:rPr>
        <w:t>due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emotional</w:t>
      </w:r>
      <w:r>
        <w:rPr>
          <w:spacing w:val="-11"/>
          <w:sz w:val="24"/>
        </w:rPr>
        <w:t xml:space="preserve"> </w:t>
      </w:r>
      <w:r>
        <w:rPr>
          <w:sz w:val="24"/>
        </w:rPr>
        <w:t>or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physical </w:t>
      </w:r>
      <w:r>
        <w:rPr>
          <w:spacing w:val="-2"/>
          <w:sz w:val="24"/>
        </w:rPr>
        <w:t>drain</w:t>
      </w:r>
      <w:r>
        <w:rPr>
          <w:b/>
          <w:spacing w:val="-2"/>
        </w:rPr>
        <w:t>.</w:t>
      </w:r>
    </w:p>
    <w:p w14:paraId="147A822F" w14:textId="77777777" w:rsidR="0083322D" w:rsidRDefault="0083322D">
      <w:pPr>
        <w:pStyle w:val="BodyText"/>
        <w:rPr>
          <w:b/>
          <w:sz w:val="20"/>
        </w:rPr>
      </w:pPr>
    </w:p>
    <w:p w14:paraId="3AE0F661" w14:textId="77777777" w:rsidR="0083322D" w:rsidRDefault="0083322D">
      <w:pPr>
        <w:pStyle w:val="BodyText"/>
        <w:rPr>
          <w:b/>
          <w:sz w:val="20"/>
        </w:rPr>
      </w:pPr>
    </w:p>
    <w:p w14:paraId="6358AEA5" w14:textId="77777777" w:rsidR="0083322D" w:rsidRDefault="0083322D">
      <w:pPr>
        <w:pStyle w:val="BodyText"/>
        <w:rPr>
          <w:b/>
          <w:sz w:val="20"/>
        </w:rPr>
      </w:pPr>
    </w:p>
    <w:p w14:paraId="5C30CDC0" w14:textId="77777777" w:rsidR="0083322D" w:rsidRDefault="0083322D">
      <w:pPr>
        <w:pStyle w:val="BodyText"/>
        <w:rPr>
          <w:b/>
          <w:sz w:val="20"/>
        </w:rPr>
      </w:pPr>
    </w:p>
    <w:p w14:paraId="57522879" w14:textId="69649D65" w:rsidR="0083322D" w:rsidRDefault="0083322D">
      <w:pPr>
        <w:pStyle w:val="BodyText"/>
        <w:spacing w:before="76"/>
        <w:rPr>
          <w:b/>
          <w:sz w:val="20"/>
        </w:rPr>
      </w:pPr>
    </w:p>
    <w:p w14:paraId="05E78F1D" w14:textId="78EEFC0A" w:rsidR="0083322D" w:rsidRDefault="0083322D">
      <w:pPr>
        <w:pStyle w:val="BodyText"/>
        <w:rPr>
          <w:b/>
          <w:sz w:val="20"/>
        </w:rPr>
      </w:pPr>
    </w:p>
    <w:p w14:paraId="1F6A0741" w14:textId="2991961D" w:rsidR="0083322D" w:rsidRDefault="00AA2D1E">
      <w:pPr>
        <w:pStyle w:val="BodyText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52960" behindDoc="1" locked="0" layoutInCell="1" allowOverlap="1" wp14:anchorId="30847D73" wp14:editId="77727AD7">
                <wp:simplePos x="0" y="0"/>
                <wp:positionH relativeFrom="page">
                  <wp:posOffset>29210</wp:posOffset>
                </wp:positionH>
                <wp:positionV relativeFrom="paragraph">
                  <wp:posOffset>103505</wp:posOffset>
                </wp:positionV>
                <wp:extent cx="7766050" cy="2457450"/>
                <wp:effectExtent l="0" t="0" r="0" b="0"/>
                <wp:wrapTopAndBottom/>
                <wp:docPr id="820" name="Textbox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66050" cy="2457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F49833" w14:textId="77777777" w:rsidR="0083322D" w:rsidRDefault="00000000">
                            <w:pPr>
                              <w:spacing w:before="249"/>
                              <w:ind w:left="238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u w:val="single"/>
                              </w:rPr>
                              <w:t>Goal</w:t>
                            </w:r>
                            <w:r>
                              <w:rPr>
                                <w:b/>
                                <w:sz w:val="28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Support</w:t>
                            </w:r>
                            <w:r>
                              <w:rPr>
                                <w:b/>
                                <w:i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8"/>
                              </w:rPr>
                              <w:t xml:space="preserve"> Observe</w:t>
                            </w:r>
                          </w:p>
                          <w:p w14:paraId="727FDA1B" w14:textId="77777777" w:rsidR="0083322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3"/>
                              </w:tabs>
                              <w:spacing w:before="238"/>
                              <w:ind w:left="1833" w:hanging="13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Positively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reinforce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any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display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appropriate</w:t>
                            </w:r>
                            <w:r>
                              <w:rPr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behavior</w:t>
                            </w:r>
                          </w:p>
                          <w:p w14:paraId="2DDF2822" w14:textId="77777777" w:rsidR="0083322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3"/>
                              </w:tabs>
                              <w:spacing w:before="253"/>
                              <w:ind w:left="1833" w:hanging="139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Focus</w:t>
                            </w:r>
                            <w:r>
                              <w:rPr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intervention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on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reestablishing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routine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28"/>
                              </w:rPr>
                              <w:t>activities</w:t>
                            </w:r>
                            <w:proofErr w:type="gramEnd"/>
                          </w:p>
                          <w:p w14:paraId="65137099" w14:textId="77777777" w:rsidR="0083322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3"/>
                              </w:tabs>
                              <w:spacing w:before="250"/>
                              <w:ind w:left="1833" w:hanging="139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Debrief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(after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student</w:t>
                            </w:r>
                            <w:r>
                              <w:rPr>
                                <w:i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has</w:t>
                            </w:r>
                            <w:r>
                              <w:rPr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been</w:t>
                            </w:r>
                            <w:r>
                              <w:rPr>
                                <w:i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calm</w:t>
                            </w:r>
                            <w:r>
                              <w:rPr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at</w:t>
                            </w:r>
                            <w:r>
                              <w:rPr>
                                <w:b/>
                                <w:i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8"/>
                              </w:rPr>
                              <w:t>least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20</w:t>
                            </w:r>
                            <w:r>
                              <w:rPr>
                                <w:rFonts w:ascii="Times New Roman"/>
                                <w:spacing w:val="-1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minutes)</w:t>
                            </w:r>
                          </w:p>
                          <w:p w14:paraId="35D38C07" w14:textId="77777777" w:rsidR="0083322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3"/>
                              </w:tabs>
                              <w:spacing w:before="251"/>
                              <w:ind w:left="1833" w:hanging="13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Not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an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aversive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consequence</w:t>
                            </w:r>
                          </w:p>
                          <w:p w14:paraId="0FAFB858" w14:textId="77777777" w:rsidR="0083322D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3"/>
                              </w:tabs>
                              <w:spacing w:before="253"/>
                              <w:ind w:left="1833" w:hanging="13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more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than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35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minutes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47D73" id="Textbox 820" o:spid="_x0000_s1379" type="#_x0000_t202" style="position:absolute;margin-left:2.3pt;margin-top:8.15pt;width:611.5pt;height:193.5pt;z-index:-25156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" filled="f" stroked="f">
                <v:textbox inset="0,0,0,0">
                  <w:txbxContent>
                    <w:p w14:paraId="70F49833" w14:textId="77777777" w:rsidR="0083322D" w:rsidRDefault="00000000">
                      <w:pPr>
                        <w:spacing w:before="249"/>
                        <w:ind w:left="238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sz w:val="28"/>
                          <w:u w:val="single"/>
                        </w:rPr>
                        <w:t>Goal</w:t>
                      </w:r>
                      <w:r>
                        <w:rPr>
                          <w:b/>
                          <w:sz w:val="28"/>
                        </w:rPr>
                        <w:t>: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Support</w:t>
                      </w:r>
                      <w:r>
                        <w:rPr>
                          <w:b/>
                          <w:i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and</w:t>
                      </w:r>
                      <w:r>
                        <w:rPr>
                          <w:b/>
                          <w:i/>
                          <w:spacing w:val="-2"/>
                          <w:sz w:val="28"/>
                        </w:rPr>
                        <w:t xml:space="preserve"> Observe</w:t>
                      </w:r>
                    </w:p>
                    <w:p w14:paraId="727FDA1B" w14:textId="77777777" w:rsidR="0083322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833"/>
                        </w:tabs>
                        <w:spacing w:before="238"/>
                        <w:ind w:left="1833" w:hanging="139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Positively</w:t>
                      </w:r>
                      <w:r>
                        <w:rPr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reinforce</w:t>
                      </w:r>
                      <w:r>
                        <w:rPr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any</w:t>
                      </w:r>
                      <w:r>
                        <w:rPr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display</w:t>
                      </w:r>
                      <w:r>
                        <w:rPr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of</w:t>
                      </w:r>
                      <w:r>
                        <w:rPr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appropriate</w:t>
                      </w:r>
                      <w:r>
                        <w:rPr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behavior</w:t>
                      </w:r>
                    </w:p>
                    <w:p w14:paraId="2DDF2822" w14:textId="77777777" w:rsidR="0083322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833"/>
                        </w:tabs>
                        <w:spacing w:before="253"/>
                        <w:ind w:left="1833" w:hanging="139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Focus</w:t>
                      </w:r>
                      <w:r>
                        <w:rPr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intervention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on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reestablishing</w:t>
                      </w:r>
                      <w:r>
                        <w:rPr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routine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-2"/>
                          <w:sz w:val="28"/>
                        </w:rPr>
                        <w:t>activities</w:t>
                      </w:r>
                      <w:proofErr w:type="gramEnd"/>
                    </w:p>
                    <w:p w14:paraId="65137099" w14:textId="77777777" w:rsidR="0083322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833"/>
                        </w:tabs>
                        <w:spacing w:before="250"/>
                        <w:ind w:left="1833" w:hanging="139"/>
                        <w:rPr>
                          <w:i/>
                          <w:sz w:val="28"/>
                        </w:rPr>
                      </w:pPr>
                      <w:r>
                        <w:rPr>
                          <w:sz w:val="28"/>
                        </w:rPr>
                        <w:t>Debrief</w:t>
                      </w:r>
                      <w:r>
                        <w:rPr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(after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student</w:t>
                      </w:r>
                      <w:r>
                        <w:rPr>
                          <w:i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has</w:t>
                      </w:r>
                      <w:r>
                        <w:rPr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been</w:t>
                      </w:r>
                      <w:r>
                        <w:rPr>
                          <w:i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calm</w:t>
                      </w:r>
                      <w:r>
                        <w:rPr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at</w:t>
                      </w:r>
                      <w:r>
                        <w:rPr>
                          <w:b/>
                          <w:i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8"/>
                        </w:rPr>
                        <w:t>least</w:t>
                      </w:r>
                      <w:r>
                        <w:rPr>
                          <w:b/>
                          <w:i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20</w:t>
                      </w:r>
                      <w:r>
                        <w:rPr>
                          <w:rFonts w:ascii="Times New Roman"/>
                          <w:spacing w:val="-17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minutes)</w:t>
                      </w:r>
                    </w:p>
                    <w:p w14:paraId="35D38C07" w14:textId="77777777" w:rsidR="0083322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833"/>
                        </w:tabs>
                        <w:spacing w:before="251"/>
                        <w:ind w:left="1833" w:hanging="139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Not</w:t>
                      </w:r>
                      <w:r>
                        <w:rPr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an</w:t>
                      </w:r>
                      <w:r>
                        <w:rPr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aversive</w:t>
                      </w:r>
                      <w:r>
                        <w:rPr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consequence</w:t>
                      </w:r>
                    </w:p>
                    <w:p w14:paraId="0FAFB858" w14:textId="77777777" w:rsidR="0083322D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1833"/>
                        </w:tabs>
                        <w:spacing w:before="253"/>
                        <w:ind w:left="1833" w:hanging="139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No</w:t>
                      </w:r>
                      <w:r>
                        <w:rPr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more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than</w:t>
                      </w:r>
                      <w:r>
                        <w:rPr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35</w:t>
                      </w:r>
                      <w:r>
                        <w:rPr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spacing w:val="-2"/>
                          <w:sz w:val="28"/>
                        </w:rPr>
                        <w:t>minutes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A51989" w14:textId="4AAD0CD7" w:rsidR="0083322D" w:rsidRDefault="0083322D">
      <w:pPr>
        <w:pStyle w:val="BodyText"/>
        <w:rPr>
          <w:b/>
          <w:sz w:val="20"/>
        </w:rPr>
      </w:pPr>
    </w:p>
    <w:p w14:paraId="75D17D33" w14:textId="55C14408" w:rsidR="0083322D" w:rsidRDefault="0083322D">
      <w:pPr>
        <w:pStyle w:val="BodyText"/>
        <w:rPr>
          <w:b/>
          <w:sz w:val="20"/>
        </w:rPr>
      </w:pPr>
    </w:p>
    <w:p w14:paraId="00BD04F8" w14:textId="377AF9E4" w:rsidR="0083322D" w:rsidRDefault="0083322D">
      <w:pPr>
        <w:pStyle w:val="BodyText"/>
        <w:rPr>
          <w:b/>
          <w:sz w:val="20"/>
        </w:rPr>
      </w:pPr>
    </w:p>
    <w:p w14:paraId="6E743FE2" w14:textId="09AD62E0" w:rsidR="0083322D" w:rsidRDefault="0083322D">
      <w:pPr>
        <w:pStyle w:val="BodyText"/>
        <w:rPr>
          <w:b/>
          <w:sz w:val="20"/>
        </w:rPr>
      </w:pPr>
    </w:p>
    <w:p w14:paraId="7CC3BE3B" w14:textId="64DF6BCC" w:rsidR="0083322D" w:rsidRDefault="0083322D">
      <w:pPr>
        <w:pStyle w:val="BodyText"/>
        <w:rPr>
          <w:b/>
          <w:sz w:val="20"/>
        </w:rPr>
      </w:pPr>
    </w:p>
    <w:p w14:paraId="7C65CFD9" w14:textId="5F7F1691" w:rsidR="0083322D" w:rsidRDefault="0083322D">
      <w:pPr>
        <w:pStyle w:val="BodyText"/>
        <w:rPr>
          <w:b/>
          <w:sz w:val="20"/>
        </w:rPr>
      </w:pPr>
    </w:p>
    <w:p w14:paraId="68E39FC1" w14:textId="77777777" w:rsidR="0083322D" w:rsidRDefault="0083322D">
      <w:pPr>
        <w:pStyle w:val="BodyText"/>
        <w:rPr>
          <w:b/>
          <w:sz w:val="20"/>
        </w:rPr>
      </w:pPr>
    </w:p>
    <w:p w14:paraId="7F74ACEA" w14:textId="77777777" w:rsidR="0083322D" w:rsidRDefault="0083322D">
      <w:pPr>
        <w:pStyle w:val="BodyText"/>
        <w:rPr>
          <w:b/>
          <w:sz w:val="20"/>
        </w:rPr>
      </w:pPr>
    </w:p>
    <w:p w14:paraId="3A1A8C3D" w14:textId="77777777" w:rsidR="0083322D" w:rsidRDefault="0083322D">
      <w:pPr>
        <w:pStyle w:val="BodyText"/>
        <w:rPr>
          <w:b/>
          <w:sz w:val="20"/>
        </w:rPr>
      </w:pPr>
    </w:p>
    <w:p w14:paraId="2782C41F" w14:textId="77777777" w:rsidR="0083322D" w:rsidRDefault="0083322D">
      <w:pPr>
        <w:pStyle w:val="BodyText"/>
        <w:rPr>
          <w:b/>
          <w:sz w:val="20"/>
        </w:rPr>
      </w:pPr>
    </w:p>
    <w:p w14:paraId="5EAAA96F" w14:textId="77777777" w:rsidR="0083322D" w:rsidRDefault="0083322D">
      <w:pPr>
        <w:pStyle w:val="BodyText"/>
        <w:rPr>
          <w:b/>
          <w:sz w:val="20"/>
        </w:rPr>
      </w:pPr>
    </w:p>
    <w:p w14:paraId="5432EECD" w14:textId="77777777" w:rsidR="0083322D" w:rsidRDefault="0083322D">
      <w:pPr>
        <w:pStyle w:val="BodyText"/>
        <w:rPr>
          <w:b/>
          <w:sz w:val="20"/>
        </w:rPr>
      </w:pPr>
    </w:p>
    <w:p w14:paraId="41000265" w14:textId="77777777" w:rsidR="0083322D" w:rsidRDefault="0083322D">
      <w:pPr>
        <w:pStyle w:val="BodyText"/>
        <w:rPr>
          <w:b/>
          <w:sz w:val="20"/>
        </w:rPr>
      </w:pPr>
    </w:p>
    <w:p w14:paraId="3868A0F4" w14:textId="77777777" w:rsidR="0083322D" w:rsidRDefault="0083322D">
      <w:pPr>
        <w:pStyle w:val="BodyText"/>
        <w:rPr>
          <w:b/>
          <w:sz w:val="20"/>
        </w:rPr>
      </w:pPr>
    </w:p>
    <w:p w14:paraId="20F37653" w14:textId="77777777" w:rsidR="0083322D" w:rsidRDefault="0083322D">
      <w:pPr>
        <w:pStyle w:val="BodyText"/>
        <w:rPr>
          <w:b/>
          <w:sz w:val="20"/>
        </w:rPr>
      </w:pPr>
    </w:p>
    <w:p w14:paraId="370F2525" w14:textId="77777777" w:rsidR="0083322D" w:rsidRDefault="0083322D">
      <w:pPr>
        <w:pStyle w:val="BodyText"/>
        <w:rPr>
          <w:b/>
          <w:sz w:val="20"/>
        </w:rPr>
      </w:pPr>
    </w:p>
    <w:p w14:paraId="5B10D1DC" w14:textId="77777777" w:rsidR="0083322D" w:rsidRDefault="0083322D">
      <w:pPr>
        <w:pStyle w:val="BodyText"/>
        <w:rPr>
          <w:b/>
          <w:sz w:val="20"/>
        </w:rPr>
      </w:pPr>
    </w:p>
    <w:p w14:paraId="2F4FC176" w14:textId="77777777" w:rsidR="0083322D" w:rsidRDefault="0083322D">
      <w:pPr>
        <w:pStyle w:val="BodyText"/>
        <w:rPr>
          <w:b/>
          <w:sz w:val="20"/>
        </w:rPr>
      </w:pPr>
    </w:p>
    <w:p w14:paraId="21BD8BDC" w14:textId="77777777" w:rsidR="0083322D" w:rsidRDefault="00000000">
      <w:pPr>
        <w:pStyle w:val="BodyText"/>
        <w:spacing w:before="22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94848" behindDoc="1" locked="0" layoutInCell="1" allowOverlap="1" wp14:anchorId="15D01879" wp14:editId="6B479154">
                <wp:simplePos x="0" y="0"/>
                <wp:positionH relativeFrom="page">
                  <wp:posOffset>896416</wp:posOffset>
                </wp:positionH>
                <wp:positionV relativeFrom="paragraph">
                  <wp:posOffset>310204</wp:posOffset>
                </wp:positionV>
                <wp:extent cx="5981065" cy="6350"/>
                <wp:effectExtent l="0" t="0" r="0" b="0"/>
                <wp:wrapTopAndBottom/>
                <wp:docPr id="821" name="Graphic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A7BB5" id="Graphic 821" o:spid="_x0000_s1026" style="position:absolute;margin-left:70.6pt;margin-top:24.45pt;width:470.95pt;height:.5pt;z-index:-1562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PO8ntD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FAB2F0A" w14:textId="77777777" w:rsidR="0083322D" w:rsidRDefault="00000000">
      <w:pPr>
        <w:pStyle w:val="BodyText"/>
        <w:spacing w:before="43"/>
        <w:ind w:right="1520"/>
        <w:jc w:val="right"/>
      </w:pPr>
      <w:r>
        <w:t>56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653894B5" w14:textId="77777777" w:rsidR="0083322D" w:rsidRDefault="0083322D">
      <w:pPr>
        <w:pStyle w:val="BodyText"/>
        <w:jc w:val="right"/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46ADCA2E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39F2646" wp14:editId="7B8C0E7D">
                <wp:extent cx="6088380" cy="299085"/>
                <wp:effectExtent l="9525" t="0" r="0" b="5714"/>
                <wp:docPr id="822" name="Textbox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991879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Debriefing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9F2646" id="Textbox 822" o:spid="_x0000_s1380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" fillcolor="#deeaf6" strokeweight=".16936mm">
                <v:path arrowok="t"/>
                <v:textbox inset="0,0,0,0">
                  <w:txbxContent>
                    <w:p w14:paraId="21991879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Debriefing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322C2B" w14:textId="77777777" w:rsidR="0083322D" w:rsidRDefault="0083322D">
      <w:pPr>
        <w:pStyle w:val="BodyText"/>
        <w:spacing w:before="191"/>
        <w:rPr>
          <w:sz w:val="28"/>
        </w:rPr>
      </w:pPr>
    </w:p>
    <w:p w14:paraId="63D51ED9" w14:textId="77777777" w:rsidR="0083322D" w:rsidRDefault="00000000">
      <w:pPr>
        <w:ind w:left="1372" w:right="1538"/>
        <w:jc w:val="center"/>
        <w:rPr>
          <w:b/>
          <w:i/>
          <w:sz w:val="28"/>
        </w:rPr>
      </w:pPr>
      <w:r>
        <w:rPr>
          <w:b/>
          <w:sz w:val="28"/>
          <w:u w:val="single"/>
        </w:rPr>
        <w:t>Goal</w:t>
      </w:r>
      <w:r>
        <w:rPr>
          <w:b/>
          <w:sz w:val="28"/>
        </w:rPr>
        <w:t>:</w:t>
      </w:r>
      <w:r>
        <w:rPr>
          <w:b/>
          <w:spacing w:val="-3"/>
          <w:sz w:val="28"/>
        </w:rPr>
        <w:t xml:space="preserve"> </w:t>
      </w:r>
      <w:r>
        <w:rPr>
          <w:b/>
          <w:i/>
          <w:sz w:val="28"/>
        </w:rPr>
        <w:t>Support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and</w:t>
      </w:r>
      <w:r>
        <w:rPr>
          <w:b/>
          <w:i/>
          <w:spacing w:val="-2"/>
          <w:sz w:val="28"/>
        </w:rPr>
        <w:t xml:space="preserve"> Observe</w:t>
      </w:r>
    </w:p>
    <w:p w14:paraId="020D51A3" w14:textId="77777777" w:rsidR="0083322D" w:rsidRDefault="00000000">
      <w:pPr>
        <w:pStyle w:val="ListParagraph"/>
        <w:numPr>
          <w:ilvl w:val="0"/>
          <w:numId w:val="3"/>
        </w:numPr>
        <w:tabs>
          <w:tab w:val="left" w:pos="1943"/>
        </w:tabs>
        <w:spacing w:before="188"/>
        <w:ind w:left="1943" w:hanging="359"/>
        <w:rPr>
          <w:i/>
          <w:sz w:val="28"/>
        </w:rPr>
      </w:pPr>
      <w:r>
        <w:rPr>
          <w:sz w:val="28"/>
        </w:rPr>
        <w:t>Debrief</w:t>
      </w:r>
      <w:r>
        <w:rPr>
          <w:spacing w:val="-16"/>
          <w:sz w:val="28"/>
        </w:rPr>
        <w:t xml:space="preserve"> </w:t>
      </w:r>
      <w:r>
        <w:rPr>
          <w:sz w:val="28"/>
        </w:rPr>
        <w:t>with</w:t>
      </w:r>
      <w:r>
        <w:rPr>
          <w:spacing w:val="-12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student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only</w:t>
      </w:r>
      <w:r>
        <w:rPr>
          <w:rFonts w:ascii="Times New Roman" w:hAnsi="Times New Roman"/>
          <w:spacing w:val="-19"/>
          <w:sz w:val="28"/>
        </w:rPr>
        <w:t xml:space="preserve"> </w:t>
      </w:r>
      <w:r>
        <w:rPr>
          <w:i/>
          <w:sz w:val="28"/>
        </w:rPr>
        <w:t>after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student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has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i/>
          <w:sz w:val="28"/>
        </w:rPr>
        <w:t>been</w:t>
      </w:r>
      <w:r>
        <w:rPr>
          <w:rFonts w:ascii="Times New Roman" w:hAnsi="Times New Roman"/>
          <w:spacing w:val="-14"/>
          <w:sz w:val="28"/>
        </w:rPr>
        <w:t xml:space="preserve"> </w:t>
      </w:r>
      <w:r>
        <w:rPr>
          <w:i/>
          <w:sz w:val="28"/>
        </w:rPr>
        <w:t>calm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b/>
          <w:i/>
          <w:sz w:val="28"/>
        </w:rPr>
        <w:t>at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least</w:t>
      </w:r>
      <w:r>
        <w:rPr>
          <w:b/>
          <w:i/>
          <w:spacing w:val="-10"/>
          <w:sz w:val="28"/>
        </w:rPr>
        <w:t xml:space="preserve"> </w:t>
      </w:r>
      <w:r>
        <w:rPr>
          <w:i/>
          <w:sz w:val="28"/>
        </w:rPr>
        <w:t>20</w:t>
      </w:r>
      <w:r>
        <w:rPr>
          <w:rFonts w:ascii="Times New Roman" w:hAnsi="Times New Roman"/>
          <w:spacing w:val="-20"/>
          <w:sz w:val="28"/>
        </w:rPr>
        <w:t xml:space="preserve"> </w:t>
      </w:r>
      <w:proofErr w:type="gramStart"/>
      <w:r>
        <w:rPr>
          <w:i/>
          <w:spacing w:val="-2"/>
          <w:sz w:val="28"/>
        </w:rPr>
        <w:t>minutes</w:t>
      </w:r>
      <w:proofErr w:type="gramEnd"/>
    </w:p>
    <w:p w14:paraId="540195C8" w14:textId="77777777" w:rsidR="0083322D" w:rsidRDefault="00000000">
      <w:pPr>
        <w:pStyle w:val="ListParagraph"/>
        <w:numPr>
          <w:ilvl w:val="0"/>
          <w:numId w:val="3"/>
        </w:numPr>
        <w:tabs>
          <w:tab w:val="left" w:pos="1943"/>
        </w:tabs>
        <w:spacing w:before="51"/>
        <w:ind w:left="1943" w:hanging="359"/>
        <w:rPr>
          <w:sz w:val="28"/>
        </w:rPr>
      </w:pPr>
      <w:r>
        <w:rPr>
          <w:sz w:val="28"/>
        </w:rPr>
        <w:t>Not</w:t>
      </w:r>
      <w:r>
        <w:rPr>
          <w:spacing w:val="-13"/>
          <w:sz w:val="28"/>
        </w:rPr>
        <w:t xml:space="preserve"> </w:t>
      </w:r>
      <w:r>
        <w:rPr>
          <w:sz w:val="28"/>
        </w:rPr>
        <w:t>an</w:t>
      </w:r>
      <w:r>
        <w:rPr>
          <w:spacing w:val="-16"/>
          <w:sz w:val="28"/>
        </w:rPr>
        <w:t xml:space="preserve"> </w:t>
      </w:r>
      <w:r>
        <w:rPr>
          <w:sz w:val="28"/>
        </w:rPr>
        <w:t>aversive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consequence</w:t>
      </w:r>
    </w:p>
    <w:p w14:paraId="5BDC0302" w14:textId="77777777" w:rsidR="0083322D" w:rsidRDefault="00000000">
      <w:pPr>
        <w:pStyle w:val="ListParagraph"/>
        <w:numPr>
          <w:ilvl w:val="0"/>
          <w:numId w:val="3"/>
        </w:numPr>
        <w:tabs>
          <w:tab w:val="left" w:pos="1943"/>
        </w:tabs>
        <w:spacing w:before="51"/>
        <w:ind w:left="1943" w:hanging="359"/>
        <w:rPr>
          <w:sz w:val="28"/>
        </w:rPr>
      </w:pPr>
      <w:r>
        <w:rPr>
          <w:sz w:val="28"/>
        </w:rPr>
        <w:t>No</w:t>
      </w:r>
      <w:r>
        <w:rPr>
          <w:spacing w:val="-3"/>
          <w:sz w:val="28"/>
        </w:rPr>
        <w:t xml:space="preserve"> </w:t>
      </w:r>
      <w:r>
        <w:rPr>
          <w:sz w:val="28"/>
        </w:rPr>
        <w:t>more</w:t>
      </w:r>
      <w:r>
        <w:rPr>
          <w:spacing w:val="-5"/>
          <w:sz w:val="28"/>
        </w:rPr>
        <w:t xml:space="preserve"> </w:t>
      </w:r>
      <w:r>
        <w:rPr>
          <w:sz w:val="28"/>
        </w:rPr>
        <w:t>than</w:t>
      </w:r>
      <w:r>
        <w:rPr>
          <w:spacing w:val="-15"/>
          <w:sz w:val="28"/>
        </w:rPr>
        <w:t xml:space="preserve"> </w:t>
      </w:r>
      <w:r>
        <w:rPr>
          <w:sz w:val="28"/>
        </w:rPr>
        <w:t>35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minutes</w:t>
      </w:r>
    </w:p>
    <w:p w14:paraId="226C3D0B" w14:textId="77777777" w:rsidR="0083322D" w:rsidRDefault="00000000">
      <w:pPr>
        <w:pStyle w:val="ListParagraph"/>
        <w:numPr>
          <w:ilvl w:val="0"/>
          <w:numId w:val="3"/>
        </w:numPr>
        <w:tabs>
          <w:tab w:val="left" w:pos="1943"/>
        </w:tabs>
        <w:spacing w:before="51"/>
        <w:ind w:left="1943" w:hanging="359"/>
        <w:rPr>
          <w:sz w:val="28"/>
        </w:rPr>
      </w:pPr>
      <w:r>
        <w:rPr>
          <w:sz w:val="28"/>
        </w:rPr>
        <w:t>Continue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11"/>
          <w:sz w:val="28"/>
        </w:rPr>
        <w:t xml:space="preserve"> </w:t>
      </w:r>
      <w:r>
        <w:rPr>
          <w:sz w:val="28"/>
        </w:rPr>
        <w:t>positively</w:t>
      </w:r>
      <w:r>
        <w:rPr>
          <w:spacing w:val="-11"/>
          <w:sz w:val="28"/>
        </w:rPr>
        <w:t xml:space="preserve"> </w:t>
      </w:r>
      <w:r>
        <w:rPr>
          <w:sz w:val="28"/>
        </w:rPr>
        <w:t>reinforce</w:t>
      </w:r>
      <w:r>
        <w:rPr>
          <w:spacing w:val="-12"/>
          <w:sz w:val="28"/>
        </w:rPr>
        <w:t xml:space="preserve"> </w:t>
      </w:r>
      <w:r>
        <w:rPr>
          <w:sz w:val="28"/>
        </w:rPr>
        <w:t>any</w:t>
      </w:r>
      <w:r>
        <w:rPr>
          <w:spacing w:val="-12"/>
          <w:sz w:val="28"/>
        </w:rPr>
        <w:t xml:space="preserve"> </w:t>
      </w:r>
      <w:r>
        <w:rPr>
          <w:sz w:val="28"/>
        </w:rPr>
        <w:t>display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z w:val="28"/>
        </w:rPr>
        <w:t>appropriate</w:t>
      </w:r>
      <w:r>
        <w:rPr>
          <w:spacing w:val="-12"/>
          <w:sz w:val="28"/>
        </w:rPr>
        <w:t xml:space="preserve"> </w:t>
      </w:r>
      <w:proofErr w:type="gramStart"/>
      <w:r>
        <w:rPr>
          <w:spacing w:val="-2"/>
          <w:sz w:val="28"/>
        </w:rPr>
        <w:t>behavior</w:t>
      </w:r>
      <w:proofErr w:type="gramEnd"/>
    </w:p>
    <w:p w14:paraId="2D6E9641" w14:textId="77777777" w:rsidR="0083322D" w:rsidRDefault="00000000">
      <w:pPr>
        <w:pStyle w:val="ListParagraph"/>
        <w:numPr>
          <w:ilvl w:val="0"/>
          <w:numId w:val="3"/>
        </w:numPr>
        <w:tabs>
          <w:tab w:val="left" w:pos="1943"/>
        </w:tabs>
        <w:spacing w:before="48"/>
        <w:ind w:left="1943" w:hanging="359"/>
        <w:rPr>
          <w:sz w:val="28"/>
        </w:rPr>
      </w:pPr>
      <w:r>
        <w:rPr>
          <w:spacing w:val="-2"/>
          <w:sz w:val="28"/>
        </w:rPr>
        <w:t>Focus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intervention</w:t>
      </w:r>
      <w:r>
        <w:rPr>
          <w:sz w:val="28"/>
        </w:rPr>
        <w:t xml:space="preserve"> </w:t>
      </w:r>
      <w:r>
        <w:rPr>
          <w:spacing w:val="-2"/>
          <w:sz w:val="28"/>
        </w:rPr>
        <w:t>on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reestablishing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routine</w:t>
      </w:r>
      <w:r>
        <w:rPr>
          <w:sz w:val="28"/>
        </w:rPr>
        <w:t xml:space="preserve"> </w:t>
      </w:r>
      <w:proofErr w:type="gramStart"/>
      <w:r>
        <w:rPr>
          <w:spacing w:val="-2"/>
          <w:sz w:val="28"/>
        </w:rPr>
        <w:t>activities</w:t>
      </w:r>
      <w:proofErr w:type="gramEnd"/>
    </w:p>
    <w:p w14:paraId="06870B7E" w14:textId="4D7196EA" w:rsidR="0083322D" w:rsidRDefault="00000000">
      <w:pPr>
        <w:pStyle w:val="BodyText"/>
        <w:spacing w:before="5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696896" behindDoc="1" locked="0" layoutInCell="1" allowOverlap="1" wp14:anchorId="464D600C" wp14:editId="19B76A0C">
                <wp:simplePos x="0" y="0"/>
                <wp:positionH relativeFrom="page">
                  <wp:posOffset>827538</wp:posOffset>
                </wp:positionH>
                <wp:positionV relativeFrom="paragraph">
                  <wp:posOffset>3468821</wp:posOffset>
                </wp:positionV>
                <wp:extent cx="6201410" cy="248920"/>
                <wp:effectExtent l="0" t="0" r="0" b="0"/>
                <wp:wrapTopAndBottom/>
                <wp:docPr id="824" name="Textbox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1410" cy="24892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  <a:ln w="61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16B342" w14:textId="77777777" w:rsidR="0083322D" w:rsidRDefault="00000000">
                            <w:pPr>
                              <w:spacing w:before="41" w:line="341" w:lineRule="exact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Components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Debriefing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>Plan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D600C" id="Textbox 824" o:spid="_x0000_s1381" type="#_x0000_t202" style="position:absolute;margin-left:65.15pt;margin-top:273.15pt;width:488.3pt;height:19.6pt;z-index:-156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" fillcolor="#fff1cc" strokeweight=".16964mm">
                <v:path arrowok="t"/>
                <v:textbox inset="0,0,0,0">
                  <w:txbxContent>
                    <w:p w14:paraId="5B16B342" w14:textId="77777777" w:rsidR="0083322D" w:rsidRDefault="00000000">
                      <w:pPr>
                        <w:spacing w:before="41" w:line="341" w:lineRule="exact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Components</w:t>
                      </w:r>
                      <w:r>
                        <w:rPr>
                          <w:rFonts w:ascii="Times New Roman"/>
                          <w:color w:val="000000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for</w:t>
                      </w:r>
                      <w:r>
                        <w:rPr>
                          <w:rFonts w:ascii="Times New Roman"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Debriefing</w:t>
                      </w:r>
                      <w:r>
                        <w:rPr>
                          <w:b/>
                          <w:color w:val="000000"/>
                          <w:spacing w:val="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>Plan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D08604" w14:textId="77777777" w:rsidR="0083322D" w:rsidRDefault="0083322D">
      <w:pPr>
        <w:pStyle w:val="BodyText"/>
        <w:spacing w:before="10"/>
        <w:rPr>
          <w:sz w:val="9"/>
        </w:rPr>
      </w:pPr>
    </w:p>
    <w:p w14:paraId="2BB2057F" w14:textId="77777777" w:rsidR="0083322D" w:rsidRDefault="00000000">
      <w:pPr>
        <w:pStyle w:val="ListParagraph"/>
        <w:numPr>
          <w:ilvl w:val="0"/>
          <w:numId w:val="2"/>
        </w:numPr>
        <w:tabs>
          <w:tab w:val="left" w:pos="1774"/>
          <w:tab w:val="left" w:pos="1776"/>
        </w:tabs>
        <w:spacing w:before="26" w:line="273" w:lineRule="auto"/>
        <w:ind w:right="1458" w:hanging="361"/>
        <w:rPr>
          <w:sz w:val="28"/>
        </w:rPr>
      </w:pPr>
      <w:r>
        <w:rPr>
          <w:sz w:val="28"/>
        </w:rPr>
        <w:t>Purpose</w:t>
      </w:r>
      <w:r>
        <w:rPr>
          <w:spacing w:val="-16"/>
          <w:sz w:val="28"/>
        </w:rPr>
        <w:t xml:space="preserve"> </w:t>
      </w:r>
      <w:r>
        <w:rPr>
          <w:sz w:val="28"/>
        </w:rPr>
        <w:t>of</w:t>
      </w:r>
      <w:r>
        <w:rPr>
          <w:spacing w:val="-16"/>
          <w:sz w:val="28"/>
        </w:rPr>
        <w:t xml:space="preserve"> </w:t>
      </w:r>
      <w:r>
        <w:rPr>
          <w:sz w:val="28"/>
        </w:rPr>
        <w:t>debrief</w:t>
      </w:r>
      <w:r>
        <w:rPr>
          <w:spacing w:val="-11"/>
          <w:sz w:val="28"/>
        </w:rPr>
        <w:t xml:space="preserve"> </w:t>
      </w:r>
      <w:r>
        <w:rPr>
          <w:sz w:val="28"/>
        </w:rPr>
        <w:t>is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facilitate</w:t>
      </w:r>
      <w:r>
        <w:rPr>
          <w:spacing w:val="-10"/>
          <w:sz w:val="28"/>
        </w:rPr>
        <w:t xml:space="preserve"> </w:t>
      </w:r>
      <w:r>
        <w:rPr>
          <w:sz w:val="28"/>
        </w:rPr>
        <w:t>transition</w:t>
      </w:r>
      <w:r>
        <w:rPr>
          <w:spacing w:val="-16"/>
          <w:sz w:val="28"/>
        </w:rPr>
        <w:t xml:space="preserve"> </w:t>
      </w:r>
      <w:r>
        <w:rPr>
          <w:sz w:val="28"/>
        </w:rPr>
        <w:t>back</w:t>
      </w:r>
      <w:r>
        <w:rPr>
          <w:spacing w:val="-10"/>
          <w:sz w:val="28"/>
        </w:rPr>
        <w:t xml:space="preserve"> </w:t>
      </w:r>
      <w:r>
        <w:rPr>
          <w:sz w:val="28"/>
        </w:rPr>
        <w:t>to</w:t>
      </w:r>
      <w:r>
        <w:rPr>
          <w:spacing w:val="-9"/>
          <w:sz w:val="28"/>
        </w:rPr>
        <w:t xml:space="preserve"> </w:t>
      </w:r>
      <w:r>
        <w:rPr>
          <w:sz w:val="28"/>
        </w:rPr>
        <w:t>instruction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effectively </w:t>
      </w:r>
      <w:proofErr w:type="gramStart"/>
      <w:r>
        <w:rPr>
          <w:sz w:val="28"/>
        </w:rPr>
        <w:t>problem solve</w:t>
      </w:r>
      <w:proofErr w:type="gramEnd"/>
      <w:r>
        <w:rPr>
          <w:sz w:val="28"/>
        </w:rPr>
        <w:t xml:space="preserve">, </w:t>
      </w:r>
      <w:r>
        <w:rPr>
          <w:i/>
          <w:sz w:val="28"/>
          <w:u w:val="single"/>
        </w:rPr>
        <w:t>not</w:t>
      </w:r>
      <w:r>
        <w:rPr>
          <w:rFonts w:ascii="Times New Roman" w:hAnsi="Times New Roman"/>
          <w:sz w:val="28"/>
        </w:rPr>
        <w:t xml:space="preserve"> </w:t>
      </w:r>
      <w:r>
        <w:rPr>
          <w:sz w:val="28"/>
        </w:rPr>
        <w:t xml:space="preserve">further negative </w:t>
      </w:r>
      <w:proofErr w:type="gramStart"/>
      <w:r>
        <w:rPr>
          <w:sz w:val="28"/>
        </w:rPr>
        <w:t>consequence</w:t>
      </w:r>
      <w:proofErr w:type="gramEnd"/>
    </w:p>
    <w:p w14:paraId="67899BE5" w14:textId="77777777" w:rsidR="0083322D" w:rsidRDefault="00000000">
      <w:pPr>
        <w:pStyle w:val="ListParagraph"/>
        <w:numPr>
          <w:ilvl w:val="0"/>
          <w:numId w:val="2"/>
        </w:numPr>
        <w:tabs>
          <w:tab w:val="left" w:pos="1775"/>
        </w:tabs>
        <w:spacing w:before="61"/>
        <w:ind w:left="1775" w:hanging="359"/>
        <w:rPr>
          <w:sz w:val="28"/>
        </w:rPr>
      </w:pPr>
      <w:r>
        <w:rPr>
          <w:sz w:val="28"/>
        </w:rPr>
        <w:t>Identify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8"/>
          <w:sz w:val="28"/>
        </w:rPr>
        <w:t xml:space="preserve"> </w:t>
      </w:r>
      <w:r>
        <w:rPr>
          <w:sz w:val="28"/>
        </w:rPr>
        <w:t>sequence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proofErr w:type="gramStart"/>
      <w:r>
        <w:rPr>
          <w:spacing w:val="-2"/>
          <w:sz w:val="28"/>
        </w:rPr>
        <w:t>events</w:t>
      </w:r>
      <w:proofErr w:type="gramEnd"/>
    </w:p>
    <w:p w14:paraId="252E9A54" w14:textId="0086CC66" w:rsidR="0083322D" w:rsidRDefault="00000000">
      <w:pPr>
        <w:pStyle w:val="ListParagraph"/>
        <w:numPr>
          <w:ilvl w:val="0"/>
          <w:numId w:val="2"/>
        </w:numPr>
        <w:tabs>
          <w:tab w:val="left" w:pos="1775"/>
        </w:tabs>
        <w:spacing w:before="105"/>
        <w:ind w:left="1775" w:hanging="359"/>
        <w:rPr>
          <w:sz w:val="28"/>
        </w:rPr>
      </w:pPr>
      <w:r>
        <w:rPr>
          <w:spacing w:val="-2"/>
          <w:sz w:val="28"/>
        </w:rPr>
        <w:t>Pinpoint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decision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making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moments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during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the</w:t>
      </w:r>
      <w:r>
        <w:rPr>
          <w:spacing w:val="-10"/>
          <w:sz w:val="28"/>
        </w:rPr>
        <w:t xml:space="preserve"> </w:t>
      </w:r>
      <w:r w:rsidR="00B752D7">
        <w:rPr>
          <w:spacing w:val="10"/>
          <w:sz w:val="28"/>
        </w:rPr>
        <w:t>sequence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of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2"/>
          <w:sz w:val="28"/>
        </w:rPr>
        <w:t>events</w:t>
      </w:r>
      <w:proofErr w:type="gramEnd"/>
    </w:p>
    <w:p w14:paraId="07E33ED8" w14:textId="77777777" w:rsidR="0083322D" w:rsidRDefault="00000000">
      <w:pPr>
        <w:pStyle w:val="ListParagraph"/>
        <w:numPr>
          <w:ilvl w:val="0"/>
          <w:numId w:val="2"/>
        </w:numPr>
        <w:tabs>
          <w:tab w:val="left" w:pos="1775"/>
        </w:tabs>
        <w:spacing w:before="106"/>
        <w:ind w:left="1775" w:hanging="359"/>
        <w:rPr>
          <w:sz w:val="28"/>
        </w:rPr>
      </w:pPr>
      <w:r>
        <w:rPr>
          <w:sz w:val="28"/>
        </w:rPr>
        <w:t>Evaluate</w:t>
      </w:r>
      <w:r>
        <w:rPr>
          <w:spacing w:val="-15"/>
          <w:sz w:val="28"/>
        </w:rPr>
        <w:t xml:space="preserve"> </w:t>
      </w: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2"/>
          <w:sz w:val="28"/>
        </w:rPr>
        <w:t>decisions</w:t>
      </w:r>
      <w:proofErr w:type="gramEnd"/>
    </w:p>
    <w:p w14:paraId="33EE8C08" w14:textId="77777777" w:rsidR="0083322D" w:rsidRDefault="0083322D">
      <w:pPr>
        <w:pStyle w:val="BodyText"/>
        <w:rPr>
          <w:sz w:val="20"/>
        </w:rPr>
      </w:pPr>
    </w:p>
    <w:p w14:paraId="617EE526" w14:textId="77777777" w:rsidR="0083322D" w:rsidRDefault="0083322D">
      <w:pPr>
        <w:pStyle w:val="BodyText"/>
        <w:rPr>
          <w:sz w:val="20"/>
        </w:rPr>
      </w:pPr>
    </w:p>
    <w:p w14:paraId="5C29BF44" w14:textId="77777777" w:rsidR="0083322D" w:rsidRDefault="0083322D">
      <w:pPr>
        <w:pStyle w:val="BodyText"/>
        <w:rPr>
          <w:sz w:val="20"/>
        </w:rPr>
      </w:pPr>
    </w:p>
    <w:p w14:paraId="489B7316" w14:textId="77777777" w:rsidR="0083322D" w:rsidRDefault="0083322D">
      <w:pPr>
        <w:pStyle w:val="BodyText"/>
        <w:rPr>
          <w:sz w:val="20"/>
        </w:rPr>
      </w:pPr>
    </w:p>
    <w:p w14:paraId="0E9AF59A" w14:textId="77777777" w:rsidR="0083322D" w:rsidRDefault="0083322D">
      <w:pPr>
        <w:pStyle w:val="BodyText"/>
        <w:rPr>
          <w:sz w:val="20"/>
        </w:rPr>
      </w:pPr>
    </w:p>
    <w:p w14:paraId="69CCC9EB" w14:textId="77777777" w:rsidR="0083322D" w:rsidRDefault="00000000">
      <w:pPr>
        <w:pStyle w:val="BodyText"/>
        <w:spacing w:before="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97408" behindDoc="1" locked="0" layoutInCell="1" allowOverlap="1" wp14:anchorId="108865BD" wp14:editId="5BB3B410">
                <wp:simplePos x="0" y="0"/>
                <wp:positionH relativeFrom="page">
                  <wp:posOffset>896416</wp:posOffset>
                </wp:positionH>
                <wp:positionV relativeFrom="paragraph">
                  <wp:posOffset>197571</wp:posOffset>
                </wp:positionV>
                <wp:extent cx="5981065" cy="6350"/>
                <wp:effectExtent l="0" t="0" r="0" b="0"/>
                <wp:wrapTopAndBottom/>
                <wp:docPr id="825" name="Graphic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16A126" id="Graphic 825" o:spid="_x0000_s1026" style="position:absolute;margin-left:70.6pt;margin-top:15.55pt;width:470.95pt;height:.5pt;z-index:-156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706B2651" w14:textId="77777777" w:rsidR="0083322D" w:rsidRDefault="00000000">
      <w:pPr>
        <w:pStyle w:val="BodyText"/>
        <w:spacing w:before="43"/>
        <w:ind w:right="1520"/>
        <w:jc w:val="right"/>
      </w:pPr>
      <w:r>
        <w:t>57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59A9EB7C" w14:textId="77777777" w:rsidR="0083322D" w:rsidRDefault="0083322D">
      <w:pPr>
        <w:pStyle w:val="BodyText"/>
        <w:jc w:val="right"/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66BBC9D6" w14:textId="77777777" w:rsidR="0083322D" w:rsidRDefault="00000000">
      <w:pPr>
        <w:ind w:left="132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80FB0B1" wp14:editId="2CFA38D7">
                <wp:extent cx="6088380" cy="299085"/>
                <wp:effectExtent l="9525" t="0" r="0" b="5714"/>
                <wp:docPr id="826" name="Textbox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8380" cy="2990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FA0F1F" w14:textId="77777777" w:rsidR="0083322D" w:rsidRDefault="00000000">
                            <w:pPr>
                              <w:spacing w:before="42"/>
                              <w:ind w:left="108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After</w:t>
                            </w:r>
                            <w:r>
                              <w:rPr>
                                <w:b/>
                                <w:color w:val="000000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Incident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0FB0B1" id="Textbox 826" o:spid="_x0000_s1382" type="#_x0000_t202" style="width:479.4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" fillcolor="#deeaf6" strokeweight=".16936mm">
                <v:path arrowok="t"/>
                <v:textbox inset="0,0,0,0">
                  <w:txbxContent>
                    <w:p w14:paraId="29FA0F1F" w14:textId="77777777" w:rsidR="0083322D" w:rsidRDefault="00000000">
                      <w:pPr>
                        <w:spacing w:before="42"/>
                        <w:ind w:left="108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After</w:t>
                      </w:r>
                      <w:r>
                        <w:rPr>
                          <w:b/>
                          <w:color w:val="000000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Incident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3B161F" w14:textId="77777777" w:rsidR="0083322D" w:rsidRDefault="0083322D">
      <w:pPr>
        <w:pStyle w:val="BodyText"/>
        <w:spacing w:before="6"/>
        <w:rPr>
          <w:sz w:val="12"/>
        </w:rPr>
      </w:pPr>
    </w:p>
    <w:p w14:paraId="6ECC7502" w14:textId="77777777" w:rsidR="0083322D" w:rsidRDefault="0083322D">
      <w:pPr>
        <w:pStyle w:val="BodyText"/>
        <w:rPr>
          <w:sz w:val="12"/>
        </w:rPr>
        <w:sectPr w:rsidR="0083322D">
          <w:pgSz w:w="12240" w:h="15840"/>
          <w:pgMar w:top="1440" w:right="0" w:bottom="800" w:left="0" w:header="0" w:footer="606" w:gutter="0"/>
          <w:cols w:space="720"/>
        </w:sectPr>
      </w:pPr>
    </w:p>
    <w:p w14:paraId="34B1AE16" w14:textId="77777777" w:rsidR="0083322D" w:rsidRDefault="00000000">
      <w:pPr>
        <w:spacing w:before="44"/>
        <w:ind w:left="539"/>
        <w:jc w:val="center"/>
        <w:rPr>
          <w:b/>
          <w:i/>
          <w:sz w:val="28"/>
        </w:rPr>
      </w:pPr>
      <w:r>
        <w:rPr>
          <w:b/>
          <w:sz w:val="28"/>
          <w:u w:val="single"/>
        </w:rPr>
        <w:t>Goal</w:t>
      </w:r>
      <w:r>
        <w:rPr>
          <w:b/>
          <w:sz w:val="28"/>
        </w:rPr>
        <w:t>:</w:t>
      </w:r>
      <w:r>
        <w:rPr>
          <w:b/>
          <w:spacing w:val="-3"/>
          <w:sz w:val="28"/>
        </w:rPr>
        <w:t xml:space="preserve"> </w:t>
      </w:r>
      <w:r>
        <w:rPr>
          <w:b/>
          <w:i/>
          <w:sz w:val="28"/>
        </w:rPr>
        <w:t>Plan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for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Support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and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Skill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Building</w:t>
      </w:r>
    </w:p>
    <w:p w14:paraId="1F704C40" w14:textId="77777777" w:rsidR="0083322D" w:rsidRDefault="00000000">
      <w:pPr>
        <w:pStyle w:val="ListParagraph"/>
        <w:numPr>
          <w:ilvl w:val="1"/>
          <w:numId w:val="2"/>
        </w:numPr>
        <w:tabs>
          <w:tab w:val="left" w:pos="2302"/>
          <w:tab w:val="left" w:pos="2304"/>
        </w:tabs>
        <w:spacing w:before="180"/>
        <w:ind w:hanging="361"/>
        <w:rPr>
          <w:sz w:val="28"/>
        </w:rPr>
      </w:pPr>
      <w:r>
        <w:rPr>
          <w:sz w:val="28"/>
        </w:rPr>
        <w:t>Meet</w:t>
      </w:r>
      <w:r>
        <w:rPr>
          <w:spacing w:val="-16"/>
          <w:sz w:val="28"/>
        </w:rPr>
        <w:t xml:space="preserve"> </w:t>
      </w:r>
      <w:r>
        <w:rPr>
          <w:sz w:val="28"/>
        </w:rPr>
        <w:t>with</w:t>
      </w:r>
      <w:r>
        <w:rPr>
          <w:spacing w:val="-16"/>
          <w:sz w:val="28"/>
        </w:rPr>
        <w:t xml:space="preserve"> </w:t>
      </w:r>
      <w:r>
        <w:rPr>
          <w:sz w:val="28"/>
        </w:rPr>
        <w:t>teachers/staff</w:t>
      </w:r>
      <w:r>
        <w:rPr>
          <w:spacing w:val="-16"/>
          <w:sz w:val="28"/>
        </w:rPr>
        <w:t xml:space="preserve"> </w:t>
      </w:r>
      <w:r>
        <w:rPr>
          <w:sz w:val="28"/>
        </w:rPr>
        <w:t>and</w:t>
      </w:r>
      <w:r>
        <w:rPr>
          <w:spacing w:val="-16"/>
          <w:sz w:val="28"/>
        </w:rPr>
        <w:t xml:space="preserve"> </w:t>
      </w:r>
      <w:r>
        <w:rPr>
          <w:sz w:val="28"/>
        </w:rPr>
        <w:t>collaborate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to </w:t>
      </w:r>
      <w:proofErr w:type="gramStart"/>
      <w:r>
        <w:rPr>
          <w:spacing w:val="-2"/>
          <w:sz w:val="28"/>
        </w:rPr>
        <w:t>identify</w:t>
      </w:r>
      <w:proofErr w:type="gramEnd"/>
    </w:p>
    <w:p w14:paraId="3229E6F4" w14:textId="77777777" w:rsidR="0083322D" w:rsidRDefault="00000000">
      <w:pPr>
        <w:pStyle w:val="ListParagraph"/>
        <w:numPr>
          <w:ilvl w:val="2"/>
          <w:numId w:val="2"/>
        </w:numPr>
        <w:tabs>
          <w:tab w:val="left" w:pos="3023"/>
        </w:tabs>
        <w:spacing w:line="330" w:lineRule="exact"/>
        <w:ind w:left="3023" w:hanging="359"/>
        <w:rPr>
          <w:sz w:val="28"/>
        </w:rPr>
      </w:pPr>
      <w:r>
        <w:rPr>
          <w:spacing w:val="-2"/>
          <w:sz w:val="28"/>
        </w:rPr>
        <w:t>triggers</w:t>
      </w:r>
    </w:p>
    <w:p w14:paraId="0C8DDEDC" w14:textId="77777777" w:rsidR="0083322D" w:rsidRDefault="00000000">
      <w:pPr>
        <w:pStyle w:val="ListParagraph"/>
        <w:numPr>
          <w:ilvl w:val="2"/>
          <w:numId w:val="2"/>
        </w:numPr>
        <w:tabs>
          <w:tab w:val="left" w:pos="3023"/>
        </w:tabs>
        <w:spacing w:line="340" w:lineRule="exact"/>
        <w:ind w:left="3023" w:hanging="359"/>
        <w:rPr>
          <w:sz w:val="28"/>
        </w:rPr>
      </w:pPr>
      <w:r>
        <w:rPr>
          <w:spacing w:val="-2"/>
          <w:sz w:val="28"/>
        </w:rPr>
        <w:t>function</w:t>
      </w:r>
    </w:p>
    <w:p w14:paraId="39AB4496" w14:textId="77777777" w:rsidR="0083322D" w:rsidRDefault="00000000">
      <w:pPr>
        <w:pStyle w:val="ListParagraph"/>
        <w:numPr>
          <w:ilvl w:val="2"/>
          <w:numId w:val="2"/>
        </w:numPr>
        <w:tabs>
          <w:tab w:val="left" w:pos="3023"/>
        </w:tabs>
        <w:spacing w:line="347" w:lineRule="exact"/>
        <w:ind w:left="3023" w:hanging="359"/>
        <w:rPr>
          <w:sz w:val="28"/>
        </w:rPr>
      </w:pPr>
      <w:r>
        <w:rPr>
          <w:sz w:val="28"/>
        </w:rPr>
        <w:t>proactively</w:t>
      </w:r>
      <w:r>
        <w:rPr>
          <w:spacing w:val="-16"/>
          <w:sz w:val="28"/>
        </w:rPr>
        <w:t xml:space="preserve"> </w:t>
      </w:r>
      <w:r>
        <w:rPr>
          <w:sz w:val="28"/>
        </w:rPr>
        <w:t>plan</w:t>
      </w:r>
      <w:r>
        <w:rPr>
          <w:spacing w:val="-16"/>
          <w:sz w:val="28"/>
        </w:rPr>
        <w:t xml:space="preserve"> </w:t>
      </w:r>
      <w:r>
        <w:rPr>
          <w:sz w:val="28"/>
        </w:rPr>
        <w:t>response</w:t>
      </w:r>
      <w:r>
        <w:rPr>
          <w:spacing w:val="-14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future</w:t>
      </w:r>
    </w:p>
    <w:p w14:paraId="7A72FDD7" w14:textId="77777777" w:rsidR="0083322D" w:rsidRDefault="00000000">
      <w:pPr>
        <w:spacing w:line="333" w:lineRule="exact"/>
        <w:ind w:left="539" w:right="350"/>
        <w:jc w:val="center"/>
        <w:rPr>
          <w:sz w:val="28"/>
        </w:rPr>
      </w:pPr>
      <w:r>
        <w:rPr>
          <w:spacing w:val="-2"/>
          <w:sz w:val="28"/>
        </w:rPr>
        <w:t>occurrences</w:t>
      </w:r>
    </w:p>
    <w:p w14:paraId="288108A8" w14:textId="77777777" w:rsidR="0083322D" w:rsidRDefault="00000000">
      <w:pPr>
        <w:pStyle w:val="Heading4"/>
        <w:numPr>
          <w:ilvl w:val="2"/>
          <w:numId w:val="2"/>
        </w:numPr>
        <w:tabs>
          <w:tab w:val="left" w:pos="3023"/>
        </w:tabs>
        <w:spacing w:line="348" w:lineRule="exact"/>
        <w:ind w:left="3023" w:hanging="359"/>
      </w:pPr>
      <w:r>
        <w:t>reach</w:t>
      </w:r>
      <w:r>
        <w:rPr>
          <w:rFonts w:ascii="Times New Roman" w:hAnsi="Times New Roman"/>
          <w:b w:val="0"/>
          <w:spacing w:val="-18"/>
        </w:rPr>
        <w:t xml:space="preserve"> </w:t>
      </w:r>
      <w:r>
        <w:t>out</w:t>
      </w:r>
      <w:r>
        <w:rPr>
          <w:rFonts w:ascii="Times New Roman" w:hAnsi="Times New Roman"/>
          <w:b w:val="0"/>
          <w:spacing w:val="-18"/>
        </w:rPr>
        <w:t xml:space="preserve"> </w:t>
      </w:r>
      <w:r>
        <w:t>to</w:t>
      </w:r>
      <w:r>
        <w:rPr>
          <w:rFonts w:ascii="Times New Roman" w:hAnsi="Times New Roman"/>
          <w:b w:val="0"/>
          <w:spacing w:val="-16"/>
        </w:rPr>
        <w:t xml:space="preserve"> </w:t>
      </w:r>
      <w:proofErr w:type="gramStart"/>
      <w:r>
        <w:rPr>
          <w:spacing w:val="-2"/>
        </w:rPr>
        <w:t>family</w:t>
      </w:r>
      <w:proofErr w:type="gramEnd"/>
    </w:p>
    <w:p w14:paraId="7935F011" w14:textId="77777777" w:rsidR="0083322D" w:rsidRDefault="00000000">
      <w:pPr>
        <w:spacing w:before="63"/>
        <w:ind w:left="658"/>
        <w:rPr>
          <w:b/>
          <w:sz w:val="28"/>
        </w:rPr>
      </w:pPr>
      <w:r>
        <w:br w:type="column"/>
      </w:r>
      <w:r>
        <w:rPr>
          <w:b/>
          <w:color w:val="313D4F"/>
          <w:sz w:val="28"/>
        </w:rPr>
        <w:t>Staff</w:t>
      </w:r>
      <w:r>
        <w:rPr>
          <w:b/>
          <w:color w:val="313D4F"/>
          <w:spacing w:val="-15"/>
          <w:sz w:val="28"/>
        </w:rPr>
        <w:t xml:space="preserve"> </w:t>
      </w:r>
      <w:r>
        <w:rPr>
          <w:b/>
          <w:color w:val="313D4F"/>
          <w:spacing w:val="-2"/>
          <w:sz w:val="28"/>
        </w:rPr>
        <w:t>Reflection</w:t>
      </w:r>
    </w:p>
    <w:p w14:paraId="2547B09E" w14:textId="77777777" w:rsidR="0083322D" w:rsidRDefault="0083322D">
      <w:pPr>
        <w:pStyle w:val="BodyText"/>
        <w:spacing w:before="121"/>
        <w:rPr>
          <w:b/>
          <w:sz w:val="28"/>
        </w:rPr>
      </w:pPr>
    </w:p>
    <w:p w14:paraId="4A4F5B5D" w14:textId="77777777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line="273" w:lineRule="exact"/>
      </w:pPr>
      <w:r>
        <w:t>What</w:t>
      </w:r>
      <w:r>
        <w:rPr>
          <w:spacing w:val="-5"/>
        </w:rPr>
        <w:t xml:space="preserve"> </w:t>
      </w:r>
      <w:r>
        <w:t>triggered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behavior?</w:t>
      </w:r>
    </w:p>
    <w:p w14:paraId="6170E0F1" w14:textId="77777777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line="237" w:lineRule="auto"/>
        <w:ind w:right="1328"/>
      </w:pPr>
      <w:r>
        <w:t>What</w:t>
      </w:r>
      <w:r>
        <w:rPr>
          <w:spacing w:val="-13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function</w:t>
      </w:r>
      <w:r>
        <w:rPr>
          <w:spacing w:val="-1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 xml:space="preserve">the </w:t>
      </w:r>
      <w:r>
        <w:rPr>
          <w:spacing w:val="-2"/>
        </w:rPr>
        <w:t>behavior?</w:t>
      </w:r>
    </w:p>
    <w:p w14:paraId="42725571" w14:textId="77777777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line="237" w:lineRule="auto"/>
        <w:ind w:right="1117"/>
      </w:pPr>
      <w:r>
        <w:t>What</w:t>
      </w:r>
      <w:r>
        <w:rPr>
          <w:spacing w:val="-13"/>
        </w:rPr>
        <w:t xml:space="preserve"> </w:t>
      </w:r>
      <w:r>
        <w:t>strategies</w:t>
      </w:r>
      <w:r>
        <w:rPr>
          <w:spacing w:val="-12"/>
        </w:rPr>
        <w:t xml:space="preserve"> </w:t>
      </w:r>
      <w:r>
        <w:t>worked?</w:t>
      </w:r>
      <w:r>
        <w:rPr>
          <w:spacing w:val="-13"/>
        </w:rPr>
        <w:t xml:space="preserve"> </w:t>
      </w:r>
      <w:proofErr w:type="gramStart"/>
      <w:r>
        <w:t>Didn’t</w:t>
      </w:r>
      <w:proofErr w:type="gramEnd"/>
      <w:r>
        <w:t xml:space="preserve"> </w:t>
      </w:r>
      <w:r>
        <w:rPr>
          <w:spacing w:val="-2"/>
        </w:rPr>
        <w:t>work?</w:t>
      </w:r>
    </w:p>
    <w:p w14:paraId="3744AC5D" w14:textId="365C3FDC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line="237" w:lineRule="auto"/>
        <w:ind w:right="1093"/>
      </w:pPr>
      <w:r>
        <w:t>What</w:t>
      </w:r>
      <w:r>
        <w:rPr>
          <w:spacing w:val="-13"/>
        </w:rPr>
        <w:t xml:space="preserve"> </w:t>
      </w:r>
      <w:r>
        <w:t>skills/replacement</w:t>
      </w:r>
      <w:r>
        <w:rPr>
          <w:spacing w:val="-12"/>
        </w:rPr>
        <w:t xml:space="preserve"> </w:t>
      </w:r>
      <w:r w:rsidR="00AA2D1E">
        <w:t>behaviors</w:t>
      </w:r>
      <w:r>
        <w:t xml:space="preserve"> does the student need to learn </w:t>
      </w:r>
      <w:proofErr w:type="gramStart"/>
      <w:r>
        <w:t>that align</w:t>
      </w:r>
      <w:proofErr w:type="gramEnd"/>
      <w:r>
        <w:t xml:space="preserve"> with the </w:t>
      </w:r>
      <w:r w:rsidR="00AA2D1E">
        <w:t>funct</w:t>
      </w:r>
      <w:r w:rsidR="00AA2D1E">
        <w:rPr>
          <w:spacing w:val="-2"/>
        </w:rPr>
        <w:t>ion</w:t>
      </w:r>
      <w:r>
        <w:rPr>
          <w:spacing w:val="-2"/>
        </w:rPr>
        <w:t>?</w:t>
      </w:r>
    </w:p>
    <w:p w14:paraId="60953D3B" w14:textId="77777777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before="8" w:line="273" w:lineRule="exact"/>
      </w:pPr>
      <w:r>
        <w:t>How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proofErr w:type="gramStart"/>
      <w:r>
        <w:t>be</w:t>
      </w:r>
      <w:r>
        <w:rPr>
          <w:spacing w:val="-3"/>
        </w:rPr>
        <w:t xml:space="preserve"> </w:t>
      </w:r>
      <w:r>
        <w:rPr>
          <w:spacing w:val="-2"/>
        </w:rPr>
        <w:t>taught</w:t>
      </w:r>
      <w:proofErr w:type="gramEnd"/>
      <w:r>
        <w:rPr>
          <w:spacing w:val="-2"/>
        </w:rPr>
        <w:t>?</w:t>
      </w:r>
    </w:p>
    <w:p w14:paraId="585AEB48" w14:textId="0E24F84A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line="237" w:lineRule="auto"/>
        <w:ind w:right="1087"/>
      </w:pPr>
      <w:r>
        <w:t>Are</w:t>
      </w:r>
      <w:r>
        <w:rPr>
          <w:spacing w:val="-13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environmental</w:t>
      </w:r>
      <w:r>
        <w:rPr>
          <w:spacing w:val="-13"/>
        </w:rPr>
        <w:t xml:space="preserve"> </w:t>
      </w:r>
      <w:proofErr w:type="gramStart"/>
      <w:r>
        <w:t>chang-es</w:t>
      </w:r>
      <w:proofErr w:type="gramEnd"/>
      <w:r>
        <w:t xml:space="preserve"> we can make to set the </w:t>
      </w:r>
      <w:r w:rsidR="00AA2D1E">
        <w:t>student</w:t>
      </w:r>
      <w:r>
        <w:t xml:space="preserve"> up for success?</w:t>
      </w:r>
    </w:p>
    <w:p w14:paraId="330103BF" w14:textId="77777777" w:rsidR="0083322D" w:rsidRDefault="00000000">
      <w:pPr>
        <w:pStyle w:val="ListParagraph"/>
        <w:numPr>
          <w:ilvl w:val="0"/>
          <w:numId w:val="1"/>
        </w:numPr>
        <w:tabs>
          <w:tab w:val="left" w:pos="1032"/>
        </w:tabs>
        <w:spacing w:before="35"/>
      </w:pPr>
      <w:r>
        <w:t>How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involve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family?</w:t>
      </w:r>
    </w:p>
    <w:p w14:paraId="48F98104" w14:textId="77777777" w:rsidR="0083322D" w:rsidRDefault="0083322D">
      <w:pPr>
        <w:pStyle w:val="ListParagraph"/>
        <w:sectPr w:rsidR="0083322D">
          <w:type w:val="continuous"/>
          <w:pgSz w:w="12240" w:h="15840"/>
          <w:pgMar w:top="1820" w:right="0" w:bottom="280" w:left="0" w:header="0" w:footer="606" w:gutter="0"/>
          <w:cols w:num="2" w:space="720" w:equalWidth="0">
            <w:col w:w="7235" w:space="40"/>
            <w:col w:w="4965"/>
          </w:cols>
        </w:sectPr>
      </w:pPr>
    </w:p>
    <w:p w14:paraId="26D74CFF" w14:textId="794A006B" w:rsidR="0083322D" w:rsidRDefault="0083322D">
      <w:pPr>
        <w:pStyle w:val="BodyText"/>
        <w:rPr>
          <w:sz w:val="28"/>
        </w:rPr>
      </w:pPr>
    </w:p>
    <w:p w14:paraId="2CB1A49C" w14:textId="77777777" w:rsidR="0083322D" w:rsidRDefault="0083322D">
      <w:pPr>
        <w:pStyle w:val="BodyText"/>
        <w:rPr>
          <w:sz w:val="28"/>
        </w:rPr>
      </w:pPr>
    </w:p>
    <w:p w14:paraId="3604C393" w14:textId="77777777" w:rsidR="0083322D" w:rsidRDefault="0083322D">
      <w:pPr>
        <w:pStyle w:val="BodyText"/>
        <w:rPr>
          <w:sz w:val="28"/>
        </w:rPr>
      </w:pPr>
    </w:p>
    <w:p w14:paraId="6FCF9C24" w14:textId="77777777" w:rsidR="0083322D" w:rsidRDefault="0083322D">
      <w:pPr>
        <w:pStyle w:val="BodyText"/>
        <w:rPr>
          <w:sz w:val="28"/>
        </w:rPr>
      </w:pPr>
    </w:p>
    <w:p w14:paraId="0AA604B2" w14:textId="77777777" w:rsidR="0083322D" w:rsidRDefault="0083322D">
      <w:pPr>
        <w:pStyle w:val="BodyText"/>
        <w:rPr>
          <w:sz w:val="28"/>
        </w:rPr>
      </w:pPr>
    </w:p>
    <w:p w14:paraId="1E0EDEA2" w14:textId="77777777" w:rsidR="0083322D" w:rsidRDefault="0083322D">
      <w:pPr>
        <w:pStyle w:val="BodyText"/>
        <w:rPr>
          <w:sz w:val="28"/>
        </w:rPr>
      </w:pPr>
    </w:p>
    <w:p w14:paraId="3B7FA8A5" w14:textId="77777777" w:rsidR="0083322D" w:rsidRDefault="0083322D">
      <w:pPr>
        <w:pStyle w:val="BodyText"/>
        <w:rPr>
          <w:sz w:val="28"/>
        </w:rPr>
      </w:pPr>
    </w:p>
    <w:p w14:paraId="2B7599D5" w14:textId="26FF06E7" w:rsidR="0083322D" w:rsidRDefault="00AA2D1E">
      <w:pPr>
        <w:pStyle w:val="BodyText"/>
        <w:spacing w:before="138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0" distR="0" simplePos="0" relativeHeight="251749888" behindDoc="1" locked="0" layoutInCell="1" allowOverlap="1" wp14:anchorId="16634EF9" wp14:editId="33CFFEE0">
                <wp:simplePos x="0" y="0"/>
                <wp:positionH relativeFrom="page">
                  <wp:posOffset>837565</wp:posOffset>
                </wp:positionH>
                <wp:positionV relativeFrom="page">
                  <wp:posOffset>6078220</wp:posOffset>
                </wp:positionV>
                <wp:extent cx="5775960" cy="787400"/>
                <wp:effectExtent l="0" t="0" r="0" b="0"/>
                <wp:wrapNone/>
                <wp:docPr id="827" name="Group 8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5960" cy="787400"/>
                          <a:chOff x="-11" y="5164241"/>
                          <a:chExt cx="5776353" cy="787413"/>
                        </a:xfrm>
                      </wpg:grpSpPr>
                      <wps:wsp>
                        <wps:cNvPr id="829" name="Graphic 829"/>
                        <wps:cNvSpPr/>
                        <wps:spPr>
                          <a:xfrm>
                            <a:off x="6097" y="5216690"/>
                            <a:ext cx="545465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0" h="248920">
                                <a:moveTo>
                                  <a:pt x="5454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8414"/>
                                </a:lnTo>
                                <a:lnTo>
                                  <a:pt x="5454142" y="248414"/>
                                </a:lnTo>
                                <a:lnTo>
                                  <a:pt x="5454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" name="Graphic 830"/>
                        <wps:cNvSpPr/>
                        <wps:spPr>
                          <a:xfrm>
                            <a:off x="-11" y="5210609"/>
                            <a:ext cx="546671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254635">
                                <a:moveTo>
                                  <a:pt x="5466334" y="0"/>
                                </a:moveTo>
                                <a:lnTo>
                                  <a:pt x="5460250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54495"/>
                                </a:lnTo>
                                <a:lnTo>
                                  <a:pt x="6108" y="254495"/>
                                </a:lnTo>
                                <a:lnTo>
                                  <a:pt x="6108" y="6083"/>
                                </a:lnTo>
                                <a:lnTo>
                                  <a:pt x="5460250" y="6083"/>
                                </a:lnTo>
                                <a:lnTo>
                                  <a:pt x="5460250" y="254495"/>
                                </a:lnTo>
                                <a:lnTo>
                                  <a:pt x="5466334" y="254495"/>
                                </a:lnTo>
                                <a:lnTo>
                                  <a:pt x="5466334" y="6083"/>
                                </a:lnTo>
                                <a:lnTo>
                                  <a:pt x="5466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1" name="Graphic 831"/>
                        <wps:cNvSpPr/>
                        <wps:spPr>
                          <a:xfrm>
                            <a:off x="6097" y="5465102"/>
                            <a:ext cx="545465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0" h="233679">
                                <a:moveTo>
                                  <a:pt x="5454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4"/>
                                </a:lnTo>
                                <a:lnTo>
                                  <a:pt x="5454142" y="233174"/>
                                </a:lnTo>
                                <a:lnTo>
                                  <a:pt x="5454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" name="Graphic 832"/>
                        <wps:cNvSpPr/>
                        <wps:spPr>
                          <a:xfrm>
                            <a:off x="-11" y="5465104"/>
                            <a:ext cx="5466715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233679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172"/>
                                </a:lnTo>
                                <a:lnTo>
                                  <a:pt x="6108" y="233172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5466715" h="233679">
                                <a:moveTo>
                                  <a:pt x="5466334" y="0"/>
                                </a:moveTo>
                                <a:lnTo>
                                  <a:pt x="5460250" y="0"/>
                                </a:lnTo>
                                <a:lnTo>
                                  <a:pt x="5460250" y="233172"/>
                                </a:lnTo>
                                <a:lnTo>
                                  <a:pt x="5466334" y="233172"/>
                                </a:lnTo>
                                <a:lnTo>
                                  <a:pt x="5466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3" name="Graphic 833"/>
                        <wps:cNvSpPr/>
                        <wps:spPr>
                          <a:xfrm>
                            <a:off x="6097" y="5698279"/>
                            <a:ext cx="54546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4650" h="247015">
                                <a:moveTo>
                                  <a:pt x="5454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5454142" y="246885"/>
                                </a:lnTo>
                                <a:lnTo>
                                  <a:pt x="5454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4" name="Graphic 834"/>
                        <wps:cNvSpPr/>
                        <wps:spPr>
                          <a:xfrm>
                            <a:off x="-11" y="5698289"/>
                            <a:ext cx="54667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6715" h="253365">
                                <a:moveTo>
                                  <a:pt x="5466334" y="0"/>
                                </a:moveTo>
                                <a:lnTo>
                                  <a:pt x="5460250" y="0"/>
                                </a:lnTo>
                                <a:lnTo>
                                  <a:pt x="5460250" y="246862"/>
                                </a:lnTo>
                                <a:lnTo>
                                  <a:pt x="6108" y="246862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862"/>
                                </a:lnTo>
                                <a:lnTo>
                                  <a:pt x="0" y="252984"/>
                                </a:lnTo>
                                <a:lnTo>
                                  <a:pt x="6108" y="252984"/>
                                </a:lnTo>
                                <a:lnTo>
                                  <a:pt x="5460250" y="252984"/>
                                </a:lnTo>
                                <a:lnTo>
                                  <a:pt x="5466334" y="252984"/>
                                </a:lnTo>
                                <a:lnTo>
                                  <a:pt x="5466334" y="246875"/>
                                </a:lnTo>
                                <a:lnTo>
                                  <a:pt x="5466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5" name="Graphic 835"/>
                        <wps:cNvSpPr/>
                        <wps:spPr>
                          <a:xfrm>
                            <a:off x="5195317" y="5164241"/>
                            <a:ext cx="5810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533400">
                                <a:moveTo>
                                  <a:pt x="289306" y="0"/>
                                </a:moveTo>
                                <a:lnTo>
                                  <a:pt x="237339" y="4034"/>
                                </a:lnTo>
                                <a:lnTo>
                                  <a:pt x="188414" y="15665"/>
                                </a:lnTo>
                                <a:lnTo>
                                  <a:pt x="143350" y="34181"/>
                                </a:lnTo>
                                <a:lnTo>
                                  <a:pt x="102967" y="58872"/>
                                </a:lnTo>
                                <a:lnTo>
                                  <a:pt x="68087" y="89026"/>
                                </a:lnTo>
                                <a:lnTo>
                                  <a:pt x="39529" y="123933"/>
                                </a:lnTo>
                                <a:lnTo>
                                  <a:pt x="18115" y="162882"/>
                                </a:lnTo>
                                <a:lnTo>
                                  <a:pt x="4665" y="205162"/>
                                </a:lnTo>
                                <a:lnTo>
                                  <a:pt x="0" y="250063"/>
                                </a:lnTo>
                                <a:lnTo>
                                  <a:pt x="4339" y="293219"/>
                                </a:lnTo>
                                <a:lnTo>
                                  <a:pt x="17097" y="334803"/>
                                </a:lnTo>
                                <a:lnTo>
                                  <a:pt x="37879" y="373864"/>
                                </a:lnTo>
                                <a:lnTo>
                                  <a:pt x="66294" y="409448"/>
                                </a:lnTo>
                                <a:lnTo>
                                  <a:pt x="69207" y="435316"/>
                                </a:lnTo>
                                <a:lnTo>
                                  <a:pt x="65405" y="460660"/>
                                </a:lnTo>
                                <a:lnTo>
                                  <a:pt x="56204" y="481965"/>
                                </a:lnTo>
                                <a:lnTo>
                                  <a:pt x="55148" y="484334"/>
                                </a:lnTo>
                                <a:lnTo>
                                  <a:pt x="38989" y="504825"/>
                                </a:lnTo>
                                <a:lnTo>
                                  <a:pt x="34230" y="513716"/>
                                </a:lnTo>
                                <a:lnTo>
                                  <a:pt x="35306" y="523001"/>
                                </a:lnTo>
                                <a:lnTo>
                                  <a:pt x="41239" y="530310"/>
                                </a:lnTo>
                                <a:lnTo>
                                  <a:pt x="51054" y="533273"/>
                                </a:lnTo>
                                <a:lnTo>
                                  <a:pt x="86856" y="529881"/>
                                </a:lnTo>
                                <a:lnTo>
                                  <a:pt x="121062" y="519953"/>
                                </a:lnTo>
                                <a:lnTo>
                                  <a:pt x="152745" y="503858"/>
                                </a:lnTo>
                                <a:lnTo>
                                  <a:pt x="180975" y="481965"/>
                                </a:lnTo>
                                <a:lnTo>
                                  <a:pt x="396311" y="481965"/>
                                </a:lnTo>
                                <a:lnTo>
                                  <a:pt x="435887" y="465821"/>
                                </a:lnTo>
                                <a:lnTo>
                                  <a:pt x="476650" y="441137"/>
                                </a:lnTo>
                                <a:lnTo>
                                  <a:pt x="511931" y="410994"/>
                                </a:lnTo>
                                <a:lnTo>
                                  <a:pt x="540869" y="376103"/>
                                </a:lnTo>
                                <a:lnTo>
                                  <a:pt x="562604" y="337176"/>
                                </a:lnTo>
                                <a:lnTo>
                                  <a:pt x="576276" y="294925"/>
                                </a:lnTo>
                                <a:lnTo>
                                  <a:pt x="577624" y="282194"/>
                                </a:lnTo>
                                <a:lnTo>
                                  <a:pt x="164719" y="282194"/>
                                </a:lnTo>
                                <a:lnTo>
                                  <a:pt x="154092" y="280207"/>
                                </a:lnTo>
                                <a:lnTo>
                                  <a:pt x="144954" y="274589"/>
                                </a:lnTo>
                                <a:lnTo>
                                  <a:pt x="138555" y="265852"/>
                                </a:lnTo>
                                <a:lnTo>
                                  <a:pt x="136144" y="254508"/>
                                </a:lnTo>
                                <a:lnTo>
                                  <a:pt x="138345" y="243808"/>
                                </a:lnTo>
                                <a:lnTo>
                                  <a:pt x="138372" y="243679"/>
                                </a:lnTo>
                                <a:lnTo>
                                  <a:pt x="144446" y="234838"/>
                                </a:lnTo>
                                <a:lnTo>
                                  <a:pt x="153449" y="228879"/>
                                </a:lnTo>
                                <a:lnTo>
                                  <a:pt x="164465" y="226695"/>
                                </a:lnTo>
                                <a:lnTo>
                                  <a:pt x="578553" y="226695"/>
                                </a:lnTo>
                                <a:lnTo>
                                  <a:pt x="576276" y="205162"/>
                                </a:lnTo>
                                <a:lnTo>
                                  <a:pt x="562604" y="162882"/>
                                </a:lnTo>
                                <a:lnTo>
                                  <a:pt x="540869" y="123933"/>
                                </a:lnTo>
                                <a:lnTo>
                                  <a:pt x="511931" y="89026"/>
                                </a:lnTo>
                                <a:lnTo>
                                  <a:pt x="476650" y="58872"/>
                                </a:lnTo>
                                <a:lnTo>
                                  <a:pt x="435887" y="34181"/>
                                </a:lnTo>
                                <a:lnTo>
                                  <a:pt x="390502" y="15665"/>
                                </a:lnTo>
                                <a:lnTo>
                                  <a:pt x="341354" y="4034"/>
                                </a:lnTo>
                                <a:lnTo>
                                  <a:pt x="289306" y="0"/>
                                </a:lnTo>
                                <a:close/>
                              </a:path>
                              <a:path w="581025" h="533400">
                                <a:moveTo>
                                  <a:pt x="396311" y="481965"/>
                                </a:moveTo>
                                <a:lnTo>
                                  <a:pt x="180975" y="481965"/>
                                </a:lnTo>
                                <a:lnTo>
                                  <a:pt x="207212" y="489819"/>
                                </a:lnTo>
                                <a:lnTo>
                                  <a:pt x="233997" y="495458"/>
                                </a:lnTo>
                                <a:lnTo>
                                  <a:pt x="261163" y="498859"/>
                                </a:lnTo>
                                <a:lnTo>
                                  <a:pt x="288544" y="499999"/>
                                </a:lnTo>
                                <a:lnTo>
                                  <a:pt x="289306" y="499999"/>
                                </a:lnTo>
                                <a:lnTo>
                                  <a:pt x="341354" y="495964"/>
                                </a:lnTo>
                                <a:lnTo>
                                  <a:pt x="390502" y="484334"/>
                                </a:lnTo>
                                <a:lnTo>
                                  <a:pt x="396311" y="481965"/>
                                </a:lnTo>
                                <a:close/>
                              </a:path>
                              <a:path w="581025" h="533400">
                                <a:moveTo>
                                  <a:pt x="290449" y="226695"/>
                                </a:moveTo>
                                <a:lnTo>
                                  <a:pt x="164465" y="226695"/>
                                </a:lnTo>
                                <a:lnTo>
                                  <a:pt x="180780" y="231632"/>
                                </a:lnTo>
                                <a:lnTo>
                                  <a:pt x="190585" y="243679"/>
                                </a:lnTo>
                                <a:lnTo>
                                  <a:pt x="190690" y="243808"/>
                                </a:lnTo>
                                <a:lnTo>
                                  <a:pt x="192504" y="259270"/>
                                </a:lnTo>
                                <a:lnTo>
                                  <a:pt x="184531" y="274066"/>
                                </a:lnTo>
                                <a:lnTo>
                                  <a:pt x="178816" y="279654"/>
                                </a:lnTo>
                                <a:lnTo>
                                  <a:pt x="171704" y="282194"/>
                                </a:lnTo>
                                <a:lnTo>
                                  <a:pt x="290576" y="282194"/>
                                </a:lnTo>
                                <a:lnTo>
                                  <a:pt x="280023" y="280207"/>
                                </a:lnTo>
                                <a:lnTo>
                                  <a:pt x="270922" y="274589"/>
                                </a:lnTo>
                                <a:lnTo>
                                  <a:pt x="264537" y="265852"/>
                                </a:lnTo>
                                <a:lnTo>
                                  <a:pt x="262128" y="254508"/>
                                </a:lnTo>
                                <a:lnTo>
                                  <a:pt x="264329" y="243808"/>
                                </a:lnTo>
                                <a:lnTo>
                                  <a:pt x="264356" y="243679"/>
                                </a:lnTo>
                                <a:lnTo>
                                  <a:pt x="270430" y="234838"/>
                                </a:lnTo>
                                <a:lnTo>
                                  <a:pt x="279433" y="228879"/>
                                </a:lnTo>
                                <a:lnTo>
                                  <a:pt x="290449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416433" y="226695"/>
                                </a:moveTo>
                                <a:lnTo>
                                  <a:pt x="290449" y="226695"/>
                                </a:lnTo>
                                <a:lnTo>
                                  <a:pt x="306764" y="231632"/>
                                </a:lnTo>
                                <a:lnTo>
                                  <a:pt x="316569" y="243679"/>
                                </a:lnTo>
                                <a:lnTo>
                                  <a:pt x="316674" y="243808"/>
                                </a:lnTo>
                                <a:lnTo>
                                  <a:pt x="318488" y="259270"/>
                                </a:lnTo>
                                <a:lnTo>
                                  <a:pt x="310515" y="274066"/>
                                </a:lnTo>
                                <a:lnTo>
                                  <a:pt x="304673" y="279654"/>
                                </a:lnTo>
                                <a:lnTo>
                                  <a:pt x="297561" y="282194"/>
                                </a:lnTo>
                                <a:lnTo>
                                  <a:pt x="416560" y="282194"/>
                                </a:lnTo>
                                <a:lnTo>
                                  <a:pt x="406007" y="280207"/>
                                </a:lnTo>
                                <a:lnTo>
                                  <a:pt x="396906" y="274589"/>
                                </a:lnTo>
                                <a:lnTo>
                                  <a:pt x="390521" y="265852"/>
                                </a:lnTo>
                                <a:lnTo>
                                  <a:pt x="388112" y="254508"/>
                                </a:lnTo>
                                <a:lnTo>
                                  <a:pt x="390296" y="243808"/>
                                </a:lnTo>
                                <a:lnTo>
                                  <a:pt x="390322" y="243679"/>
                                </a:lnTo>
                                <a:lnTo>
                                  <a:pt x="396367" y="234838"/>
                                </a:lnTo>
                                <a:lnTo>
                                  <a:pt x="405364" y="228879"/>
                                </a:lnTo>
                                <a:lnTo>
                                  <a:pt x="416433" y="226695"/>
                                </a:lnTo>
                                <a:close/>
                              </a:path>
                              <a:path w="581025" h="533400">
                                <a:moveTo>
                                  <a:pt x="578553" y="226695"/>
                                </a:moveTo>
                                <a:lnTo>
                                  <a:pt x="416433" y="226695"/>
                                </a:lnTo>
                                <a:lnTo>
                                  <a:pt x="432748" y="231632"/>
                                </a:lnTo>
                                <a:lnTo>
                                  <a:pt x="442553" y="243679"/>
                                </a:lnTo>
                                <a:lnTo>
                                  <a:pt x="442658" y="243808"/>
                                </a:lnTo>
                                <a:lnTo>
                                  <a:pt x="444472" y="259270"/>
                                </a:lnTo>
                                <a:lnTo>
                                  <a:pt x="436499" y="274066"/>
                                </a:lnTo>
                                <a:lnTo>
                                  <a:pt x="430657" y="279654"/>
                                </a:lnTo>
                                <a:lnTo>
                                  <a:pt x="423545" y="282194"/>
                                </a:lnTo>
                                <a:lnTo>
                                  <a:pt x="577624" y="282194"/>
                                </a:lnTo>
                                <a:lnTo>
                                  <a:pt x="581025" y="250063"/>
                                </a:lnTo>
                                <a:lnTo>
                                  <a:pt x="578553" y="2266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719894" id="Group 827" o:spid="_x0000_s1026" alt="&quot;&quot;" style="position:absolute;margin-left:65.95pt;margin-top:478.6pt;width:454.8pt;height:62pt;z-index:-251566592;mso-wrap-distance-left:0;mso-wrap-distance-right:0;mso-position-horizontal-relative:page;mso-position-vertical-relative:page;mso-width-relative:margin;mso-height-relative:margin" coordorigin=",51642" coordsize="57763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">
                <v:shape id="Graphic 829" o:spid="_x0000_s1027" style="position:absolute;left:60;top:52166;width:54547;height:2490;visibility:visible;mso-wrap-style:square;v-text-anchor:top" coordsize="545465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" path="m5454142,l,,,248414r5454142,l5454142,xe" fillcolor="#fff1cc" stroked="f">
                  <v:path arrowok="t"/>
                </v:shape>
                <v:shape id="Graphic 830" o:spid="_x0000_s1028" style="position:absolute;top:52106;width:54667;height:2546;visibility:visible;mso-wrap-style:square;v-text-anchor:top" coordsize="546671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" path="m5466334,r-6084,l6108,,,,,6083,,254495r6108,l6108,6083r5454142,l5460250,254495r6084,l5466334,6083r,-6083xe" fillcolor="black" stroked="f">
                  <v:path arrowok="t"/>
                </v:shape>
                <v:shape id="Graphic 831" o:spid="_x0000_s1029" style="position:absolute;left:60;top:54651;width:54547;height:2336;visibility:visible;mso-wrap-style:square;v-text-anchor:top" coordsize="545465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" path="m5454142,l,,,233174r5454142,l5454142,xe" fillcolor="#fff1cc" stroked="f">
                  <v:path arrowok="t"/>
                </v:shape>
                <v:shape id="Graphic 832" o:spid="_x0000_s1030" style="position:absolute;top:54651;width:54667;height:2336;visibility:visible;mso-wrap-style:square;v-text-anchor:top" coordsize="546671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" path="m6108,l,,,233172r6108,l6108,xem5466334,r-6084,l5460250,233172r6084,l5466334,xe" fillcolor="black" stroked="f">
                  <v:path arrowok="t"/>
                </v:shape>
                <v:shape id="Graphic 833" o:spid="_x0000_s1031" style="position:absolute;left:60;top:56982;width:54547;height:2470;visibility:visible;mso-wrap-style:square;v-text-anchor:top" coordsize="54546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" path="m5454142,l,,,246885r5454142,l5454142,xe" fillcolor="#fff1cc" stroked="f">
                  <v:path arrowok="t"/>
                </v:shape>
                <v:shape id="Graphic 834" o:spid="_x0000_s1032" style="position:absolute;top:56982;width:54667;height:2534;visibility:visible;mso-wrap-style:square;v-text-anchor:top" coordsize="54667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" path="m5466334,r-6084,l5460250,246862r-5454142,l6108,,,,,246862r,6122l6108,252984r5454142,l5466334,252984r,-6109l5466334,xe" fillcolor="black" stroked="f">
                  <v:path arrowok="t"/>
                </v:shape>
                <v:shape id="Graphic 835" o:spid="_x0000_s1033" style="position:absolute;left:51953;top:51642;width:5810;height:5334;visibility:visible;mso-wrap-style:square;v-text-anchor:top" coordsize="5810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" path="m289306,l237339,4034,188414,15665,143350,34181,102967,58872,68087,89026,39529,123933,18115,162882,4665,205162,,250063r4339,43156l17097,334803r20782,39061l66294,409448r2913,25868l65405,460660r-9201,21305l55148,484334,38989,504825r-4759,8891l35306,523001r5933,7309l51054,533273r35802,-3392l121062,519953r31683,-16095l180975,481965r215336,l435887,465821r40763,-24684l511931,410994r28938,-34891l562604,337176r13672,-42251l577624,282194r-412905,l154092,280207r-9138,-5618l138555,265852r-2411,-11344l138345,243808r27,-129l144446,234838r9003,-5959l164465,226695r414088,l576276,205162,562604,162882,540869,123933,511931,89026,476650,58872,435887,34181,390502,15665,341354,4034,289306,xem396311,481965r-215336,l207212,489819r26785,5639l261163,498859r27381,1140l289306,499999r52048,-4035l390502,484334r5809,-2369xem290449,226695r-125984,l180780,231632r9805,12047l190690,243808r1814,15462l184531,274066r-5715,5588l171704,282194r118872,l280023,280207r-9101,-5618l264537,265852r-2409,-11344l264329,243808r27,-129l270430,234838r9003,-5959l290449,226695xem416433,226695r-125984,l306764,231632r9805,12047l316674,243808r1814,15462l310515,274066r-5842,5588l297561,282194r118999,l406007,280207r-9101,-5618l390521,265852r-2409,-11344l390296,243808r26,-129l396367,234838r8997,-5959l416433,226695xem578553,226695r-162120,l432748,231632r9805,12047l442658,243808r1814,15462l436499,274066r-5842,5588l423545,282194r154079,l581025,250063r-2472,-23368xe" fillcolor="#5f7c9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99B5CB0" w14:textId="77777777" w:rsidR="0083322D" w:rsidRDefault="00000000">
      <w:pPr>
        <w:pStyle w:val="Heading4"/>
        <w:spacing w:line="259" w:lineRule="auto"/>
        <w:ind w:left="1440" w:right="2992"/>
        <w:jc w:val="both"/>
      </w:pPr>
      <w:r>
        <w:t>What</w:t>
      </w:r>
      <w:r>
        <w:rPr>
          <w:rFonts w:ascii="Times New Roman"/>
          <w:b w:val="0"/>
          <w:spacing w:val="-18"/>
        </w:rPr>
        <w:t xml:space="preserve"> </w:t>
      </w:r>
      <w:r>
        <w:t>is</w:t>
      </w:r>
      <w:r>
        <w:rPr>
          <w:rFonts w:ascii="Times New Roman"/>
          <w:b w:val="0"/>
          <w:spacing w:val="-17"/>
        </w:rPr>
        <w:t xml:space="preserve"> </w:t>
      </w:r>
      <w:r>
        <w:t>your</w:t>
      </w:r>
      <w:r>
        <w:rPr>
          <w:rFonts w:ascii="Times New Roman"/>
          <w:b w:val="0"/>
          <w:spacing w:val="-18"/>
        </w:rPr>
        <w:t xml:space="preserve"> </w:t>
      </w:r>
      <w:r>
        <w:t>current</w:t>
      </w:r>
      <w:r>
        <w:rPr>
          <w:rFonts w:ascii="Times New Roman"/>
          <w:b w:val="0"/>
          <w:spacing w:val="-17"/>
        </w:rPr>
        <w:t xml:space="preserve"> </w:t>
      </w:r>
      <w:r>
        <w:t>process</w:t>
      </w:r>
      <w:r>
        <w:rPr>
          <w:rFonts w:ascii="Times New Roman"/>
          <w:b w:val="0"/>
          <w:spacing w:val="-18"/>
        </w:rPr>
        <w:t xml:space="preserve"> </w:t>
      </w:r>
      <w:r>
        <w:t>for</w:t>
      </w:r>
      <w:r>
        <w:rPr>
          <w:rFonts w:ascii="Times New Roman"/>
          <w:b w:val="0"/>
          <w:spacing w:val="-17"/>
        </w:rPr>
        <w:t xml:space="preserve"> </w:t>
      </w:r>
      <w:r>
        <w:t>supporting</w:t>
      </w:r>
      <w:r>
        <w:rPr>
          <w:spacing w:val="-1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student(s)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 after</w:t>
      </w:r>
      <w:r>
        <w:rPr>
          <w:spacing w:val="-16"/>
        </w:rPr>
        <w:t xml:space="preserve"> </w:t>
      </w:r>
      <w:r>
        <w:t>the</w:t>
      </w:r>
      <w:r>
        <w:rPr>
          <w:rFonts w:ascii="Times New Roman"/>
          <w:b w:val="0"/>
          <w:spacing w:val="-18"/>
        </w:rPr>
        <w:t xml:space="preserve"> </w:t>
      </w:r>
      <w:r>
        <w:t>incident?</w:t>
      </w:r>
      <w:r>
        <w:rPr>
          <w:rFonts w:ascii="Times New Roman"/>
          <w:b w:val="0"/>
          <w:spacing w:val="-17"/>
        </w:rPr>
        <w:t xml:space="preserve"> </w:t>
      </w:r>
      <w:r>
        <w:t>Are</w:t>
      </w:r>
      <w:r>
        <w:rPr>
          <w:rFonts w:ascii="Times New Roman"/>
          <w:b w:val="0"/>
          <w:spacing w:val="-18"/>
        </w:rPr>
        <w:t xml:space="preserve"> </w:t>
      </w:r>
      <w:r>
        <w:t>there</w:t>
      </w:r>
      <w:r>
        <w:rPr>
          <w:rFonts w:ascii="Times New Roman"/>
          <w:b w:val="0"/>
          <w:spacing w:val="-17"/>
        </w:rPr>
        <w:t xml:space="preserve"> </w:t>
      </w:r>
      <w:r>
        <w:t>any</w:t>
      </w:r>
      <w:r>
        <w:rPr>
          <w:rFonts w:ascii="Times New Roman"/>
          <w:b w:val="0"/>
          <w:spacing w:val="-18"/>
        </w:rPr>
        <w:t xml:space="preserve"> </w:t>
      </w:r>
      <w:r>
        <w:t>adjustments</w:t>
      </w:r>
      <w:r>
        <w:rPr>
          <w:rFonts w:ascii="Times New Roman"/>
          <w:b w:val="0"/>
          <w:spacing w:val="-17"/>
        </w:rPr>
        <w:t xml:space="preserve"> </w:t>
      </w:r>
      <w:r>
        <w:t>that</w:t>
      </w:r>
      <w:r>
        <w:rPr>
          <w:rFonts w:ascii="Times New Roman"/>
          <w:b w:val="0"/>
          <w:spacing w:val="-18"/>
        </w:rPr>
        <w:t xml:space="preserve"> </w:t>
      </w:r>
      <w:r>
        <w:t>need</w:t>
      </w:r>
      <w:r>
        <w:rPr>
          <w:rFonts w:ascii="Times New Roman"/>
          <w:b w:val="0"/>
          <w:spacing w:val="-17"/>
        </w:rPr>
        <w:t xml:space="preserve"> </w:t>
      </w:r>
      <w:r>
        <w:t>to</w:t>
      </w:r>
      <w:r>
        <w:rPr>
          <w:rFonts w:ascii="Times New Roman"/>
          <w:b w:val="0"/>
          <w:spacing w:val="-18"/>
        </w:rPr>
        <w:t xml:space="preserve"> </w:t>
      </w:r>
      <w:proofErr w:type="gramStart"/>
      <w:r>
        <w:t>be</w:t>
      </w:r>
      <w:r>
        <w:rPr>
          <w:rFonts w:ascii="Times New Roman"/>
          <w:b w:val="0"/>
          <w:spacing w:val="-16"/>
        </w:rPr>
        <w:t xml:space="preserve"> </w:t>
      </w:r>
      <w:r>
        <w:t>made</w:t>
      </w:r>
      <w:proofErr w:type="gramEnd"/>
      <w:r>
        <w:rPr>
          <w:rFonts w:ascii="Times New Roman"/>
          <w:b w:val="0"/>
        </w:rPr>
        <w:t xml:space="preserve"> </w:t>
      </w:r>
      <w:r>
        <w:t>to</w:t>
      </w:r>
      <w:r>
        <w:rPr>
          <w:rFonts w:ascii="Times New Roman"/>
          <w:b w:val="0"/>
        </w:rPr>
        <w:t xml:space="preserve"> </w:t>
      </w:r>
      <w:r>
        <w:t>that</w:t>
      </w:r>
      <w:r>
        <w:rPr>
          <w:rFonts w:ascii="Times New Roman"/>
          <w:b w:val="0"/>
        </w:rPr>
        <w:t xml:space="preserve"> </w:t>
      </w:r>
      <w:r>
        <w:t>process?</w:t>
      </w:r>
    </w:p>
    <w:p w14:paraId="383FC3C0" w14:textId="77777777" w:rsidR="0083322D" w:rsidRDefault="0083322D">
      <w:pPr>
        <w:pStyle w:val="BodyText"/>
        <w:rPr>
          <w:b/>
          <w:sz w:val="20"/>
        </w:rPr>
      </w:pPr>
    </w:p>
    <w:p w14:paraId="0145613D" w14:textId="77777777" w:rsidR="0083322D" w:rsidRDefault="0083322D">
      <w:pPr>
        <w:pStyle w:val="BodyText"/>
        <w:rPr>
          <w:b/>
          <w:sz w:val="20"/>
        </w:rPr>
      </w:pPr>
    </w:p>
    <w:p w14:paraId="5DB01562" w14:textId="77777777" w:rsidR="0083322D" w:rsidRDefault="0083322D">
      <w:pPr>
        <w:pStyle w:val="BodyText"/>
        <w:rPr>
          <w:b/>
          <w:sz w:val="20"/>
        </w:rPr>
      </w:pPr>
    </w:p>
    <w:p w14:paraId="47314198" w14:textId="77777777" w:rsidR="0083322D" w:rsidRDefault="0083322D">
      <w:pPr>
        <w:pStyle w:val="BodyText"/>
        <w:rPr>
          <w:b/>
          <w:sz w:val="20"/>
        </w:rPr>
      </w:pPr>
    </w:p>
    <w:p w14:paraId="47AE463A" w14:textId="77777777" w:rsidR="0083322D" w:rsidRDefault="0083322D">
      <w:pPr>
        <w:pStyle w:val="BodyText"/>
        <w:rPr>
          <w:b/>
          <w:sz w:val="20"/>
        </w:rPr>
      </w:pPr>
    </w:p>
    <w:p w14:paraId="03C8E907" w14:textId="77777777" w:rsidR="0083322D" w:rsidRDefault="0083322D">
      <w:pPr>
        <w:pStyle w:val="BodyText"/>
        <w:rPr>
          <w:b/>
          <w:sz w:val="20"/>
        </w:rPr>
      </w:pPr>
    </w:p>
    <w:p w14:paraId="4DA06FBC" w14:textId="77777777" w:rsidR="0083322D" w:rsidRDefault="0083322D">
      <w:pPr>
        <w:pStyle w:val="BodyText"/>
        <w:rPr>
          <w:b/>
          <w:sz w:val="20"/>
        </w:rPr>
      </w:pPr>
    </w:p>
    <w:p w14:paraId="1EEB4FFF" w14:textId="77777777" w:rsidR="0083322D" w:rsidRDefault="0083322D">
      <w:pPr>
        <w:pStyle w:val="BodyText"/>
        <w:rPr>
          <w:b/>
          <w:sz w:val="20"/>
        </w:rPr>
      </w:pPr>
    </w:p>
    <w:p w14:paraId="4468B52A" w14:textId="77777777" w:rsidR="0083322D" w:rsidRDefault="0083322D">
      <w:pPr>
        <w:pStyle w:val="BodyText"/>
        <w:rPr>
          <w:b/>
          <w:sz w:val="20"/>
        </w:rPr>
      </w:pPr>
    </w:p>
    <w:p w14:paraId="7FFAE9B1" w14:textId="77777777" w:rsidR="0083322D" w:rsidRDefault="0083322D">
      <w:pPr>
        <w:pStyle w:val="BodyText"/>
        <w:rPr>
          <w:b/>
          <w:sz w:val="20"/>
        </w:rPr>
      </w:pPr>
    </w:p>
    <w:p w14:paraId="57E4188C" w14:textId="77777777" w:rsidR="0083322D" w:rsidRDefault="0083322D">
      <w:pPr>
        <w:pStyle w:val="BodyText"/>
        <w:rPr>
          <w:b/>
          <w:sz w:val="20"/>
        </w:rPr>
      </w:pPr>
    </w:p>
    <w:p w14:paraId="648E8667" w14:textId="77777777" w:rsidR="0083322D" w:rsidRDefault="0083322D">
      <w:pPr>
        <w:pStyle w:val="BodyText"/>
        <w:rPr>
          <w:b/>
          <w:sz w:val="20"/>
        </w:rPr>
      </w:pPr>
    </w:p>
    <w:p w14:paraId="4AC70B90" w14:textId="77777777" w:rsidR="0083322D" w:rsidRDefault="0083322D">
      <w:pPr>
        <w:pStyle w:val="BodyText"/>
        <w:rPr>
          <w:b/>
          <w:sz w:val="20"/>
        </w:rPr>
      </w:pPr>
    </w:p>
    <w:p w14:paraId="51136D9A" w14:textId="77777777" w:rsidR="0083322D" w:rsidRDefault="0083322D">
      <w:pPr>
        <w:pStyle w:val="BodyText"/>
        <w:rPr>
          <w:b/>
          <w:sz w:val="20"/>
        </w:rPr>
      </w:pPr>
    </w:p>
    <w:p w14:paraId="71608210" w14:textId="77777777" w:rsidR="0083322D" w:rsidRDefault="00000000">
      <w:pPr>
        <w:pStyle w:val="BodyText"/>
        <w:spacing w:before="6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98432" behindDoc="1" locked="0" layoutInCell="1" allowOverlap="1" wp14:anchorId="01A37D3F" wp14:editId="78089467">
                <wp:simplePos x="0" y="0"/>
                <wp:positionH relativeFrom="page">
                  <wp:posOffset>896416</wp:posOffset>
                </wp:positionH>
                <wp:positionV relativeFrom="paragraph">
                  <wp:posOffset>214222</wp:posOffset>
                </wp:positionV>
                <wp:extent cx="5981065" cy="6350"/>
                <wp:effectExtent l="0" t="0" r="0" b="0"/>
                <wp:wrapTopAndBottom/>
                <wp:docPr id="836" name="Graphic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52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5981052" y="6092"/>
                              </a:lnTo>
                              <a:lnTo>
                                <a:pt x="59810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AE34E" id="Graphic 836" o:spid="_x0000_s1026" style="position:absolute;margin-left:70.6pt;margin-top:16.85pt;width:470.95pt;height:.5pt;z-index:-156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" path="m5981052,l,,,6092r5981052,l5981052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E6A86D7" w14:textId="77777777" w:rsidR="0083322D" w:rsidRDefault="00000000">
      <w:pPr>
        <w:pStyle w:val="BodyText"/>
        <w:spacing w:before="43"/>
        <w:ind w:right="1520"/>
        <w:jc w:val="right"/>
      </w:pPr>
      <w:r>
        <w:t>58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77C3B6A6" w14:textId="77777777" w:rsidR="0083322D" w:rsidRDefault="0083322D">
      <w:pPr>
        <w:pStyle w:val="BodyText"/>
        <w:jc w:val="right"/>
        <w:sectPr w:rsidR="0083322D">
          <w:type w:val="continuous"/>
          <w:pgSz w:w="12240" w:h="15840"/>
          <w:pgMar w:top="1820" w:right="0" w:bottom="280" w:left="0" w:header="0" w:footer="606" w:gutter="0"/>
          <w:cols w:space="720"/>
        </w:sectPr>
      </w:pPr>
    </w:p>
    <w:p w14:paraId="2A4308A0" w14:textId="77777777" w:rsidR="0083322D" w:rsidRDefault="00000000">
      <w:pPr>
        <w:ind w:left="60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C322E4C" wp14:editId="002C6964">
                <wp:extent cx="8049895" cy="1027430"/>
                <wp:effectExtent l="9525" t="0" r="0" b="1269"/>
                <wp:docPr id="842" name="Group 84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49895" cy="1027430"/>
                          <a:chOff x="0" y="0"/>
                          <a:chExt cx="8049895" cy="1027430"/>
                        </a:xfrm>
                      </wpg:grpSpPr>
                      <wps:wsp>
                        <wps:cNvPr id="843" name="Graphic 843"/>
                        <wps:cNvSpPr/>
                        <wps:spPr>
                          <a:xfrm>
                            <a:off x="6097" y="57787"/>
                            <a:ext cx="78549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0" h="247015">
                                <a:moveTo>
                                  <a:pt x="7854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7854442" y="246885"/>
                                </a:lnTo>
                                <a:lnTo>
                                  <a:pt x="7854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4" name="Graphic 844"/>
                        <wps:cNvSpPr/>
                        <wps:spPr>
                          <a:xfrm>
                            <a:off x="-11" y="51688"/>
                            <a:ext cx="78670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015" h="253365">
                                <a:moveTo>
                                  <a:pt x="6108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252984"/>
                                </a:lnTo>
                                <a:lnTo>
                                  <a:pt x="6108" y="252984"/>
                                </a:lnTo>
                                <a:lnTo>
                                  <a:pt x="6108" y="6108"/>
                                </a:lnTo>
                                <a:close/>
                              </a:path>
                              <a:path w="7867015" h="253365">
                                <a:moveTo>
                                  <a:pt x="7866634" y="6108"/>
                                </a:moveTo>
                                <a:lnTo>
                                  <a:pt x="7860551" y="6108"/>
                                </a:lnTo>
                                <a:lnTo>
                                  <a:pt x="7860551" y="252984"/>
                                </a:lnTo>
                                <a:lnTo>
                                  <a:pt x="7866634" y="252984"/>
                                </a:lnTo>
                                <a:lnTo>
                                  <a:pt x="7866634" y="6108"/>
                                </a:lnTo>
                                <a:close/>
                              </a:path>
                              <a:path w="7867015" h="253365">
                                <a:moveTo>
                                  <a:pt x="7866634" y="0"/>
                                </a:moveTo>
                                <a:lnTo>
                                  <a:pt x="7860551" y="0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108" y="6096"/>
                                </a:lnTo>
                                <a:lnTo>
                                  <a:pt x="7860551" y="6096"/>
                                </a:lnTo>
                                <a:lnTo>
                                  <a:pt x="7866634" y="6096"/>
                                </a:lnTo>
                                <a:lnTo>
                                  <a:pt x="786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" name="Graphic 845"/>
                        <wps:cNvSpPr/>
                        <wps:spPr>
                          <a:xfrm>
                            <a:off x="6097" y="304671"/>
                            <a:ext cx="785495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0" h="234950">
                                <a:moveTo>
                                  <a:pt x="7854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7"/>
                                </a:lnTo>
                                <a:lnTo>
                                  <a:pt x="7854442" y="234697"/>
                                </a:lnTo>
                                <a:lnTo>
                                  <a:pt x="7854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" name="Graphic 846"/>
                        <wps:cNvSpPr/>
                        <wps:spPr>
                          <a:xfrm>
                            <a:off x="-11" y="304672"/>
                            <a:ext cx="78670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015" h="234950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6"/>
                                </a:lnTo>
                                <a:lnTo>
                                  <a:pt x="6108" y="234696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7867015" h="234950">
                                <a:moveTo>
                                  <a:pt x="7866634" y="0"/>
                                </a:moveTo>
                                <a:lnTo>
                                  <a:pt x="7860551" y="0"/>
                                </a:lnTo>
                                <a:lnTo>
                                  <a:pt x="7860551" y="234696"/>
                                </a:lnTo>
                                <a:lnTo>
                                  <a:pt x="7866634" y="234696"/>
                                </a:lnTo>
                                <a:lnTo>
                                  <a:pt x="786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7" name="Graphic 847"/>
                        <wps:cNvSpPr/>
                        <wps:spPr>
                          <a:xfrm>
                            <a:off x="6097" y="539367"/>
                            <a:ext cx="7854950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0" h="234950">
                                <a:moveTo>
                                  <a:pt x="7854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7"/>
                                </a:lnTo>
                                <a:lnTo>
                                  <a:pt x="7854442" y="234697"/>
                                </a:lnTo>
                                <a:lnTo>
                                  <a:pt x="7854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Graphic 848"/>
                        <wps:cNvSpPr/>
                        <wps:spPr>
                          <a:xfrm>
                            <a:off x="-11" y="539368"/>
                            <a:ext cx="786701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015" h="234950">
                                <a:moveTo>
                                  <a:pt x="6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696"/>
                                </a:lnTo>
                                <a:lnTo>
                                  <a:pt x="6108" y="234696"/>
                                </a:lnTo>
                                <a:lnTo>
                                  <a:pt x="6108" y="0"/>
                                </a:lnTo>
                                <a:close/>
                              </a:path>
                              <a:path w="7867015" h="234950">
                                <a:moveTo>
                                  <a:pt x="7866634" y="0"/>
                                </a:moveTo>
                                <a:lnTo>
                                  <a:pt x="7860551" y="0"/>
                                </a:lnTo>
                                <a:lnTo>
                                  <a:pt x="7860551" y="234696"/>
                                </a:lnTo>
                                <a:lnTo>
                                  <a:pt x="7866634" y="234696"/>
                                </a:lnTo>
                                <a:lnTo>
                                  <a:pt x="786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9" name="Graphic 849"/>
                        <wps:cNvSpPr/>
                        <wps:spPr>
                          <a:xfrm>
                            <a:off x="6097" y="774067"/>
                            <a:ext cx="78549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54950" h="247015">
                                <a:moveTo>
                                  <a:pt x="78544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6885"/>
                                </a:lnTo>
                                <a:lnTo>
                                  <a:pt x="7854442" y="246885"/>
                                </a:lnTo>
                                <a:lnTo>
                                  <a:pt x="7854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0" name="Graphic 850"/>
                        <wps:cNvSpPr/>
                        <wps:spPr>
                          <a:xfrm>
                            <a:off x="-11" y="774077"/>
                            <a:ext cx="786701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7015" h="253365">
                                <a:moveTo>
                                  <a:pt x="7866634" y="0"/>
                                </a:moveTo>
                                <a:lnTo>
                                  <a:pt x="7860551" y="0"/>
                                </a:lnTo>
                                <a:lnTo>
                                  <a:pt x="7860551" y="246875"/>
                                </a:lnTo>
                                <a:lnTo>
                                  <a:pt x="6108" y="246875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6875"/>
                                </a:lnTo>
                                <a:lnTo>
                                  <a:pt x="0" y="252971"/>
                                </a:lnTo>
                                <a:lnTo>
                                  <a:pt x="6108" y="252971"/>
                                </a:lnTo>
                                <a:lnTo>
                                  <a:pt x="7860551" y="252971"/>
                                </a:lnTo>
                                <a:lnTo>
                                  <a:pt x="7866634" y="252971"/>
                                </a:lnTo>
                                <a:lnTo>
                                  <a:pt x="7866634" y="246875"/>
                                </a:lnTo>
                                <a:lnTo>
                                  <a:pt x="786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1" name="Graphic 851"/>
                        <wps:cNvSpPr/>
                        <wps:spPr>
                          <a:xfrm>
                            <a:off x="7637146" y="87375"/>
                            <a:ext cx="28829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340995">
                                <a:moveTo>
                                  <a:pt x="250063" y="0"/>
                                </a:moveTo>
                                <a:lnTo>
                                  <a:pt x="0" y="323215"/>
                                </a:lnTo>
                                <a:lnTo>
                                  <a:pt x="4953" y="322072"/>
                                </a:lnTo>
                                <a:lnTo>
                                  <a:pt x="9906" y="321437"/>
                                </a:lnTo>
                                <a:lnTo>
                                  <a:pt x="14859" y="321437"/>
                                </a:lnTo>
                                <a:lnTo>
                                  <a:pt x="27346" y="322687"/>
                                </a:lnTo>
                                <a:lnTo>
                                  <a:pt x="39512" y="326390"/>
                                </a:lnTo>
                                <a:lnTo>
                                  <a:pt x="51131" y="332474"/>
                                </a:lnTo>
                                <a:lnTo>
                                  <a:pt x="61976" y="340868"/>
                                </a:lnTo>
                                <a:lnTo>
                                  <a:pt x="287782" y="48768"/>
                                </a:lnTo>
                                <a:lnTo>
                                  <a:pt x="25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2" name="Image 852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6132" y="0"/>
                            <a:ext cx="143208" cy="185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3" name="Graphic 853"/>
                        <wps:cNvSpPr/>
                        <wps:spPr>
                          <a:xfrm>
                            <a:off x="7718045" y="160654"/>
                            <a:ext cx="26416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160" h="372110">
                                <a:moveTo>
                                  <a:pt x="225933" y="0"/>
                                </a:moveTo>
                                <a:lnTo>
                                  <a:pt x="0" y="291973"/>
                                </a:lnTo>
                                <a:lnTo>
                                  <a:pt x="8052" y="310350"/>
                                </a:lnTo>
                                <a:lnTo>
                                  <a:pt x="13081" y="330215"/>
                                </a:lnTo>
                                <a:lnTo>
                                  <a:pt x="14966" y="350962"/>
                                </a:lnTo>
                                <a:lnTo>
                                  <a:pt x="13589" y="371983"/>
                                </a:lnTo>
                                <a:lnTo>
                                  <a:pt x="263652" y="48895"/>
                                </a:lnTo>
                                <a:lnTo>
                                  <a:pt x="225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7C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4" name="Image 854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0618" y="443357"/>
                            <a:ext cx="115552" cy="1497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5" name="Textbox 855"/>
                        <wps:cNvSpPr txBox="1"/>
                        <wps:spPr>
                          <a:xfrm>
                            <a:off x="74677" y="119418"/>
                            <a:ext cx="7189470" cy="4133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086B26" w14:textId="77777777" w:rsidR="0083322D" w:rsidRDefault="00000000">
                              <w:pPr>
                                <w:spacing w:line="286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Reflecting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personal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scenario,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have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we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covered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over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past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days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would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pacing w:val="-4"/>
                                  <w:sz w:val="28"/>
                                </w:rPr>
                                <w:t>have</w:t>
                              </w:r>
                              <w:proofErr w:type="gramEnd"/>
                            </w:p>
                            <w:p w14:paraId="630366E5" w14:textId="77777777" w:rsidR="0083322D" w:rsidRDefault="00000000">
                              <w:pPr>
                                <w:spacing w:before="28" w:line="337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shifted</w:t>
                              </w:r>
                              <w:r>
                                <w:rPr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outcome?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might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try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next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time?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6" name="Textbox 856"/>
                        <wps:cNvSpPr txBox="1"/>
                        <wps:spPr>
                          <a:xfrm>
                            <a:off x="74677" y="823506"/>
                            <a:ext cx="60509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996AE4" w14:textId="77777777" w:rsidR="0083322D" w:rsidRDefault="00000000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How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rFonts w:ascii="Times New Roman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this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information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adjust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schoolwide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practices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build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capacity?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322E4C" id="Group 842" o:spid="_x0000_s1383" alt="&quot;&quot;" style="width:633.85pt;height:80.9pt;mso-position-horizontal-relative:char;mso-position-vertical-relative:line" coordsize="80498,102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">
                <v:shape id="Graphic 843" o:spid="_x0000_s1384" style="position:absolute;left:60;top:577;width:78550;height:2471;visibility:visible;mso-wrap-style:square;v-text-anchor:top" coordsize="78549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" path="m7854442,l,,,246885r7854442,l7854442,xe" fillcolor="#fff1cc" stroked="f">
                  <v:path arrowok="t"/>
                </v:shape>
                <v:shape id="Graphic 844" o:spid="_x0000_s1385" style="position:absolute;top:516;width:78670;height:2534;visibility:visible;mso-wrap-style:square;v-text-anchor:top" coordsize="78670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" path="m6108,6108l,6108,,252984r6108,l6108,6108xem7866634,6108r-6083,l7860551,252984r6083,l7866634,6108xem7866634,r-6083,l6108,,,,,6096r6108,l7860551,6096r6083,l7866634,xe" fillcolor="black" stroked="f">
                  <v:path arrowok="t"/>
                </v:shape>
                <v:shape id="Graphic 845" o:spid="_x0000_s1386" style="position:absolute;left:60;top:3046;width:78550;height:2350;visibility:visible;mso-wrap-style:square;v-text-anchor:top" coordsize="78549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" path="m7854442,l,,,234697r7854442,l7854442,xe" fillcolor="#fff1cc" stroked="f">
                  <v:path arrowok="t"/>
                </v:shape>
                <v:shape id="Graphic 846" o:spid="_x0000_s1387" style="position:absolute;top:3046;width:78670;height:2350;visibility:visible;mso-wrap-style:square;v-text-anchor:top" coordsize="786701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" path="m6108,l,,,234696r6108,l6108,xem7866634,r-6083,l7860551,234696r6083,l7866634,xe" fillcolor="black" stroked="f">
                  <v:path arrowok="t"/>
                </v:shape>
                <v:shape id="Graphic 847" o:spid="_x0000_s1388" style="position:absolute;left:60;top:5393;width:78550;height:2350;visibility:visible;mso-wrap-style:square;v-text-anchor:top" coordsize="7854950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" path="m7854442,l,,,234697r7854442,l7854442,xe" fillcolor="#fff1cc" stroked="f">
                  <v:path arrowok="t"/>
                </v:shape>
                <v:shape id="Graphic 848" o:spid="_x0000_s1389" style="position:absolute;top:5393;width:78670;height:2350;visibility:visible;mso-wrap-style:square;v-text-anchor:top" coordsize="786701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" path="m6108,l,,,234696r6108,l6108,xem7866634,r-6083,l7860551,234696r6083,l7866634,xe" fillcolor="black" stroked="f">
                  <v:path arrowok="t"/>
                </v:shape>
                <v:shape id="Graphic 849" o:spid="_x0000_s1390" style="position:absolute;left:60;top:7740;width:78550;height:2470;visibility:visible;mso-wrap-style:square;v-text-anchor:top" coordsize="78549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" path="m7854442,l,,,246885r7854442,l7854442,xe" fillcolor="#fff1cc" stroked="f">
                  <v:path arrowok="t"/>
                </v:shape>
                <v:shape id="Graphic 850" o:spid="_x0000_s1391" style="position:absolute;top:7740;width:78670;height:2534;visibility:visible;mso-wrap-style:square;v-text-anchor:top" coordsize="786701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" path="m7866634,r-6083,l7860551,246875r-7854443,l6108,,,,,246875r,6096l6108,252971r7854443,l7866634,252971r,-6096l7866634,xe" fillcolor="black" stroked="f">
                  <v:path arrowok="t"/>
                </v:shape>
                <v:shape id="Graphic 851" o:spid="_x0000_s1392" style="position:absolute;left:76371;top:873;width:2883;height:3410;visibility:visible;mso-wrap-style:square;v-text-anchor:top" coordsize="288290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" path="m250063,l,323215r4953,-1143l9906,321437r4953,l27346,322687r12166,3703l51131,332474r10845,8394l287782,48768,250063,xe" fillcolor="#5f7c94" stroked="f">
                  <v:path arrowok="t"/>
                </v:shape>
                <v:shape id="Image 852" o:spid="_x0000_s1393" type="#_x0000_t75" style="position:absolute;left:79061;width:1432;height:1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">
                  <v:imagedata r:id="rId103" o:title=""/>
                </v:shape>
                <v:shape id="Graphic 853" o:spid="_x0000_s1394" style="position:absolute;left:77180;top:1606;width:2642;height:3721;visibility:visible;mso-wrap-style:square;v-text-anchor:top" coordsize="26416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" path="m225933,l,291973r8052,18377l13081,330215r1885,20747l13589,371983,263652,48895,225933,xe" fillcolor="#5f7c94" stroked="f">
                  <v:path arrowok="t"/>
                </v:shape>
                <v:shape id="Image 854" o:spid="_x0000_s1395" type="#_x0000_t75" style="position:absolute;left:75906;top:4433;width:1155;height:1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">
                  <v:imagedata r:id="rId166" o:title=""/>
                </v:shape>
                <v:shape id="Textbox 855" o:spid="_x0000_s1396" type="#_x0000_t202" style="position:absolute;left:746;top:1194;width:71895;height:4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" filled="f" stroked="f">
                  <v:textbox inset="0,0,0,0">
                    <w:txbxContent>
                      <w:p w14:paraId="49086B26" w14:textId="77777777" w:rsidR="0083322D" w:rsidRDefault="00000000">
                        <w:pPr>
                          <w:spacing w:line="286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Reflecting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on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your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personal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scenario,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what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have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we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covered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over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past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two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days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that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would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pacing w:val="-4"/>
                            <w:sz w:val="28"/>
                          </w:rPr>
                          <w:t>have</w:t>
                        </w:r>
                        <w:proofErr w:type="gramEnd"/>
                      </w:p>
                      <w:p w14:paraId="630366E5" w14:textId="77777777" w:rsidR="0083322D" w:rsidRDefault="00000000">
                        <w:pPr>
                          <w:spacing w:before="28" w:line="337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shifted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outcome?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What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might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try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next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time?</w:t>
                        </w:r>
                      </w:p>
                    </w:txbxContent>
                  </v:textbox>
                </v:shape>
                <v:shape id="Textbox 856" o:spid="_x0000_s1397" type="#_x0000_t202" style="position:absolute;left:746;top:8235;width:6050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xWz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" filled="f" stroked="f">
                  <v:textbox inset="0,0,0,0">
                    <w:txbxContent>
                      <w:p w14:paraId="59996AE4" w14:textId="77777777" w:rsidR="0083322D" w:rsidRDefault="00000000">
                        <w:pPr>
                          <w:spacing w:line="281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How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can</w:t>
                        </w:r>
                        <w:r>
                          <w:rPr>
                            <w:rFonts w:ascii="Times New Roman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use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this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information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adjust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schoolwide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practices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and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build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capacity?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AEA196" w14:textId="77777777" w:rsidR="0083322D" w:rsidRDefault="0083322D">
      <w:pPr>
        <w:pStyle w:val="BodyText"/>
        <w:rPr>
          <w:sz w:val="20"/>
        </w:rPr>
      </w:pPr>
    </w:p>
    <w:p w14:paraId="0E79F1EE" w14:textId="77777777" w:rsidR="0083322D" w:rsidRDefault="0083322D">
      <w:pPr>
        <w:pStyle w:val="BodyText"/>
        <w:rPr>
          <w:sz w:val="20"/>
        </w:rPr>
      </w:pPr>
    </w:p>
    <w:p w14:paraId="7742E34A" w14:textId="77777777" w:rsidR="0083322D" w:rsidRDefault="0083322D">
      <w:pPr>
        <w:pStyle w:val="BodyText"/>
        <w:rPr>
          <w:sz w:val="20"/>
        </w:rPr>
      </w:pPr>
    </w:p>
    <w:p w14:paraId="5C16980D" w14:textId="77777777" w:rsidR="0083322D" w:rsidRDefault="0083322D">
      <w:pPr>
        <w:pStyle w:val="BodyText"/>
        <w:rPr>
          <w:sz w:val="20"/>
        </w:rPr>
      </w:pPr>
    </w:p>
    <w:p w14:paraId="69D40276" w14:textId="77777777" w:rsidR="0083322D" w:rsidRDefault="0083322D">
      <w:pPr>
        <w:pStyle w:val="BodyText"/>
        <w:rPr>
          <w:sz w:val="20"/>
        </w:rPr>
      </w:pPr>
    </w:p>
    <w:p w14:paraId="056F5D9C" w14:textId="77777777" w:rsidR="0083322D" w:rsidRDefault="0083322D">
      <w:pPr>
        <w:pStyle w:val="BodyText"/>
        <w:rPr>
          <w:sz w:val="20"/>
        </w:rPr>
      </w:pPr>
    </w:p>
    <w:p w14:paraId="1C66DD00" w14:textId="77777777" w:rsidR="0083322D" w:rsidRDefault="0083322D">
      <w:pPr>
        <w:pStyle w:val="BodyText"/>
        <w:rPr>
          <w:sz w:val="20"/>
        </w:rPr>
      </w:pPr>
    </w:p>
    <w:p w14:paraId="31390CBD" w14:textId="77777777" w:rsidR="0083322D" w:rsidRDefault="0083322D">
      <w:pPr>
        <w:pStyle w:val="BodyText"/>
        <w:rPr>
          <w:sz w:val="20"/>
        </w:rPr>
      </w:pPr>
    </w:p>
    <w:p w14:paraId="74AA69ED" w14:textId="77777777" w:rsidR="0083322D" w:rsidRDefault="0083322D">
      <w:pPr>
        <w:pStyle w:val="BodyText"/>
        <w:rPr>
          <w:sz w:val="20"/>
        </w:rPr>
      </w:pPr>
    </w:p>
    <w:p w14:paraId="48AE9CF0" w14:textId="77777777" w:rsidR="0083322D" w:rsidRDefault="0083322D">
      <w:pPr>
        <w:pStyle w:val="BodyText"/>
        <w:rPr>
          <w:sz w:val="20"/>
        </w:rPr>
      </w:pPr>
    </w:p>
    <w:p w14:paraId="6DC77621" w14:textId="77777777" w:rsidR="0083322D" w:rsidRDefault="0083322D">
      <w:pPr>
        <w:pStyle w:val="BodyText"/>
        <w:rPr>
          <w:sz w:val="20"/>
        </w:rPr>
      </w:pPr>
    </w:p>
    <w:p w14:paraId="180BD31E" w14:textId="77777777" w:rsidR="0083322D" w:rsidRDefault="0083322D">
      <w:pPr>
        <w:pStyle w:val="BodyText"/>
        <w:rPr>
          <w:sz w:val="20"/>
        </w:rPr>
      </w:pPr>
    </w:p>
    <w:p w14:paraId="18AED495" w14:textId="77777777" w:rsidR="0083322D" w:rsidRDefault="0083322D">
      <w:pPr>
        <w:pStyle w:val="BodyText"/>
        <w:rPr>
          <w:sz w:val="20"/>
        </w:rPr>
      </w:pPr>
    </w:p>
    <w:p w14:paraId="061E11D4" w14:textId="77777777" w:rsidR="0083322D" w:rsidRDefault="0083322D">
      <w:pPr>
        <w:pStyle w:val="BodyText"/>
        <w:rPr>
          <w:sz w:val="20"/>
        </w:rPr>
      </w:pPr>
    </w:p>
    <w:p w14:paraId="4A9EA03F" w14:textId="77777777" w:rsidR="0083322D" w:rsidRDefault="0083322D">
      <w:pPr>
        <w:pStyle w:val="BodyText"/>
        <w:rPr>
          <w:sz w:val="20"/>
        </w:rPr>
      </w:pPr>
    </w:p>
    <w:p w14:paraId="42766D80" w14:textId="77777777" w:rsidR="0083322D" w:rsidRDefault="0083322D">
      <w:pPr>
        <w:pStyle w:val="BodyText"/>
        <w:rPr>
          <w:sz w:val="20"/>
        </w:rPr>
      </w:pPr>
    </w:p>
    <w:p w14:paraId="54538E75" w14:textId="77777777" w:rsidR="0083322D" w:rsidRDefault="0083322D">
      <w:pPr>
        <w:pStyle w:val="BodyText"/>
        <w:rPr>
          <w:sz w:val="20"/>
        </w:rPr>
      </w:pPr>
    </w:p>
    <w:p w14:paraId="248CF8DF" w14:textId="77777777" w:rsidR="0083322D" w:rsidRDefault="0083322D">
      <w:pPr>
        <w:pStyle w:val="BodyText"/>
        <w:rPr>
          <w:sz w:val="20"/>
        </w:rPr>
      </w:pPr>
    </w:p>
    <w:p w14:paraId="4F3438BC" w14:textId="77777777" w:rsidR="0083322D" w:rsidRDefault="0083322D">
      <w:pPr>
        <w:pStyle w:val="BodyText"/>
        <w:rPr>
          <w:sz w:val="20"/>
        </w:rPr>
      </w:pPr>
    </w:p>
    <w:p w14:paraId="21716734" w14:textId="77777777" w:rsidR="0083322D" w:rsidRDefault="0083322D">
      <w:pPr>
        <w:pStyle w:val="BodyText"/>
        <w:rPr>
          <w:sz w:val="20"/>
        </w:rPr>
      </w:pPr>
    </w:p>
    <w:p w14:paraId="169106BE" w14:textId="77777777" w:rsidR="0083322D" w:rsidRDefault="0083322D">
      <w:pPr>
        <w:pStyle w:val="BodyText"/>
        <w:rPr>
          <w:sz w:val="20"/>
        </w:rPr>
      </w:pPr>
    </w:p>
    <w:p w14:paraId="54BC5A20" w14:textId="77777777" w:rsidR="0083322D" w:rsidRDefault="0083322D">
      <w:pPr>
        <w:pStyle w:val="BodyText"/>
        <w:rPr>
          <w:sz w:val="20"/>
        </w:rPr>
      </w:pPr>
    </w:p>
    <w:p w14:paraId="58DA52D1" w14:textId="77777777" w:rsidR="0083322D" w:rsidRDefault="0083322D">
      <w:pPr>
        <w:pStyle w:val="BodyText"/>
        <w:rPr>
          <w:sz w:val="20"/>
        </w:rPr>
      </w:pPr>
    </w:p>
    <w:p w14:paraId="4AA809EC" w14:textId="77777777" w:rsidR="0083322D" w:rsidRDefault="0083322D">
      <w:pPr>
        <w:pStyle w:val="BodyText"/>
        <w:rPr>
          <w:sz w:val="20"/>
        </w:rPr>
      </w:pPr>
    </w:p>
    <w:p w14:paraId="2B916F16" w14:textId="77777777" w:rsidR="0083322D" w:rsidRDefault="0083322D">
      <w:pPr>
        <w:pStyle w:val="BodyText"/>
        <w:rPr>
          <w:sz w:val="20"/>
        </w:rPr>
      </w:pPr>
    </w:p>
    <w:p w14:paraId="055F7C5B" w14:textId="77777777" w:rsidR="0083322D" w:rsidRDefault="0083322D">
      <w:pPr>
        <w:pStyle w:val="BodyText"/>
        <w:rPr>
          <w:sz w:val="20"/>
        </w:rPr>
      </w:pPr>
    </w:p>
    <w:p w14:paraId="3B326EF9" w14:textId="77777777" w:rsidR="0083322D" w:rsidRDefault="0083322D">
      <w:pPr>
        <w:pStyle w:val="BodyText"/>
        <w:rPr>
          <w:sz w:val="20"/>
        </w:rPr>
      </w:pPr>
    </w:p>
    <w:p w14:paraId="18D81DFA" w14:textId="77777777" w:rsidR="0083322D" w:rsidRDefault="0083322D">
      <w:pPr>
        <w:pStyle w:val="BodyText"/>
        <w:rPr>
          <w:sz w:val="20"/>
        </w:rPr>
      </w:pPr>
    </w:p>
    <w:p w14:paraId="3602B94B" w14:textId="77777777" w:rsidR="0083322D" w:rsidRDefault="0083322D">
      <w:pPr>
        <w:pStyle w:val="BodyText"/>
        <w:rPr>
          <w:sz w:val="20"/>
        </w:rPr>
      </w:pPr>
    </w:p>
    <w:p w14:paraId="218B31F0" w14:textId="77777777" w:rsidR="0083322D" w:rsidRDefault="0083322D">
      <w:pPr>
        <w:pStyle w:val="BodyText"/>
        <w:rPr>
          <w:sz w:val="20"/>
        </w:rPr>
      </w:pPr>
    </w:p>
    <w:p w14:paraId="740786CC" w14:textId="77777777" w:rsidR="0083322D" w:rsidRDefault="0083322D">
      <w:pPr>
        <w:pStyle w:val="BodyText"/>
        <w:rPr>
          <w:sz w:val="20"/>
        </w:rPr>
      </w:pPr>
    </w:p>
    <w:p w14:paraId="5FCB2C4E" w14:textId="77777777" w:rsidR="0083322D" w:rsidRDefault="00000000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99968" behindDoc="1" locked="0" layoutInCell="1" allowOverlap="1" wp14:anchorId="742FC5A2" wp14:editId="67BDCA57">
                <wp:simplePos x="0" y="0"/>
                <wp:positionH relativeFrom="page">
                  <wp:posOffset>896114</wp:posOffset>
                </wp:positionH>
                <wp:positionV relativeFrom="paragraph">
                  <wp:posOffset>242674</wp:posOffset>
                </wp:positionV>
                <wp:extent cx="8267700" cy="6350"/>
                <wp:effectExtent l="0" t="0" r="0" b="0"/>
                <wp:wrapTopAndBottom/>
                <wp:docPr id="857" name="Graphic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677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67700" h="6350">
                              <a:moveTo>
                                <a:pt x="8267446" y="0"/>
                              </a:moveTo>
                              <a:lnTo>
                                <a:pt x="0" y="0"/>
                              </a:lnTo>
                              <a:lnTo>
                                <a:pt x="0" y="6092"/>
                              </a:lnTo>
                              <a:lnTo>
                                <a:pt x="8267446" y="6092"/>
                              </a:lnTo>
                              <a:lnTo>
                                <a:pt x="8267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854F9" id="Graphic 857" o:spid="_x0000_s1026" style="position:absolute;margin-left:70.55pt;margin-top:19.1pt;width:651pt;height:.5pt;z-index:-156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677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" path="m8267446,l,,,6092r8267446,l8267446,xe" fillcolor="#d9d9d9" stroked="f">
                <v:path arrowok="t"/>
                <w10:wrap type="topAndBottom" anchorx="page"/>
              </v:shape>
            </w:pict>
          </mc:Fallback>
        </mc:AlternateContent>
      </w:r>
    </w:p>
    <w:p w14:paraId="106F9144" w14:textId="77777777" w:rsidR="0083322D" w:rsidRDefault="00000000">
      <w:pPr>
        <w:pStyle w:val="BodyText"/>
        <w:spacing w:before="43"/>
        <w:ind w:right="1160"/>
        <w:jc w:val="right"/>
      </w:pPr>
      <w:r>
        <w:t>59</w:t>
      </w:r>
      <w:r>
        <w:rPr>
          <w:spacing w:val="2"/>
        </w:rPr>
        <w:t xml:space="preserve"> </w:t>
      </w:r>
      <w:r>
        <w:rPr>
          <w:position w:val="-3"/>
        </w:rPr>
        <w:t>|</w:t>
      </w:r>
      <w:r>
        <w:rPr>
          <w:rFonts w:ascii="Times New Roman"/>
          <w:spacing w:val="-8"/>
          <w:position w:val="-3"/>
        </w:rPr>
        <w:t xml:space="preserve"> </w:t>
      </w:r>
      <w:r w:rsidRPr="00D77C1F">
        <w:t>P</w:t>
      </w:r>
      <w:r w:rsidRPr="00D77C1F">
        <w:rPr>
          <w:rFonts w:ascii="Times New Roman"/>
          <w:spacing w:val="-8"/>
        </w:rPr>
        <w:t xml:space="preserve"> </w:t>
      </w:r>
      <w:r w:rsidRPr="00D77C1F">
        <w:t>a</w:t>
      </w:r>
      <w:r w:rsidRPr="00D77C1F">
        <w:rPr>
          <w:rFonts w:ascii="Times New Roman"/>
          <w:spacing w:val="-4"/>
        </w:rPr>
        <w:t xml:space="preserve"> </w:t>
      </w:r>
      <w:r w:rsidRPr="00D77C1F">
        <w:t>g</w:t>
      </w:r>
      <w:r w:rsidRPr="00D77C1F">
        <w:rPr>
          <w:rFonts w:ascii="Times New Roman"/>
          <w:spacing w:val="-7"/>
        </w:rPr>
        <w:t xml:space="preserve"> </w:t>
      </w:r>
      <w:r w:rsidRPr="00D77C1F">
        <w:rPr>
          <w:spacing w:val="-10"/>
        </w:rPr>
        <w:t>e</w:t>
      </w:r>
    </w:p>
    <w:p w14:paraId="2324AAE2" w14:textId="77777777" w:rsidR="0083322D" w:rsidRDefault="0083322D">
      <w:pPr>
        <w:pStyle w:val="BodyText"/>
        <w:jc w:val="right"/>
        <w:sectPr w:rsidR="0083322D">
          <w:footerReference w:type="default" r:id="rId167"/>
          <w:pgSz w:w="15840" w:h="12240" w:orient="landscape"/>
          <w:pgMar w:top="1360" w:right="360" w:bottom="800" w:left="720" w:header="0" w:footer="606" w:gutter="0"/>
          <w:cols w:space="720"/>
        </w:sectPr>
      </w:pPr>
    </w:p>
    <w:p w14:paraId="5F49EA80" w14:textId="77777777" w:rsidR="00AA2D1E" w:rsidRDefault="00AA2D1E" w:rsidP="00AA2D1E">
      <w:pPr>
        <w:pStyle w:val="Heading1"/>
        <w:jc w:val="center"/>
        <w:rPr>
          <w:spacing w:val="-2"/>
        </w:rPr>
      </w:pPr>
      <w:bookmarkStart w:id="3" w:name="DDB_2025_Handout_2025_Appendix_Workbook_"/>
      <w:bookmarkEnd w:id="3"/>
      <w:r>
        <w:lastRenderedPageBreak/>
        <w:t>The</w:t>
      </w:r>
      <w:r>
        <w:rPr>
          <w:spacing w:val="-1"/>
        </w:rPr>
        <w:t xml:space="preserve"> </w:t>
      </w:r>
      <w:r>
        <w:t>Escalation</w:t>
      </w:r>
      <w:r>
        <w:rPr>
          <w:spacing w:val="-1"/>
        </w:rPr>
        <w:t xml:space="preserve"> </w:t>
      </w:r>
      <w:r>
        <w:rPr>
          <w:spacing w:val="-2"/>
        </w:rPr>
        <w:t>Cycle</w:t>
      </w:r>
    </w:p>
    <w:p w14:paraId="31B607F1" w14:textId="77777777" w:rsidR="00AA2D1E" w:rsidRDefault="00AA2D1E" w:rsidP="00AA2D1E">
      <w:pPr>
        <w:pStyle w:val="Heading1"/>
        <w:jc w:val="center"/>
        <w:rPr>
          <w:spacing w:val="-2"/>
        </w:rPr>
      </w:pPr>
      <w:r>
        <w:rPr>
          <w:noProof/>
          <w:spacing w:val="-2"/>
        </w:rPr>
        <w:drawing>
          <wp:inline distT="0" distB="0" distL="0" distR="0" wp14:anchorId="63008B5B" wp14:editId="26EF1EAB">
            <wp:extent cx="3783330" cy="2381250"/>
            <wp:effectExtent l="0" t="0" r="7620" b="0"/>
            <wp:docPr id="25161456" name="Picture 1" descr="An illustration of a mountain representing the cycle of escalation where a problem ramps up, peaks, and then calms down on the other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1456" name="Picture 1" descr="An illustration of a mountain representing the cycle of escalation where a problem ramps up, peaks, and then calms down on the otherside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B816B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23D50E8B" w14:textId="77777777" w:rsidTr="002639AF">
        <w:tc>
          <w:tcPr>
            <w:tcW w:w="2718" w:type="dxa"/>
          </w:tcPr>
          <w:p w14:paraId="6480A9AE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>
              <w:rPr>
                <w:spacing w:val="-2"/>
                <w:sz w:val="24"/>
                <w:szCs w:val="36"/>
              </w:rPr>
              <w:t>Phase: Baseline/ Calm</w:t>
            </w:r>
          </w:p>
        </w:tc>
        <w:tc>
          <w:tcPr>
            <w:tcW w:w="5760" w:type="dxa"/>
          </w:tcPr>
          <w:p w14:paraId="36FA60D0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3E60D4EB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14:paraId="326CC761" w14:textId="77777777" w:rsidTr="002639AF">
        <w:tc>
          <w:tcPr>
            <w:tcW w:w="2718" w:type="dxa"/>
          </w:tcPr>
          <w:p w14:paraId="3F9BB5CD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539A4201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The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student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is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feeling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regulated,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following directions, focused on work, and </w:t>
            </w:r>
            <w:r w:rsidRPr="00722BCA">
              <w:rPr>
                <w:b w:val="0"/>
                <w:bCs w:val="0"/>
                <w:spacing w:val="-2"/>
                <w:sz w:val="22"/>
              </w:rPr>
              <w:t>participating.</w:t>
            </w:r>
          </w:p>
        </w:tc>
        <w:tc>
          <w:tcPr>
            <w:tcW w:w="6498" w:type="dxa"/>
          </w:tcPr>
          <w:p w14:paraId="5FE2F39B" w14:textId="77777777" w:rsidR="00AA2D1E" w:rsidRPr="00722BCA" w:rsidRDefault="00AA2D1E">
            <w:pPr>
              <w:pStyle w:val="TableParagraph"/>
              <w:numPr>
                <w:ilvl w:val="0"/>
                <w:numId w:val="41"/>
              </w:numPr>
              <w:spacing w:before="119"/>
            </w:pPr>
            <w:r w:rsidRPr="00722BCA">
              <w:t>What</w:t>
            </w:r>
            <w:r w:rsidRPr="00722BCA">
              <w:rPr>
                <w:spacing w:val="-2"/>
              </w:rPr>
              <w:t xml:space="preserve"> </w:t>
            </w:r>
            <w:r w:rsidRPr="00722BCA">
              <w:t>role</w:t>
            </w:r>
            <w:r w:rsidRPr="00722BCA">
              <w:rPr>
                <w:spacing w:val="-2"/>
              </w:rPr>
              <w:t xml:space="preserve"> </w:t>
            </w:r>
            <w:r w:rsidRPr="00722BCA">
              <w:t>do</w:t>
            </w:r>
            <w:r w:rsidRPr="00722BCA">
              <w:rPr>
                <w:spacing w:val="-2"/>
              </w:rPr>
              <w:t xml:space="preserve"> </w:t>
            </w:r>
            <w:r w:rsidRPr="00722BCA">
              <w:t>I</w:t>
            </w:r>
            <w:r w:rsidRPr="00722BCA">
              <w:rPr>
                <w:spacing w:val="-2"/>
              </w:rPr>
              <w:t xml:space="preserve"> </w:t>
            </w:r>
            <w:r w:rsidRPr="00722BCA">
              <w:t>play</w:t>
            </w:r>
            <w:r w:rsidRPr="00722BCA">
              <w:rPr>
                <w:spacing w:val="-1"/>
              </w:rPr>
              <w:t xml:space="preserve"> </w:t>
            </w:r>
            <w:r w:rsidRPr="00722BCA">
              <w:t>in</w:t>
            </w:r>
            <w:r w:rsidRPr="00722BCA">
              <w:rPr>
                <w:spacing w:val="-2"/>
              </w:rPr>
              <w:t xml:space="preserve"> </w:t>
            </w:r>
            <w:r w:rsidRPr="00722BCA">
              <w:t>maintaining</w:t>
            </w:r>
            <w:r w:rsidRPr="00722BCA">
              <w:rPr>
                <w:spacing w:val="-2"/>
              </w:rPr>
              <w:t xml:space="preserve"> </w:t>
            </w:r>
            <w:r w:rsidRPr="00722BCA">
              <w:t>a</w:t>
            </w:r>
            <w:r w:rsidRPr="00722BCA">
              <w:rPr>
                <w:spacing w:val="-2"/>
              </w:rPr>
              <w:t xml:space="preserve"> </w:t>
            </w:r>
            <w:r w:rsidRPr="00722BCA">
              <w:t>calm</w:t>
            </w:r>
            <w:r w:rsidRPr="00722BCA">
              <w:rPr>
                <w:spacing w:val="-2"/>
              </w:rPr>
              <w:t xml:space="preserve"> environment?</w:t>
            </w:r>
          </w:p>
          <w:p w14:paraId="20A879F2" w14:textId="77777777" w:rsidR="00AA2D1E" w:rsidRPr="00722BCA" w:rsidRDefault="00AA2D1E">
            <w:pPr>
              <w:pStyle w:val="TableParagraph"/>
              <w:numPr>
                <w:ilvl w:val="0"/>
                <w:numId w:val="41"/>
              </w:numPr>
            </w:pPr>
            <w:r w:rsidRPr="00722BCA">
              <w:t>What</w:t>
            </w:r>
            <w:r w:rsidRPr="00722BCA">
              <w:rPr>
                <w:spacing w:val="-8"/>
              </w:rPr>
              <w:t xml:space="preserve"> </w:t>
            </w:r>
            <w:r w:rsidRPr="00722BCA">
              <w:t>schoolwide/classroom</w:t>
            </w:r>
            <w:r w:rsidRPr="00722BCA">
              <w:rPr>
                <w:spacing w:val="-8"/>
              </w:rPr>
              <w:t xml:space="preserve"> </w:t>
            </w:r>
            <w:r w:rsidRPr="00722BCA">
              <w:t>expectations</w:t>
            </w:r>
            <w:r w:rsidRPr="00722BCA">
              <w:rPr>
                <w:spacing w:val="-8"/>
              </w:rPr>
              <w:t xml:space="preserve"> </w:t>
            </w:r>
            <w:proofErr w:type="gramStart"/>
            <w:r w:rsidRPr="00722BCA">
              <w:t>are</w:t>
            </w:r>
            <w:r w:rsidRPr="00722BCA">
              <w:rPr>
                <w:spacing w:val="-8"/>
              </w:rPr>
              <w:t xml:space="preserve"> </w:t>
            </w:r>
            <w:r w:rsidRPr="00722BCA">
              <w:t>proactively</w:t>
            </w:r>
            <w:r w:rsidRPr="00722BCA">
              <w:rPr>
                <w:spacing w:val="-8"/>
              </w:rPr>
              <w:t xml:space="preserve"> </w:t>
            </w:r>
            <w:r w:rsidRPr="00722BCA">
              <w:t>taught</w:t>
            </w:r>
            <w:proofErr w:type="gramEnd"/>
            <w:r w:rsidRPr="00722BCA">
              <w:t>?</w:t>
            </w:r>
            <w:r w:rsidRPr="00722BCA">
              <w:rPr>
                <w:spacing w:val="-8"/>
              </w:rPr>
              <w:t xml:space="preserve"> </w:t>
            </w:r>
            <w:r w:rsidRPr="00722BCA">
              <w:t xml:space="preserve">If </w:t>
            </w:r>
            <w:proofErr w:type="gramStart"/>
            <w:r w:rsidRPr="00722BCA">
              <w:t>none</w:t>
            </w:r>
            <w:proofErr w:type="gramEnd"/>
            <w:r w:rsidRPr="00722BCA">
              <w:t>, the steps needed:</w:t>
            </w:r>
          </w:p>
          <w:p w14:paraId="7A5AFD52" w14:textId="77777777" w:rsidR="00AA2D1E" w:rsidRPr="00722BCA" w:rsidRDefault="00AA2D1E">
            <w:pPr>
              <w:pStyle w:val="TableParagraph"/>
              <w:numPr>
                <w:ilvl w:val="0"/>
                <w:numId w:val="41"/>
              </w:numPr>
            </w:pPr>
            <w:r w:rsidRPr="00722BCA">
              <w:t>What</w:t>
            </w:r>
            <w:r w:rsidRPr="00722BCA">
              <w:rPr>
                <w:spacing w:val="-5"/>
              </w:rPr>
              <w:t xml:space="preserve"> </w:t>
            </w:r>
            <w:r w:rsidRPr="00722BCA">
              <w:t>procedures</w:t>
            </w:r>
            <w:r w:rsidRPr="00722BCA">
              <w:rPr>
                <w:spacing w:val="-5"/>
              </w:rPr>
              <w:t xml:space="preserve"> </w:t>
            </w:r>
            <w:r w:rsidRPr="00722BCA">
              <w:t>are</w:t>
            </w:r>
            <w:r w:rsidRPr="00722BCA">
              <w:rPr>
                <w:spacing w:val="-5"/>
              </w:rPr>
              <w:t xml:space="preserve"> </w:t>
            </w:r>
            <w:r w:rsidRPr="00722BCA">
              <w:t>in</w:t>
            </w:r>
            <w:r w:rsidRPr="00722BCA">
              <w:rPr>
                <w:spacing w:val="-5"/>
              </w:rPr>
              <w:t xml:space="preserve"> </w:t>
            </w:r>
            <w:r w:rsidRPr="00722BCA">
              <w:t>place</w:t>
            </w:r>
            <w:r w:rsidRPr="00722BCA">
              <w:rPr>
                <w:spacing w:val="-5"/>
              </w:rPr>
              <w:t xml:space="preserve"> </w:t>
            </w:r>
            <w:r w:rsidRPr="00722BCA">
              <w:t>to</w:t>
            </w:r>
            <w:r w:rsidRPr="00722BCA">
              <w:rPr>
                <w:spacing w:val="-5"/>
              </w:rPr>
              <w:t xml:space="preserve"> </w:t>
            </w:r>
            <w:r w:rsidRPr="00722BCA">
              <w:t>recognize</w:t>
            </w:r>
            <w:r w:rsidRPr="00722BCA">
              <w:rPr>
                <w:spacing w:val="-5"/>
              </w:rPr>
              <w:t xml:space="preserve"> </w:t>
            </w:r>
            <w:r w:rsidRPr="00722BCA">
              <w:t>and</w:t>
            </w:r>
            <w:r w:rsidRPr="00722BCA">
              <w:rPr>
                <w:spacing w:val="-5"/>
              </w:rPr>
              <w:t xml:space="preserve"> </w:t>
            </w:r>
            <w:r w:rsidRPr="00722BCA">
              <w:t>reinforce</w:t>
            </w:r>
            <w:r w:rsidRPr="00722BCA">
              <w:rPr>
                <w:spacing w:val="-8"/>
              </w:rPr>
              <w:t xml:space="preserve"> </w:t>
            </w:r>
            <w:r w:rsidRPr="00722BCA">
              <w:t xml:space="preserve">positive behavior? If </w:t>
            </w:r>
            <w:proofErr w:type="gramStart"/>
            <w:r w:rsidRPr="00722BCA">
              <w:t>none</w:t>
            </w:r>
            <w:proofErr w:type="gramEnd"/>
            <w:r w:rsidRPr="00722BCA">
              <w:t>, the steps needed:</w:t>
            </w:r>
          </w:p>
          <w:p w14:paraId="0FB52CC7" w14:textId="77777777" w:rsidR="00AA2D1E" w:rsidRPr="00722BCA" w:rsidRDefault="00AA2D1E">
            <w:pPr>
              <w:pStyle w:val="TableParagraph"/>
              <w:numPr>
                <w:ilvl w:val="0"/>
                <w:numId w:val="41"/>
              </w:numPr>
            </w:pPr>
            <w:r w:rsidRPr="00722BCA">
              <w:t>How</w:t>
            </w:r>
            <w:r w:rsidRPr="00722BCA">
              <w:rPr>
                <w:spacing w:val="-2"/>
              </w:rPr>
              <w:t xml:space="preserve"> </w:t>
            </w:r>
            <w:r w:rsidRPr="00722BCA">
              <w:t>do</w:t>
            </w:r>
            <w:r w:rsidRPr="00722BCA">
              <w:rPr>
                <w:spacing w:val="-1"/>
              </w:rPr>
              <w:t xml:space="preserve"> </w:t>
            </w:r>
            <w:r w:rsidRPr="00722BCA">
              <w:t>I</w:t>
            </w:r>
            <w:r w:rsidRPr="00722BCA">
              <w:rPr>
                <w:spacing w:val="-1"/>
              </w:rPr>
              <w:t xml:space="preserve"> </w:t>
            </w:r>
            <w:r w:rsidRPr="00722BCA">
              <w:t>build</w:t>
            </w:r>
            <w:r w:rsidRPr="00722BCA">
              <w:rPr>
                <w:spacing w:val="-1"/>
              </w:rPr>
              <w:t xml:space="preserve"> </w:t>
            </w:r>
            <w:r w:rsidRPr="00722BCA">
              <w:t>relationships</w:t>
            </w:r>
            <w:r w:rsidRPr="00722BCA">
              <w:rPr>
                <w:spacing w:val="-1"/>
              </w:rPr>
              <w:t xml:space="preserve"> </w:t>
            </w:r>
            <w:r w:rsidRPr="00722BCA">
              <w:t>with</w:t>
            </w:r>
            <w:r w:rsidRPr="00722BCA">
              <w:rPr>
                <w:spacing w:val="-1"/>
              </w:rPr>
              <w:t xml:space="preserve"> </w:t>
            </w:r>
            <w:r w:rsidRPr="00722BCA">
              <w:t>students</w:t>
            </w:r>
            <w:r w:rsidRPr="00722BCA">
              <w:rPr>
                <w:spacing w:val="-1"/>
              </w:rPr>
              <w:t xml:space="preserve"> </w:t>
            </w:r>
            <w:r w:rsidRPr="00722BCA">
              <w:t>at</w:t>
            </w:r>
            <w:r w:rsidRPr="00722BCA">
              <w:rPr>
                <w:spacing w:val="-1"/>
              </w:rPr>
              <w:t xml:space="preserve"> </w:t>
            </w:r>
            <w:r w:rsidRPr="00722BCA">
              <w:t>this</w:t>
            </w:r>
            <w:r w:rsidRPr="00722BCA">
              <w:rPr>
                <w:spacing w:val="-1"/>
              </w:rPr>
              <w:t xml:space="preserve"> </w:t>
            </w:r>
            <w:r w:rsidRPr="00722BCA">
              <w:rPr>
                <w:spacing w:val="-2"/>
              </w:rPr>
              <w:t>stage?</w:t>
            </w:r>
          </w:p>
          <w:p w14:paraId="348376AE" w14:textId="77777777" w:rsidR="00AA2D1E" w:rsidRPr="00722BCA" w:rsidRDefault="00AA2D1E">
            <w:pPr>
              <w:pStyle w:val="Heading1"/>
              <w:numPr>
                <w:ilvl w:val="0"/>
                <w:numId w:val="41"/>
              </w:numPr>
              <w:ind w:left="648"/>
              <w:rPr>
                <w:b w:val="0"/>
                <w:bCs w:val="0"/>
                <w:sz w:val="2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systems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exist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to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collect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and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analyze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baseline</w:t>
            </w:r>
            <w:r w:rsidRPr="00722BCA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behavior</w:t>
            </w:r>
            <w:r w:rsidRPr="00722BCA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data?</w:t>
            </w:r>
            <w:r w:rsidRPr="00722BCA">
              <w:rPr>
                <w:b w:val="0"/>
                <w:bCs w:val="0"/>
                <w:spacing w:val="40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If none, the steps needed:</w:t>
            </w:r>
          </w:p>
        </w:tc>
      </w:tr>
    </w:tbl>
    <w:p w14:paraId="1229A9BC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270B00EC" w14:textId="77777777" w:rsidTr="002639AF">
        <w:tc>
          <w:tcPr>
            <w:tcW w:w="14976" w:type="dxa"/>
          </w:tcPr>
          <w:p w14:paraId="63614E70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AA2D1E" w14:paraId="4D089F1C" w14:textId="77777777" w:rsidTr="002639AF">
        <w:tc>
          <w:tcPr>
            <w:tcW w:w="14976" w:type="dxa"/>
          </w:tcPr>
          <w:p w14:paraId="6C2F163A" w14:textId="77777777" w:rsidR="00AA2D1E" w:rsidRPr="00722BCA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spacing w:before="103"/>
              <w:ind w:right="263"/>
            </w:pPr>
            <w:r w:rsidRPr="00722BCA">
              <w:t>Notice</w:t>
            </w:r>
            <w:r w:rsidRPr="00722BCA">
              <w:rPr>
                <w:spacing w:val="-8"/>
              </w:rPr>
              <w:t xml:space="preserve"> </w:t>
            </w:r>
            <w:r w:rsidRPr="00722BCA">
              <w:t>and</w:t>
            </w:r>
            <w:r w:rsidRPr="00722BCA">
              <w:rPr>
                <w:spacing w:val="-8"/>
              </w:rPr>
              <w:t xml:space="preserve"> </w:t>
            </w:r>
            <w:r w:rsidRPr="00722BCA">
              <w:t>praise</w:t>
            </w:r>
            <w:r w:rsidRPr="00722BCA">
              <w:rPr>
                <w:spacing w:val="-8"/>
              </w:rPr>
              <w:t xml:space="preserve"> </w:t>
            </w:r>
            <w:r w:rsidRPr="00722BCA">
              <w:t>positive</w:t>
            </w:r>
            <w:r w:rsidRPr="00722BCA">
              <w:rPr>
                <w:spacing w:val="-8"/>
              </w:rPr>
              <w:t xml:space="preserve"> </w:t>
            </w:r>
            <w:r w:rsidRPr="00722BCA">
              <w:t>behaviors:</w:t>
            </w:r>
            <w:r w:rsidRPr="00722BCA">
              <w:rPr>
                <w:spacing w:val="-8"/>
              </w:rPr>
              <w:t xml:space="preserve"> </w:t>
            </w:r>
            <w:r w:rsidRPr="00722BCA">
              <w:t>“I see</w:t>
            </w:r>
            <w:r w:rsidRPr="00722BCA">
              <w:rPr>
                <w:spacing w:val="-7"/>
              </w:rPr>
              <w:t xml:space="preserve"> </w:t>
            </w:r>
            <w:r w:rsidRPr="00722BCA">
              <w:t>you’re</w:t>
            </w:r>
            <w:r w:rsidRPr="00722BCA">
              <w:rPr>
                <w:spacing w:val="-7"/>
              </w:rPr>
              <w:t xml:space="preserve"> </w:t>
            </w:r>
            <w:r w:rsidRPr="00722BCA">
              <w:t>working</w:t>
            </w:r>
            <w:r w:rsidRPr="00722BCA">
              <w:rPr>
                <w:spacing w:val="-7"/>
              </w:rPr>
              <w:t xml:space="preserve"> </w:t>
            </w:r>
            <w:r w:rsidRPr="00722BCA">
              <w:t>hard—great</w:t>
            </w:r>
            <w:r w:rsidRPr="00722BCA">
              <w:rPr>
                <w:spacing w:val="-7"/>
              </w:rPr>
              <w:t xml:space="preserve"> </w:t>
            </w:r>
            <w:r w:rsidRPr="00722BCA">
              <w:t>focus!”</w:t>
            </w:r>
          </w:p>
          <w:p w14:paraId="6574AD9F" w14:textId="77777777" w:rsidR="00AA2D1E" w:rsidRPr="00722BCA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ind w:left="544" w:hanging="359"/>
            </w:pPr>
            <w:r w:rsidRPr="00722BCA">
              <w:t>Build</w:t>
            </w:r>
            <w:r w:rsidRPr="00722BCA">
              <w:rPr>
                <w:spacing w:val="-2"/>
              </w:rPr>
              <w:t xml:space="preserve"> </w:t>
            </w:r>
            <w:r w:rsidRPr="00722BCA">
              <w:t>connections</w:t>
            </w:r>
            <w:r w:rsidRPr="00722BCA">
              <w:rPr>
                <w:spacing w:val="-2"/>
              </w:rPr>
              <w:t xml:space="preserve"> </w:t>
            </w:r>
            <w:r w:rsidRPr="00722BCA">
              <w:t>and</w:t>
            </w:r>
            <w:r w:rsidRPr="00722BCA">
              <w:rPr>
                <w:spacing w:val="-2"/>
              </w:rPr>
              <w:t xml:space="preserve"> trust.</w:t>
            </w:r>
          </w:p>
          <w:p w14:paraId="4835A505" w14:textId="77777777" w:rsidR="00AA2D1E" w:rsidRDefault="00AA2D1E">
            <w:pPr>
              <w:pStyle w:val="Heading1"/>
              <w:numPr>
                <w:ilvl w:val="0"/>
                <w:numId w:val="33"/>
              </w:numPr>
              <w:rPr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Teach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skills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for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solving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problems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or handling emotions.</w:t>
            </w:r>
          </w:p>
        </w:tc>
      </w:tr>
      <w:tr w:rsidR="00AA2D1E" w14:paraId="74565EEE" w14:textId="77777777" w:rsidTr="002639AF">
        <w:tc>
          <w:tcPr>
            <w:tcW w:w="14976" w:type="dxa"/>
          </w:tcPr>
          <w:p w14:paraId="5ECCDD65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6E9CC5AA" w14:textId="77777777" w:rsidTr="002639AF">
        <w:tc>
          <w:tcPr>
            <w:tcW w:w="14976" w:type="dxa"/>
          </w:tcPr>
          <w:p w14:paraId="3084B83D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0F57EBDE" w14:textId="77777777" w:rsidR="00AA2D1E" w:rsidRDefault="00AA2D1E" w:rsidP="00AA2D1E">
      <w:pPr>
        <w:pStyle w:val="Heading1"/>
        <w:rPr>
          <w:spacing w:val="-2"/>
        </w:rPr>
      </w:pPr>
    </w:p>
    <w:p w14:paraId="3B0066B6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45584C93" w14:textId="77777777" w:rsidTr="002639AF">
        <w:tc>
          <w:tcPr>
            <w:tcW w:w="2718" w:type="dxa"/>
          </w:tcPr>
          <w:p w14:paraId="19711D66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>
              <w:rPr>
                <w:spacing w:val="-2"/>
                <w:sz w:val="24"/>
                <w:szCs w:val="36"/>
              </w:rPr>
              <w:lastRenderedPageBreak/>
              <w:t>Phase: Trigger</w:t>
            </w:r>
          </w:p>
        </w:tc>
        <w:tc>
          <w:tcPr>
            <w:tcW w:w="5760" w:type="dxa"/>
          </w:tcPr>
          <w:p w14:paraId="23819E42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3EA11967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14:paraId="6AC033D8" w14:textId="77777777" w:rsidTr="002639AF">
        <w:tc>
          <w:tcPr>
            <w:tcW w:w="2718" w:type="dxa"/>
          </w:tcPr>
          <w:p w14:paraId="677E7A2B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7A21AA7F" w14:textId="77777777" w:rsidR="00AA2D1E" w:rsidRPr="00667F92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proofErr w:type="gramStart"/>
            <w:r w:rsidRPr="00667F92">
              <w:rPr>
                <w:b w:val="0"/>
                <w:bCs w:val="0"/>
                <w:sz w:val="22"/>
              </w:rPr>
              <w:t>Small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things</w:t>
            </w:r>
            <w:proofErr w:type="gramEnd"/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start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to</w:t>
            </w:r>
            <w:r w:rsidRPr="00667F92">
              <w:rPr>
                <w:b w:val="0"/>
                <w:bCs w:val="0"/>
                <w:spacing w:val="76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bother</w:t>
            </w:r>
            <w:r w:rsidRPr="00667F92">
              <w:rPr>
                <w:b w:val="0"/>
                <w:bCs w:val="0"/>
                <w:spacing w:val="77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</w:t>
            </w:r>
            <w:r w:rsidRPr="00667F92">
              <w:rPr>
                <w:b w:val="0"/>
                <w:bCs w:val="0"/>
                <w:spacing w:val="80"/>
                <w:w w:val="15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student—</w:t>
            </w:r>
            <w:proofErr w:type="gramStart"/>
            <w:r w:rsidRPr="00667F92">
              <w:rPr>
                <w:b w:val="0"/>
                <w:bCs w:val="0"/>
                <w:sz w:val="22"/>
              </w:rPr>
              <w:t>maybe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someone</w:t>
            </w:r>
            <w:proofErr w:type="gramEnd"/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took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their</w:t>
            </w:r>
            <w:r w:rsidRPr="00667F92">
              <w:rPr>
                <w:b w:val="0"/>
                <w:bCs w:val="0"/>
                <w:spacing w:val="-10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 xml:space="preserve">pencil, the student </w:t>
            </w:r>
            <w:proofErr w:type="gramStart"/>
            <w:r w:rsidRPr="00667F92">
              <w:rPr>
                <w:b w:val="0"/>
                <w:bCs w:val="0"/>
                <w:sz w:val="22"/>
              </w:rPr>
              <w:t>didn’t</w:t>
            </w:r>
            <w:proofErr w:type="gramEnd"/>
            <w:r w:rsidRPr="00667F92">
              <w:rPr>
                <w:b w:val="0"/>
                <w:bCs w:val="0"/>
                <w:sz w:val="22"/>
              </w:rPr>
              <w:t xml:space="preserve"> get a turn, or they are hungry or tired.</w:t>
            </w:r>
          </w:p>
        </w:tc>
        <w:tc>
          <w:tcPr>
            <w:tcW w:w="6498" w:type="dxa"/>
          </w:tcPr>
          <w:p w14:paraId="7896B308" w14:textId="77777777" w:rsidR="00AA2D1E" w:rsidRPr="00667F92" w:rsidRDefault="00AA2D1E">
            <w:pPr>
              <w:pStyle w:val="TableParagraph"/>
              <w:numPr>
                <w:ilvl w:val="0"/>
                <w:numId w:val="40"/>
              </w:numPr>
              <w:spacing w:before="115"/>
              <w:ind w:right="20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common</w:t>
            </w:r>
            <w:r w:rsidRPr="00667F92">
              <w:rPr>
                <w:spacing w:val="-5"/>
              </w:rPr>
              <w:t xml:space="preserve"> </w:t>
            </w:r>
            <w:r w:rsidRPr="00667F92">
              <w:t>triggers</w:t>
            </w:r>
            <w:r w:rsidRPr="00667F92">
              <w:rPr>
                <w:spacing w:val="-5"/>
              </w:rPr>
              <w:t xml:space="preserve"> </w:t>
            </w:r>
            <w:r w:rsidRPr="00667F92">
              <w:t>have</w:t>
            </w:r>
            <w:r w:rsidRPr="00667F92">
              <w:rPr>
                <w:spacing w:val="-5"/>
              </w:rPr>
              <w:t xml:space="preserve"> </w:t>
            </w:r>
            <w:proofErr w:type="gramStart"/>
            <w:r w:rsidRPr="00667F92">
              <w:t>been</w:t>
            </w:r>
            <w:r w:rsidRPr="00667F92">
              <w:rPr>
                <w:spacing w:val="-5"/>
              </w:rPr>
              <w:t xml:space="preserve"> </w:t>
            </w:r>
            <w:r w:rsidRPr="00667F92">
              <w:t>identified</w:t>
            </w:r>
            <w:proofErr w:type="gramEnd"/>
            <w:r w:rsidRPr="00667F92">
              <w:rPr>
                <w:spacing w:val="-5"/>
              </w:rPr>
              <w:t xml:space="preserve"> </w:t>
            </w:r>
            <w:r w:rsidRPr="00667F92">
              <w:t>for</w:t>
            </w:r>
            <w:r w:rsidRPr="00667F92">
              <w:rPr>
                <w:spacing w:val="-5"/>
              </w:rPr>
              <w:t xml:space="preserve"> </w:t>
            </w:r>
            <w:r w:rsidRPr="00667F92">
              <w:t>specific</w:t>
            </w:r>
            <w:r w:rsidRPr="00667F92">
              <w:rPr>
                <w:spacing w:val="-5"/>
              </w:rPr>
              <w:t xml:space="preserve"> </w:t>
            </w:r>
            <w:r w:rsidRPr="00667F92">
              <w:t>students</w:t>
            </w:r>
            <w:r w:rsidRPr="00667F92">
              <w:rPr>
                <w:spacing w:val="-5"/>
              </w:rPr>
              <w:t xml:space="preserve"> </w:t>
            </w:r>
            <w:r w:rsidRPr="00667F92">
              <w:t>in my charge?</w:t>
            </w:r>
          </w:p>
          <w:p w14:paraId="485F457F" w14:textId="77777777" w:rsidR="00AA2D1E" w:rsidRPr="00667F92" w:rsidRDefault="00AA2D1E">
            <w:pPr>
              <w:pStyle w:val="TableParagraph"/>
              <w:numPr>
                <w:ilvl w:val="0"/>
                <w:numId w:val="40"/>
              </w:numPr>
              <w:spacing w:before="1"/>
              <w:ind w:right="206"/>
            </w:pPr>
            <w:r w:rsidRPr="00667F92">
              <w:t>Which</w:t>
            </w:r>
            <w:r w:rsidRPr="00667F92">
              <w:rPr>
                <w:spacing w:val="-7"/>
              </w:rPr>
              <w:t xml:space="preserve"> </w:t>
            </w:r>
            <w:r w:rsidRPr="00667F92">
              <w:t>students</w:t>
            </w:r>
            <w:r w:rsidRPr="00667F92">
              <w:rPr>
                <w:spacing w:val="-7"/>
              </w:rPr>
              <w:t xml:space="preserve"> </w:t>
            </w:r>
            <w:r w:rsidRPr="00667F92">
              <w:t>have</w:t>
            </w:r>
            <w:r w:rsidRPr="00667F92">
              <w:rPr>
                <w:spacing w:val="-7"/>
              </w:rPr>
              <w:t xml:space="preserve"> </w:t>
            </w:r>
            <w:r w:rsidRPr="00667F92">
              <w:t>documented</w:t>
            </w:r>
            <w:r w:rsidRPr="00667F92">
              <w:rPr>
                <w:spacing w:val="-7"/>
              </w:rPr>
              <w:t xml:space="preserve"> </w:t>
            </w:r>
            <w:r w:rsidRPr="00667F92">
              <w:t>behavior</w:t>
            </w:r>
            <w:r w:rsidRPr="00667F92">
              <w:rPr>
                <w:spacing w:val="-7"/>
              </w:rPr>
              <w:t xml:space="preserve"> </w:t>
            </w:r>
            <w:r w:rsidRPr="00667F92">
              <w:t>support</w:t>
            </w:r>
            <w:r w:rsidRPr="00667F92">
              <w:rPr>
                <w:spacing w:val="-7"/>
              </w:rPr>
              <w:t xml:space="preserve"> </w:t>
            </w:r>
            <w:r w:rsidRPr="00667F92">
              <w:t>plans</w:t>
            </w:r>
            <w:r w:rsidRPr="00667F92">
              <w:rPr>
                <w:spacing w:val="-7"/>
              </w:rPr>
              <w:t xml:space="preserve"> </w:t>
            </w:r>
            <w:r w:rsidRPr="00667F92">
              <w:t>for frequent triggers?</w:t>
            </w:r>
          </w:p>
          <w:p w14:paraId="09FA0244" w14:textId="77777777" w:rsidR="00AA2D1E" w:rsidRPr="00667F92" w:rsidRDefault="00AA2D1E">
            <w:pPr>
              <w:pStyle w:val="TableParagraph"/>
              <w:numPr>
                <w:ilvl w:val="0"/>
                <w:numId w:val="40"/>
              </w:numPr>
              <w:ind w:right="9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are</w:t>
            </w:r>
            <w:r w:rsidRPr="00667F92">
              <w:rPr>
                <w:spacing w:val="-5"/>
              </w:rPr>
              <w:t xml:space="preserve"> </w:t>
            </w:r>
            <w:r w:rsidRPr="00667F92">
              <w:t>the</w:t>
            </w:r>
            <w:r w:rsidRPr="00667F92">
              <w:rPr>
                <w:spacing w:val="-5"/>
              </w:rPr>
              <w:t xml:space="preserve"> </w:t>
            </w:r>
            <w:r w:rsidRPr="00667F92">
              <w:t>procedures</w:t>
            </w:r>
            <w:r w:rsidRPr="00667F92">
              <w:rPr>
                <w:spacing w:val="-5"/>
              </w:rPr>
              <w:t xml:space="preserve"> </w:t>
            </w:r>
            <w:r w:rsidRPr="00667F92">
              <w:t>for</w:t>
            </w:r>
            <w:r w:rsidRPr="00667F92">
              <w:rPr>
                <w:spacing w:val="-5"/>
              </w:rPr>
              <w:t xml:space="preserve"> </w:t>
            </w:r>
            <w:r w:rsidRPr="00667F92">
              <w:t>reporting</w:t>
            </w:r>
            <w:r w:rsidRPr="00667F92">
              <w:rPr>
                <w:spacing w:val="-5"/>
              </w:rPr>
              <w:t xml:space="preserve"> </w:t>
            </w:r>
            <w:r w:rsidRPr="00667F92">
              <w:t>emerging</w:t>
            </w:r>
            <w:r w:rsidRPr="00667F92">
              <w:rPr>
                <w:spacing w:val="-5"/>
              </w:rPr>
              <w:t xml:space="preserve"> </w:t>
            </w:r>
            <w:r w:rsidRPr="00667F92">
              <w:t>patterns</w:t>
            </w:r>
            <w:r w:rsidRPr="00667F92">
              <w:rPr>
                <w:spacing w:val="-5"/>
              </w:rPr>
              <w:t xml:space="preserve"> </w:t>
            </w:r>
            <w:r w:rsidRPr="00667F92">
              <w:t>or</w:t>
            </w:r>
            <w:r w:rsidRPr="00667F92">
              <w:rPr>
                <w:spacing w:val="-5"/>
              </w:rPr>
              <w:t xml:space="preserve"> </w:t>
            </w:r>
            <w:r w:rsidRPr="00667F92">
              <w:t xml:space="preserve">triggers? If </w:t>
            </w:r>
            <w:proofErr w:type="gramStart"/>
            <w:r w:rsidRPr="00667F92">
              <w:t>none</w:t>
            </w:r>
            <w:proofErr w:type="gramEnd"/>
            <w:r w:rsidRPr="00667F92">
              <w:t>, the steps needed:</w:t>
            </w:r>
          </w:p>
          <w:p w14:paraId="5735981C" w14:textId="77777777" w:rsidR="00AA2D1E" w:rsidRPr="00667F92" w:rsidRDefault="00AA2D1E">
            <w:pPr>
              <w:pStyle w:val="TableParagraph"/>
              <w:numPr>
                <w:ilvl w:val="0"/>
                <w:numId w:val="40"/>
              </w:numPr>
              <w:ind w:right="206"/>
            </w:pPr>
            <w:r w:rsidRPr="00667F92">
              <w:t>What</w:t>
            </w:r>
            <w:r w:rsidRPr="00667F92">
              <w:rPr>
                <w:spacing w:val="-5"/>
              </w:rPr>
              <w:t xml:space="preserve"> </w:t>
            </w:r>
            <w:r w:rsidRPr="00667F92">
              <w:t>are</w:t>
            </w:r>
            <w:r w:rsidRPr="00667F92">
              <w:rPr>
                <w:spacing w:val="-5"/>
              </w:rPr>
              <w:t xml:space="preserve"> </w:t>
            </w:r>
            <w:r w:rsidRPr="00667F92">
              <w:t>the</w:t>
            </w:r>
            <w:r w:rsidRPr="00667F92">
              <w:rPr>
                <w:spacing w:val="-5"/>
              </w:rPr>
              <w:t xml:space="preserve"> </w:t>
            </w:r>
            <w:r w:rsidRPr="00667F92">
              <w:t>environmental,</w:t>
            </w:r>
            <w:r w:rsidRPr="00667F92">
              <w:rPr>
                <w:spacing w:val="-5"/>
              </w:rPr>
              <w:t xml:space="preserve"> </w:t>
            </w:r>
            <w:r w:rsidRPr="00667F92">
              <w:t>academic,</w:t>
            </w:r>
            <w:r w:rsidRPr="00667F92">
              <w:rPr>
                <w:spacing w:val="-5"/>
              </w:rPr>
              <w:t xml:space="preserve"> </w:t>
            </w:r>
            <w:r w:rsidRPr="00667F92">
              <w:t>or</w:t>
            </w:r>
            <w:r w:rsidRPr="00667F92">
              <w:rPr>
                <w:spacing w:val="-5"/>
              </w:rPr>
              <w:t xml:space="preserve"> </w:t>
            </w:r>
            <w:r w:rsidRPr="00667F92">
              <w:t>social</w:t>
            </w:r>
            <w:r w:rsidRPr="00667F92">
              <w:rPr>
                <w:spacing w:val="-5"/>
              </w:rPr>
              <w:t xml:space="preserve"> </w:t>
            </w:r>
            <w:r w:rsidRPr="00667F92">
              <w:t>factors</w:t>
            </w:r>
            <w:r w:rsidRPr="00667F92">
              <w:rPr>
                <w:spacing w:val="-5"/>
              </w:rPr>
              <w:t xml:space="preserve"> </w:t>
            </w:r>
            <w:r w:rsidRPr="00667F92">
              <w:t>that</w:t>
            </w:r>
            <w:r w:rsidRPr="00667F92">
              <w:rPr>
                <w:spacing w:val="-5"/>
              </w:rPr>
              <w:t xml:space="preserve"> </w:t>
            </w:r>
            <w:r w:rsidRPr="00667F92">
              <w:t>could be potential triggers?</w:t>
            </w:r>
          </w:p>
          <w:p w14:paraId="3E1946DC" w14:textId="77777777" w:rsidR="00AA2D1E" w:rsidRPr="00722BCA" w:rsidRDefault="00AA2D1E">
            <w:pPr>
              <w:pStyle w:val="Heading1"/>
              <w:numPr>
                <w:ilvl w:val="0"/>
                <w:numId w:val="40"/>
              </w:numPr>
              <w:ind w:left="984"/>
              <w:rPr>
                <w:b w:val="0"/>
                <w:bCs w:val="0"/>
                <w:sz w:val="22"/>
              </w:rPr>
            </w:pPr>
            <w:r w:rsidRPr="00667F92">
              <w:rPr>
                <w:b w:val="0"/>
                <w:bCs w:val="0"/>
                <w:sz w:val="22"/>
              </w:rPr>
              <w:t>What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is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my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role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in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adjusting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instruction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or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environment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when</w:t>
            </w:r>
            <w:r w:rsidRPr="00667F92">
              <w:rPr>
                <w:b w:val="0"/>
                <w:bCs w:val="0"/>
                <w:spacing w:val="-8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</w:t>
            </w:r>
            <w:r w:rsidRPr="00667F92">
              <w:rPr>
                <w:b w:val="0"/>
                <w:bCs w:val="0"/>
                <w:spacing w:val="-4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 xml:space="preserve">trigger </w:t>
            </w:r>
            <w:proofErr w:type="gramStart"/>
            <w:r w:rsidRPr="00667F92">
              <w:rPr>
                <w:b w:val="0"/>
                <w:bCs w:val="0"/>
                <w:sz w:val="22"/>
              </w:rPr>
              <w:t>is suspected</w:t>
            </w:r>
            <w:proofErr w:type="gramEnd"/>
            <w:r w:rsidRPr="00667F92">
              <w:rPr>
                <w:b w:val="0"/>
                <w:bCs w:val="0"/>
                <w:sz w:val="22"/>
              </w:rPr>
              <w:t>?</w:t>
            </w:r>
          </w:p>
        </w:tc>
      </w:tr>
    </w:tbl>
    <w:p w14:paraId="6A91E212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4312022B" w14:textId="77777777" w:rsidTr="002639AF">
        <w:tc>
          <w:tcPr>
            <w:tcW w:w="14976" w:type="dxa"/>
          </w:tcPr>
          <w:p w14:paraId="799ACF5C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AA2D1E" w14:paraId="70727ED4" w14:textId="77777777" w:rsidTr="002639AF">
        <w:tc>
          <w:tcPr>
            <w:tcW w:w="14976" w:type="dxa"/>
          </w:tcPr>
          <w:p w14:paraId="24EA0E4E" w14:textId="77777777" w:rsidR="00AA2D1E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spacing w:before="112"/>
              <w:ind w:right="299"/>
            </w:pPr>
            <w:r>
              <w:t>Gently</w:t>
            </w:r>
            <w:r>
              <w:rPr>
                <w:spacing w:val="-8"/>
              </w:rPr>
              <w:t xml:space="preserve"> </w:t>
            </w:r>
            <w:r>
              <w:t>check</w:t>
            </w:r>
            <w:r>
              <w:rPr>
                <w:spacing w:val="-8"/>
              </w:rPr>
              <w:t xml:space="preserve"> </w:t>
            </w:r>
            <w:r>
              <w:t>in:</w:t>
            </w:r>
            <w:r>
              <w:rPr>
                <w:spacing w:val="-8"/>
              </w:rPr>
              <w:t xml:space="preserve"> </w:t>
            </w:r>
            <w:r>
              <w:t>“Looks</w:t>
            </w:r>
            <w:r>
              <w:rPr>
                <w:spacing w:val="-8"/>
              </w:rPr>
              <w:t xml:space="preserve"> </w:t>
            </w:r>
            <w:r>
              <w:t>like</w:t>
            </w:r>
            <w:r>
              <w:rPr>
                <w:spacing w:val="-8"/>
              </w:rPr>
              <w:t xml:space="preserve"> </w:t>
            </w:r>
            <w:r>
              <w:t>something might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bothering</w:t>
            </w:r>
            <w:r>
              <w:rPr>
                <w:spacing w:val="-1"/>
              </w:rPr>
              <w:t xml:space="preserve"> </w:t>
            </w:r>
            <w:r>
              <w:t>you.</w:t>
            </w:r>
            <w:r>
              <w:rPr>
                <w:spacing w:val="-1"/>
              </w:rPr>
              <w:t xml:space="preserve"> </w:t>
            </w:r>
            <w:r>
              <w:t>Want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talk?”</w:t>
            </w:r>
          </w:p>
          <w:p w14:paraId="42338247" w14:textId="77777777" w:rsidR="00AA2D1E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ind w:right="205"/>
            </w:pPr>
            <w:r>
              <w:t>Offer simple solutions or choices: “Would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like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take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quick</w:t>
            </w:r>
            <w:r>
              <w:rPr>
                <w:spacing w:val="-6"/>
              </w:rPr>
              <w:t xml:space="preserve"> </w:t>
            </w:r>
            <w:r>
              <w:t>break</w:t>
            </w:r>
            <w:r>
              <w:rPr>
                <w:spacing w:val="-6"/>
              </w:rPr>
              <w:t xml:space="preserve"> </w:t>
            </w:r>
            <w:r>
              <w:t>or get a drink of water?”</w:t>
            </w:r>
          </w:p>
          <w:p w14:paraId="4D19C39F" w14:textId="77777777" w:rsidR="00AA2D1E" w:rsidRPr="00667F92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2"/>
              </w:rPr>
              <w:t>Stay</w:t>
            </w:r>
            <w:r w:rsidRPr="00667F92">
              <w:rPr>
                <w:b w:val="0"/>
                <w:bCs w:val="0"/>
                <w:spacing w:val="-3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calm</w:t>
            </w:r>
            <w:r w:rsidRPr="00667F92">
              <w:rPr>
                <w:b w:val="0"/>
                <w:bCs w:val="0"/>
                <w:spacing w:val="-1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>and</w:t>
            </w:r>
            <w:r w:rsidRPr="00667F92">
              <w:rPr>
                <w:b w:val="0"/>
                <w:bCs w:val="0"/>
                <w:spacing w:val="-1"/>
                <w:sz w:val="22"/>
              </w:rPr>
              <w:t xml:space="preserve"> </w:t>
            </w:r>
            <w:r w:rsidRPr="00667F92">
              <w:rPr>
                <w:b w:val="0"/>
                <w:bCs w:val="0"/>
                <w:sz w:val="22"/>
              </w:rPr>
              <w:t xml:space="preserve">prevent further </w:t>
            </w:r>
            <w:r w:rsidRPr="00667F92">
              <w:rPr>
                <w:b w:val="0"/>
                <w:bCs w:val="0"/>
                <w:spacing w:val="-2"/>
                <w:sz w:val="22"/>
              </w:rPr>
              <w:t>stress.</w:t>
            </w:r>
          </w:p>
        </w:tc>
      </w:tr>
      <w:tr w:rsidR="00AA2D1E" w14:paraId="715C8247" w14:textId="77777777" w:rsidTr="002639AF">
        <w:tc>
          <w:tcPr>
            <w:tcW w:w="14976" w:type="dxa"/>
          </w:tcPr>
          <w:p w14:paraId="73788393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415508D9" w14:textId="77777777" w:rsidTr="002639AF">
        <w:tc>
          <w:tcPr>
            <w:tcW w:w="14976" w:type="dxa"/>
          </w:tcPr>
          <w:p w14:paraId="04FEE2F2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764149BD" w14:textId="77777777" w:rsidR="00AA2D1E" w:rsidRDefault="00AA2D1E" w:rsidP="00AA2D1E">
      <w:pPr>
        <w:pStyle w:val="Heading1"/>
        <w:rPr>
          <w:spacing w:val="-2"/>
        </w:rPr>
      </w:pPr>
    </w:p>
    <w:p w14:paraId="41B6E0DB" w14:textId="77777777" w:rsidR="00AA2D1E" w:rsidRDefault="00AA2D1E" w:rsidP="00AA2D1E">
      <w:pPr>
        <w:pStyle w:val="Heading1"/>
        <w:jc w:val="center"/>
        <w:rPr>
          <w:spacing w:val="-2"/>
        </w:rPr>
      </w:pPr>
      <w:r>
        <w:rPr>
          <w:spacing w:val="-2"/>
        </w:rPr>
        <w:t>The Escalation Phase Part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1845B9AF" w14:textId="77777777" w:rsidTr="002639AF">
        <w:tc>
          <w:tcPr>
            <w:tcW w:w="2718" w:type="dxa"/>
          </w:tcPr>
          <w:p w14:paraId="1FDCFB84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Agitation</w:t>
            </w:r>
          </w:p>
        </w:tc>
        <w:tc>
          <w:tcPr>
            <w:tcW w:w="5760" w:type="dxa"/>
          </w:tcPr>
          <w:p w14:paraId="7BA9B524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38971D24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14:paraId="735C39A1" w14:textId="77777777" w:rsidTr="002639AF">
        <w:tc>
          <w:tcPr>
            <w:tcW w:w="2718" w:type="dxa"/>
          </w:tcPr>
          <w:p w14:paraId="45F12C9D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50496C29" w14:textId="77777777" w:rsidR="00AA2D1E" w:rsidRPr="00667F92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4"/>
                <w:szCs w:val="36"/>
              </w:rPr>
              <w:t>The student is feeling uncomfortable or frustrated. They may fidget, pace, tap a pencil, avoid eye contact, or stop following directions.</w:t>
            </w:r>
          </w:p>
        </w:tc>
        <w:tc>
          <w:tcPr>
            <w:tcW w:w="6498" w:type="dxa"/>
          </w:tcPr>
          <w:p w14:paraId="2BC734AA" w14:textId="77777777" w:rsidR="00AA2D1E" w:rsidRPr="00667F92" w:rsidRDefault="00AA2D1E">
            <w:pPr>
              <w:pStyle w:val="TableParagraph"/>
              <w:numPr>
                <w:ilvl w:val="0"/>
                <w:numId w:val="39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What early signs of agitation am I trained to recognize?</w:t>
            </w:r>
          </w:p>
          <w:p w14:paraId="143C3A72" w14:textId="77777777" w:rsidR="00AA2D1E" w:rsidRPr="00667F92" w:rsidRDefault="00AA2D1E">
            <w:pPr>
              <w:pStyle w:val="TableParagraph"/>
              <w:numPr>
                <w:ilvl w:val="0"/>
                <w:numId w:val="39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 xml:space="preserve">What </w:t>
            </w:r>
            <w:proofErr w:type="gramStart"/>
            <w:r w:rsidRPr="00667F92">
              <w:rPr>
                <w:sz w:val="24"/>
                <w:szCs w:val="24"/>
              </w:rPr>
              <w:t>are</w:t>
            </w:r>
            <w:proofErr w:type="gramEnd"/>
            <w:r w:rsidRPr="00667F92">
              <w:rPr>
                <w:sz w:val="24"/>
                <w:szCs w:val="24"/>
              </w:rPr>
              <w:t xml:space="preserve"> my go-to de-escalation strategies at this stage?</w:t>
            </w:r>
          </w:p>
          <w:p w14:paraId="659AF556" w14:textId="77777777" w:rsidR="00AA2D1E" w:rsidRPr="00667F92" w:rsidRDefault="00AA2D1E">
            <w:pPr>
              <w:pStyle w:val="TableParagraph"/>
              <w:numPr>
                <w:ilvl w:val="0"/>
                <w:numId w:val="39"/>
              </w:numPr>
              <w:spacing w:before="115"/>
              <w:ind w:right="20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 xml:space="preserve">What classroom adjustments </w:t>
            </w:r>
            <w:proofErr w:type="gramStart"/>
            <w:r w:rsidRPr="00667F92">
              <w:rPr>
                <w:sz w:val="24"/>
                <w:szCs w:val="24"/>
              </w:rPr>
              <w:t>are allowed</w:t>
            </w:r>
            <w:proofErr w:type="gramEnd"/>
            <w:r w:rsidRPr="00667F92">
              <w:rPr>
                <w:sz w:val="24"/>
                <w:szCs w:val="24"/>
              </w:rPr>
              <w:t xml:space="preserve"> or encouraged (e.g., breaks, movement)?</w:t>
            </w:r>
          </w:p>
          <w:p w14:paraId="04C2E0DA" w14:textId="77777777" w:rsidR="00AA2D1E" w:rsidRPr="00CD1DA1" w:rsidRDefault="00AA2D1E">
            <w:pPr>
              <w:pStyle w:val="TableParagraph"/>
              <w:numPr>
                <w:ilvl w:val="0"/>
                <w:numId w:val="39"/>
              </w:numPr>
              <w:spacing w:before="104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How do I communicate with support staff (e.g., counselor, admin)</w:t>
            </w:r>
            <w:r w:rsidRPr="00667F92">
              <w:rPr>
                <w:b/>
                <w:bCs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when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student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667F92">
              <w:rPr>
                <w:sz w:val="24"/>
                <w:szCs w:val="24"/>
              </w:rPr>
              <w:t xml:space="preserve">is </w:t>
            </w:r>
            <w:r w:rsidRPr="00667F92">
              <w:rPr>
                <w:spacing w:val="-2"/>
                <w:sz w:val="24"/>
                <w:szCs w:val="24"/>
              </w:rPr>
              <w:t>agitated</w:t>
            </w:r>
            <w:proofErr w:type="gramEnd"/>
            <w:r w:rsidRPr="00667F92">
              <w:rPr>
                <w:spacing w:val="-2"/>
                <w:sz w:val="24"/>
                <w:szCs w:val="24"/>
              </w:rPr>
              <w:t>?</w:t>
            </w:r>
          </w:p>
          <w:p w14:paraId="4338C14B" w14:textId="77777777" w:rsidR="00AA2D1E" w:rsidRPr="00667F92" w:rsidRDefault="00AA2D1E">
            <w:pPr>
              <w:pStyle w:val="Heading1"/>
              <w:numPr>
                <w:ilvl w:val="0"/>
                <w:numId w:val="39"/>
              </w:numPr>
              <w:ind w:left="998" w:hanging="361"/>
              <w:rPr>
                <w:b w:val="0"/>
                <w:bCs w:val="0"/>
                <w:sz w:val="22"/>
              </w:rPr>
            </w:pPr>
            <w:r w:rsidRPr="00667F92">
              <w:rPr>
                <w:b w:val="0"/>
                <w:bCs w:val="0"/>
                <w:sz w:val="24"/>
                <w:szCs w:val="24"/>
              </w:rPr>
              <w:t>What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documentation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or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reporting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667F92">
              <w:rPr>
                <w:b w:val="0"/>
                <w:bCs w:val="0"/>
                <w:sz w:val="24"/>
                <w:szCs w:val="24"/>
              </w:rPr>
              <w:t>is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required</w:t>
            </w:r>
            <w:proofErr w:type="gramEnd"/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during</w:t>
            </w:r>
            <w:r w:rsidRPr="00667F92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agitation?</w:t>
            </w:r>
            <w:r w:rsidRPr="00667F92">
              <w:rPr>
                <w:b w:val="0"/>
                <w:bCs w:val="0"/>
                <w:spacing w:val="40"/>
                <w:sz w:val="24"/>
                <w:szCs w:val="24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24"/>
              </w:rPr>
              <w:t>If none, the steps needed:</w:t>
            </w:r>
          </w:p>
        </w:tc>
      </w:tr>
    </w:tbl>
    <w:p w14:paraId="341BB818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09DC9F0A" w14:textId="77777777" w:rsidTr="002639AF">
        <w:tc>
          <w:tcPr>
            <w:tcW w:w="14976" w:type="dxa"/>
          </w:tcPr>
          <w:p w14:paraId="26724C0F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lastRenderedPageBreak/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AA2D1E" w14:paraId="4EE74DD1" w14:textId="77777777" w:rsidTr="002639AF">
        <w:tc>
          <w:tcPr>
            <w:tcW w:w="14976" w:type="dxa"/>
          </w:tcPr>
          <w:p w14:paraId="6FCDEFF6" w14:textId="77777777" w:rsidR="00AA2D1E" w:rsidRPr="00667F92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15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Utilize</w:t>
            </w:r>
            <w:r w:rsidRPr="00667F92">
              <w:rPr>
                <w:spacing w:val="-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calming</w:t>
            </w:r>
            <w:r w:rsidRPr="00667F92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667F92">
              <w:rPr>
                <w:spacing w:val="-2"/>
                <w:sz w:val="24"/>
                <w:szCs w:val="24"/>
              </w:rPr>
              <w:t>Strategies</w:t>
            </w:r>
            <w:proofErr w:type="gramEnd"/>
          </w:p>
          <w:p w14:paraId="4A7BAC73" w14:textId="77777777" w:rsidR="00AA2D1E" w:rsidRPr="00667F92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>Redirection</w:t>
            </w:r>
          </w:p>
          <w:p w14:paraId="059389D4" w14:textId="77777777" w:rsidR="00AA2D1E" w:rsidRPr="00667F92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ind w:right="776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Proximity</w:t>
            </w:r>
            <w:proofErr w:type="gramStart"/>
            <w:r w:rsidRPr="00667F92">
              <w:rPr>
                <w:sz w:val="24"/>
                <w:szCs w:val="24"/>
              </w:rPr>
              <w:t>–(</w:t>
            </w:r>
            <w:proofErr w:type="gramEnd"/>
            <w:r w:rsidRPr="00667F92">
              <w:rPr>
                <w:sz w:val="24"/>
                <w:szCs w:val="24"/>
              </w:rPr>
              <w:t>for</w:t>
            </w:r>
            <w:r w:rsidRPr="00667F92">
              <w:rPr>
                <w:spacing w:val="-1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attention</w:t>
            </w:r>
            <w:r w:rsidRPr="00667F92">
              <w:rPr>
                <w:spacing w:val="-1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motivated </w:t>
            </w:r>
            <w:r w:rsidRPr="00667F92">
              <w:rPr>
                <w:spacing w:val="-2"/>
                <w:sz w:val="24"/>
                <w:szCs w:val="24"/>
              </w:rPr>
              <w:t>behavior)</w:t>
            </w:r>
          </w:p>
          <w:p w14:paraId="081B3986" w14:textId="77777777" w:rsidR="00AA2D1E" w:rsidRPr="00667F92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667F92">
              <w:rPr>
                <w:spacing w:val="-2"/>
                <w:sz w:val="24"/>
                <w:szCs w:val="24"/>
              </w:rPr>
              <w:t>space</w:t>
            </w:r>
            <w:proofErr w:type="gramEnd"/>
          </w:p>
          <w:p w14:paraId="177A834D" w14:textId="77777777" w:rsidR="00AA2D1E" w:rsidRPr="00667F92" w:rsidRDefault="00AA2D1E" w:rsidP="002639AF">
            <w:pPr>
              <w:pStyle w:val="TableParagraph"/>
              <w:spacing w:before="104"/>
              <w:ind w:left="545" w:right="211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Modify</w:t>
            </w:r>
            <w:r w:rsidRPr="00667F92">
              <w:rPr>
                <w:spacing w:val="-2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task</w:t>
            </w:r>
            <w:proofErr w:type="gramStart"/>
            <w:r w:rsidRPr="00667F92">
              <w:rPr>
                <w:sz w:val="24"/>
                <w:szCs w:val="24"/>
              </w:rPr>
              <w:t>-(</w:t>
            </w:r>
            <w:proofErr w:type="gramEnd"/>
            <w:r w:rsidRPr="00667F92">
              <w:rPr>
                <w:sz w:val="24"/>
                <w:szCs w:val="24"/>
              </w:rPr>
              <w:t>Academic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lesson</w:t>
            </w:r>
            <w:r w:rsidRPr="00667F92">
              <w:rPr>
                <w:spacing w:val="-2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is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not</w:t>
            </w:r>
            <w:r w:rsidRPr="00667F92">
              <w:rPr>
                <w:spacing w:val="-1"/>
                <w:sz w:val="24"/>
                <w:szCs w:val="24"/>
              </w:rPr>
              <w:t xml:space="preserve"> </w:t>
            </w:r>
            <w:r w:rsidRPr="00667F92">
              <w:rPr>
                <w:spacing w:val="-10"/>
                <w:sz w:val="24"/>
                <w:szCs w:val="24"/>
              </w:rPr>
              <w:t xml:space="preserve">a </w:t>
            </w:r>
            <w:r w:rsidRPr="00667F92">
              <w:rPr>
                <w:sz w:val="24"/>
                <w:szCs w:val="24"/>
              </w:rPr>
              <w:t xml:space="preserve">priority </w:t>
            </w:r>
            <w:proofErr w:type="gramStart"/>
            <w:r w:rsidRPr="00667F92">
              <w:rPr>
                <w:sz w:val="24"/>
                <w:szCs w:val="24"/>
              </w:rPr>
              <w:t>at this time</w:t>
            </w:r>
            <w:proofErr w:type="gramEnd"/>
            <w:r w:rsidRPr="00667F92">
              <w:rPr>
                <w:sz w:val="24"/>
                <w:szCs w:val="24"/>
              </w:rPr>
              <w:t>; moving student back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to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calm</w:t>
            </w:r>
            <w:r w:rsidRPr="00667F92">
              <w:rPr>
                <w:spacing w:val="-7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phase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is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the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primary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goal)</w:t>
            </w:r>
          </w:p>
          <w:p w14:paraId="520BEE99" w14:textId="77777777" w:rsidR="00AA2D1E" w:rsidRPr="00667F92" w:rsidRDefault="00AA2D1E">
            <w:pPr>
              <w:pStyle w:val="TableParagraph"/>
              <w:numPr>
                <w:ilvl w:val="0"/>
                <w:numId w:val="32"/>
              </w:numPr>
              <w:tabs>
                <w:tab w:val="left" w:pos="544"/>
              </w:tabs>
              <w:ind w:left="544" w:hanging="359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667F92">
              <w:rPr>
                <w:spacing w:val="-2"/>
                <w:sz w:val="24"/>
                <w:szCs w:val="24"/>
              </w:rPr>
              <w:t>choice</w:t>
            </w:r>
            <w:proofErr w:type="gramEnd"/>
          </w:p>
          <w:p w14:paraId="2ECD4451" w14:textId="77777777" w:rsidR="00AA2D1E" w:rsidRPr="00667F92" w:rsidRDefault="00AA2D1E">
            <w:pPr>
              <w:pStyle w:val="TableParagraph"/>
              <w:numPr>
                <w:ilvl w:val="0"/>
                <w:numId w:val="32"/>
              </w:numPr>
              <w:tabs>
                <w:tab w:val="left" w:pos="545"/>
              </w:tabs>
              <w:ind w:right="654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Provide</w:t>
            </w:r>
            <w:r w:rsidRPr="00667F92">
              <w:rPr>
                <w:spacing w:val="-16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alternate/enriched</w:t>
            </w:r>
            <w:r w:rsidRPr="00667F92">
              <w:rPr>
                <w:spacing w:val="-15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 xml:space="preserve">sensory </w:t>
            </w:r>
            <w:proofErr w:type="gramStart"/>
            <w:r w:rsidRPr="00667F92">
              <w:rPr>
                <w:spacing w:val="-2"/>
                <w:sz w:val="24"/>
                <w:szCs w:val="24"/>
              </w:rPr>
              <w:t>options</w:t>
            </w:r>
            <w:proofErr w:type="gramEnd"/>
          </w:p>
          <w:p w14:paraId="13C29E03" w14:textId="77777777" w:rsidR="00AA2D1E" w:rsidRPr="00667F92" w:rsidRDefault="00AA2D1E">
            <w:pPr>
              <w:pStyle w:val="TableParagraph"/>
              <w:numPr>
                <w:ilvl w:val="0"/>
                <w:numId w:val="32"/>
              </w:numPr>
              <w:tabs>
                <w:tab w:val="left" w:pos="545"/>
              </w:tabs>
              <w:ind w:right="258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Give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space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or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a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break: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“You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can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take</w:t>
            </w:r>
            <w:r w:rsidRPr="00667F92">
              <w:rPr>
                <w:spacing w:val="-8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2 minutes to reset in the quiet area.”</w:t>
            </w:r>
          </w:p>
          <w:p w14:paraId="2C34909D" w14:textId="77777777" w:rsidR="00AA2D1E" w:rsidRPr="00667F92" w:rsidRDefault="00AA2D1E">
            <w:pPr>
              <w:pStyle w:val="TableParagraph"/>
              <w:numPr>
                <w:ilvl w:val="0"/>
                <w:numId w:val="32"/>
              </w:numPr>
              <w:tabs>
                <w:tab w:val="left" w:pos="545"/>
              </w:tabs>
              <w:ind w:right="853"/>
              <w:rPr>
                <w:sz w:val="24"/>
                <w:szCs w:val="24"/>
              </w:rPr>
            </w:pPr>
            <w:r w:rsidRPr="00667F92">
              <w:rPr>
                <w:sz w:val="24"/>
                <w:szCs w:val="24"/>
              </w:rPr>
              <w:t>Reduce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demands: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“Let’s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skip</w:t>
            </w:r>
            <w:r w:rsidRPr="00667F92">
              <w:rPr>
                <w:spacing w:val="-11"/>
                <w:sz w:val="24"/>
                <w:szCs w:val="24"/>
              </w:rPr>
              <w:t xml:space="preserve"> </w:t>
            </w:r>
            <w:r w:rsidRPr="00667F92">
              <w:rPr>
                <w:sz w:val="24"/>
                <w:szCs w:val="24"/>
              </w:rPr>
              <w:t>the hardest question for now.”</w:t>
            </w:r>
          </w:p>
          <w:p w14:paraId="779CA15C" w14:textId="77777777" w:rsidR="00AA2D1E" w:rsidRPr="00667F92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</w:rPr>
            </w:pPr>
            <w:r w:rsidRPr="00667F92">
              <w:rPr>
                <w:b w:val="0"/>
                <w:bCs w:val="0"/>
                <w:sz w:val="24"/>
                <w:szCs w:val="36"/>
              </w:rPr>
              <w:t>Offer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calming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tools: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stress</w:t>
            </w:r>
            <w:r w:rsidRPr="00667F92">
              <w:rPr>
                <w:b w:val="0"/>
                <w:bCs w:val="0"/>
                <w:spacing w:val="-11"/>
                <w:sz w:val="24"/>
                <w:szCs w:val="36"/>
              </w:rPr>
              <w:t xml:space="preserve"> </w:t>
            </w:r>
            <w:r w:rsidRPr="00667F92">
              <w:rPr>
                <w:b w:val="0"/>
                <w:bCs w:val="0"/>
                <w:sz w:val="24"/>
                <w:szCs w:val="36"/>
              </w:rPr>
              <w:t>ball, breathing strategies, drawing.</w:t>
            </w:r>
          </w:p>
        </w:tc>
      </w:tr>
      <w:tr w:rsidR="00AA2D1E" w14:paraId="3459B5E0" w14:textId="77777777" w:rsidTr="002639AF">
        <w:tc>
          <w:tcPr>
            <w:tcW w:w="14976" w:type="dxa"/>
          </w:tcPr>
          <w:p w14:paraId="1AA12D76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3C2C6AF3" w14:textId="77777777" w:rsidTr="002639AF">
        <w:tc>
          <w:tcPr>
            <w:tcW w:w="14976" w:type="dxa"/>
          </w:tcPr>
          <w:p w14:paraId="70A31A14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0F0FC585" w14:textId="77777777" w:rsidR="00AA2D1E" w:rsidRDefault="00AA2D1E" w:rsidP="00AA2D1E">
      <w:pPr>
        <w:pStyle w:val="Heading1"/>
        <w:rPr>
          <w:spacing w:val="-2"/>
        </w:rPr>
      </w:pPr>
    </w:p>
    <w:p w14:paraId="6B193F9A" w14:textId="77777777" w:rsidR="00AA2D1E" w:rsidRDefault="00AA2D1E" w:rsidP="00AA2D1E">
      <w:pPr>
        <w:pStyle w:val="Heading1"/>
        <w:jc w:val="center"/>
        <w:rPr>
          <w:spacing w:val="-2"/>
        </w:rPr>
      </w:pPr>
      <w:r>
        <w:rPr>
          <w:spacing w:val="-2"/>
        </w:rPr>
        <w:t>The Escalation Phase Part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55ECB96B" w14:textId="77777777" w:rsidTr="002639AF">
        <w:tc>
          <w:tcPr>
            <w:tcW w:w="2718" w:type="dxa"/>
          </w:tcPr>
          <w:p w14:paraId="42A9F14E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Acceleration</w:t>
            </w:r>
          </w:p>
        </w:tc>
        <w:tc>
          <w:tcPr>
            <w:tcW w:w="5760" w:type="dxa"/>
          </w:tcPr>
          <w:p w14:paraId="0C9B08A4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32A7441C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14:paraId="2EA690FE" w14:textId="77777777" w:rsidTr="002639AF">
        <w:tc>
          <w:tcPr>
            <w:tcW w:w="2718" w:type="dxa"/>
          </w:tcPr>
          <w:p w14:paraId="75921024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7F821FD9" w14:textId="77777777" w:rsidR="00AA2D1E" w:rsidRPr="00667F92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36"/>
              </w:rPr>
              <w:t>The student becomes more upset now. They may raise their voice, argue, refuse to listen, slam things, or try to leave the room.</w:t>
            </w:r>
          </w:p>
        </w:tc>
        <w:tc>
          <w:tcPr>
            <w:tcW w:w="6498" w:type="dxa"/>
          </w:tcPr>
          <w:p w14:paraId="3E0CC1E4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are the procedures for calling for help or support?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0A771DA0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Are there clear guidelines on when to remove a class or a student?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16B835C8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de-escalation training have I received, and how do I </w:t>
            </w:r>
            <w:proofErr w:type="gramStart"/>
            <w:r w:rsidRPr="007F196D">
              <w:rPr>
                <w:sz w:val="24"/>
                <w:szCs w:val="24"/>
              </w:rPr>
              <w:t>apply</w:t>
            </w:r>
            <w:proofErr w:type="gramEnd"/>
            <w:r w:rsidRPr="007F196D">
              <w:rPr>
                <w:sz w:val="24"/>
                <w:szCs w:val="24"/>
              </w:rPr>
              <w:t xml:space="preserve"> it?</w:t>
            </w:r>
          </w:p>
          <w:p w14:paraId="33F3E50A" w14:textId="77777777" w:rsidR="00AA2D1E" w:rsidRPr="007F196D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z w:val="2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 is the student’s dignity preserved during behavioral acceleration?</w:t>
            </w:r>
          </w:p>
        </w:tc>
      </w:tr>
    </w:tbl>
    <w:p w14:paraId="47152A61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4846B99B" w14:textId="77777777" w:rsidTr="002639AF">
        <w:tc>
          <w:tcPr>
            <w:tcW w:w="14976" w:type="dxa"/>
          </w:tcPr>
          <w:p w14:paraId="1207975E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AA2D1E" w14:paraId="3228A4A5" w14:textId="77777777" w:rsidTr="002639AF">
        <w:tc>
          <w:tcPr>
            <w:tcW w:w="14976" w:type="dxa"/>
          </w:tcPr>
          <w:p w14:paraId="5C4B3B96" w14:textId="77777777" w:rsidR="00AA2D1E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spacing w:before="113"/>
              <w:ind w:right="396"/>
            </w:pPr>
            <w:r>
              <w:t>Stay</w:t>
            </w:r>
            <w:r>
              <w:rPr>
                <w:spacing w:val="-8"/>
              </w:rPr>
              <w:t xml:space="preserve"> </w:t>
            </w:r>
            <w:r>
              <w:t>calm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avoid</w:t>
            </w:r>
            <w:r>
              <w:rPr>
                <w:spacing w:val="-8"/>
              </w:rPr>
              <w:t xml:space="preserve"> </w:t>
            </w:r>
            <w:r>
              <w:t>power</w:t>
            </w:r>
            <w:r>
              <w:rPr>
                <w:spacing w:val="-8"/>
              </w:rPr>
              <w:t xml:space="preserve"> </w:t>
            </w:r>
            <w:r>
              <w:t>struggles: “I’m here to help when you’re ready.”</w:t>
            </w:r>
          </w:p>
          <w:p w14:paraId="4D39BFE2" w14:textId="77777777" w:rsidR="00AA2D1E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ind w:right="151"/>
            </w:pPr>
            <w:r>
              <w:t>Keep</w:t>
            </w:r>
            <w:r>
              <w:rPr>
                <w:spacing w:val="-8"/>
              </w:rPr>
              <w:t xml:space="preserve"> </w:t>
            </w:r>
            <w:r>
              <w:t>directions</w:t>
            </w:r>
            <w:r>
              <w:rPr>
                <w:spacing w:val="-8"/>
              </w:rPr>
              <w:t xml:space="preserve"> </w:t>
            </w:r>
            <w:r>
              <w:t>short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clear:</w:t>
            </w:r>
            <w:r>
              <w:rPr>
                <w:spacing w:val="-8"/>
              </w:rPr>
              <w:t xml:space="preserve"> </w:t>
            </w:r>
            <w:r>
              <w:t xml:space="preserve">“Please sit down. </w:t>
            </w:r>
            <w:proofErr w:type="gramStart"/>
            <w:r>
              <w:t>We’ll</w:t>
            </w:r>
            <w:proofErr w:type="gramEnd"/>
            <w:r>
              <w:t xml:space="preserve"> talk in a minute.”</w:t>
            </w:r>
          </w:p>
          <w:p w14:paraId="3B832B80" w14:textId="77777777" w:rsidR="00AA2D1E" w:rsidRPr="007F196D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2"/>
              </w:rPr>
              <w:t>Keep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others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safe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and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give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the</w:t>
            </w:r>
            <w:r w:rsidRPr="007F196D">
              <w:rPr>
                <w:b w:val="0"/>
                <w:bCs w:val="0"/>
                <w:spacing w:val="-7"/>
                <w:sz w:val="22"/>
              </w:rPr>
              <w:t xml:space="preserve"> </w:t>
            </w:r>
            <w:r w:rsidRPr="007F196D">
              <w:rPr>
                <w:b w:val="0"/>
                <w:bCs w:val="0"/>
                <w:sz w:val="22"/>
              </w:rPr>
              <w:t>student physical and emotional space.</w:t>
            </w:r>
          </w:p>
        </w:tc>
      </w:tr>
      <w:tr w:rsidR="00AA2D1E" w14:paraId="464D471E" w14:textId="77777777" w:rsidTr="002639AF">
        <w:tc>
          <w:tcPr>
            <w:tcW w:w="14976" w:type="dxa"/>
          </w:tcPr>
          <w:p w14:paraId="5C410AEE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3E9AA471" w14:textId="77777777" w:rsidTr="002639AF">
        <w:tc>
          <w:tcPr>
            <w:tcW w:w="14976" w:type="dxa"/>
          </w:tcPr>
          <w:p w14:paraId="1DAE3101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4DA35BEA" w14:textId="77777777" w:rsidR="00AA2D1E" w:rsidRDefault="00AA2D1E" w:rsidP="00AA2D1E">
      <w:pPr>
        <w:pStyle w:val="Heading1"/>
        <w:rPr>
          <w:spacing w:val="-2"/>
        </w:rPr>
      </w:pPr>
    </w:p>
    <w:p w14:paraId="0F0A0A2F" w14:textId="77777777" w:rsidR="00AA2D1E" w:rsidRDefault="00AA2D1E" w:rsidP="00AA2D1E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0F96FE4D" w14:textId="77777777" w:rsidTr="002639AF">
        <w:tc>
          <w:tcPr>
            <w:tcW w:w="2718" w:type="dxa"/>
          </w:tcPr>
          <w:p w14:paraId="0F356F50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z w:val="24"/>
                <w:szCs w:val="24"/>
              </w:rPr>
              <w:t>Crisis/Peak</w:t>
            </w:r>
          </w:p>
        </w:tc>
        <w:tc>
          <w:tcPr>
            <w:tcW w:w="5760" w:type="dxa"/>
          </w:tcPr>
          <w:p w14:paraId="0FFC196C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5567F10A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14:paraId="18E1221B" w14:textId="77777777" w:rsidTr="002639AF">
        <w:tc>
          <w:tcPr>
            <w:tcW w:w="2718" w:type="dxa"/>
          </w:tcPr>
          <w:p w14:paraId="2EA69881" w14:textId="77777777" w:rsidR="00AA2D1E" w:rsidRPr="00722BCA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22BCA">
              <w:rPr>
                <w:b w:val="0"/>
                <w:bCs w:val="0"/>
                <w:sz w:val="22"/>
              </w:rPr>
              <w:t>What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does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>it</w:t>
            </w:r>
            <w:r w:rsidRPr="00722BCA">
              <w:rPr>
                <w:b w:val="0"/>
                <w:bCs w:val="0"/>
                <w:spacing w:val="-13"/>
                <w:sz w:val="22"/>
              </w:rPr>
              <w:t xml:space="preserve"> </w:t>
            </w:r>
            <w:r w:rsidRPr="00722BCA">
              <w:rPr>
                <w:b w:val="0"/>
                <w:bCs w:val="0"/>
                <w:sz w:val="22"/>
              </w:rPr>
              <w:t xml:space="preserve">look </w:t>
            </w:r>
            <w:r w:rsidRPr="00722BCA">
              <w:rPr>
                <w:b w:val="0"/>
                <w:bCs w:val="0"/>
                <w:spacing w:val="-4"/>
                <w:sz w:val="22"/>
              </w:rPr>
              <w:t>like?</w:t>
            </w:r>
          </w:p>
        </w:tc>
        <w:tc>
          <w:tcPr>
            <w:tcW w:w="5760" w:type="dxa"/>
          </w:tcPr>
          <w:p w14:paraId="4835601C" w14:textId="77777777" w:rsidR="00AA2D1E" w:rsidRPr="00667F92" w:rsidRDefault="00AA2D1E" w:rsidP="002639AF">
            <w:pPr>
              <w:pStyle w:val="Heading1"/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36"/>
              </w:rPr>
              <w:t>The student has lost control. They might scream, throw things, try to hurt themselves or others, or run away.</w:t>
            </w:r>
          </w:p>
        </w:tc>
        <w:tc>
          <w:tcPr>
            <w:tcW w:w="6498" w:type="dxa"/>
          </w:tcPr>
          <w:p w14:paraId="42B4E471" w14:textId="77777777" w:rsidR="00AA2D1E" w:rsidRPr="00CD1DA1" w:rsidRDefault="00AA2D1E">
            <w:pPr>
              <w:pStyle w:val="TableParagraph"/>
              <w:numPr>
                <w:ilvl w:val="0"/>
                <w:numId w:val="38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are the school’s crisis response procedures?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30ACADD3" w14:textId="77777777" w:rsidR="00AA2D1E" w:rsidRPr="007F196D" w:rsidRDefault="00AA2D1E">
            <w:pPr>
              <w:pStyle w:val="Heading1"/>
              <w:numPr>
                <w:ilvl w:val="0"/>
                <w:numId w:val="38"/>
              </w:numPr>
              <w:ind w:left="360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Who is responsible for intervening directly during a peak event?</w:t>
            </w:r>
          </w:p>
          <w:p w14:paraId="6B954B45" w14:textId="77777777" w:rsidR="00AA2D1E" w:rsidRPr="00CD1DA1" w:rsidRDefault="00AA2D1E">
            <w:pPr>
              <w:pStyle w:val="TableParagraph"/>
              <w:numPr>
                <w:ilvl w:val="0"/>
                <w:numId w:val="38"/>
              </w:numPr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documentation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or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reporting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7F196D">
              <w:rPr>
                <w:sz w:val="24"/>
                <w:szCs w:val="24"/>
              </w:rPr>
              <w:t>is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required</w:t>
            </w:r>
            <w:proofErr w:type="gramEnd"/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immediately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after</w:t>
            </w:r>
            <w:r w:rsidRPr="007F196D">
              <w:rPr>
                <w:spacing w:val="-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 crisis?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59758B2E" w14:textId="77777777" w:rsidR="00AA2D1E" w:rsidRPr="007F196D" w:rsidRDefault="00AA2D1E">
            <w:pPr>
              <w:pStyle w:val="TableParagraph"/>
              <w:numPr>
                <w:ilvl w:val="0"/>
                <w:numId w:val="38"/>
              </w:numPr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are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the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expectations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for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staff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not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directly</w:t>
            </w:r>
            <w:r w:rsidRPr="007F196D">
              <w:rPr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involved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(e.g., teachers nearby)?</w:t>
            </w:r>
          </w:p>
          <w:p w14:paraId="0D6939F5" w14:textId="77777777" w:rsidR="00AA2D1E" w:rsidRPr="007F196D" w:rsidRDefault="00AA2D1E">
            <w:pPr>
              <w:pStyle w:val="Heading1"/>
              <w:numPr>
                <w:ilvl w:val="0"/>
                <w:numId w:val="38"/>
              </w:numPr>
              <w:ind w:left="360"/>
              <w:rPr>
                <w:b w:val="0"/>
                <w:bCs w:val="0"/>
                <w:sz w:val="2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are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physical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interventions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(if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used)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regulated</w:t>
            </w:r>
            <w:r w:rsidRPr="007F196D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and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 xml:space="preserve"> documented?</w:t>
            </w:r>
          </w:p>
        </w:tc>
      </w:tr>
    </w:tbl>
    <w:p w14:paraId="0FE61ED5" w14:textId="77777777" w:rsidR="00AA2D1E" w:rsidRDefault="00AA2D1E" w:rsidP="00AA2D1E">
      <w:pPr>
        <w:pStyle w:val="Heading1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5CFAE819" w14:textId="77777777" w:rsidTr="002639AF">
        <w:tc>
          <w:tcPr>
            <w:tcW w:w="14976" w:type="dxa"/>
          </w:tcPr>
          <w:p w14:paraId="0A398DA0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z w:val="24"/>
                <w:szCs w:val="36"/>
              </w:rPr>
              <w:t>What</w:t>
            </w:r>
            <w:r w:rsidRPr="00667F92">
              <w:rPr>
                <w:spacing w:val="-16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>can</w:t>
            </w:r>
            <w:r w:rsidRPr="00667F92">
              <w:rPr>
                <w:spacing w:val="-15"/>
                <w:sz w:val="24"/>
                <w:szCs w:val="36"/>
              </w:rPr>
              <w:t xml:space="preserve"> </w:t>
            </w:r>
            <w:r w:rsidRPr="00667F92">
              <w:rPr>
                <w:sz w:val="24"/>
                <w:szCs w:val="36"/>
              </w:rPr>
              <w:t xml:space="preserve">adults </w:t>
            </w:r>
            <w:r w:rsidRPr="00667F92">
              <w:rPr>
                <w:spacing w:val="-4"/>
                <w:sz w:val="24"/>
                <w:szCs w:val="36"/>
              </w:rPr>
              <w:t>do?</w:t>
            </w:r>
          </w:p>
        </w:tc>
      </w:tr>
      <w:tr w:rsidR="00AA2D1E" w14:paraId="3F51B060" w14:textId="77777777" w:rsidTr="002639AF">
        <w:tc>
          <w:tcPr>
            <w:tcW w:w="14976" w:type="dxa"/>
          </w:tcPr>
          <w:p w14:paraId="20A6F108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Prioritize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safety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for</w:t>
            </w:r>
            <w:r w:rsidRPr="007F196D">
              <w:rPr>
                <w:spacing w:val="-3"/>
                <w:sz w:val="24"/>
                <w:szCs w:val="24"/>
              </w:rPr>
              <w:t xml:space="preserve"> </w:t>
            </w:r>
            <w:r w:rsidRPr="007F196D">
              <w:rPr>
                <w:spacing w:val="-2"/>
                <w:sz w:val="24"/>
                <w:szCs w:val="24"/>
              </w:rPr>
              <w:t>everyone.</w:t>
            </w:r>
          </w:p>
          <w:p w14:paraId="3F79939A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Stay</w:t>
            </w:r>
            <w:r w:rsidRPr="007F196D">
              <w:rPr>
                <w:spacing w:val="-1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calm</w:t>
            </w:r>
            <w:r w:rsidRPr="007F196D">
              <w:rPr>
                <w:spacing w:val="-2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and non-</w:t>
            </w:r>
            <w:r w:rsidRPr="007F196D">
              <w:rPr>
                <w:spacing w:val="-2"/>
                <w:sz w:val="24"/>
                <w:szCs w:val="24"/>
              </w:rPr>
              <w:t>threatening.</w:t>
            </w:r>
          </w:p>
          <w:p w14:paraId="362050AA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ind w:right="237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Interact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as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little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as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necessary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to</w:t>
            </w:r>
            <w:r w:rsidRPr="007F196D">
              <w:rPr>
                <w:spacing w:val="-7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ensure </w:t>
            </w:r>
            <w:r w:rsidRPr="007F196D">
              <w:rPr>
                <w:spacing w:val="-2"/>
                <w:sz w:val="24"/>
                <w:szCs w:val="24"/>
              </w:rPr>
              <w:t>safety.</w:t>
            </w:r>
          </w:p>
          <w:p w14:paraId="10C35BCF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5"/>
              </w:tabs>
              <w:ind w:right="83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Avoid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talking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too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7F196D">
              <w:rPr>
                <w:sz w:val="24"/>
                <w:szCs w:val="24"/>
              </w:rPr>
              <w:t>much—</w:t>
            </w:r>
            <w:proofErr w:type="gramEnd"/>
            <w:r w:rsidRPr="007F196D">
              <w:rPr>
                <w:sz w:val="24"/>
                <w:szCs w:val="24"/>
              </w:rPr>
              <w:t>keep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your</w:t>
            </w:r>
            <w:r w:rsidRPr="007F196D">
              <w:rPr>
                <w:spacing w:val="-9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voice low and body language open.</w:t>
            </w:r>
          </w:p>
          <w:p w14:paraId="31A5C3B4" w14:textId="77777777" w:rsidR="00AA2D1E" w:rsidRPr="007F196D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Use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a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crisis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plan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or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call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for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help</w:t>
            </w:r>
            <w:r w:rsidRPr="007F196D">
              <w:rPr>
                <w:b w:val="0"/>
                <w:bCs w:val="0"/>
                <w:spacing w:val="-5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if </w:t>
            </w:r>
            <w:r w:rsidRPr="007F196D">
              <w:rPr>
                <w:b w:val="0"/>
                <w:bCs w:val="0"/>
                <w:spacing w:val="-2"/>
                <w:sz w:val="24"/>
                <w:szCs w:val="24"/>
              </w:rPr>
              <w:t>needed.</w:t>
            </w:r>
          </w:p>
        </w:tc>
      </w:tr>
      <w:tr w:rsidR="00AA2D1E" w14:paraId="5333AF3B" w14:textId="77777777" w:rsidTr="002639AF">
        <w:tc>
          <w:tcPr>
            <w:tcW w:w="14976" w:type="dxa"/>
          </w:tcPr>
          <w:p w14:paraId="3BE82080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39E30220" w14:textId="77777777" w:rsidTr="002639AF">
        <w:tc>
          <w:tcPr>
            <w:tcW w:w="14976" w:type="dxa"/>
          </w:tcPr>
          <w:p w14:paraId="00D65762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54D54FF4" w14:textId="77777777" w:rsidR="00AA2D1E" w:rsidRDefault="00AA2D1E" w:rsidP="00AA2D1E">
      <w:pPr>
        <w:pStyle w:val="Heading1"/>
      </w:pPr>
    </w:p>
    <w:p w14:paraId="16693024" w14:textId="77777777" w:rsidR="00AA2D1E" w:rsidRPr="007F196D" w:rsidRDefault="00AA2D1E" w:rsidP="00AA2D1E">
      <w:pPr>
        <w:pStyle w:val="Heading1"/>
        <w:jc w:val="center"/>
        <w:rPr>
          <w:spacing w:val="-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1E535800" w14:textId="77777777" w:rsidTr="002639AF">
        <w:tc>
          <w:tcPr>
            <w:tcW w:w="2718" w:type="dxa"/>
          </w:tcPr>
          <w:p w14:paraId="5C688927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De-escalation</w:t>
            </w:r>
          </w:p>
        </w:tc>
        <w:tc>
          <w:tcPr>
            <w:tcW w:w="5760" w:type="dxa"/>
          </w:tcPr>
          <w:p w14:paraId="31628039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2ADDE97E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:rsidRPr="007F196D" w14:paraId="5A4E8DDD" w14:textId="77777777" w:rsidTr="002639AF">
        <w:tc>
          <w:tcPr>
            <w:tcW w:w="2718" w:type="dxa"/>
          </w:tcPr>
          <w:p w14:paraId="7E63A793" w14:textId="77777777" w:rsidR="00AA2D1E" w:rsidRPr="007F196D" w:rsidRDefault="00AA2D1E" w:rsidP="002639AF">
            <w:pPr>
              <w:pStyle w:val="Heading1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5020BFB7" w14:textId="77777777" w:rsidR="00AA2D1E" w:rsidRPr="007F196D" w:rsidRDefault="00AA2D1E" w:rsidP="002639AF">
            <w:pPr>
              <w:pStyle w:val="Heading1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The student is calming down. They may seem quiet, tired, embarrassed, or avoid talking.</w:t>
            </w:r>
          </w:p>
        </w:tc>
        <w:tc>
          <w:tcPr>
            <w:tcW w:w="6498" w:type="dxa"/>
          </w:tcPr>
          <w:p w14:paraId="1367BF80" w14:textId="77777777" w:rsidR="00AA2D1E" w:rsidRPr="007F196D" w:rsidRDefault="00AA2D1E">
            <w:pPr>
              <w:pStyle w:val="TableParagraph"/>
              <w:numPr>
                <w:ilvl w:val="0"/>
                <w:numId w:val="37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 behaviors signal that the student is de-escalating?</w:t>
            </w:r>
            <w:r>
              <w:rPr>
                <w:sz w:val="24"/>
                <w:szCs w:val="24"/>
              </w:rPr>
              <w:br/>
            </w:r>
            <w:r w:rsidRPr="007F196D">
              <w:rPr>
                <w:sz w:val="24"/>
                <w:szCs w:val="24"/>
              </w:rPr>
              <w:t>What should I not do during this stage?</w:t>
            </w:r>
          </w:p>
          <w:p w14:paraId="0E2A5A2F" w14:textId="77777777" w:rsidR="00AA2D1E" w:rsidRPr="007F196D" w:rsidRDefault="00AA2D1E">
            <w:pPr>
              <w:pStyle w:val="TableParagraph"/>
              <w:numPr>
                <w:ilvl w:val="0"/>
                <w:numId w:val="37"/>
              </w:numPr>
              <w:spacing w:before="115"/>
              <w:ind w:righ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7F196D">
              <w:rPr>
                <w:sz w:val="24"/>
                <w:szCs w:val="24"/>
              </w:rPr>
              <w:t xml:space="preserve">s there a protocol for supervision and support during de-escalation?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09D277E6" w14:textId="77777777" w:rsidR="00AA2D1E" w:rsidRPr="007F196D" w:rsidRDefault="00AA2D1E">
            <w:pPr>
              <w:pStyle w:val="TableParagraph"/>
              <w:numPr>
                <w:ilvl w:val="0"/>
                <w:numId w:val="37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lastRenderedPageBreak/>
              <w:t>How might I inadvertently re-trigger the student?</w:t>
            </w:r>
          </w:p>
          <w:p w14:paraId="6A4E5638" w14:textId="77777777" w:rsidR="00AA2D1E" w:rsidRPr="007F196D" w:rsidRDefault="00AA2D1E">
            <w:pPr>
              <w:pStyle w:val="Heading1"/>
              <w:numPr>
                <w:ilvl w:val="0"/>
                <w:numId w:val="37"/>
              </w:numPr>
              <w:ind w:left="1835" w:hanging="141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Who is responsible for maintaining safety and observing behavior at this stage?</w:t>
            </w:r>
          </w:p>
        </w:tc>
      </w:tr>
    </w:tbl>
    <w:p w14:paraId="12A54A3A" w14:textId="77777777" w:rsidR="00AA2D1E" w:rsidRPr="007F196D" w:rsidRDefault="00AA2D1E" w:rsidP="00AA2D1E">
      <w:pPr>
        <w:pStyle w:val="Heading1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:rsidRPr="007F196D" w14:paraId="03D15060" w14:textId="77777777" w:rsidTr="002639AF">
        <w:tc>
          <w:tcPr>
            <w:tcW w:w="14976" w:type="dxa"/>
          </w:tcPr>
          <w:p w14:paraId="6A1D5EF8" w14:textId="77777777" w:rsidR="00AA2D1E" w:rsidRPr="007F196D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</w:t>
            </w:r>
            <w:r w:rsidRPr="007F196D">
              <w:rPr>
                <w:spacing w:val="-1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can</w:t>
            </w:r>
            <w:r w:rsidRPr="007F196D">
              <w:rPr>
                <w:spacing w:val="-1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adults </w:t>
            </w:r>
            <w:r w:rsidRPr="007F196D">
              <w:rPr>
                <w:spacing w:val="-4"/>
                <w:sz w:val="24"/>
                <w:szCs w:val="24"/>
              </w:rPr>
              <w:t>do?</w:t>
            </w:r>
          </w:p>
        </w:tc>
      </w:tr>
      <w:tr w:rsidR="00AA2D1E" w:rsidRPr="007F196D" w14:paraId="27374A05" w14:textId="77777777" w:rsidTr="002639AF">
        <w:tc>
          <w:tcPr>
            <w:tcW w:w="14976" w:type="dxa"/>
          </w:tcPr>
          <w:p w14:paraId="10052528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proofErr w:type="gramStart"/>
            <w:r w:rsidRPr="007F196D">
              <w:rPr>
                <w:sz w:val="24"/>
                <w:szCs w:val="24"/>
              </w:rPr>
              <w:t>Assign</w:t>
            </w:r>
            <w:proofErr w:type="gramEnd"/>
            <w:r w:rsidRPr="007F196D">
              <w:rPr>
                <w:sz w:val="24"/>
                <w:szCs w:val="24"/>
              </w:rPr>
              <w:t xml:space="preserve"> low-level independent </w:t>
            </w:r>
            <w:proofErr w:type="gramStart"/>
            <w:r w:rsidRPr="007F196D">
              <w:rPr>
                <w:sz w:val="24"/>
                <w:szCs w:val="24"/>
              </w:rPr>
              <w:t>task</w:t>
            </w:r>
            <w:proofErr w:type="gramEnd"/>
          </w:p>
          <w:p w14:paraId="306F1E70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Avoid </w:t>
            </w:r>
            <w:proofErr w:type="gramStart"/>
            <w:r w:rsidRPr="007F196D">
              <w:rPr>
                <w:sz w:val="24"/>
                <w:szCs w:val="24"/>
              </w:rPr>
              <w:t>blaming</w:t>
            </w:r>
            <w:proofErr w:type="gramEnd"/>
          </w:p>
          <w:p w14:paraId="31EF7D4A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Structured Choice</w:t>
            </w:r>
          </w:p>
          <w:p w14:paraId="4BA6481D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Differential Reinforcement</w:t>
            </w:r>
          </w:p>
          <w:p w14:paraId="45295E45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Allow silence and space to recover.</w:t>
            </w:r>
          </w:p>
          <w:p w14:paraId="5F125FD2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Reassure: “</w:t>
            </w:r>
            <w:proofErr w:type="gramStart"/>
            <w:r w:rsidRPr="007F196D">
              <w:rPr>
                <w:sz w:val="24"/>
                <w:szCs w:val="24"/>
              </w:rPr>
              <w:t>You’re</w:t>
            </w:r>
            <w:proofErr w:type="gramEnd"/>
            <w:r w:rsidRPr="007F196D">
              <w:rPr>
                <w:sz w:val="24"/>
                <w:szCs w:val="24"/>
              </w:rPr>
              <w:t xml:space="preserve"> safe now. </w:t>
            </w:r>
            <w:proofErr w:type="gramStart"/>
            <w:r w:rsidRPr="007F196D">
              <w:rPr>
                <w:sz w:val="24"/>
                <w:szCs w:val="24"/>
              </w:rPr>
              <w:t>We’ll</w:t>
            </w:r>
            <w:proofErr w:type="gramEnd"/>
            <w:r w:rsidRPr="007F196D">
              <w:rPr>
                <w:sz w:val="24"/>
                <w:szCs w:val="24"/>
              </w:rPr>
              <w:t xml:space="preserve"> figure this out together.”</w:t>
            </w:r>
          </w:p>
          <w:p w14:paraId="5EF2E490" w14:textId="77777777" w:rsidR="00AA2D1E" w:rsidRPr="007F196D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Avoid consequences or big conversations right away.</w:t>
            </w:r>
          </w:p>
        </w:tc>
      </w:tr>
      <w:tr w:rsidR="00AA2D1E" w14:paraId="4508B704" w14:textId="77777777" w:rsidTr="002639AF">
        <w:tc>
          <w:tcPr>
            <w:tcW w:w="14976" w:type="dxa"/>
          </w:tcPr>
          <w:p w14:paraId="0F1F7644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18675749" w14:textId="77777777" w:rsidTr="002639AF">
        <w:tc>
          <w:tcPr>
            <w:tcW w:w="14976" w:type="dxa"/>
          </w:tcPr>
          <w:p w14:paraId="7A61E3A6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4F8C4849" w14:textId="77777777" w:rsidR="00AA2D1E" w:rsidRDefault="00AA2D1E" w:rsidP="00AA2D1E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7C74A7A2" w14:textId="77777777" w:rsidTr="002639AF">
        <w:tc>
          <w:tcPr>
            <w:tcW w:w="2718" w:type="dxa"/>
          </w:tcPr>
          <w:p w14:paraId="53BDFE45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Recovery</w:t>
            </w:r>
          </w:p>
        </w:tc>
        <w:tc>
          <w:tcPr>
            <w:tcW w:w="5760" w:type="dxa"/>
          </w:tcPr>
          <w:p w14:paraId="3AD09088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6E4587B9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:rsidRPr="007F196D" w14:paraId="00D33FB0" w14:textId="77777777" w:rsidTr="002639AF">
        <w:tc>
          <w:tcPr>
            <w:tcW w:w="2718" w:type="dxa"/>
          </w:tcPr>
          <w:p w14:paraId="224FF38E" w14:textId="77777777" w:rsidR="00AA2D1E" w:rsidRPr="007F196D" w:rsidRDefault="00AA2D1E" w:rsidP="002639AF">
            <w:pPr>
              <w:pStyle w:val="Heading1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703F523E" w14:textId="77777777" w:rsidR="00AA2D1E" w:rsidRPr="007F196D" w:rsidRDefault="00AA2D1E" w:rsidP="002639AF">
            <w:pPr>
              <w:pStyle w:val="Heading1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The student is calming down. They may seem quiet, tired, embarrassed, or avoid talking.</w:t>
            </w:r>
          </w:p>
        </w:tc>
        <w:tc>
          <w:tcPr>
            <w:tcW w:w="6498" w:type="dxa"/>
          </w:tcPr>
          <w:p w14:paraId="4843158D" w14:textId="77777777" w:rsidR="00AA2D1E" w:rsidRDefault="00AA2D1E">
            <w:pPr>
              <w:pStyle w:val="TableParagraph"/>
              <w:numPr>
                <w:ilvl w:val="0"/>
                <w:numId w:val="36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What are the expectations for post-incident reflection (with the student and staff)?</w:t>
            </w:r>
          </w:p>
          <w:p w14:paraId="509E93F8" w14:textId="77777777" w:rsidR="00AA2D1E" w:rsidRPr="007F196D" w:rsidRDefault="00AA2D1E">
            <w:pPr>
              <w:pStyle w:val="TableParagraph"/>
              <w:numPr>
                <w:ilvl w:val="0"/>
                <w:numId w:val="36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o</w:t>
            </w:r>
            <w:r w:rsidRPr="007F196D">
              <w:rPr>
                <w:sz w:val="24"/>
                <w:szCs w:val="24"/>
              </w:rPr>
              <w:t>w do I reestablish trust and connection with the student?</w:t>
            </w:r>
          </w:p>
          <w:p w14:paraId="6E9F7173" w14:textId="77777777" w:rsidR="00AA2D1E" w:rsidRPr="007F196D" w:rsidRDefault="00AA2D1E">
            <w:pPr>
              <w:pStyle w:val="TableParagraph"/>
              <w:numPr>
                <w:ilvl w:val="0"/>
                <w:numId w:val="36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What procedures are in place for re-entry into class or routines? If </w:t>
            </w:r>
            <w:proofErr w:type="gramStart"/>
            <w:r w:rsidRPr="007F196D">
              <w:rPr>
                <w:sz w:val="24"/>
                <w:szCs w:val="24"/>
              </w:rPr>
              <w:t>none</w:t>
            </w:r>
            <w:proofErr w:type="gramEnd"/>
            <w:r w:rsidRPr="007F196D">
              <w:rPr>
                <w:sz w:val="24"/>
                <w:szCs w:val="24"/>
              </w:rPr>
              <w:t>, the steps needed:</w:t>
            </w:r>
          </w:p>
          <w:p w14:paraId="75D0393E" w14:textId="77777777" w:rsidR="00AA2D1E" w:rsidRPr="007F196D" w:rsidRDefault="00AA2D1E">
            <w:pPr>
              <w:pStyle w:val="TableParagraph"/>
              <w:numPr>
                <w:ilvl w:val="0"/>
                <w:numId w:val="36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Who leads the recovery conversation, and what should </w:t>
            </w:r>
            <w:proofErr w:type="gramStart"/>
            <w:r w:rsidRPr="007F196D">
              <w:rPr>
                <w:sz w:val="24"/>
                <w:szCs w:val="24"/>
              </w:rPr>
              <w:t>be addressed</w:t>
            </w:r>
            <w:proofErr w:type="gramEnd"/>
            <w:r w:rsidRPr="007F196D">
              <w:rPr>
                <w:sz w:val="24"/>
                <w:szCs w:val="24"/>
              </w:rPr>
              <w:t>?</w:t>
            </w:r>
          </w:p>
          <w:p w14:paraId="5030F217" w14:textId="77777777" w:rsidR="00AA2D1E" w:rsidRPr="007F196D" w:rsidRDefault="00AA2D1E">
            <w:pPr>
              <w:pStyle w:val="TableParagraph"/>
              <w:numPr>
                <w:ilvl w:val="0"/>
                <w:numId w:val="36"/>
              </w:numPr>
              <w:spacing w:before="115"/>
              <w:ind w:right="206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How is the family member/caretaker communication </w:t>
            </w:r>
            <w:proofErr w:type="gramStart"/>
            <w:r w:rsidRPr="007F196D">
              <w:rPr>
                <w:sz w:val="24"/>
                <w:szCs w:val="24"/>
              </w:rPr>
              <w:t>handled</w:t>
            </w:r>
            <w:proofErr w:type="gramEnd"/>
            <w:r w:rsidRPr="007F196D">
              <w:rPr>
                <w:sz w:val="24"/>
                <w:szCs w:val="24"/>
              </w:rPr>
              <w:t>?</w:t>
            </w:r>
          </w:p>
          <w:p w14:paraId="00C42BDC" w14:textId="77777777" w:rsidR="00AA2D1E" w:rsidRPr="007F196D" w:rsidRDefault="00AA2D1E">
            <w:pPr>
              <w:pStyle w:val="Heading1"/>
              <w:numPr>
                <w:ilvl w:val="0"/>
                <w:numId w:val="36"/>
              </w:numPr>
              <w:ind w:left="1944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How is the incident reviewed by the team (e.g., functional behavior analysis, plan update)?</w:t>
            </w:r>
          </w:p>
        </w:tc>
      </w:tr>
    </w:tbl>
    <w:p w14:paraId="433EEF39" w14:textId="77777777" w:rsidR="00AA2D1E" w:rsidRPr="007F196D" w:rsidRDefault="00AA2D1E" w:rsidP="00AA2D1E">
      <w:pPr>
        <w:pStyle w:val="Heading1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:rsidRPr="007F196D" w14:paraId="3097B7C8" w14:textId="77777777" w:rsidTr="002639AF">
        <w:tc>
          <w:tcPr>
            <w:tcW w:w="14976" w:type="dxa"/>
          </w:tcPr>
          <w:p w14:paraId="606C2A18" w14:textId="77777777" w:rsidR="00AA2D1E" w:rsidRPr="007F196D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lastRenderedPageBreak/>
              <w:t>What</w:t>
            </w:r>
            <w:r w:rsidRPr="007F196D">
              <w:rPr>
                <w:spacing w:val="-16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>can</w:t>
            </w:r>
            <w:r w:rsidRPr="007F196D">
              <w:rPr>
                <w:spacing w:val="-15"/>
                <w:sz w:val="24"/>
                <w:szCs w:val="24"/>
              </w:rPr>
              <w:t xml:space="preserve"> </w:t>
            </w:r>
            <w:r w:rsidRPr="007F196D">
              <w:rPr>
                <w:sz w:val="24"/>
                <w:szCs w:val="24"/>
              </w:rPr>
              <w:t xml:space="preserve">adults </w:t>
            </w:r>
            <w:r w:rsidRPr="007F196D">
              <w:rPr>
                <w:spacing w:val="-4"/>
                <w:sz w:val="24"/>
                <w:szCs w:val="24"/>
              </w:rPr>
              <w:t>do?</w:t>
            </w:r>
          </w:p>
        </w:tc>
      </w:tr>
      <w:tr w:rsidR="00AA2D1E" w:rsidRPr="007F196D" w14:paraId="2C1D93AB" w14:textId="77777777" w:rsidTr="002639AF">
        <w:tc>
          <w:tcPr>
            <w:tcW w:w="14976" w:type="dxa"/>
          </w:tcPr>
          <w:p w14:paraId="47723E0F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proofErr w:type="gramStart"/>
            <w:r w:rsidRPr="007F196D">
              <w:rPr>
                <w:sz w:val="24"/>
                <w:szCs w:val="24"/>
              </w:rPr>
              <w:t>Assign</w:t>
            </w:r>
            <w:proofErr w:type="gramEnd"/>
            <w:r w:rsidRPr="007F196D">
              <w:rPr>
                <w:sz w:val="24"/>
                <w:szCs w:val="24"/>
              </w:rPr>
              <w:t xml:space="preserve"> low-level independent </w:t>
            </w:r>
            <w:proofErr w:type="gramStart"/>
            <w:r w:rsidRPr="007F196D">
              <w:rPr>
                <w:sz w:val="24"/>
                <w:szCs w:val="24"/>
              </w:rPr>
              <w:t>task</w:t>
            </w:r>
            <w:proofErr w:type="gramEnd"/>
          </w:p>
          <w:p w14:paraId="04C3AD74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 xml:space="preserve">Avoid </w:t>
            </w:r>
            <w:proofErr w:type="gramStart"/>
            <w:r w:rsidRPr="007F196D">
              <w:rPr>
                <w:sz w:val="24"/>
                <w:szCs w:val="24"/>
              </w:rPr>
              <w:t>blaming</w:t>
            </w:r>
            <w:proofErr w:type="gramEnd"/>
          </w:p>
          <w:p w14:paraId="61E1F31C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Structured Choice</w:t>
            </w:r>
          </w:p>
          <w:p w14:paraId="34386D50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Provide Differential Reinforcement</w:t>
            </w:r>
          </w:p>
          <w:p w14:paraId="73C65E5E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Allow silence and space to recover.</w:t>
            </w:r>
          </w:p>
          <w:p w14:paraId="1C1F20DB" w14:textId="77777777" w:rsidR="00AA2D1E" w:rsidRPr="007F196D" w:rsidRDefault="00AA2D1E">
            <w:pPr>
              <w:pStyle w:val="TableParagraph"/>
              <w:numPr>
                <w:ilvl w:val="0"/>
                <w:numId w:val="33"/>
              </w:numPr>
              <w:tabs>
                <w:tab w:val="left" w:pos="544"/>
              </w:tabs>
              <w:spacing w:before="104"/>
              <w:rPr>
                <w:sz w:val="24"/>
                <w:szCs w:val="24"/>
              </w:rPr>
            </w:pPr>
            <w:r w:rsidRPr="007F196D">
              <w:rPr>
                <w:sz w:val="24"/>
                <w:szCs w:val="24"/>
              </w:rPr>
              <w:t>Reassure: “</w:t>
            </w:r>
            <w:proofErr w:type="gramStart"/>
            <w:r w:rsidRPr="007F196D">
              <w:rPr>
                <w:sz w:val="24"/>
                <w:szCs w:val="24"/>
              </w:rPr>
              <w:t>You’re</w:t>
            </w:r>
            <w:proofErr w:type="gramEnd"/>
            <w:r w:rsidRPr="007F196D">
              <w:rPr>
                <w:sz w:val="24"/>
                <w:szCs w:val="24"/>
              </w:rPr>
              <w:t xml:space="preserve"> safe now. </w:t>
            </w:r>
            <w:proofErr w:type="gramStart"/>
            <w:r w:rsidRPr="007F196D">
              <w:rPr>
                <w:sz w:val="24"/>
                <w:szCs w:val="24"/>
              </w:rPr>
              <w:t>We’ll</w:t>
            </w:r>
            <w:proofErr w:type="gramEnd"/>
            <w:r w:rsidRPr="007F196D">
              <w:rPr>
                <w:sz w:val="24"/>
                <w:szCs w:val="24"/>
              </w:rPr>
              <w:t xml:space="preserve"> figure this out together.”</w:t>
            </w:r>
          </w:p>
          <w:p w14:paraId="713C29D4" w14:textId="77777777" w:rsidR="00AA2D1E" w:rsidRPr="007F196D" w:rsidRDefault="00AA2D1E">
            <w:pPr>
              <w:pStyle w:val="Heading1"/>
              <w:numPr>
                <w:ilvl w:val="0"/>
                <w:numId w:val="33"/>
              </w:numPr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Avoid consequences or big conversations right away.</w:t>
            </w:r>
          </w:p>
        </w:tc>
      </w:tr>
      <w:tr w:rsidR="00AA2D1E" w14:paraId="4ECDC97E" w14:textId="77777777" w:rsidTr="002639AF">
        <w:tc>
          <w:tcPr>
            <w:tcW w:w="14976" w:type="dxa"/>
          </w:tcPr>
          <w:p w14:paraId="05B6BF19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728434C0" w14:textId="77777777" w:rsidTr="002639AF">
        <w:tc>
          <w:tcPr>
            <w:tcW w:w="14976" w:type="dxa"/>
          </w:tcPr>
          <w:p w14:paraId="47B7D571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54E8AEBF" w14:textId="77777777" w:rsidR="00AA2D1E" w:rsidRDefault="00AA2D1E" w:rsidP="00AA2D1E">
      <w:pPr>
        <w:pStyle w:val="Heading1"/>
      </w:pPr>
    </w:p>
    <w:p w14:paraId="7D84BF1B" w14:textId="77777777" w:rsidR="00AA2D1E" w:rsidRDefault="00AA2D1E" w:rsidP="00AA2D1E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760"/>
        <w:gridCol w:w="6498"/>
      </w:tblGrid>
      <w:tr w:rsidR="00AA2D1E" w14:paraId="4A26E10F" w14:textId="77777777" w:rsidTr="002639AF">
        <w:tc>
          <w:tcPr>
            <w:tcW w:w="2718" w:type="dxa"/>
          </w:tcPr>
          <w:p w14:paraId="68A47A53" w14:textId="77777777" w:rsidR="00AA2D1E" w:rsidRPr="00667F92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667F92">
              <w:rPr>
                <w:spacing w:val="-2"/>
                <w:sz w:val="24"/>
                <w:szCs w:val="24"/>
              </w:rPr>
              <w:t xml:space="preserve">Phase: </w:t>
            </w:r>
            <w:r>
              <w:rPr>
                <w:spacing w:val="-2"/>
                <w:sz w:val="22"/>
              </w:rPr>
              <w:t>After the Crisis</w:t>
            </w:r>
          </w:p>
        </w:tc>
        <w:tc>
          <w:tcPr>
            <w:tcW w:w="5760" w:type="dxa"/>
          </w:tcPr>
          <w:p w14:paraId="08F5A463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36"/>
              </w:rPr>
            </w:pP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role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and/or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what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is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my</w:t>
            </w:r>
            <w:r w:rsidRPr="00722BCA">
              <w:rPr>
                <w:spacing w:val="-5"/>
                <w:sz w:val="24"/>
                <w:szCs w:val="36"/>
              </w:rPr>
              <w:t xml:space="preserve"> </w:t>
            </w:r>
            <w:r w:rsidRPr="00722BCA">
              <w:rPr>
                <w:sz w:val="24"/>
                <w:szCs w:val="36"/>
              </w:rPr>
              <w:t>specific role in this phase?</w:t>
            </w:r>
          </w:p>
        </w:tc>
        <w:tc>
          <w:tcPr>
            <w:tcW w:w="6498" w:type="dxa"/>
          </w:tcPr>
          <w:p w14:paraId="52B02276" w14:textId="77777777" w:rsidR="00AA2D1E" w:rsidRPr="00722BCA" w:rsidRDefault="00AA2D1E" w:rsidP="002639AF">
            <w:pPr>
              <w:pStyle w:val="Heading1"/>
              <w:rPr>
                <w:sz w:val="24"/>
                <w:szCs w:val="36"/>
              </w:rPr>
            </w:pPr>
            <w:r>
              <w:rPr>
                <w:sz w:val="22"/>
              </w:rPr>
              <w:t>Who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contact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coaching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support?</w:t>
            </w:r>
          </w:p>
        </w:tc>
      </w:tr>
      <w:tr w:rsidR="00AA2D1E" w:rsidRPr="007F196D" w14:paraId="4C4450F1" w14:textId="77777777" w:rsidTr="002639AF">
        <w:tc>
          <w:tcPr>
            <w:tcW w:w="2718" w:type="dxa"/>
          </w:tcPr>
          <w:p w14:paraId="5094CE45" w14:textId="77777777" w:rsidR="00AA2D1E" w:rsidRPr="007F196D" w:rsidRDefault="00AA2D1E" w:rsidP="002639AF">
            <w:pPr>
              <w:pStyle w:val="Heading1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What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does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>it</w:t>
            </w:r>
            <w:r w:rsidRPr="007F196D">
              <w:rPr>
                <w:b w:val="0"/>
                <w:bCs w:val="0"/>
                <w:spacing w:val="-13"/>
                <w:sz w:val="24"/>
                <w:szCs w:val="24"/>
              </w:rPr>
              <w:t xml:space="preserve"> </w:t>
            </w:r>
            <w:r w:rsidRPr="007F196D">
              <w:rPr>
                <w:b w:val="0"/>
                <w:bCs w:val="0"/>
                <w:sz w:val="24"/>
                <w:szCs w:val="24"/>
              </w:rPr>
              <w:t xml:space="preserve">look </w:t>
            </w:r>
            <w:r w:rsidRPr="007F196D">
              <w:rPr>
                <w:b w:val="0"/>
                <w:bCs w:val="0"/>
                <w:spacing w:val="-4"/>
                <w:sz w:val="24"/>
                <w:szCs w:val="24"/>
              </w:rPr>
              <w:t>like?</w:t>
            </w:r>
          </w:p>
        </w:tc>
        <w:tc>
          <w:tcPr>
            <w:tcW w:w="5760" w:type="dxa"/>
          </w:tcPr>
          <w:p w14:paraId="77BA1464" w14:textId="77777777" w:rsidR="00AA2D1E" w:rsidRPr="007F196D" w:rsidRDefault="00AA2D1E">
            <w:pPr>
              <w:pStyle w:val="Heading1"/>
              <w:numPr>
                <w:ilvl w:val="0"/>
                <w:numId w:val="34"/>
              </w:numPr>
              <w:spacing w:before="64" w:after="27"/>
              <w:ind w:left="1032" w:right="358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 xml:space="preserve">Meet with teachers/staff and collaborate to </w:t>
            </w:r>
            <w:proofErr w:type="gramStart"/>
            <w:r w:rsidRPr="007F196D">
              <w:rPr>
                <w:b w:val="0"/>
                <w:bCs w:val="0"/>
                <w:sz w:val="24"/>
                <w:szCs w:val="24"/>
              </w:rPr>
              <w:t>identify</w:t>
            </w:r>
            <w:proofErr w:type="gramEnd"/>
          </w:p>
          <w:p w14:paraId="38AD2CAD" w14:textId="77777777" w:rsidR="00AA2D1E" w:rsidRPr="007F196D" w:rsidRDefault="00AA2D1E">
            <w:pPr>
              <w:pStyle w:val="Heading1"/>
              <w:numPr>
                <w:ilvl w:val="0"/>
                <w:numId w:val="34"/>
              </w:numPr>
              <w:spacing w:before="64" w:after="27"/>
              <w:ind w:left="1032" w:right="358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Triggers</w:t>
            </w:r>
          </w:p>
          <w:p w14:paraId="6697B57F" w14:textId="77777777" w:rsidR="00AA2D1E" w:rsidRPr="007F196D" w:rsidRDefault="00AA2D1E">
            <w:pPr>
              <w:pStyle w:val="Heading1"/>
              <w:numPr>
                <w:ilvl w:val="0"/>
                <w:numId w:val="34"/>
              </w:numPr>
              <w:spacing w:before="64" w:after="27"/>
              <w:ind w:left="1032" w:right="358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Function</w:t>
            </w:r>
          </w:p>
          <w:p w14:paraId="651AC25E" w14:textId="77777777" w:rsidR="00AA2D1E" w:rsidRPr="007F196D" w:rsidRDefault="00AA2D1E">
            <w:pPr>
              <w:pStyle w:val="Heading1"/>
              <w:numPr>
                <w:ilvl w:val="0"/>
                <w:numId w:val="34"/>
              </w:numPr>
              <w:spacing w:before="64" w:after="27"/>
              <w:ind w:left="1032" w:right="358"/>
              <w:rPr>
                <w:b w:val="0"/>
                <w:bCs w:val="0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 xml:space="preserve">Proactively </w:t>
            </w:r>
            <w:proofErr w:type="gramStart"/>
            <w:r w:rsidRPr="007F196D">
              <w:rPr>
                <w:b w:val="0"/>
                <w:bCs w:val="0"/>
                <w:sz w:val="24"/>
                <w:szCs w:val="24"/>
              </w:rPr>
              <w:t>plan</w:t>
            </w:r>
            <w:proofErr w:type="gramEnd"/>
            <w:r w:rsidRPr="007F196D">
              <w:rPr>
                <w:b w:val="0"/>
                <w:bCs w:val="0"/>
                <w:sz w:val="24"/>
                <w:szCs w:val="24"/>
              </w:rPr>
              <w:t xml:space="preserve"> a response for future occurrences</w:t>
            </w:r>
          </w:p>
          <w:p w14:paraId="4E9F8C4E" w14:textId="77777777" w:rsidR="00AA2D1E" w:rsidRPr="007F196D" w:rsidRDefault="00AA2D1E">
            <w:pPr>
              <w:pStyle w:val="Heading1"/>
              <w:numPr>
                <w:ilvl w:val="0"/>
                <w:numId w:val="34"/>
              </w:numPr>
              <w:ind w:left="1032"/>
              <w:rPr>
                <w:b w:val="0"/>
                <w:bCs w:val="0"/>
                <w:spacing w:val="-2"/>
                <w:sz w:val="24"/>
                <w:szCs w:val="24"/>
              </w:rPr>
            </w:pPr>
            <w:r w:rsidRPr="007F196D">
              <w:rPr>
                <w:b w:val="0"/>
                <w:bCs w:val="0"/>
                <w:sz w:val="24"/>
                <w:szCs w:val="24"/>
              </w:rPr>
              <w:t>Reach out to family</w:t>
            </w:r>
          </w:p>
        </w:tc>
        <w:tc>
          <w:tcPr>
            <w:tcW w:w="6498" w:type="dxa"/>
          </w:tcPr>
          <w:p w14:paraId="59D66559" w14:textId="77777777" w:rsidR="00AA2D1E" w:rsidRPr="00CD1DA1" w:rsidRDefault="00AA2D1E">
            <w:pPr>
              <w:pStyle w:val="TableParagraph"/>
              <w:numPr>
                <w:ilvl w:val="0"/>
                <w:numId w:val="35"/>
              </w:numPr>
              <w:spacing w:before="115"/>
              <w:ind w:right="206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 xml:space="preserve">What is my responsibility immediately after </w:t>
            </w:r>
            <w:proofErr w:type="gramStart"/>
            <w:r w:rsidRPr="00CD1DA1">
              <w:rPr>
                <w:sz w:val="24"/>
                <w:szCs w:val="24"/>
              </w:rPr>
              <w:t>a crisis situation</w:t>
            </w:r>
            <w:proofErr w:type="gramEnd"/>
            <w:r w:rsidRPr="00CD1DA1">
              <w:rPr>
                <w:sz w:val="24"/>
                <w:szCs w:val="24"/>
              </w:rPr>
              <w:t>?</w:t>
            </w:r>
          </w:p>
          <w:p w14:paraId="10FAFF72" w14:textId="77777777" w:rsidR="00AA2D1E" w:rsidRPr="00CD1DA1" w:rsidRDefault="00AA2D1E">
            <w:pPr>
              <w:pStyle w:val="TableParagraph"/>
              <w:numPr>
                <w:ilvl w:val="0"/>
                <w:numId w:val="35"/>
              </w:numPr>
              <w:spacing w:before="115"/>
              <w:ind w:right="206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 xml:space="preserve">If so, what behavior documentation </w:t>
            </w:r>
            <w:proofErr w:type="gramStart"/>
            <w:r w:rsidRPr="00CD1DA1">
              <w:rPr>
                <w:sz w:val="24"/>
                <w:szCs w:val="24"/>
              </w:rPr>
              <w:t>is required</w:t>
            </w:r>
            <w:proofErr w:type="gramEnd"/>
            <w:r w:rsidRPr="00CD1DA1">
              <w:rPr>
                <w:sz w:val="24"/>
                <w:szCs w:val="24"/>
              </w:rPr>
              <w:t xml:space="preserve"> (e.g., incident reports, behavior logs)? And by when?</w:t>
            </w:r>
          </w:p>
          <w:p w14:paraId="0826726A" w14:textId="77777777" w:rsidR="00AA2D1E" w:rsidRPr="00CD1DA1" w:rsidRDefault="00AA2D1E">
            <w:pPr>
              <w:pStyle w:val="Heading1"/>
              <w:numPr>
                <w:ilvl w:val="0"/>
                <w:numId w:val="35"/>
              </w:numPr>
              <w:ind w:left="1776"/>
              <w:rPr>
                <w:b w:val="0"/>
                <w:bCs w:val="0"/>
                <w:sz w:val="24"/>
                <w:szCs w:val="24"/>
              </w:rPr>
            </w:pPr>
            <w:r w:rsidRPr="00CD1DA1">
              <w:rPr>
                <w:b w:val="0"/>
                <w:bCs w:val="0"/>
                <w:sz w:val="24"/>
                <w:szCs w:val="24"/>
              </w:rPr>
              <w:t xml:space="preserve">How soon must the incident </w:t>
            </w:r>
            <w:proofErr w:type="gramStart"/>
            <w:r w:rsidRPr="00CD1DA1">
              <w:rPr>
                <w:b w:val="0"/>
                <w:bCs w:val="0"/>
                <w:sz w:val="24"/>
                <w:szCs w:val="24"/>
              </w:rPr>
              <w:t>be reported</w:t>
            </w:r>
            <w:proofErr w:type="gramEnd"/>
            <w:r w:rsidRPr="00CD1DA1">
              <w:rPr>
                <w:b w:val="0"/>
                <w:bCs w:val="0"/>
                <w:sz w:val="24"/>
                <w:szCs w:val="24"/>
              </w:rPr>
              <w:t>, and to whom?</w:t>
            </w:r>
          </w:p>
          <w:p w14:paraId="45FFF040" w14:textId="77777777" w:rsidR="00AA2D1E" w:rsidRPr="00CD1DA1" w:rsidRDefault="00AA2D1E">
            <w:pPr>
              <w:pStyle w:val="TableParagraph"/>
              <w:numPr>
                <w:ilvl w:val="0"/>
                <w:numId w:val="35"/>
              </w:numPr>
              <w:spacing w:before="104"/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>What are the procedures for notifying administrators, behavior specialists,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or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school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psychologists?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If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 w:rsidRPr="00CD1DA1">
              <w:rPr>
                <w:sz w:val="24"/>
                <w:szCs w:val="24"/>
              </w:rPr>
              <w:t>none</w:t>
            </w:r>
            <w:proofErr w:type="gramEnd"/>
            <w:r w:rsidRPr="00CD1DA1">
              <w:rPr>
                <w:sz w:val="24"/>
                <w:szCs w:val="24"/>
              </w:rPr>
              <w:t>,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the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steps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needed:</w:t>
            </w:r>
          </w:p>
          <w:p w14:paraId="06B09362" w14:textId="77777777" w:rsidR="00AA2D1E" w:rsidRPr="00CD1DA1" w:rsidRDefault="00AA2D1E">
            <w:pPr>
              <w:pStyle w:val="TableParagraph"/>
              <w:numPr>
                <w:ilvl w:val="0"/>
                <w:numId w:val="35"/>
              </w:numPr>
              <w:rPr>
                <w:sz w:val="24"/>
                <w:szCs w:val="24"/>
              </w:rPr>
            </w:pPr>
            <w:r w:rsidRPr="00CD1DA1">
              <w:rPr>
                <w:sz w:val="24"/>
                <w:szCs w:val="24"/>
              </w:rPr>
              <w:t>What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the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process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for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documenting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physical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intervention</w:t>
            </w:r>
            <w:r w:rsidRPr="00CD1DA1">
              <w:rPr>
                <w:spacing w:val="-8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>(if</w:t>
            </w:r>
            <w:r w:rsidRPr="00CD1DA1">
              <w:rPr>
                <w:spacing w:val="-5"/>
                <w:sz w:val="24"/>
                <w:szCs w:val="24"/>
              </w:rPr>
              <w:t xml:space="preserve"> </w:t>
            </w:r>
            <w:r w:rsidRPr="00CD1DA1">
              <w:rPr>
                <w:sz w:val="24"/>
                <w:szCs w:val="24"/>
              </w:rPr>
              <w:t xml:space="preserve">used), including restraint or seclusion? If </w:t>
            </w:r>
            <w:proofErr w:type="gramStart"/>
            <w:r w:rsidRPr="00CD1DA1">
              <w:rPr>
                <w:sz w:val="24"/>
                <w:szCs w:val="24"/>
              </w:rPr>
              <w:t>none</w:t>
            </w:r>
            <w:proofErr w:type="gramEnd"/>
            <w:r w:rsidRPr="00CD1DA1">
              <w:rPr>
                <w:sz w:val="24"/>
                <w:szCs w:val="24"/>
              </w:rPr>
              <w:t>, the steps needed:</w:t>
            </w:r>
          </w:p>
          <w:p w14:paraId="3F12B8B2" w14:textId="77777777" w:rsidR="00AA2D1E" w:rsidRPr="007F196D" w:rsidRDefault="00AA2D1E">
            <w:pPr>
              <w:pStyle w:val="Heading1"/>
              <w:numPr>
                <w:ilvl w:val="0"/>
                <w:numId w:val="35"/>
              </w:numPr>
              <w:ind w:left="1776"/>
              <w:rPr>
                <w:b w:val="0"/>
                <w:bCs w:val="0"/>
                <w:sz w:val="24"/>
                <w:szCs w:val="24"/>
              </w:rPr>
            </w:pPr>
            <w:r w:rsidRPr="00CD1DA1">
              <w:rPr>
                <w:b w:val="0"/>
                <w:bCs w:val="0"/>
                <w:sz w:val="24"/>
                <w:szCs w:val="24"/>
              </w:rPr>
              <w:t>Who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is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responsible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for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contacting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the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family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member/caretaker</w:t>
            </w:r>
            <w:r w:rsidRPr="00CD1DA1">
              <w:rPr>
                <w:b w:val="0"/>
                <w:bCs w:val="0"/>
                <w:spacing w:val="-3"/>
                <w:sz w:val="24"/>
                <w:szCs w:val="24"/>
              </w:rPr>
              <w:t xml:space="preserve"> </w:t>
            </w:r>
            <w:r w:rsidRPr="00CD1DA1">
              <w:rPr>
                <w:b w:val="0"/>
                <w:bCs w:val="0"/>
                <w:sz w:val="24"/>
                <w:szCs w:val="24"/>
              </w:rPr>
              <w:t>after a behavioral incident? If none, the steps needed:</w:t>
            </w:r>
          </w:p>
        </w:tc>
      </w:tr>
    </w:tbl>
    <w:p w14:paraId="73E203F1" w14:textId="77777777" w:rsidR="00AA2D1E" w:rsidRPr="007F196D" w:rsidRDefault="00AA2D1E" w:rsidP="00AA2D1E">
      <w:pPr>
        <w:pStyle w:val="Heading1"/>
        <w:rPr>
          <w:spacing w:val="-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6"/>
      </w:tblGrid>
      <w:tr w:rsidR="00AA2D1E" w14:paraId="58B6276B" w14:textId="77777777" w:rsidTr="002639AF">
        <w:tc>
          <w:tcPr>
            <w:tcW w:w="14976" w:type="dxa"/>
          </w:tcPr>
          <w:p w14:paraId="40BE1EF3" w14:textId="77777777" w:rsidR="00AA2D1E" w:rsidRPr="00722BCA" w:rsidRDefault="00AA2D1E" w:rsidP="002639AF">
            <w:pPr>
              <w:pStyle w:val="Heading1"/>
              <w:rPr>
                <w:spacing w:val="-2"/>
                <w:sz w:val="24"/>
                <w:szCs w:val="24"/>
              </w:rPr>
            </w:pPr>
            <w:r w:rsidRPr="00722BCA">
              <w:rPr>
                <w:spacing w:val="-2"/>
                <w:sz w:val="24"/>
                <w:szCs w:val="24"/>
              </w:rPr>
              <w:t>Key insights:</w:t>
            </w:r>
          </w:p>
        </w:tc>
      </w:tr>
      <w:tr w:rsidR="00AA2D1E" w14:paraId="7A6EE05D" w14:textId="77777777" w:rsidTr="002639AF">
        <w:tc>
          <w:tcPr>
            <w:tcW w:w="14976" w:type="dxa"/>
          </w:tcPr>
          <w:p w14:paraId="5F131739" w14:textId="77777777" w:rsidR="00AA2D1E" w:rsidRDefault="00AA2D1E" w:rsidP="002639AF">
            <w:pPr>
              <w:pStyle w:val="Heading1"/>
              <w:rPr>
                <w:spacing w:val="-2"/>
              </w:rPr>
            </w:pPr>
          </w:p>
        </w:tc>
      </w:tr>
    </w:tbl>
    <w:p w14:paraId="0AA236E4" w14:textId="77777777" w:rsidR="00AA2D1E" w:rsidRDefault="00AA2D1E" w:rsidP="00AA2D1E">
      <w:pPr>
        <w:pStyle w:val="Heading1"/>
      </w:pPr>
    </w:p>
    <w:p w14:paraId="05D29E1C" w14:textId="77777777" w:rsidR="00AA2D1E" w:rsidRDefault="00AA2D1E" w:rsidP="00AA2D1E">
      <w:pPr>
        <w:pStyle w:val="BodyText"/>
        <w:spacing w:before="233"/>
      </w:pPr>
      <w:r>
        <w:rPr>
          <w:i/>
        </w:rPr>
        <w:t>Colvin,</w:t>
      </w:r>
      <w:r>
        <w:rPr>
          <w:i/>
          <w:spacing w:val="-10"/>
        </w:rPr>
        <w:t xml:space="preserve"> </w:t>
      </w:r>
      <w:r>
        <w:rPr>
          <w:i/>
        </w:rPr>
        <w:t>G.</w:t>
      </w:r>
      <w:r>
        <w:rPr>
          <w:i/>
          <w:spacing w:val="-18"/>
        </w:rPr>
        <w:t xml:space="preserve"> </w:t>
      </w:r>
      <w:r>
        <w:rPr>
          <w:i/>
        </w:rPr>
        <w:t>T.</w:t>
      </w:r>
      <w:r>
        <w:rPr>
          <w:i/>
          <w:spacing w:val="-4"/>
        </w:rPr>
        <w:t xml:space="preserve"> </w:t>
      </w:r>
      <w:r>
        <w:rPr>
          <w:i/>
        </w:rPr>
        <w:t>(2010).</w:t>
      </w:r>
      <w:r>
        <w:rPr>
          <w:i/>
          <w:spacing w:val="-5"/>
        </w:rPr>
        <w:t xml:space="preserve"> </w:t>
      </w:r>
      <w:r>
        <w:rPr>
          <w:i/>
        </w:rPr>
        <w:t>Defusing</w:t>
      </w:r>
      <w:r>
        <w:rPr>
          <w:i/>
          <w:spacing w:val="-4"/>
        </w:rPr>
        <w:t xml:space="preserve"> </w:t>
      </w:r>
      <w:r>
        <w:rPr>
          <w:i/>
        </w:rPr>
        <w:t>disruptive</w:t>
      </w:r>
      <w:r>
        <w:rPr>
          <w:i/>
          <w:spacing w:val="-5"/>
        </w:rPr>
        <w:t xml:space="preserve"> </w:t>
      </w:r>
      <w:r>
        <w:rPr>
          <w:i/>
        </w:rPr>
        <w:t>behavior</w:t>
      </w:r>
      <w:r>
        <w:rPr>
          <w:i/>
          <w:spacing w:val="-4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classroom.</w:t>
      </w:r>
      <w:r>
        <w:rPr>
          <w:i/>
          <w:spacing w:val="-8"/>
        </w:rPr>
        <w:t xml:space="preserve"> </w:t>
      </w:r>
      <w:r>
        <w:rPr>
          <w:i/>
        </w:rPr>
        <w:t>Corwin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Press.</w:t>
      </w:r>
    </w:p>
    <w:p w14:paraId="7C083C5C" w14:textId="77777777" w:rsidR="00AA2D1E" w:rsidRDefault="00AA2D1E" w:rsidP="00AA2D1E">
      <w:pPr>
        <w:pStyle w:val="BodyText"/>
        <w:ind w:right="357"/>
      </w:pPr>
      <w:r>
        <w:rPr>
          <w:i/>
        </w:rPr>
        <w:t>*ChatGPT</w:t>
      </w:r>
      <w:r>
        <w:rPr>
          <w:i/>
          <w:spacing w:val="-3"/>
        </w:rPr>
        <w:t xml:space="preserve"> </w:t>
      </w:r>
      <w:r>
        <w:rPr>
          <w:i/>
        </w:rPr>
        <w:t>(OpenAI)</w:t>
      </w:r>
      <w:r>
        <w:rPr>
          <w:i/>
          <w:spacing w:val="-1"/>
        </w:rPr>
        <w:t xml:space="preserve"> </w:t>
      </w:r>
      <w:proofErr w:type="gramStart"/>
      <w:r>
        <w:rPr>
          <w:i/>
        </w:rPr>
        <w:t>was</w:t>
      </w:r>
      <w:r>
        <w:rPr>
          <w:i/>
          <w:spacing w:val="-1"/>
        </w:rPr>
        <w:t xml:space="preserve"> </w:t>
      </w:r>
      <w:r>
        <w:rPr>
          <w:i/>
        </w:rPr>
        <w:t>used</w:t>
      </w:r>
      <w:proofErr w:type="gramEnd"/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>assist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drafting</w:t>
      </w:r>
      <w:r>
        <w:rPr>
          <w:i/>
          <w:spacing w:val="-2"/>
        </w:rPr>
        <w:t xml:space="preserve"> </w:t>
      </w:r>
      <w:r>
        <w:rPr>
          <w:i/>
        </w:rPr>
        <w:t>parts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this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resource</w:t>
      </w:r>
    </w:p>
    <w:p w14:paraId="6C383F35" w14:textId="77777777" w:rsidR="00AA2D1E" w:rsidRDefault="00AA2D1E">
      <w:pPr>
        <w:pStyle w:val="Heading3"/>
      </w:pPr>
    </w:p>
    <w:p w14:paraId="08F94E9F" w14:textId="77777777" w:rsidR="00AA2D1E" w:rsidRDefault="00AA2D1E">
      <w:pPr>
        <w:pStyle w:val="Heading3"/>
      </w:pPr>
    </w:p>
    <w:sectPr w:rsidR="00AA2D1E" w:rsidSect="00AA2D1E">
      <w:footerReference w:type="default" r:id="rId169"/>
      <w:pgSz w:w="15840" w:h="12240" w:orient="landscape"/>
      <w:pgMar w:top="800" w:right="36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F5C3" w14:textId="77777777" w:rsidR="00BE60FB" w:rsidRDefault="00BE60FB">
      <w:r>
        <w:separator/>
      </w:r>
    </w:p>
  </w:endnote>
  <w:endnote w:type="continuationSeparator" w:id="0">
    <w:p w14:paraId="3685291C" w14:textId="77777777" w:rsidR="00BE60FB" w:rsidRDefault="00BE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D73D" w14:textId="484F64FD" w:rsidR="0083322D" w:rsidRPr="00B0294B" w:rsidRDefault="0083322D" w:rsidP="00B029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0F14" w14:textId="3744CC02" w:rsidR="0083322D" w:rsidRPr="00B0294B" w:rsidRDefault="0083322D" w:rsidP="00B029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5B6C" w14:textId="163C8AFF" w:rsidR="0083322D" w:rsidRPr="00B0294B" w:rsidRDefault="0083322D" w:rsidP="00B0294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1D17" w14:textId="2E812EF2" w:rsidR="0083322D" w:rsidRPr="00B0294B" w:rsidRDefault="0083322D" w:rsidP="00B0294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5268" w14:textId="01E55AE7" w:rsidR="0083322D" w:rsidRPr="00B0294B" w:rsidRDefault="0083322D" w:rsidP="00B0294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91711" w14:textId="3AF750EC" w:rsidR="0083322D" w:rsidRPr="00B0294B" w:rsidRDefault="0083322D" w:rsidP="00B0294B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B90E" w14:textId="77777777" w:rsidR="0083322D" w:rsidRDefault="0083322D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2689" w14:textId="5314CBE9" w:rsidR="0083322D" w:rsidRPr="00B0294B" w:rsidRDefault="0083322D" w:rsidP="00B0294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B005" w14:textId="50BBB711" w:rsidR="0083322D" w:rsidRPr="00B0294B" w:rsidRDefault="0083322D" w:rsidP="00B0294B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A6BC" w14:textId="77777777" w:rsidR="0083322D" w:rsidRDefault="0083322D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2594D" w14:textId="4FCA0899" w:rsidR="0083322D" w:rsidRDefault="0083322D">
    <w:pPr>
      <w:pStyle w:val="BodyText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E5095" w14:textId="14B8C8C0" w:rsidR="0083322D" w:rsidRDefault="0083322D">
    <w:pPr>
      <w:pStyle w:val="BodyText"/>
      <w:spacing w:line="14" w:lineRule="auto"/>
      <w:rPr>
        <w:sz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9EF6" w14:textId="0FFA2833" w:rsidR="0083322D" w:rsidRDefault="0083322D">
    <w:pPr>
      <w:pStyle w:val="BodyText"/>
      <w:spacing w:line="14" w:lineRule="auto"/>
      <w:rPr>
        <w:sz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93633" w14:textId="0AE4D3B8" w:rsidR="0083322D" w:rsidRDefault="0083322D">
    <w:pPr>
      <w:pStyle w:val="BodyText"/>
      <w:spacing w:line="14" w:lineRule="auto"/>
      <w:rPr>
        <w:sz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D7B4" w14:textId="079AED40" w:rsidR="0083322D" w:rsidRDefault="0083322D">
    <w:pPr>
      <w:pStyle w:val="BodyText"/>
      <w:spacing w:line="14" w:lineRule="auto"/>
      <w:rPr>
        <w:sz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D35B" w14:textId="5D8C5497" w:rsidR="0083322D" w:rsidRDefault="0083322D">
    <w:pPr>
      <w:pStyle w:val="BodyText"/>
      <w:spacing w:line="14" w:lineRule="auto"/>
      <w:rPr>
        <w:sz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68D7" w14:textId="6B96025D" w:rsidR="0083322D" w:rsidRDefault="0083322D">
    <w:pPr>
      <w:pStyle w:val="BodyText"/>
      <w:spacing w:line="14" w:lineRule="auto"/>
      <w:rPr>
        <w:sz w:val="2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B7B9" w14:textId="74E59DFF" w:rsidR="0083322D" w:rsidRDefault="0083322D">
    <w:pPr>
      <w:pStyle w:val="BodyText"/>
      <w:spacing w:line="14" w:lineRule="auto"/>
      <w:rPr>
        <w:sz w:val="2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3690" w14:textId="27EB355A" w:rsidR="0083322D" w:rsidRDefault="0083322D">
    <w:pPr>
      <w:pStyle w:val="BodyText"/>
      <w:spacing w:line="14" w:lineRule="auto"/>
      <w:rPr>
        <w:sz w:val="2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03BB3" w14:textId="056A7EF6" w:rsidR="0083322D" w:rsidRDefault="0083322D">
    <w:pPr>
      <w:pStyle w:val="BodyText"/>
      <w:spacing w:line="14" w:lineRule="auto"/>
      <w:rPr>
        <w:sz w:val="2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FE19" w14:textId="61955EDC" w:rsidR="0083322D" w:rsidRDefault="0083322D">
    <w:pPr>
      <w:pStyle w:val="BodyText"/>
      <w:spacing w:line="14" w:lineRule="auto"/>
      <w:rPr>
        <w:sz w:val="2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AADED" w14:textId="3A65004E" w:rsidR="0083322D" w:rsidRDefault="0083322D">
    <w:pPr>
      <w:pStyle w:val="BodyText"/>
      <w:spacing w:line="14" w:lineRule="auto"/>
      <w:rPr>
        <w:sz w:val="2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0D9A" w14:textId="4FC976C5" w:rsidR="0083322D" w:rsidRDefault="0083322D">
    <w:pPr>
      <w:pStyle w:val="BodyText"/>
      <w:spacing w:line="14" w:lineRule="auto"/>
      <w:rPr>
        <w:sz w:val="2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6F61" w14:textId="7EDE3383" w:rsidR="0083322D" w:rsidRDefault="0083322D">
    <w:pPr>
      <w:pStyle w:val="BodyText"/>
      <w:spacing w:line="14" w:lineRule="auto"/>
      <w:rPr>
        <w:sz w:val="2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1B5F" w14:textId="2D6B2187" w:rsidR="0083322D" w:rsidRDefault="0083322D">
    <w:pPr>
      <w:pStyle w:val="BodyText"/>
      <w:spacing w:line="14" w:lineRule="auto"/>
      <w:rPr>
        <w:sz w:val="2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54227" w14:textId="77777777" w:rsidR="0083322D" w:rsidRDefault="0083322D">
    <w:pPr>
      <w:pStyle w:val="BodyText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4BFD0" w14:textId="01F1F21E" w:rsidR="0083322D" w:rsidRDefault="0083322D">
    <w:pPr>
      <w:pStyle w:val="BodyText"/>
      <w:spacing w:line="14" w:lineRule="auto"/>
      <w:rPr>
        <w:sz w:val="2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F35D" w14:textId="39E2139C" w:rsidR="0083322D" w:rsidRDefault="0083322D">
    <w:pPr>
      <w:pStyle w:val="BodyText"/>
      <w:spacing w:line="14" w:lineRule="auto"/>
      <w:rPr>
        <w:sz w:val="2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5FAD" w14:textId="31170FAE" w:rsidR="0083322D" w:rsidRDefault="0083322D">
    <w:pPr>
      <w:pStyle w:val="BodyText"/>
      <w:spacing w:line="14" w:lineRule="auto"/>
      <w:rPr>
        <w:sz w:val="2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28A4" w14:textId="5CC1660B" w:rsidR="0083322D" w:rsidRDefault="0083322D">
    <w:pPr>
      <w:pStyle w:val="BodyText"/>
      <w:spacing w:line="14" w:lineRule="auto"/>
      <w:rPr>
        <w:sz w:val="2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18F0" w14:textId="02749A0D" w:rsidR="0083322D" w:rsidRDefault="0083322D">
    <w:pPr>
      <w:pStyle w:val="BodyText"/>
      <w:spacing w:line="14" w:lineRule="auto"/>
      <w:rPr>
        <w:sz w:val="2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A36C" w14:textId="4E46A755" w:rsidR="0083322D" w:rsidRDefault="0083322D">
    <w:pPr>
      <w:pStyle w:val="BodyText"/>
      <w:spacing w:line="14" w:lineRule="auto"/>
      <w:rPr>
        <w:sz w:val="2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2969A" w14:textId="078E5415" w:rsidR="0083322D" w:rsidRDefault="0083322D">
    <w:pPr>
      <w:pStyle w:val="BodyText"/>
      <w:spacing w:line="14" w:lineRule="auto"/>
      <w:rPr>
        <w:sz w:val="2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C311D" w14:textId="7A3C58D5" w:rsidR="0083322D" w:rsidRDefault="0083322D">
    <w:pPr>
      <w:pStyle w:val="BodyText"/>
      <w:spacing w:line="14" w:lineRule="auto"/>
      <w:rPr>
        <w:sz w:val="2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3ED4" w14:textId="77777777" w:rsidR="0083322D" w:rsidRDefault="0083322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E2B23" w14:textId="77777777" w:rsidR="00BE60FB" w:rsidRDefault="00BE60FB">
      <w:r>
        <w:separator/>
      </w:r>
    </w:p>
  </w:footnote>
  <w:footnote w:type="continuationSeparator" w:id="0">
    <w:p w14:paraId="39D29B80" w14:textId="77777777" w:rsidR="00BE60FB" w:rsidRDefault="00BE6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27BB"/>
    <w:multiLevelType w:val="hybridMultilevel"/>
    <w:tmpl w:val="EFEA9032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A45AE"/>
    <w:multiLevelType w:val="hybridMultilevel"/>
    <w:tmpl w:val="C674F776"/>
    <w:lvl w:ilvl="0" w:tplc="35B82654">
      <w:numFmt w:val="bullet"/>
      <w:lvlText w:val="●"/>
      <w:lvlJc w:val="left"/>
      <w:pPr>
        <w:ind w:left="340" w:hanging="2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51C0460">
      <w:numFmt w:val="bullet"/>
      <w:lvlText w:val="•"/>
      <w:lvlJc w:val="left"/>
      <w:pPr>
        <w:ind w:left="563" w:hanging="260"/>
      </w:pPr>
      <w:rPr>
        <w:rFonts w:hint="default"/>
        <w:lang w:val="en-US" w:eastAsia="en-US" w:bidi="ar-SA"/>
      </w:rPr>
    </w:lvl>
    <w:lvl w:ilvl="2" w:tplc="308265EA">
      <w:numFmt w:val="bullet"/>
      <w:lvlText w:val="•"/>
      <w:lvlJc w:val="left"/>
      <w:pPr>
        <w:ind w:left="787" w:hanging="260"/>
      </w:pPr>
      <w:rPr>
        <w:rFonts w:hint="default"/>
        <w:lang w:val="en-US" w:eastAsia="en-US" w:bidi="ar-SA"/>
      </w:rPr>
    </w:lvl>
    <w:lvl w:ilvl="3" w:tplc="1DF4601E">
      <w:numFmt w:val="bullet"/>
      <w:lvlText w:val="•"/>
      <w:lvlJc w:val="left"/>
      <w:pPr>
        <w:ind w:left="1010" w:hanging="260"/>
      </w:pPr>
      <w:rPr>
        <w:rFonts w:hint="default"/>
        <w:lang w:val="en-US" w:eastAsia="en-US" w:bidi="ar-SA"/>
      </w:rPr>
    </w:lvl>
    <w:lvl w:ilvl="4" w:tplc="ED1283B4">
      <w:numFmt w:val="bullet"/>
      <w:lvlText w:val="•"/>
      <w:lvlJc w:val="left"/>
      <w:pPr>
        <w:ind w:left="1234" w:hanging="260"/>
      </w:pPr>
      <w:rPr>
        <w:rFonts w:hint="default"/>
        <w:lang w:val="en-US" w:eastAsia="en-US" w:bidi="ar-SA"/>
      </w:rPr>
    </w:lvl>
    <w:lvl w:ilvl="5" w:tplc="0CD46374">
      <w:numFmt w:val="bullet"/>
      <w:lvlText w:val="•"/>
      <w:lvlJc w:val="left"/>
      <w:pPr>
        <w:ind w:left="1457" w:hanging="260"/>
      </w:pPr>
      <w:rPr>
        <w:rFonts w:hint="default"/>
        <w:lang w:val="en-US" w:eastAsia="en-US" w:bidi="ar-SA"/>
      </w:rPr>
    </w:lvl>
    <w:lvl w:ilvl="6" w:tplc="EB40B814">
      <w:numFmt w:val="bullet"/>
      <w:lvlText w:val="•"/>
      <w:lvlJc w:val="left"/>
      <w:pPr>
        <w:ind w:left="1681" w:hanging="260"/>
      </w:pPr>
      <w:rPr>
        <w:rFonts w:hint="default"/>
        <w:lang w:val="en-US" w:eastAsia="en-US" w:bidi="ar-SA"/>
      </w:rPr>
    </w:lvl>
    <w:lvl w:ilvl="7" w:tplc="6756AD96">
      <w:numFmt w:val="bullet"/>
      <w:lvlText w:val="•"/>
      <w:lvlJc w:val="left"/>
      <w:pPr>
        <w:ind w:left="1904" w:hanging="260"/>
      </w:pPr>
      <w:rPr>
        <w:rFonts w:hint="default"/>
        <w:lang w:val="en-US" w:eastAsia="en-US" w:bidi="ar-SA"/>
      </w:rPr>
    </w:lvl>
    <w:lvl w:ilvl="8" w:tplc="061A68D2">
      <w:numFmt w:val="bullet"/>
      <w:lvlText w:val="•"/>
      <w:lvlJc w:val="left"/>
      <w:pPr>
        <w:ind w:left="2128" w:hanging="260"/>
      </w:pPr>
      <w:rPr>
        <w:rFonts w:hint="default"/>
        <w:lang w:val="en-US" w:eastAsia="en-US" w:bidi="ar-SA"/>
      </w:rPr>
    </w:lvl>
  </w:abstractNum>
  <w:abstractNum w:abstractNumId="2" w15:restartNumberingAfterBreak="0">
    <w:nsid w:val="0BAE34DA"/>
    <w:multiLevelType w:val="hybridMultilevel"/>
    <w:tmpl w:val="7E54C760"/>
    <w:lvl w:ilvl="0" w:tplc="54D4BCB2">
      <w:numFmt w:val="bullet"/>
      <w:lvlText w:val="●"/>
      <w:lvlJc w:val="left"/>
      <w:pPr>
        <w:ind w:left="64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44536A"/>
        <w:spacing w:val="0"/>
        <w:w w:val="100"/>
        <w:sz w:val="28"/>
        <w:szCs w:val="28"/>
        <w:lang w:val="en-US" w:eastAsia="en-US" w:bidi="ar-SA"/>
      </w:rPr>
    </w:lvl>
    <w:lvl w:ilvl="1" w:tplc="B31CDFB4">
      <w:numFmt w:val="bullet"/>
      <w:lvlText w:val="•"/>
      <w:lvlJc w:val="left"/>
      <w:pPr>
        <w:ind w:left="960" w:hanging="360"/>
      </w:pPr>
      <w:rPr>
        <w:rFonts w:hint="default"/>
        <w:lang w:val="en-US" w:eastAsia="en-US" w:bidi="ar-SA"/>
      </w:rPr>
    </w:lvl>
    <w:lvl w:ilvl="2" w:tplc="7D2204F2">
      <w:numFmt w:val="bullet"/>
      <w:lvlText w:val="•"/>
      <w:lvlJc w:val="left"/>
      <w:pPr>
        <w:ind w:left="1281" w:hanging="360"/>
      </w:pPr>
      <w:rPr>
        <w:rFonts w:hint="default"/>
        <w:lang w:val="en-US" w:eastAsia="en-US" w:bidi="ar-SA"/>
      </w:rPr>
    </w:lvl>
    <w:lvl w:ilvl="3" w:tplc="2488E430">
      <w:numFmt w:val="bullet"/>
      <w:lvlText w:val="•"/>
      <w:lvlJc w:val="left"/>
      <w:pPr>
        <w:ind w:left="1602" w:hanging="360"/>
      </w:pPr>
      <w:rPr>
        <w:rFonts w:hint="default"/>
        <w:lang w:val="en-US" w:eastAsia="en-US" w:bidi="ar-SA"/>
      </w:rPr>
    </w:lvl>
    <w:lvl w:ilvl="4" w:tplc="AC1C49DE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5" w:tplc="497CA560">
      <w:numFmt w:val="bullet"/>
      <w:lvlText w:val="•"/>
      <w:lvlJc w:val="left"/>
      <w:pPr>
        <w:ind w:left="2244" w:hanging="360"/>
      </w:pPr>
      <w:rPr>
        <w:rFonts w:hint="default"/>
        <w:lang w:val="en-US" w:eastAsia="en-US" w:bidi="ar-SA"/>
      </w:rPr>
    </w:lvl>
    <w:lvl w:ilvl="6" w:tplc="F3989902">
      <w:numFmt w:val="bullet"/>
      <w:lvlText w:val="•"/>
      <w:lvlJc w:val="left"/>
      <w:pPr>
        <w:ind w:left="2565" w:hanging="360"/>
      </w:pPr>
      <w:rPr>
        <w:rFonts w:hint="default"/>
        <w:lang w:val="en-US" w:eastAsia="en-US" w:bidi="ar-SA"/>
      </w:rPr>
    </w:lvl>
    <w:lvl w:ilvl="7" w:tplc="7F8C9FF4">
      <w:numFmt w:val="bullet"/>
      <w:lvlText w:val="•"/>
      <w:lvlJc w:val="left"/>
      <w:pPr>
        <w:ind w:left="2886" w:hanging="360"/>
      </w:pPr>
      <w:rPr>
        <w:rFonts w:hint="default"/>
        <w:lang w:val="en-US" w:eastAsia="en-US" w:bidi="ar-SA"/>
      </w:rPr>
    </w:lvl>
    <w:lvl w:ilvl="8" w:tplc="03AE98F4">
      <w:numFmt w:val="bullet"/>
      <w:lvlText w:val="•"/>
      <w:lvlJc w:val="left"/>
      <w:pPr>
        <w:ind w:left="320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F50FF1"/>
    <w:multiLevelType w:val="hybridMultilevel"/>
    <w:tmpl w:val="6CA20866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B4978"/>
    <w:multiLevelType w:val="hybridMultilevel"/>
    <w:tmpl w:val="A2865B26"/>
    <w:lvl w:ilvl="0" w:tplc="43DCA608">
      <w:numFmt w:val="bullet"/>
      <w:lvlText w:val="•"/>
      <w:lvlJc w:val="left"/>
      <w:pPr>
        <w:ind w:left="827" w:hanging="361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12688D9E">
      <w:numFmt w:val="bullet"/>
      <w:lvlText w:val="•"/>
      <w:lvlJc w:val="left"/>
      <w:pPr>
        <w:ind w:left="1205" w:hanging="361"/>
      </w:pPr>
      <w:rPr>
        <w:rFonts w:hint="default"/>
        <w:lang w:val="en-US" w:eastAsia="en-US" w:bidi="ar-SA"/>
      </w:rPr>
    </w:lvl>
    <w:lvl w:ilvl="2" w:tplc="6E3098F6">
      <w:numFmt w:val="bullet"/>
      <w:lvlText w:val="•"/>
      <w:lvlJc w:val="left"/>
      <w:pPr>
        <w:ind w:left="1590" w:hanging="361"/>
      </w:pPr>
      <w:rPr>
        <w:rFonts w:hint="default"/>
        <w:lang w:val="en-US" w:eastAsia="en-US" w:bidi="ar-SA"/>
      </w:rPr>
    </w:lvl>
    <w:lvl w:ilvl="3" w:tplc="A33CA1FC">
      <w:numFmt w:val="bullet"/>
      <w:lvlText w:val="•"/>
      <w:lvlJc w:val="left"/>
      <w:pPr>
        <w:ind w:left="1975" w:hanging="361"/>
      </w:pPr>
      <w:rPr>
        <w:rFonts w:hint="default"/>
        <w:lang w:val="en-US" w:eastAsia="en-US" w:bidi="ar-SA"/>
      </w:rPr>
    </w:lvl>
    <w:lvl w:ilvl="4" w:tplc="D0305F88">
      <w:numFmt w:val="bullet"/>
      <w:lvlText w:val="•"/>
      <w:lvlJc w:val="left"/>
      <w:pPr>
        <w:ind w:left="2360" w:hanging="361"/>
      </w:pPr>
      <w:rPr>
        <w:rFonts w:hint="default"/>
        <w:lang w:val="en-US" w:eastAsia="en-US" w:bidi="ar-SA"/>
      </w:rPr>
    </w:lvl>
    <w:lvl w:ilvl="5" w:tplc="6876DDB8"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ar-SA"/>
      </w:rPr>
    </w:lvl>
    <w:lvl w:ilvl="6" w:tplc="9148E9AC">
      <w:numFmt w:val="bullet"/>
      <w:lvlText w:val="•"/>
      <w:lvlJc w:val="left"/>
      <w:pPr>
        <w:ind w:left="3130" w:hanging="361"/>
      </w:pPr>
      <w:rPr>
        <w:rFonts w:hint="default"/>
        <w:lang w:val="en-US" w:eastAsia="en-US" w:bidi="ar-SA"/>
      </w:rPr>
    </w:lvl>
    <w:lvl w:ilvl="7" w:tplc="F85A40E0"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ar-SA"/>
      </w:rPr>
    </w:lvl>
    <w:lvl w:ilvl="8" w:tplc="3B823376">
      <w:numFmt w:val="bullet"/>
      <w:lvlText w:val="•"/>
      <w:lvlJc w:val="left"/>
      <w:pPr>
        <w:ind w:left="3900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7B540ED"/>
    <w:multiLevelType w:val="hybridMultilevel"/>
    <w:tmpl w:val="F1ECA26A"/>
    <w:lvl w:ilvl="0" w:tplc="6186D53C">
      <w:numFmt w:val="bullet"/>
      <w:lvlText w:val="●"/>
      <w:lvlJc w:val="left"/>
      <w:pPr>
        <w:ind w:left="360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4A0A206">
      <w:numFmt w:val="bullet"/>
      <w:lvlText w:val="•"/>
      <w:lvlJc w:val="left"/>
      <w:pPr>
        <w:ind w:left="581" w:hanging="281"/>
      </w:pPr>
      <w:rPr>
        <w:rFonts w:hint="default"/>
        <w:lang w:val="en-US" w:eastAsia="en-US" w:bidi="ar-SA"/>
      </w:rPr>
    </w:lvl>
    <w:lvl w:ilvl="2" w:tplc="328455F4">
      <w:numFmt w:val="bullet"/>
      <w:lvlText w:val="•"/>
      <w:lvlJc w:val="left"/>
      <w:pPr>
        <w:ind w:left="803" w:hanging="281"/>
      </w:pPr>
      <w:rPr>
        <w:rFonts w:hint="default"/>
        <w:lang w:val="en-US" w:eastAsia="en-US" w:bidi="ar-SA"/>
      </w:rPr>
    </w:lvl>
    <w:lvl w:ilvl="3" w:tplc="C6EAAD18">
      <w:numFmt w:val="bullet"/>
      <w:lvlText w:val="•"/>
      <w:lvlJc w:val="left"/>
      <w:pPr>
        <w:ind w:left="1024" w:hanging="281"/>
      </w:pPr>
      <w:rPr>
        <w:rFonts w:hint="default"/>
        <w:lang w:val="en-US" w:eastAsia="en-US" w:bidi="ar-SA"/>
      </w:rPr>
    </w:lvl>
    <w:lvl w:ilvl="4" w:tplc="034CCB18">
      <w:numFmt w:val="bullet"/>
      <w:lvlText w:val="•"/>
      <w:lvlJc w:val="left"/>
      <w:pPr>
        <w:ind w:left="1246" w:hanging="281"/>
      </w:pPr>
      <w:rPr>
        <w:rFonts w:hint="default"/>
        <w:lang w:val="en-US" w:eastAsia="en-US" w:bidi="ar-SA"/>
      </w:rPr>
    </w:lvl>
    <w:lvl w:ilvl="5" w:tplc="E172757C">
      <w:numFmt w:val="bullet"/>
      <w:lvlText w:val="•"/>
      <w:lvlJc w:val="left"/>
      <w:pPr>
        <w:ind w:left="1467" w:hanging="281"/>
      </w:pPr>
      <w:rPr>
        <w:rFonts w:hint="default"/>
        <w:lang w:val="en-US" w:eastAsia="en-US" w:bidi="ar-SA"/>
      </w:rPr>
    </w:lvl>
    <w:lvl w:ilvl="6" w:tplc="7E32DE58">
      <w:numFmt w:val="bullet"/>
      <w:lvlText w:val="•"/>
      <w:lvlJc w:val="left"/>
      <w:pPr>
        <w:ind w:left="1689" w:hanging="281"/>
      </w:pPr>
      <w:rPr>
        <w:rFonts w:hint="default"/>
        <w:lang w:val="en-US" w:eastAsia="en-US" w:bidi="ar-SA"/>
      </w:rPr>
    </w:lvl>
    <w:lvl w:ilvl="7" w:tplc="632E4D84">
      <w:numFmt w:val="bullet"/>
      <w:lvlText w:val="•"/>
      <w:lvlJc w:val="left"/>
      <w:pPr>
        <w:ind w:left="1910" w:hanging="281"/>
      </w:pPr>
      <w:rPr>
        <w:rFonts w:hint="default"/>
        <w:lang w:val="en-US" w:eastAsia="en-US" w:bidi="ar-SA"/>
      </w:rPr>
    </w:lvl>
    <w:lvl w:ilvl="8" w:tplc="2AA0CA2C">
      <w:numFmt w:val="bullet"/>
      <w:lvlText w:val="•"/>
      <w:lvlJc w:val="left"/>
      <w:pPr>
        <w:ind w:left="2132" w:hanging="281"/>
      </w:pPr>
      <w:rPr>
        <w:rFonts w:hint="default"/>
        <w:lang w:val="en-US" w:eastAsia="en-US" w:bidi="ar-SA"/>
      </w:rPr>
    </w:lvl>
  </w:abstractNum>
  <w:abstractNum w:abstractNumId="6" w15:restartNumberingAfterBreak="0">
    <w:nsid w:val="1DC834FC"/>
    <w:multiLevelType w:val="hybridMultilevel"/>
    <w:tmpl w:val="BF12985A"/>
    <w:lvl w:ilvl="0" w:tplc="3E548738">
      <w:numFmt w:val="bullet"/>
      <w:lvlText w:val="•"/>
      <w:lvlJc w:val="left"/>
      <w:pPr>
        <w:ind w:left="194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02781D14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2" w:tplc="074C6E0A"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3" w:tplc="CF8CE4A8">
      <w:numFmt w:val="bullet"/>
      <w:lvlText w:val="•"/>
      <w:lvlJc w:val="left"/>
      <w:pPr>
        <w:ind w:left="5030" w:hanging="360"/>
      </w:pPr>
      <w:rPr>
        <w:rFonts w:hint="default"/>
        <w:lang w:val="en-US" w:eastAsia="en-US" w:bidi="ar-SA"/>
      </w:rPr>
    </w:lvl>
    <w:lvl w:ilvl="4" w:tplc="929E4294">
      <w:numFmt w:val="bullet"/>
      <w:lvlText w:val="•"/>
      <w:lvlJc w:val="left"/>
      <w:pPr>
        <w:ind w:left="6060" w:hanging="360"/>
      </w:pPr>
      <w:rPr>
        <w:rFonts w:hint="default"/>
        <w:lang w:val="en-US" w:eastAsia="en-US" w:bidi="ar-SA"/>
      </w:rPr>
    </w:lvl>
    <w:lvl w:ilvl="5" w:tplc="746EFDAA">
      <w:numFmt w:val="bullet"/>
      <w:lvlText w:val="•"/>
      <w:lvlJc w:val="left"/>
      <w:pPr>
        <w:ind w:left="7090" w:hanging="360"/>
      </w:pPr>
      <w:rPr>
        <w:rFonts w:hint="default"/>
        <w:lang w:val="en-US" w:eastAsia="en-US" w:bidi="ar-SA"/>
      </w:rPr>
    </w:lvl>
    <w:lvl w:ilvl="6" w:tplc="F2CC39F2">
      <w:numFmt w:val="bullet"/>
      <w:lvlText w:val="•"/>
      <w:lvlJc w:val="left"/>
      <w:pPr>
        <w:ind w:left="8120" w:hanging="360"/>
      </w:pPr>
      <w:rPr>
        <w:rFonts w:hint="default"/>
        <w:lang w:val="en-US" w:eastAsia="en-US" w:bidi="ar-SA"/>
      </w:rPr>
    </w:lvl>
    <w:lvl w:ilvl="7" w:tplc="6A92D8DE">
      <w:numFmt w:val="bullet"/>
      <w:lvlText w:val="•"/>
      <w:lvlJc w:val="left"/>
      <w:pPr>
        <w:ind w:left="9150" w:hanging="360"/>
      </w:pPr>
      <w:rPr>
        <w:rFonts w:hint="default"/>
        <w:lang w:val="en-US" w:eastAsia="en-US" w:bidi="ar-SA"/>
      </w:rPr>
    </w:lvl>
    <w:lvl w:ilvl="8" w:tplc="5F7235FE">
      <w:numFmt w:val="bullet"/>
      <w:lvlText w:val="•"/>
      <w:lvlJc w:val="left"/>
      <w:pPr>
        <w:ind w:left="1018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DCF4DB2"/>
    <w:multiLevelType w:val="hybridMultilevel"/>
    <w:tmpl w:val="CEB46C26"/>
    <w:lvl w:ilvl="0" w:tplc="78F83B00">
      <w:numFmt w:val="bullet"/>
      <w:lvlText w:val="●"/>
      <w:lvlJc w:val="left"/>
      <w:pPr>
        <w:ind w:left="340" w:hanging="2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626F586">
      <w:numFmt w:val="bullet"/>
      <w:lvlText w:val="•"/>
      <w:lvlJc w:val="left"/>
      <w:pPr>
        <w:ind w:left="563" w:hanging="260"/>
      </w:pPr>
      <w:rPr>
        <w:rFonts w:hint="default"/>
        <w:lang w:val="en-US" w:eastAsia="en-US" w:bidi="ar-SA"/>
      </w:rPr>
    </w:lvl>
    <w:lvl w:ilvl="2" w:tplc="AA228BBE">
      <w:numFmt w:val="bullet"/>
      <w:lvlText w:val="•"/>
      <w:lvlJc w:val="left"/>
      <w:pPr>
        <w:ind w:left="787" w:hanging="260"/>
      </w:pPr>
      <w:rPr>
        <w:rFonts w:hint="default"/>
        <w:lang w:val="en-US" w:eastAsia="en-US" w:bidi="ar-SA"/>
      </w:rPr>
    </w:lvl>
    <w:lvl w:ilvl="3" w:tplc="67383708">
      <w:numFmt w:val="bullet"/>
      <w:lvlText w:val="•"/>
      <w:lvlJc w:val="left"/>
      <w:pPr>
        <w:ind w:left="1010" w:hanging="260"/>
      </w:pPr>
      <w:rPr>
        <w:rFonts w:hint="default"/>
        <w:lang w:val="en-US" w:eastAsia="en-US" w:bidi="ar-SA"/>
      </w:rPr>
    </w:lvl>
    <w:lvl w:ilvl="4" w:tplc="A1444ACC">
      <w:numFmt w:val="bullet"/>
      <w:lvlText w:val="•"/>
      <w:lvlJc w:val="left"/>
      <w:pPr>
        <w:ind w:left="1234" w:hanging="260"/>
      </w:pPr>
      <w:rPr>
        <w:rFonts w:hint="default"/>
        <w:lang w:val="en-US" w:eastAsia="en-US" w:bidi="ar-SA"/>
      </w:rPr>
    </w:lvl>
    <w:lvl w:ilvl="5" w:tplc="C8420668">
      <w:numFmt w:val="bullet"/>
      <w:lvlText w:val="•"/>
      <w:lvlJc w:val="left"/>
      <w:pPr>
        <w:ind w:left="1457" w:hanging="260"/>
      </w:pPr>
      <w:rPr>
        <w:rFonts w:hint="default"/>
        <w:lang w:val="en-US" w:eastAsia="en-US" w:bidi="ar-SA"/>
      </w:rPr>
    </w:lvl>
    <w:lvl w:ilvl="6" w:tplc="0ED07E56">
      <w:numFmt w:val="bullet"/>
      <w:lvlText w:val="•"/>
      <w:lvlJc w:val="left"/>
      <w:pPr>
        <w:ind w:left="1681" w:hanging="260"/>
      </w:pPr>
      <w:rPr>
        <w:rFonts w:hint="default"/>
        <w:lang w:val="en-US" w:eastAsia="en-US" w:bidi="ar-SA"/>
      </w:rPr>
    </w:lvl>
    <w:lvl w:ilvl="7" w:tplc="10ECA412">
      <w:numFmt w:val="bullet"/>
      <w:lvlText w:val="•"/>
      <w:lvlJc w:val="left"/>
      <w:pPr>
        <w:ind w:left="1904" w:hanging="260"/>
      </w:pPr>
      <w:rPr>
        <w:rFonts w:hint="default"/>
        <w:lang w:val="en-US" w:eastAsia="en-US" w:bidi="ar-SA"/>
      </w:rPr>
    </w:lvl>
    <w:lvl w:ilvl="8" w:tplc="D440284E">
      <w:numFmt w:val="bullet"/>
      <w:lvlText w:val="•"/>
      <w:lvlJc w:val="left"/>
      <w:pPr>
        <w:ind w:left="2128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21700219"/>
    <w:multiLevelType w:val="hybridMultilevel"/>
    <w:tmpl w:val="2F4852EE"/>
    <w:lvl w:ilvl="0" w:tplc="E312E1A4">
      <w:numFmt w:val="bullet"/>
      <w:lvlText w:val="●"/>
      <w:lvlJc w:val="left"/>
      <w:pPr>
        <w:ind w:left="301" w:hanging="2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16FB54">
      <w:numFmt w:val="bullet"/>
      <w:lvlText w:val="•"/>
      <w:lvlJc w:val="left"/>
      <w:pPr>
        <w:ind w:left="450" w:hanging="220"/>
      </w:pPr>
      <w:rPr>
        <w:rFonts w:hint="default"/>
        <w:lang w:val="en-US" w:eastAsia="en-US" w:bidi="ar-SA"/>
      </w:rPr>
    </w:lvl>
    <w:lvl w:ilvl="2" w:tplc="79A05BBC">
      <w:numFmt w:val="bullet"/>
      <w:lvlText w:val="•"/>
      <w:lvlJc w:val="left"/>
      <w:pPr>
        <w:ind w:left="601" w:hanging="220"/>
      </w:pPr>
      <w:rPr>
        <w:rFonts w:hint="default"/>
        <w:lang w:val="en-US" w:eastAsia="en-US" w:bidi="ar-SA"/>
      </w:rPr>
    </w:lvl>
    <w:lvl w:ilvl="3" w:tplc="D5C6964E">
      <w:numFmt w:val="bullet"/>
      <w:lvlText w:val="•"/>
      <w:lvlJc w:val="left"/>
      <w:pPr>
        <w:ind w:left="751" w:hanging="220"/>
      </w:pPr>
      <w:rPr>
        <w:rFonts w:hint="default"/>
        <w:lang w:val="en-US" w:eastAsia="en-US" w:bidi="ar-SA"/>
      </w:rPr>
    </w:lvl>
    <w:lvl w:ilvl="4" w:tplc="A0066D46">
      <w:numFmt w:val="bullet"/>
      <w:lvlText w:val="•"/>
      <w:lvlJc w:val="left"/>
      <w:pPr>
        <w:ind w:left="902" w:hanging="220"/>
      </w:pPr>
      <w:rPr>
        <w:rFonts w:hint="default"/>
        <w:lang w:val="en-US" w:eastAsia="en-US" w:bidi="ar-SA"/>
      </w:rPr>
    </w:lvl>
    <w:lvl w:ilvl="5" w:tplc="7A22D9A0">
      <w:numFmt w:val="bullet"/>
      <w:lvlText w:val="•"/>
      <w:lvlJc w:val="left"/>
      <w:pPr>
        <w:ind w:left="1052" w:hanging="220"/>
      </w:pPr>
      <w:rPr>
        <w:rFonts w:hint="default"/>
        <w:lang w:val="en-US" w:eastAsia="en-US" w:bidi="ar-SA"/>
      </w:rPr>
    </w:lvl>
    <w:lvl w:ilvl="6" w:tplc="87069924">
      <w:numFmt w:val="bullet"/>
      <w:lvlText w:val="•"/>
      <w:lvlJc w:val="left"/>
      <w:pPr>
        <w:ind w:left="1203" w:hanging="220"/>
      </w:pPr>
      <w:rPr>
        <w:rFonts w:hint="default"/>
        <w:lang w:val="en-US" w:eastAsia="en-US" w:bidi="ar-SA"/>
      </w:rPr>
    </w:lvl>
    <w:lvl w:ilvl="7" w:tplc="85C2FBEA">
      <w:numFmt w:val="bullet"/>
      <w:lvlText w:val="•"/>
      <w:lvlJc w:val="left"/>
      <w:pPr>
        <w:ind w:left="1353" w:hanging="220"/>
      </w:pPr>
      <w:rPr>
        <w:rFonts w:hint="default"/>
        <w:lang w:val="en-US" w:eastAsia="en-US" w:bidi="ar-SA"/>
      </w:rPr>
    </w:lvl>
    <w:lvl w:ilvl="8" w:tplc="FA484820">
      <w:numFmt w:val="bullet"/>
      <w:lvlText w:val="•"/>
      <w:lvlJc w:val="left"/>
      <w:pPr>
        <w:ind w:left="1504" w:hanging="220"/>
      </w:pPr>
      <w:rPr>
        <w:rFonts w:hint="default"/>
        <w:lang w:val="en-US" w:eastAsia="en-US" w:bidi="ar-SA"/>
      </w:rPr>
    </w:lvl>
  </w:abstractNum>
  <w:abstractNum w:abstractNumId="9" w15:restartNumberingAfterBreak="0">
    <w:nsid w:val="222C28C5"/>
    <w:multiLevelType w:val="hybridMultilevel"/>
    <w:tmpl w:val="890AADCE"/>
    <w:lvl w:ilvl="0" w:tplc="221007DC">
      <w:numFmt w:val="bullet"/>
      <w:lvlText w:val="●"/>
      <w:lvlJc w:val="left"/>
      <w:pPr>
        <w:ind w:left="340" w:hanging="2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21AEF7A">
      <w:numFmt w:val="bullet"/>
      <w:lvlText w:val="•"/>
      <w:lvlJc w:val="left"/>
      <w:pPr>
        <w:ind w:left="563" w:hanging="260"/>
      </w:pPr>
      <w:rPr>
        <w:rFonts w:hint="default"/>
        <w:lang w:val="en-US" w:eastAsia="en-US" w:bidi="ar-SA"/>
      </w:rPr>
    </w:lvl>
    <w:lvl w:ilvl="2" w:tplc="C3343798">
      <w:numFmt w:val="bullet"/>
      <w:lvlText w:val="•"/>
      <w:lvlJc w:val="left"/>
      <w:pPr>
        <w:ind w:left="787" w:hanging="260"/>
      </w:pPr>
      <w:rPr>
        <w:rFonts w:hint="default"/>
        <w:lang w:val="en-US" w:eastAsia="en-US" w:bidi="ar-SA"/>
      </w:rPr>
    </w:lvl>
    <w:lvl w:ilvl="3" w:tplc="109EF1C0">
      <w:numFmt w:val="bullet"/>
      <w:lvlText w:val="•"/>
      <w:lvlJc w:val="left"/>
      <w:pPr>
        <w:ind w:left="1010" w:hanging="260"/>
      </w:pPr>
      <w:rPr>
        <w:rFonts w:hint="default"/>
        <w:lang w:val="en-US" w:eastAsia="en-US" w:bidi="ar-SA"/>
      </w:rPr>
    </w:lvl>
    <w:lvl w:ilvl="4" w:tplc="0E7E4AB4">
      <w:numFmt w:val="bullet"/>
      <w:lvlText w:val="•"/>
      <w:lvlJc w:val="left"/>
      <w:pPr>
        <w:ind w:left="1234" w:hanging="260"/>
      </w:pPr>
      <w:rPr>
        <w:rFonts w:hint="default"/>
        <w:lang w:val="en-US" w:eastAsia="en-US" w:bidi="ar-SA"/>
      </w:rPr>
    </w:lvl>
    <w:lvl w:ilvl="5" w:tplc="6EA053E0">
      <w:numFmt w:val="bullet"/>
      <w:lvlText w:val="•"/>
      <w:lvlJc w:val="left"/>
      <w:pPr>
        <w:ind w:left="1457" w:hanging="260"/>
      </w:pPr>
      <w:rPr>
        <w:rFonts w:hint="default"/>
        <w:lang w:val="en-US" w:eastAsia="en-US" w:bidi="ar-SA"/>
      </w:rPr>
    </w:lvl>
    <w:lvl w:ilvl="6" w:tplc="1E1A18A0">
      <w:numFmt w:val="bullet"/>
      <w:lvlText w:val="•"/>
      <w:lvlJc w:val="left"/>
      <w:pPr>
        <w:ind w:left="1681" w:hanging="260"/>
      </w:pPr>
      <w:rPr>
        <w:rFonts w:hint="default"/>
        <w:lang w:val="en-US" w:eastAsia="en-US" w:bidi="ar-SA"/>
      </w:rPr>
    </w:lvl>
    <w:lvl w:ilvl="7" w:tplc="25B05E7E">
      <w:numFmt w:val="bullet"/>
      <w:lvlText w:val="•"/>
      <w:lvlJc w:val="left"/>
      <w:pPr>
        <w:ind w:left="1904" w:hanging="260"/>
      </w:pPr>
      <w:rPr>
        <w:rFonts w:hint="default"/>
        <w:lang w:val="en-US" w:eastAsia="en-US" w:bidi="ar-SA"/>
      </w:rPr>
    </w:lvl>
    <w:lvl w:ilvl="8" w:tplc="A69E685A">
      <w:numFmt w:val="bullet"/>
      <w:lvlText w:val="•"/>
      <w:lvlJc w:val="left"/>
      <w:pPr>
        <w:ind w:left="2128" w:hanging="260"/>
      </w:pPr>
      <w:rPr>
        <w:rFonts w:hint="default"/>
        <w:lang w:val="en-US" w:eastAsia="en-US" w:bidi="ar-SA"/>
      </w:rPr>
    </w:lvl>
  </w:abstractNum>
  <w:abstractNum w:abstractNumId="10" w15:restartNumberingAfterBreak="0">
    <w:nsid w:val="252949D8"/>
    <w:multiLevelType w:val="hybridMultilevel"/>
    <w:tmpl w:val="416AFEE8"/>
    <w:lvl w:ilvl="0" w:tplc="B784B41C">
      <w:numFmt w:val="bullet"/>
      <w:lvlText w:val="●"/>
      <w:lvlJc w:val="left"/>
      <w:pPr>
        <w:ind w:left="301" w:hanging="2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1CCE1A">
      <w:numFmt w:val="bullet"/>
      <w:lvlText w:val="•"/>
      <w:lvlJc w:val="left"/>
      <w:pPr>
        <w:ind w:left="571" w:hanging="220"/>
      </w:pPr>
      <w:rPr>
        <w:rFonts w:hint="default"/>
        <w:lang w:val="en-US" w:eastAsia="en-US" w:bidi="ar-SA"/>
      </w:rPr>
    </w:lvl>
    <w:lvl w:ilvl="2" w:tplc="70D05A60">
      <w:numFmt w:val="bullet"/>
      <w:lvlText w:val="•"/>
      <w:lvlJc w:val="left"/>
      <w:pPr>
        <w:ind w:left="843" w:hanging="220"/>
      </w:pPr>
      <w:rPr>
        <w:rFonts w:hint="default"/>
        <w:lang w:val="en-US" w:eastAsia="en-US" w:bidi="ar-SA"/>
      </w:rPr>
    </w:lvl>
    <w:lvl w:ilvl="3" w:tplc="7BF4BC84">
      <w:numFmt w:val="bullet"/>
      <w:lvlText w:val="•"/>
      <w:lvlJc w:val="left"/>
      <w:pPr>
        <w:ind w:left="1114" w:hanging="220"/>
      </w:pPr>
      <w:rPr>
        <w:rFonts w:hint="default"/>
        <w:lang w:val="en-US" w:eastAsia="en-US" w:bidi="ar-SA"/>
      </w:rPr>
    </w:lvl>
    <w:lvl w:ilvl="4" w:tplc="C72EB306">
      <w:numFmt w:val="bullet"/>
      <w:lvlText w:val="•"/>
      <w:lvlJc w:val="left"/>
      <w:pPr>
        <w:ind w:left="1386" w:hanging="220"/>
      </w:pPr>
      <w:rPr>
        <w:rFonts w:hint="default"/>
        <w:lang w:val="en-US" w:eastAsia="en-US" w:bidi="ar-SA"/>
      </w:rPr>
    </w:lvl>
    <w:lvl w:ilvl="5" w:tplc="6CEC051E">
      <w:numFmt w:val="bullet"/>
      <w:lvlText w:val="•"/>
      <w:lvlJc w:val="left"/>
      <w:pPr>
        <w:ind w:left="1658" w:hanging="220"/>
      </w:pPr>
      <w:rPr>
        <w:rFonts w:hint="default"/>
        <w:lang w:val="en-US" w:eastAsia="en-US" w:bidi="ar-SA"/>
      </w:rPr>
    </w:lvl>
    <w:lvl w:ilvl="6" w:tplc="B0C27AC6">
      <w:numFmt w:val="bullet"/>
      <w:lvlText w:val="•"/>
      <w:lvlJc w:val="left"/>
      <w:pPr>
        <w:ind w:left="1929" w:hanging="220"/>
      </w:pPr>
      <w:rPr>
        <w:rFonts w:hint="default"/>
        <w:lang w:val="en-US" w:eastAsia="en-US" w:bidi="ar-SA"/>
      </w:rPr>
    </w:lvl>
    <w:lvl w:ilvl="7" w:tplc="7742A816">
      <w:numFmt w:val="bullet"/>
      <w:lvlText w:val="•"/>
      <w:lvlJc w:val="left"/>
      <w:pPr>
        <w:ind w:left="2201" w:hanging="220"/>
      </w:pPr>
      <w:rPr>
        <w:rFonts w:hint="default"/>
        <w:lang w:val="en-US" w:eastAsia="en-US" w:bidi="ar-SA"/>
      </w:rPr>
    </w:lvl>
    <w:lvl w:ilvl="8" w:tplc="DB166E58">
      <w:numFmt w:val="bullet"/>
      <w:lvlText w:val="•"/>
      <w:lvlJc w:val="left"/>
      <w:pPr>
        <w:ind w:left="2472" w:hanging="220"/>
      </w:pPr>
      <w:rPr>
        <w:rFonts w:hint="default"/>
        <w:lang w:val="en-US" w:eastAsia="en-US" w:bidi="ar-SA"/>
      </w:rPr>
    </w:lvl>
  </w:abstractNum>
  <w:abstractNum w:abstractNumId="11" w15:restartNumberingAfterBreak="0">
    <w:nsid w:val="27466B94"/>
    <w:multiLevelType w:val="hybridMultilevel"/>
    <w:tmpl w:val="B34AB61A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07EA7"/>
    <w:multiLevelType w:val="hybridMultilevel"/>
    <w:tmpl w:val="1F5201C0"/>
    <w:lvl w:ilvl="0" w:tplc="5A8E8CFC">
      <w:numFmt w:val="bullet"/>
      <w:lvlText w:val="●"/>
      <w:lvlJc w:val="left"/>
      <w:pPr>
        <w:ind w:left="177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188C3ACC">
      <w:numFmt w:val="bullet"/>
      <w:lvlText w:val="•"/>
      <w:lvlJc w:val="left"/>
      <w:pPr>
        <w:ind w:left="2754" w:hanging="360"/>
      </w:pPr>
      <w:rPr>
        <w:rFonts w:hint="default"/>
        <w:lang w:val="en-US" w:eastAsia="en-US" w:bidi="ar-SA"/>
      </w:rPr>
    </w:lvl>
    <w:lvl w:ilvl="2" w:tplc="149E574A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ar-SA"/>
      </w:rPr>
    </w:lvl>
    <w:lvl w:ilvl="3" w:tplc="47A26864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4" w:tplc="22825852">
      <w:numFmt w:val="bullet"/>
      <w:lvlText w:val="•"/>
      <w:lvlJc w:val="left"/>
      <w:pPr>
        <w:ind w:left="5676" w:hanging="360"/>
      </w:pPr>
      <w:rPr>
        <w:rFonts w:hint="default"/>
        <w:lang w:val="en-US" w:eastAsia="en-US" w:bidi="ar-SA"/>
      </w:rPr>
    </w:lvl>
    <w:lvl w:ilvl="5" w:tplc="D9B0BFBA">
      <w:numFmt w:val="bullet"/>
      <w:lvlText w:val="•"/>
      <w:lvlJc w:val="left"/>
      <w:pPr>
        <w:ind w:left="6650" w:hanging="360"/>
      </w:pPr>
      <w:rPr>
        <w:rFonts w:hint="default"/>
        <w:lang w:val="en-US" w:eastAsia="en-US" w:bidi="ar-SA"/>
      </w:rPr>
    </w:lvl>
    <w:lvl w:ilvl="6" w:tplc="D49A91A4">
      <w:numFmt w:val="bullet"/>
      <w:lvlText w:val="•"/>
      <w:lvlJc w:val="left"/>
      <w:pPr>
        <w:ind w:left="7624" w:hanging="360"/>
      </w:pPr>
      <w:rPr>
        <w:rFonts w:hint="default"/>
        <w:lang w:val="en-US" w:eastAsia="en-US" w:bidi="ar-SA"/>
      </w:rPr>
    </w:lvl>
    <w:lvl w:ilvl="7" w:tplc="DAD01412">
      <w:numFmt w:val="bullet"/>
      <w:lvlText w:val="•"/>
      <w:lvlJc w:val="left"/>
      <w:pPr>
        <w:ind w:left="8598" w:hanging="360"/>
      </w:pPr>
      <w:rPr>
        <w:rFonts w:hint="default"/>
        <w:lang w:val="en-US" w:eastAsia="en-US" w:bidi="ar-SA"/>
      </w:rPr>
    </w:lvl>
    <w:lvl w:ilvl="8" w:tplc="4ABC85BE">
      <w:numFmt w:val="bullet"/>
      <w:lvlText w:val="•"/>
      <w:lvlJc w:val="left"/>
      <w:pPr>
        <w:ind w:left="957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99037E8"/>
    <w:multiLevelType w:val="hybridMultilevel"/>
    <w:tmpl w:val="FAE60230"/>
    <w:lvl w:ilvl="0" w:tplc="297CEA08">
      <w:numFmt w:val="bullet"/>
      <w:lvlText w:val=""/>
      <w:lvlJc w:val="left"/>
      <w:pPr>
        <w:ind w:left="89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E2E2E"/>
        <w:spacing w:val="0"/>
        <w:w w:val="99"/>
        <w:sz w:val="20"/>
        <w:szCs w:val="20"/>
        <w:lang w:val="en-US" w:eastAsia="en-US" w:bidi="ar-SA"/>
      </w:rPr>
    </w:lvl>
    <w:lvl w:ilvl="1" w:tplc="EF38C660">
      <w:numFmt w:val="bullet"/>
      <w:lvlText w:val="•"/>
      <w:lvlJc w:val="left"/>
      <w:pPr>
        <w:ind w:left="1474" w:hanging="360"/>
      </w:pPr>
      <w:rPr>
        <w:rFonts w:hint="default"/>
        <w:lang w:val="en-US" w:eastAsia="en-US" w:bidi="ar-SA"/>
      </w:rPr>
    </w:lvl>
    <w:lvl w:ilvl="2" w:tplc="F2DEE5BA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3" w:tplc="CA5220D0">
      <w:numFmt w:val="bullet"/>
      <w:lvlText w:val="•"/>
      <w:lvlJc w:val="left"/>
      <w:pPr>
        <w:ind w:left="2622" w:hanging="360"/>
      </w:pPr>
      <w:rPr>
        <w:rFonts w:hint="default"/>
        <w:lang w:val="en-US" w:eastAsia="en-US" w:bidi="ar-SA"/>
      </w:rPr>
    </w:lvl>
    <w:lvl w:ilvl="4" w:tplc="4A96D06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5" w:tplc="ADF620D6">
      <w:numFmt w:val="bullet"/>
      <w:lvlText w:val="•"/>
      <w:lvlJc w:val="left"/>
      <w:pPr>
        <w:ind w:left="3771" w:hanging="360"/>
      </w:pPr>
      <w:rPr>
        <w:rFonts w:hint="default"/>
        <w:lang w:val="en-US" w:eastAsia="en-US" w:bidi="ar-SA"/>
      </w:rPr>
    </w:lvl>
    <w:lvl w:ilvl="6" w:tplc="3B58192E">
      <w:numFmt w:val="bullet"/>
      <w:lvlText w:val="•"/>
      <w:lvlJc w:val="left"/>
      <w:pPr>
        <w:ind w:left="4345" w:hanging="360"/>
      </w:pPr>
      <w:rPr>
        <w:rFonts w:hint="default"/>
        <w:lang w:val="en-US" w:eastAsia="en-US" w:bidi="ar-SA"/>
      </w:rPr>
    </w:lvl>
    <w:lvl w:ilvl="7" w:tplc="6AB4160E">
      <w:numFmt w:val="bullet"/>
      <w:lvlText w:val="•"/>
      <w:lvlJc w:val="left"/>
      <w:pPr>
        <w:ind w:left="4919" w:hanging="360"/>
      </w:pPr>
      <w:rPr>
        <w:rFonts w:hint="default"/>
        <w:lang w:val="en-US" w:eastAsia="en-US" w:bidi="ar-SA"/>
      </w:rPr>
    </w:lvl>
    <w:lvl w:ilvl="8" w:tplc="80CE0368">
      <w:numFmt w:val="bullet"/>
      <w:lvlText w:val="•"/>
      <w:lvlJc w:val="left"/>
      <w:pPr>
        <w:ind w:left="549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2DCE77A5"/>
    <w:multiLevelType w:val="hybridMultilevel"/>
    <w:tmpl w:val="9296EDE6"/>
    <w:lvl w:ilvl="0" w:tplc="49B65208">
      <w:numFmt w:val="bullet"/>
      <w:lvlText w:val="•"/>
      <w:lvlJc w:val="left"/>
      <w:pPr>
        <w:ind w:left="1076" w:hanging="361"/>
      </w:pPr>
      <w:rPr>
        <w:rFonts w:ascii="Arial" w:eastAsia="Arial" w:hAnsi="Arial" w:cs="Arial" w:hint="default"/>
        <w:b w:val="0"/>
        <w:bCs w:val="0"/>
        <w:i w:val="0"/>
        <w:iCs w:val="0"/>
        <w:color w:val="313D4F"/>
        <w:spacing w:val="0"/>
        <w:w w:val="100"/>
        <w:sz w:val="24"/>
        <w:szCs w:val="24"/>
        <w:lang w:val="en-US" w:eastAsia="en-US" w:bidi="ar-SA"/>
      </w:rPr>
    </w:lvl>
    <w:lvl w:ilvl="1" w:tplc="74240838">
      <w:numFmt w:val="bullet"/>
      <w:lvlText w:val="–"/>
      <w:lvlJc w:val="left"/>
      <w:pPr>
        <w:ind w:left="1796" w:hanging="361"/>
      </w:pPr>
      <w:rPr>
        <w:rFonts w:ascii="Arial" w:eastAsia="Arial" w:hAnsi="Arial" w:cs="Arial" w:hint="default"/>
        <w:b w:val="0"/>
        <w:bCs w:val="0"/>
        <w:i w:val="0"/>
        <w:iCs w:val="0"/>
        <w:color w:val="313D4F"/>
        <w:spacing w:val="0"/>
        <w:w w:val="100"/>
        <w:sz w:val="24"/>
        <w:szCs w:val="24"/>
        <w:lang w:val="en-US" w:eastAsia="en-US" w:bidi="ar-SA"/>
      </w:rPr>
    </w:lvl>
    <w:lvl w:ilvl="2" w:tplc="A6A44ECA">
      <w:numFmt w:val="bullet"/>
      <w:lvlText w:val="•"/>
      <w:lvlJc w:val="left"/>
      <w:pPr>
        <w:ind w:left="2123" w:hanging="361"/>
      </w:pPr>
      <w:rPr>
        <w:rFonts w:hint="default"/>
        <w:lang w:val="en-US" w:eastAsia="en-US" w:bidi="ar-SA"/>
      </w:rPr>
    </w:lvl>
    <w:lvl w:ilvl="3" w:tplc="0818C730">
      <w:numFmt w:val="bullet"/>
      <w:lvlText w:val="•"/>
      <w:lvlJc w:val="left"/>
      <w:pPr>
        <w:ind w:left="2447" w:hanging="361"/>
      </w:pPr>
      <w:rPr>
        <w:rFonts w:hint="default"/>
        <w:lang w:val="en-US" w:eastAsia="en-US" w:bidi="ar-SA"/>
      </w:rPr>
    </w:lvl>
    <w:lvl w:ilvl="4" w:tplc="0BB699A6">
      <w:numFmt w:val="bullet"/>
      <w:lvlText w:val="•"/>
      <w:lvlJc w:val="left"/>
      <w:pPr>
        <w:ind w:left="2771" w:hanging="361"/>
      </w:pPr>
      <w:rPr>
        <w:rFonts w:hint="default"/>
        <w:lang w:val="en-US" w:eastAsia="en-US" w:bidi="ar-SA"/>
      </w:rPr>
    </w:lvl>
    <w:lvl w:ilvl="5" w:tplc="E8382EA0"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ar-SA"/>
      </w:rPr>
    </w:lvl>
    <w:lvl w:ilvl="6" w:tplc="297A7076">
      <w:numFmt w:val="bullet"/>
      <w:lvlText w:val="•"/>
      <w:lvlJc w:val="left"/>
      <w:pPr>
        <w:ind w:left="3419" w:hanging="361"/>
      </w:pPr>
      <w:rPr>
        <w:rFonts w:hint="default"/>
        <w:lang w:val="en-US" w:eastAsia="en-US" w:bidi="ar-SA"/>
      </w:rPr>
    </w:lvl>
    <w:lvl w:ilvl="7" w:tplc="CACECA98">
      <w:numFmt w:val="bullet"/>
      <w:lvlText w:val="•"/>
      <w:lvlJc w:val="left"/>
      <w:pPr>
        <w:ind w:left="3743" w:hanging="361"/>
      </w:pPr>
      <w:rPr>
        <w:rFonts w:hint="default"/>
        <w:lang w:val="en-US" w:eastAsia="en-US" w:bidi="ar-SA"/>
      </w:rPr>
    </w:lvl>
    <w:lvl w:ilvl="8" w:tplc="CA802F9E">
      <w:numFmt w:val="bullet"/>
      <w:lvlText w:val="•"/>
      <w:lvlJc w:val="left"/>
      <w:pPr>
        <w:ind w:left="4067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EBD3F98"/>
    <w:multiLevelType w:val="hybridMultilevel"/>
    <w:tmpl w:val="CA0003F0"/>
    <w:lvl w:ilvl="0" w:tplc="650C06E4">
      <w:numFmt w:val="bullet"/>
      <w:lvlText w:val=""/>
      <w:lvlJc w:val="left"/>
      <w:pPr>
        <w:ind w:left="557" w:hanging="295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3061AE2">
      <w:numFmt w:val="bullet"/>
      <w:lvlText w:val="•"/>
      <w:lvlJc w:val="left"/>
      <w:pPr>
        <w:ind w:left="1000" w:hanging="295"/>
      </w:pPr>
      <w:rPr>
        <w:rFonts w:hint="default"/>
        <w:lang w:val="en-US" w:eastAsia="en-US" w:bidi="ar-SA"/>
      </w:rPr>
    </w:lvl>
    <w:lvl w:ilvl="2" w:tplc="ABF2E03A">
      <w:numFmt w:val="bullet"/>
      <w:lvlText w:val="•"/>
      <w:lvlJc w:val="left"/>
      <w:pPr>
        <w:ind w:left="1441" w:hanging="295"/>
      </w:pPr>
      <w:rPr>
        <w:rFonts w:hint="default"/>
        <w:lang w:val="en-US" w:eastAsia="en-US" w:bidi="ar-SA"/>
      </w:rPr>
    </w:lvl>
    <w:lvl w:ilvl="3" w:tplc="9BC08560">
      <w:numFmt w:val="bullet"/>
      <w:lvlText w:val="•"/>
      <w:lvlJc w:val="left"/>
      <w:pPr>
        <w:ind w:left="1881" w:hanging="295"/>
      </w:pPr>
      <w:rPr>
        <w:rFonts w:hint="default"/>
        <w:lang w:val="en-US" w:eastAsia="en-US" w:bidi="ar-SA"/>
      </w:rPr>
    </w:lvl>
    <w:lvl w:ilvl="4" w:tplc="2716EB04">
      <w:numFmt w:val="bullet"/>
      <w:lvlText w:val="•"/>
      <w:lvlJc w:val="left"/>
      <w:pPr>
        <w:ind w:left="2322" w:hanging="295"/>
      </w:pPr>
      <w:rPr>
        <w:rFonts w:hint="default"/>
        <w:lang w:val="en-US" w:eastAsia="en-US" w:bidi="ar-SA"/>
      </w:rPr>
    </w:lvl>
    <w:lvl w:ilvl="5" w:tplc="83AAA3A2">
      <w:numFmt w:val="bullet"/>
      <w:lvlText w:val="•"/>
      <w:lvlJc w:val="left"/>
      <w:pPr>
        <w:ind w:left="2762" w:hanging="295"/>
      </w:pPr>
      <w:rPr>
        <w:rFonts w:hint="default"/>
        <w:lang w:val="en-US" w:eastAsia="en-US" w:bidi="ar-SA"/>
      </w:rPr>
    </w:lvl>
    <w:lvl w:ilvl="6" w:tplc="F998DA06">
      <w:numFmt w:val="bullet"/>
      <w:lvlText w:val="•"/>
      <w:lvlJc w:val="left"/>
      <w:pPr>
        <w:ind w:left="3203" w:hanging="295"/>
      </w:pPr>
      <w:rPr>
        <w:rFonts w:hint="default"/>
        <w:lang w:val="en-US" w:eastAsia="en-US" w:bidi="ar-SA"/>
      </w:rPr>
    </w:lvl>
    <w:lvl w:ilvl="7" w:tplc="91FE64C4">
      <w:numFmt w:val="bullet"/>
      <w:lvlText w:val="•"/>
      <w:lvlJc w:val="left"/>
      <w:pPr>
        <w:ind w:left="3643" w:hanging="295"/>
      </w:pPr>
      <w:rPr>
        <w:rFonts w:hint="default"/>
        <w:lang w:val="en-US" w:eastAsia="en-US" w:bidi="ar-SA"/>
      </w:rPr>
    </w:lvl>
    <w:lvl w:ilvl="8" w:tplc="182CBCBE">
      <w:numFmt w:val="bullet"/>
      <w:lvlText w:val="•"/>
      <w:lvlJc w:val="left"/>
      <w:pPr>
        <w:ind w:left="4084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5541470"/>
    <w:multiLevelType w:val="hybridMultilevel"/>
    <w:tmpl w:val="6A4207DC"/>
    <w:lvl w:ilvl="0" w:tplc="E7261F26">
      <w:numFmt w:val="bullet"/>
      <w:lvlText w:val="●"/>
      <w:lvlJc w:val="left"/>
      <w:pPr>
        <w:ind w:left="1776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FC4496">
      <w:numFmt w:val="bullet"/>
      <w:lvlText w:val="•"/>
      <w:lvlJc w:val="left"/>
      <w:pPr>
        <w:ind w:left="230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2" w:tplc="7A84B68A">
      <w:numFmt w:val="bullet"/>
      <w:lvlText w:val="–"/>
      <w:lvlJc w:val="left"/>
      <w:pPr>
        <w:ind w:left="302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3" w:tplc="6EC0139E"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4" w:tplc="063686AC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ar-SA"/>
      </w:rPr>
    </w:lvl>
    <w:lvl w:ilvl="5" w:tplc="10F03DBA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6" w:tplc="64266310">
      <w:numFmt w:val="bullet"/>
      <w:lvlText w:val="•"/>
      <w:lvlJc w:val="left"/>
      <w:pPr>
        <w:ind w:left="5127" w:hanging="360"/>
      </w:pPr>
      <w:rPr>
        <w:rFonts w:hint="default"/>
        <w:lang w:val="en-US" w:eastAsia="en-US" w:bidi="ar-SA"/>
      </w:rPr>
    </w:lvl>
    <w:lvl w:ilvl="7" w:tplc="B9D6F3A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8" w:tplc="B6209EC8">
      <w:numFmt w:val="bullet"/>
      <w:lvlText w:val="•"/>
      <w:lvlJc w:val="left"/>
      <w:pPr>
        <w:ind w:left="618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3CE9793A"/>
    <w:multiLevelType w:val="hybridMultilevel"/>
    <w:tmpl w:val="F626B73E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6A2DD9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63DC5D7C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EF7294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F450489A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9208C4DA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659C66C8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845C5F0E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F474CB80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3DAB1247"/>
    <w:multiLevelType w:val="hybridMultilevel"/>
    <w:tmpl w:val="DF766012"/>
    <w:lvl w:ilvl="0" w:tplc="E59C434C">
      <w:numFmt w:val="bullet"/>
      <w:lvlText w:val="•"/>
      <w:lvlJc w:val="left"/>
      <w:pPr>
        <w:ind w:left="1033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en-US" w:eastAsia="en-US" w:bidi="ar-SA"/>
      </w:rPr>
    </w:lvl>
    <w:lvl w:ilvl="1" w:tplc="0B10BC2E">
      <w:numFmt w:val="bullet"/>
      <w:lvlText w:val="•"/>
      <w:lvlJc w:val="left"/>
      <w:pPr>
        <w:ind w:left="1325" w:hanging="360"/>
      </w:pPr>
      <w:rPr>
        <w:rFonts w:hint="default"/>
        <w:lang w:val="en-US" w:eastAsia="en-US" w:bidi="ar-SA"/>
      </w:rPr>
    </w:lvl>
    <w:lvl w:ilvl="2" w:tplc="B9D6CFDA">
      <w:numFmt w:val="bullet"/>
      <w:lvlText w:val="•"/>
      <w:lvlJc w:val="left"/>
      <w:pPr>
        <w:ind w:left="1611" w:hanging="360"/>
      </w:pPr>
      <w:rPr>
        <w:rFonts w:hint="default"/>
        <w:lang w:val="en-US" w:eastAsia="en-US" w:bidi="ar-SA"/>
      </w:rPr>
    </w:lvl>
    <w:lvl w:ilvl="3" w:tplc="7B585F72">
      <w:numFmt w:val="bullet"/>
      <w:lvlText w:val="•"/>
      <w:lvlJc w:val="left"/>
      <w:pPr>
        <w:ind w:left="1897" w:hanging="360"/>
      </w:pPr>
      <w:rPr>
        <w:rFonts w:hint="default"/>
        <w:lang w:val="en-US" w:eastAsia="en-US" w:bidi="ar-SA"/>
      </w:rPr>
    </w:lvl>
    <w:lvl w:ilvl="4" w:tplc="F99688D2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5" w:tplc="73DE6986">
      <w:numFmt w:val="bullet"/>
      <w:lvlText w:val="•"/>
      <w:lvlJc w:val="left"/>
      <w:pPr>
        <w:ind w:left="2469" w:hanging="360"/>
      </w:pPr>
      <w:rPr>
        <w:rFonts w:hint="default"/>
        <w:lang w:val="en-US" w:eastAsia="en-US" w:bidi="ar-SA"/>
      </w:rPr>
    </w:lvl>
    <w:lvl w:ilvl="6" w:tplc="CA9E9DE4">
      <w:numFmt w:val="bullet"/>
      <w:lvlText w:val="•"/>
      <w:lvlJc w:val="left"/>
      <w:pPr>
        <w:ind w:left="2755" w:hanging="360"/>
      </w:pPr>
      <w:rPr>
        <w:rFonts w:hint="default"/>
        <w:lang w:val="en-US" w:eastAsia="en-US" w:bidi="ar-SA"/>
      </w:rPr>
    </w:lvl>
    <w:lvl w:ilvl="7" w:tplc="C80CF412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8" w:tplc="F760A15E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42254FE4"/>
    <w:multiLevelType w:val="hybridMultilevel"/>
    <w:tmpl w:val="62B65704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718C0"/>
    <w:multiLevelType w:val="hybridMultilevel"/>
    <w:tmpl w:val="897003EC"/>
    <w:lvl w:ilvl="0" w:tplc="CBCE1AF2">
      <w:numFmt w:val="bullet"/>
      <w:lvlText w:val="•"/>
      <w:lvlJc w:val="left"/>
      <w:pPr>
        <w:ind w:left="1835" w:hanging="1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6"/>
        <w:szCs w:val="26"/>
        <w:lang w:val="en-US" w:eastAsia="en-US" w:bidi="ar-SA"/>
      </w:rPr>
    </w:lvl>
    <w:lvl w:ilvl="1" w:tplc="20F821F4">
      <w:numFmt w:val="bullet"/>
      <w:lvlText w:val="•"/>
      <w:lvlJc w:val="left"/>
      <w:pPr>
        <w:ind w:left="2879" w:hanging="141"/>
      </w:pPr>
      <w:rPr>
        <w:rFonts w:hint="default"/>
        <w:lang w:val="en-US" w:eastAsia="en-US" w:bidi="ar-SA"/>
      </w:rPr>
    </w:lvl>
    <w:lvl w:ilvl="2" w:tplc="01AA3884">
      <w:numFmt w:val="bullet"/>
      <w:lvlText w:val="•"/>
      <w:lvlJc w:val="left"/>
      <w:pPr>
        <w:ind w:left="3918" w:hanging="141"/>
      </w:pPr>
      <w:rPr>
        <w:rFonts w:hint="default"/>
        <w:lang w:val="en-US" w:eastAsia="en-US" w:bidi="ar-SA"/>
      </w:rPr>
    </w:lvl>
    <w:lvl w:ilvl="3" w:tplc="9A788A42">
      <w:numFmt w:val="bullet"/>
      <w:lvlText w:val="•"/>
      <w:lvlJc w:val="left"/>
      <w:pPr>
        <w:ind w:left="4957" w:hanging="141"/>
      </w:pPr>
      <w:rPr>
        <w:rFonts w:hint="default"/>
        <w:lang w:val="en-US" w:eastAsia="en-US" w:bidi="ar-SA"/>
      </w:rPr>
    </w:lvl>
    <w:lvl w:ilvl="4" w:tplc="8D5C8D4E">
      <w:numFmt w:val="bullet"/>
      <w:lvlText w:val="•"/>
      <w:lvlJc w:val="left"/>
      <w:pPr>
        <w:ind w:left="5996" w:hanging="141"/>
      </w:pPr>
      <w:rPr>
        <w:rFonts w:hint="default"/>
        <w:lang w:val="en-US" w:eastAsia="en-US" w:bidi="ar-SA"/>
      </w:rPr>
    </w:lvl>
    <w:lvl w:ilvl="5" w:tplc="71EE3ABC">
      <w:numFmt w:val="bullet"/>
      <w:lvlText w:val="•"/>
      <w:lvlJc w:val="left"/>
      <w:pPr>
        <w:ind w:left="7035" w:hanging="141"/>
      </w:pPr>
      <w:rPr>
        <w:rFonts w:hint="default"/>
        <w:lang w:val="en-US" w:eastAsia="en-US" w:bidi="ar-SA"/>
      </w:rPr>
    </w:lvl>
    <w:lvl w:ilvl="6" w:tplc="983EFF90">
      <w:numFmt w:val="bullet"/>
      <w:lvlText w:val="•"/>
      <w:lvlJc w:val="left"/>
      <w:pPr>
        <w:ind w:left="8074" w:hanging="141"/>
      </w:pPr>
      <w:rPr>
        <w:rFonts w:hint="default"/>
        <w:lang w:val="en-US" w:eastAsia="en-US" w:bidi="ar-SA"/>
      </w:rPr>
    </w:lvl>
    <w:lvl w:ilvl="7" w:tplc="CF42C9AE">
      <w:numFmt w:val="bullet"/>
      <w:lvlText w:val="•"/>
      <w:lvlJc w:val="left"/>
      <w:pPr>
        <w:ind w:left="9113" w:hanging="141"/>
      </w:pPr>
      <w:rPr>
        <w:rFonts w:hint="default"/>
        <w:lang w:val="en-US" w:eastAsia="en-US" w:bidi="ar-SA"/>
      </w:rPr>
    </w:lvl>
    <w:lvl w:ilvl="8" w:tplc="B3880CB6">
      <w:numFmt w:val="bullet"/>
      <w:lvlText w:val="•"/>
      <w:lvlJc w:val="left"/>
      <w:pPr>
        <w:ind w:left="10152" w:hanging="141"/>
      </w:pPr>
      <w:rPr>
        <w:rFonts w:hint="default"/>
        <w:lang w:val="en-US" w:eastAsia="en-US" w:bidi="ar-SA"/>
      </w:rPr>
    </w:lvl>
  </w:abstractNum>
  <w:abstractNum w:abstractNumId="21" w15:restartNumberingAfterBreak="0">
    <w:nsid w:val="4A4B7193"/>
    <w:multiLevelType w:val="hybridMultilevel"/>
    <w:tmpl w:val="BFA6B314"/>
    <w:lvl w:ilvl="0" w:tplc="A14C8D3A">
      <w:numFmt w:val="bullet"/>
      <w:lvlText w:val="●"/>
      <w:lvlJc w:val="left"/>
      <w:pPr>
        <w:ind w:left="984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826F48A">
      <w:numFmt w:val="bullet"/>
      <w:lvlText w:val="●"/>
      <w:lvlJc w:val="left"/>
      <w:pPr>
        <w:ind w:left="1691" w:hanging="828"/>
      </w:pPr>
      <w:rPr>
        <w:rFonts w:ascii="Verdana" w:eastAsia="Verdana" w:hAnsi="Verdana" w:cs="Verdana" w:hint="default"/>
        <w:spacing w:val="0"/>
        <w:w w:val="100"/>
        <w:lang w:val="en-US" w:eastAsia="en-US" w:bidi="ar-SA"/>
      </w:rPr>
    </w:lvl>
    <w:lvl w:ilvl="2" w:tplc="EFB80894">
      <w:numFmt w:val="bullet"/>
      <w:lvlText w:val="•"/>
      <w:lvlJc w:val="left"/>
      <w:pPr>
        <w:ind w:left="1778" w:hanging="828"/>
      </w:pPr>
      <w:rPr>
        <w:rFonts w:hint="default"/>
        <w:lang w:val="en-US" w:eastAsia="en-US" w:bidi="ar-SA"/>
      </w:rPr>
    </w:lvl>
    <w:lvl w:ilvl="3" w:tplc="5FDE3352">
      <w:numFmt w:val="bullet"/>
      <w:lvlText w:val="•"/>
      <w:lvlJc w:val="left"/>
      <w:pPr>
        <w:ind w:left="1856" w:hanging="828"/>
      </w:pPr>
      <w:rPr>
        <w:rFonts w:hint="default"/>
        <w:lang w:val="en-US" w:eastAsia="en-US" w:bidi="ar-SA"/>
      </w:rPr>
    </w:lvl>
    <w:lvl w:ilvl="4" w:tplc="48D8EAEC">
      <w:numFmt w:val="bullet"/>
      <w:lvlText w:val="•"/>
      <w:lvlJc w:val="left"/>
      <w:pPr>
        <w:ind w:left="1935" w:hanging="828"/>
      </w:pPr>
      <w:rPr>
        <w:rFonts w:hint="default"/>
        <w:lang w:val="en-US" w:eastAsia="en-US" w:bidi="ar-SA"/>
      </w:rPr>
    </w:lvl>
    <w:lvl w:ilvl="5" w:tplc="066EE9A0">
      <w:numFmt w:val="bullet"/>
      <w:lvlText w:val="•"/>
      <w:lvlJc w:val="left"/>
      <w:pPr>
        <w:ind w:left="2013" w:hanging="828"/>
      </w:pPr>
      <w:rPr>
        <w:rFonts w:hint="default"/>
        <w:lang w:val="en-US" w:eastAsia="en-US" w:bidi="ar-SA"/>
      </w:rPr>
    </w:lvl>
    <w:lvl w:ilvl="6" w:tplc="636A4CAC">
      <w:numFmt w:val="bullet"/>
      <w:lvlText w:val="•"/>
      <w:lvlJc w:val="left"/>
      <w:pPr>
        <w:ind w:left="2092" w:hanging="828"/>
      </w:pPr>
      <w:rPr>
        <w:rFonts w:hint="default"/>
        <w:lang w:val="en-US" w:eastAsia="en-US" w:bidi="ar-SA"/>
      </w:rPr>
    </w:lvl>
    <w:lvl w:ilvl="7" w:tplc="D8FE0DBE">
      <w:numFmt w:val="bullet"/>
      <w:lvlText w:val="•"/>
      <w:lvlJc w:val="left"/>
      <w:pPr>
        <w:ind w:left="2170" w:hanging="828"/>
      </w:pPr>
      <w:rPr>
        <w:rFonts w:hint="default"/>
        <w:lang w:val="en-US" w:eastAsia="en-US" w:bidi="ar-SA"/>
      </w:rPr>
    </w:lvl>
    <w:lvl w:ilvl="8" w:tplc="95EC10A0">
      <w:numFmt w:val="bullet"/>
      <w:lvlText w:val="•"/>
      <w:lvlJc w:val="left"/>
      <w:pPr>
        <w:ind w:left="2248" w:hanging="828"/>
      </w:pPr>
      <w:rPr>
        <w:rFonts w:hint="default"/>
        <w:lang w:val="en-US" w:eastAsia="en-US" w:bidi="ar-SA"/>
      </w:rPr>
    </w:lvl>
  </w:abstractNum>
  <w:abstractNum w:abstractNumId="22" w15:restartNumberingAfterBreak="0">
    <w:nsid w:val="4EB37982"/>
    <w:multiLevelType w:val="hybridMultilevel"/>
    <w:tmpl w:val="6988E92C"/>
    <w:lvl w:ilvl="0" w:tplc="E15AC57E">
      <w:start w:val="1"/>
      <w:numFmt w:val="lowerLetter"/>
      <w:lvlText w:val="%1."/>
      <w:lvlJc w:val="left"/>
      <w:pPr>
        <w:ind w:left="897" w:hanging="360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89"/>
        <w:sz w:val="22"/>
        <w:szCs w:val="22"/>
        <w:lang w:val="en-US" w:eastAsia="en-US" w:bidi="ar-SA"/>
      </w:rPr>
    </w:lvl>
    <w:lvl w:ilvl="1" w:tplc="FE3CD9CE">
      <w:numFmt w:val="bullet"/>
      <w:lvlText w:val="•"/>
      <w:lvlJc w:val="left"/>
      <w:pPr>
        <w:ind w:left="1331" w:hanging="360"/>
      </w:pPr>
      <w:rPr>
        <w:rFonts w:hint="default"/>
        <w:lang w:val="en-US" w:eastAsia="en-US" w:bidi="ar-SA"/>
      </w:rPr>
    </w:lvl>
    <w:lvl w:ilvl="2" w:tplc="6EB2FA04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F050D69E">
      <w:numFmt w:val="bullet"/>
      <w:lvlText w:val="•"/>
      <w:lvlJc w:val="left"/>
      <w:pPr>
        <w:ind w:left="2194" w:hanging="360"/>
      </w:pPr>
      <w:rPr>
        <w:rFonts w:hint="default"/>
        <w:lang w:val="en-US" w:eastAsia="en-US" w:bidi="ar-SA"/>
      </w:rPr>
    </w:lvl>
    <w:lvl w:ilvl="4" w:tplc="0B8EA0A2">
      <w:numFmt w:val="bullet"/>
      <w:lvlText w:val="•"/>
      <w:lvlJc w:val="left"/>
      <w:pPr>
        <w:ind w:left="2626" w:hanging="360"/>
      </w:pPr>
      <w:rPr>
        <w:rFonts w:hint="default"/>
        <w:lang w:val="en-US" w:eastAsia="en-US" w:bidi="ar-SA"/>
      </w:rPr>
    </w:lvl>
    <w:lvl w:ilvl="5" w:tplc="E360943E">
      <w:numFmt w:val="bullet"/>
      <w:lvlText w:val="•"/>
      <w:lvlJc w:val="left"/>
      <w:pPr>
        <w:ind w:left="3057" w:hanging="360"/>
      </w:pPr>
      <w:rPr>
        <w:rFonts w:hint="default"/>
        <w:lang w:val="en-US" w:eastAsia="en-US" w:bidi="ar-SA"/>
      </w:rPr>
    </w:lvl>
    <w:lvl w:ilvl="6" w:tplc="9C201100">
      <w:numFmt w:val="bullet"/>
      <w:lvlText w:val="•"/>
      <w:lvlJc w:val="left"/>
      <w:pPr>
        <w:ind w:left="3489" w:hanging="360"/>
      </w:pPr>
      <w:rPr>
        <w:rFonts w:hint="default"/>
        <w:lang w:val="en-US" w:eastAsia="en-US" w:bidi="ar-SA"/>
      </w:rPr>
    </w:lvl>
    <w:lvl w:ilvl="7" w:tplc="88140B5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8" w:tplc="654EB5DA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4F955A61"/>
    <w:multiLevelType w:val="hybridMultilevel"/>
    <w:tmpl w:val="2C400A44"/>
    <w:lvl w:ilvl="0" w:tplc="33EC6F0C">
      <w:numFmt w:val="bullet"/>
      <w:lvlText w:val="○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BB20562A">
      <w:numFmt w:val="bullet"/>
      <w:lvlText w:val="•"/>
      <w:lvlJc w:val="left"/>
      <w:pPr>
        <w:ind w:left="2628" w:hanging="360"/>
      </w:pPr>
      <w:rPr>
        <w:rFonts w:hint="default"/>
        <w:lang w:val="en-US" w:eastAsia="en-US" w:bidi="ar-SA"/>
      </w:rPr>
    </w:lvl>
    <w:lvl w:ilvl="2" w:tplc="1220BFB8">
      <w:numFmt w:val="bullet"/>
      <w:lvlText w:val="•"/>
      <w:lvlJc w:val="left"/>
      <w:pPr>
        <w:ind w:left="3456" w:hanging="360"/>
      </w:pPr>
      <w:rPr>
        <w:rFonts w:hint="default"/>
        <w:lang w:val="en-US" w:eastAsia="en-US" w:bidi="ar-SA"/>
      </w:rPr>
    </w:lvl>
    <w:lvl w:ilvl="3" w:tplc="8228C8BE">
      <w:numFmt w:val="bullet"/>
      <w:lvlText w:val="•"/>
      <w:lvlJc w:val="left"/>
      <w:pPr>
        <w:ind w:left="4284" w:hanging="360"/>
      </w:pPr>
      <w:rPr>
        <w:rFonts w:hint="default"/>
        <w:lang w:val="en-US" w:eastAsia="en-US" w:bidi="ar-SA"/>
      </w:rPr>
    </w:lvl>
    <w:lvl w:ilvl="4" w:tplc="988496DA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5" w:tplc="BD9ED23C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DC12487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7" w:tplc="78327758">
      <w:numFmt w:val="bullet"/>
      <w:lvlText w:val="•"/>
      <w:lvlJc w:val="left"/>
      <w:pPr>
        <w:ind w:left="7596" w:hanging="360"/>
      </w:pPr>
      <w:rPr>
        <w:rFonts w:hint="default"/>
        <w:lang w:val="en-US" w:eastAsia="en-US" w:bidi="ar-SA"/>
      </w:rPr>
    </w:lvl>
    <w:lvl w:ilvl="8" w:tplc="0FD0DCFA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3245246"/>
    <w:multiLevelType w:val="hybridMultilevel"/>
    <w:tmpl w:val="41060C08"/>
    <w:lvl w:ilvl="0" w:tplc="0D8E78EC">
      <w:numFmt w:val="bullet"/>
      <w:lvlText w:val="•"/>
      <w:lvlJc w:val="left"/>
      <w:pPr>
        <w:ind w:left="998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 w:tplc="8E0E21CC">
      <w:numFmt w:val="bullet"/>
      <w:lvlText w:val="•"/>
      <w:lvlJc w:val="left"/>
      <w:pPr>
        <w:ind w:left="1512" w:hanging="361"/>
      </w:pPr>
      <w:rPr>
        <w:rFonts w:hint="default"/>
        <w:lang w:val="en-US" w:eastAsia="en-US" w:bidi="ar-SA"/>
      </w:rPr>
    </w:lvl>
    <w:lvl w:ilvl="2" w:tplc="EE585246">
      <w:numFmt w:val="bullet"/>
      <w:lvlText w:val="•"/>
      <w:lvlJc w:val="left"/>
      <w:pPr>
        <w:ind w:left="2025" w:hanging="361"/>
      </w:pPr>
      <w:rPr>
        <w:rFonts w:hint="default"/>
        <w:lang w:val="en-US" w:eastAsia="en-US" w:bidi="ar-SA"/>
      </w:rPr>
    </w:lvl>
    <w:lvl w:ilvl="3" w:tplc="BDD8C26E">
      <w:numFmt w:val="bullet"/>
      <w:lvlText w:val="•"/>
      <w:lvlJc w:val="left"/>
      <w:pPr>
        <w:ind w:left="2537" w:hanging="361"/>
      </w:pPr>
      <w:rPr>
        <w:rFonts w:hint="default"/>
        <w:lang w:val="en-US" w:eastAsia="en-US" w:bidi="ar-SA"/>
      </w:rPr>
    </w:lvl>
    <w:lvl w:ilvl="4" w:tplc="8A7893F6">
      <w:numFmt w:val="bullet"/>
      <w:lvlText w:val="•"/>
      <w:lvlJc w:val="left"/>
      <w:pPr>
        <w:ind w:left="3050" w:hanging="361"/>
      </w:pPr>
      <w:rPr>
        <w:rFonts w:hint="default"/>
        <w:lang w:val="en-US" w:eastAsia="en-US" w:bidi="ar-SA"/>
      </w:rPr>
    </w:lvl>
    <w:lvl w:ilvl="5" w:tplc="C6647FBE">
      <w:numFmt w:val="bullet"/>
      <w:lvlText w:val="•"/>
      <w:lvlJc w:val="left"/>
      <w:pPr>
        <w:ind w:left="3563" w:hanging="361"/>
      </w:pPr>
      <w:rPr>
        <w:rFonts w:hint="default"/>
        <w:lang w:val="en-US" w:eastAsia="en-US" w:bidi="ar-SA"/>
      </w:rPr>
    </w:lvl>
    <w:lvl w:ilvl="6" w:tplc="0B60AF88">
      <w:numFmt w:val="bullet"/>
      <w:lvlText w:val="•"/>
      <w:lvlJc w:val="left"/>
      <w:pPr>
        <w:ind w:left="4075" w:hanging="361"/>
      </w:pPr>
      <w:rPr>
        <w:rFonts w:hint="default"/>
        <w:lang w:val="en-US" w:eastAsia="en-US" w:bidi="ar-SA"/>
      </w:rPr>
    </w:lvl>
    <w:lvl w:ilvl="7" w:tplc="89924D2C">
      <w:numFmt w:val="bullet"/>
      <w:lvlText w:val="•"/>
      <w:lvlJc w:val="left"/>
      <w:pPr>
        <w:ind w:left="4588" w:hanging="361"/>
      </w:pPr>
      <w:rPr>
        <w:rFonts w:hint="default"/>
        <w:lang w:val="en-US" w:eastAsia="en-US" w:bidi="ar-SA"/>
      </w:rPr>
    </w:lvl>
    <w:lvl w:ilvl="8" w:tplc="20024C0A">
      <w:numFmt w:val="bullet"/>
      <w:lvlText w:val="•"/>
      <w:lvlJc w:val="left"/>
      <w:pPr>
        <w:ind w:left="5101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576F073B"/>
    <w:multiLevelType w:val="hybridMultilevel"/>
    <w:tmpl w:val="22E86986"/>
    <w:lvl w:ilvl="0" w:tplc="B0ECE220">
      <w:numFmt w:val="bullet"/>
      <w:lvlText w:val="●"/>
      <w:lvlJc w:val="left"/>
      <w:pPr>
        <w:ind w:left="360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03899DE">
      <w:numFmt w:val="bullet"/>
      <w:lvlText w:val="•"/>
      <w:lvlJc w:val="left"/>
      <w:pPr>
        <w:ind w:left="581" w:hanging="281"/>
      </w:pPr>
      <w:rPr>
        <w:rFonts w:hint="default"/>
        <w:lang w:val="en-US" w:eastAsia="en-US" w:bidi="ar-SA"/>
      </w:rPr>
    </w:lvl>
    <w:lvl w:ilvl="2" w:tplc="3E301CB8">
      <w:numFmt w:val="bullet"/>
      <w:lvlText w:val="•"/>
      <w:lvlJc w:val="left"/>
      <w:pPr>
        <w:ind w:left="803" w:hanging="281"/>
      </w:pPr>
      <w:rPr>
        <w:rFonts w:hint="default"/>
        <w:lang w:val="en-US" w:eastAsia="en-US" w:bidi="ar-SA"/>
      </w:rPr>
    </w:lvl>
    <w:lvl w:ilvl="3" w:tplc="36F24576">
      <w:numFmt w:val="bullet"/>
      <w:lvlText w:val="•"/>
      <w:lvlJc w:val="left"/>
      <w:pPr>
        <w:ind w:left="1024" w:hanging="281"/>
      </w:pPr>
      <w:rPr>
        <w:rFonts w:hint="default"/>
        <w:lang w:val="en-US" w:eastAsia="en-US" w:bidi="ar-SA"/>
      </w:rPr>
    </w:lvl>
    <w:lvl w:ilvl="4" w:tplc="300CA782">
      <w:numFmt w:val="bullet"/>
      <w:lvlText w:val="•"/>
      <w:lvlJc w:val="left"/>
      <w:pPr>
        <w:ind w:left="1246" w:hanging="281"/>
      </w:pPr>
      <w:rPr>
        <w:rFonts w:hint="default"/>
        <w:lang w:val="en-US" w:eastAsia="en-US" w:bidi="ar-SA"/>
      </w:rPr>
    </w:lvl>
    <w:lvl w:ilvl="5" w:tplc="CF082420">
      <w:numFmt w:val="bullet"/>
      <w:lvlText w:val="•"/>
      <w:lvlJc w:val="left"/>
      <w:pPr>
        <w:ind w:left="1467" w:hanging="281"/>
      </w:pPr>
      <w:rPr>
        <w:rFonts w:hint="default"/>
        <w:lang w:val="en-US" w:eastAsia="en-US" w:bidi="ar-SA"/>
      </w:rPr>
    </w:lvl>
    <w:lvl w:ilvl="6" w:tplc="318AFBB4">
      <w:numFmt w:val="bullet"/>
      <w:lvlText w:val="•"/>
      <w:lvlJc w:val="left"/>
      <w:pPr>
        <w:ind w:left="1689" w:hanging="281"/>
      </w:pPr>
      <w:rPr>
        <w:rFonts w:hint="default"/>
        <w:lang w:val="en-US" w:eastAsia="en-US" w:bidi="ar-SA"/>
      </w:rPr>
    </w:lvl>
    <w:lvl w:ilvl="7" w:tplc="ACAE31FC">
      <w:numFmt w:val="bullet"/>
      <w:lvlText w:val="•"/>
      <w:lvlJc w:val="left"/>
      <w:pPr>
        <w:ind w:left="1910" w:hanging="281"/>
      </w:pPr>
      <w:rPr>
        <w:rFonts w:hint="default"/>
        <w:lang w:val="en-US" w:eastAsia="en-US" w:bidi="ar-SA"/>
      </w:rPr>
    </w:lvl>
    <w:lvl w:ilvl="8" w:tplc="02A6DD4E">
      <w:numFmt w:val="bullet"/>
      <w:lvlText w:val="•"/>
      <w:lvlJc w:val="left"/>
      <w:pPr>
        <w:ind w:left="2132" w:hanging="281"/>
      </w:pPr>
      <w:rPr>
        <w:rFonts w:hint="default"/>
        <w:lang w:val="en-US" w:eastAsia="en-US" w:bidi="ar-SA"/>
      </w:rPr>
    </w:lvl>
  </w:abstractNum>
  <w:abstractNum w:abstractNumId="26" w15:restartNumberingAfterBreak="0">
    <w:nsid w:val="57D00A21"/>
    <w:multiLevelType w:val="hybridMultilevel"/>
    <w:tmpl w:val="9BC8B38E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ED551B"/>
    <w:multiLevelType w:val="hybridMultilevel"/>
    <w:tmpl w:val="800231AA"/>
    <w:lvl w:ilvl="0" w:tplc="BC6AD516">
      <w:numFmt w:val="bullet"/>
      <w:lvlText w:val="•"/>
      <w:lvlJc w:val="left"/>
      <w:pPr>
        <w:ind w:left="8468" w:hanging="181"/>
      </w:pPr>
      <w:rPr>
        <w:rFonts w:ascii="Verdana" w:eastAsia="Verdana" w:hAnsi="Verdana" w:cs="Verdana" w:hint="default"/>
        <w:b w:val="0"/>
        <w:bCs w:val="0"/>
        <w:i w:val="0"/>
        <w:iCs w:val="0"/>
        <w:color w:val="212A35"/>
        <w:spacing w:val="0"/>
        <w:w w:val="99"/>
        <w:sz w:val="20"/>
        <w:szCs w:val="20"/>
        <w:lang w:val="en-US" w:eastAsia="en-US" w:bidi="ar-SA"/>
      </w:rPr>
    </w:lvl>
    <w:lvl w:ilvl="1" w:tplc="25208D68">
      <w:numFmt w:val="bullet"/>
      <w:lvlText w:val="•"/>
      <w:lvlJc w:val="left"/>
      <w:pPr>
        <w:ind w:left="8838" w:hanging="181"/>
      </w:pPr>
      <w:rPr>
        <w:rFonts w:hint="default"/>
        <w:lang w:val="en-US" w:eastAsia="en-US" w:bidi="ar-SA"/>
      </w:rPr>
    </w:lvl>
    <w:lvl w:ilvl="2" w:tplc="704C9A10">
      <w:numFmt w:val="bullet"/>
      <w:lvlText w:val="•"/>
      <w:lvlJc w:val="left"/>
      <w:pPr>
        <w:ind w:left="9216" w:hanging="181"/>
      </w:pPr>
      <w:rPr>
        <w:rFonts w:hint="default"/>
        <w:lang w:val="en-US" w:eastAsia="en-US" w:bidi="ar-SA"/>
      </w:rPr>
    </w:lvl>
    <w:lvl w:ilvl="3" w:tplc="F5240034">
      <w:numFmt w:val="bullet"/>
      <w:lvlText w:val="•"/>
      <w:lvlJc w:val="left"/>
      <w:pPr>
        <w:ind w:left="9594" w:hanging="181"/>
      </w:pPr>
      <w:rPr>
        <w:rFonts w:hint="default"/>
        <w:lang w:val="en-US" w:eastAsia="en-US" w:bidi="ar-SA"/>
      </w:rPr>
    </w:lvl>
    <w:lvl w:ilvl="4" w:tplc="3D568C36">
      <w:numFmt w:val="bullet"/>
      <w:lvlText w:val="•"/>
      <w:lvlJc w:val="left"/>
      <w:pPr>
        <w:ind w:left="9972" w:hanging="181"/>
      </w:pPr>
      <w:rPr>
        <w:rFonts w:hint="default"/>
        <w:lang w:val="en-US" w:eastAsia="en-US" w:bidi="ar-SA"/>
      </w:rPr>
    </w:lvl>
    <w:lvl w:ilvl="5" w:tplc="6BF2A726">
      <w:numFmt w:val="bullet"/>
      <w:lvlText w:val="•"/>
      <w:lvlJc w:val="left"/>
      <w:pPr>
        <w:ind w:left="10350" w:hanging="181"/>
      </w:pPr>
      <w:rPr>
        <w:rFonts w:hint="default"/>
        <w:lang w:val="en-US" w:eastAsia="en-US" w:bidi="ar-SA"/>
      </w:rPr>
    </w:lvl>
    <w:lvl w:ilvl="6" w:tplc="D390D94C">
      <w:numFmt w:val="bullet"/>
      <w:lvlText w:val="•"/>
      <w:lvlJc w:val="left"/>
      <w:pPr>
        <w:ind w:left="10728" w:hanging="181"/>
      </w:pPr>
      <w:rPr>
        <w:rFonts w:hint="default"/>
        <w:lang w:val="en-US" w:eastAsia="en-US" w:bidi="ar-SA"/>
      </w:rPr>
    </w:lvl>
    <w:lvl w:ilvl="7" w:tplc="B6B83820">
      <w:numFmt w:val="bullet"/>
      <w:lvlText w:val="•"/>
      <w:lvlJc w:val="left"/>
      <w:pPr>
        <w:ind w:left="11106" w:hanging="181"/>
      </w:pPr>
      <w:rPr>
        <w:rFonts w:hint="default"/>
        <w:lang w:val="en-US" w:eastAsia="en-US" w:bidi="ar-SA"/>
      </w:rPr>
    </w:lvl>
    <w:lvl w:ilvl="8" w:tplc="A95CC4BA">
      <w:numFmt w:val="bullet"/>
      <w:lvlText w:val="•"/>
      <w:lvlJc w:val="left"/>
      <w:pPr>
        <w:ind w:left="11484" w:hanging="181"/>
      </w:pPr>
      <w:rPr>
        <w:rFonts w:hint="default"/>
        <w:lang w:val="en-US" w:eastAsia="en-US" w:bidi="ar-SA"/>
      </w:rPr>
    </w:lvl>
  </w:abstractNum>
  <w:abstractNum w:abstractNumId="28" w15:restartNumberingAfterBreak="0">
    <w:nsid w:val="5D497575"/>
    <w:multiLevelType w:val="hybridMultilevel"/>
    <w:tmpl w:val="C568BF9E"/>
    <w:lvl w:ilvl="0" w:tplc="BDE8F3C4">
      <w:numFmt w:val="bullet"/>
      <w:lvlText w:val="●"/>
      <w:lvlJc w:val="left"/>
      <w:pPr>
        <w:ind w:left="360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4862670">
      <w:numFmt w:val="bullet"/>
      <w:lvlText w:val="•"/>
      <w:lvlJc w:val="left"/>
      <w:pPr>
        <w:ind w:left="581" w:hanging="281"/>
      </w:pPr>
      <w:rPr>
        <w:rFonts w:hint="default"/>
        <w:lang w:val="en-US" w:eastAsia="en-US" w:bidi="ar-SA"/>
      </w:rPr>
    </w:lvl>
    <w:lvl w:ilvl="2" w:tplc="FEB28E3C">
      <w:numFmt w:val="bullet"/>
      <w:lvlText w:val="•"/>
      <w:lvlJc w:val="left"/>
      <w:pPr>
        <w:ind w:left="803" w:hanging="281"/>
      </w:pPr>
      <w:rPr>
        <w:rFonts w:hint="default"/>
        <w:lang w:val="en-US" w:eastAsia="en-US" w:bidi="ar-SA"/>
      </w:rPr>
    </w:lvl>
    <w:lvl w:ilvl="3" w:tplc="070EEE24">
      <w:numFmt w:val="bullet"/>
      <w:lvlText w:val="•"/>
      <w:lvlJc w:val="left"/>
      <w:pPr>
        <w:ind w:left="1024" w:hanging="281"/>
      </w:pPr>
      <w:rPr>
        <w:rFonts w:hint="default"/>
        <w:lang w:val="en-US" w:eastAsia="en-US" w:bidi="ar-SA"/>
      </w:rPr>
    </w:lvl>
    <w:lvl w:ilvl="4" w:tplc="9D007100">
      <w:numFmt w:val="bullet"/>
      <w:lvlText w:val="•"/>
      <w:lvlJc w:val="left"/>
      <w:pPr>
        <w:ind w:left="1246" w:hanging="281"/>
      </w:pPr>
      <w:rPr>
        <w:rFonts w:hint="default"/>
        <w:lang w:val="en-US" w:eastAsia="en-US" w:bidi="ar-SA"/>
      </w:rPr>
    </w:lvl>
    <w:lvl w:ilvl="5" w:tplc="847E68AE">
      <w:numFmt w:val="bullet"/>
      <w:lvlText w:val="•"/>
      <w:lvlJc w:val="left"/>
      <w:pPr>
        <w:ind w:left="1467" w:hanging="281"/>
      </w:pPr>
      <w:rPr>
        <w:rFonts w:hint="default"/>
        <w:lang w:val="en-US" w:eastAsia="en-US" w:bidi="ar-SA"/>
      </w:rPr>
    </w:lvl>
    <w:lvl w:ilvl="6" w:tplc="3CFE2800">
      <w:numFmt w:val="bullet"/>
      <w:lvlText w:val="•"/>
      <w:lvlJc w:val="left"/>
      <w:pPr>
        <w:ind w:left="1689" w:hanging="281"/>
      </w:pPr>
      <w:rPr>
        <w:rFonts w:hint="default"/>
        <w:lang w:val="en-US" w:eastAsia="en-US" w:bidi="ar-SA"/>
      </w:rPr>
    </w:lvl>
    <w:lvl w:ilvl="7" w:tplc="E180A8BA">
      <w:numFmt w:val="bullet"/>
      <w:lvlText w:val="•"/>
      <w:lvlJc w:val="left"/>
      <w:pPr>
        <w:ind w:left="1910" w:hanging="281"/>
      </w:pPr>
      <w:rPr>
        <w:rFonts w:hint="default"/>
        <w:lang w:val="en-US" w:eastAsia="en-US" w:bidi="ar-SA"/>
      </w:rPr>
    </w:lvl>
    <w:lvl w:ilvl="8" w:tplc="7AC0970E">
      <w:numFmt w:val="bullet"/>
      <w:lvlText w:val="•"/>
      <w:lvlJc w:val="left"/>
      <w:pPr>
        <w:ind w:left="2132" w:hanging="281"/>
      </w:pPr>
      <w:rPr>
        <w:rFonts w:hint="default"/>
        <w:lang w:val="en-US" w:eastAsia="en-US" w:bidi="ar-SA"/>
      </w:rPr>
    </w:lvl>
  </w:abstractNum>
  <w:abstractNum w:abstractNumId="29" w15:restartNumberingAfterBreak="0">
    <w:nsid w:val="5E5109B2"/>
    <w:multiLevelType w:val="hybridMultilevel"/>
    <w:tmpl w:val="618C9A9E"/>
    <w:lvl w:ilvl="0" w:tplc="1E088DAE">
      <w:numFmt w:val="bullet"/>
      <w:lvlText w:val="●"/>
      <w:lvlJc w:val="left"/>
      <w:pPr>
        <w:ind w:left="43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A2BBA4">
      <w:numFmt w:val="bullet"/>
      <w:lvlText w:val="•"/>
      <w:lvlJc w:val="left"/>
      <w:pPr>
        <w:ind w:left="644" w:hanging="360"/>
      </w:pPr>
      <w:rPr>
        <w:rFonts w:hint="default"/>
        <w:lang w:val="en-US" w:eastAsia="en-US" w:bidi="ar-SA"/>
      </w:rPr>
    </w:lvl>
    <w:lvl w:ilvl="2" w:tplc="05444CE6">
      <w:numFmt w:val="bullet"/>
      <w:lvlText w:val="•"/>
      <w:lvlJc w:val="left"/>
      <w:pPr>
        <w:ind w:left="849" w:hanging="360"/>
      </w:pPr>
      <w:rPr>
        <w:rFonts w:hint="default"/>
        <w:lang w:val="en-US" w:eastAsia="en-US" w:bidi="ar-SA"/>
      </w:rPr>
    </w:lvl>
    <w:lvl w:ilvl="3" w:tplc="6CA8C67E">
      <w:numFmt w:val="bullet"/>
      <w:lvlText w:val="•"/>
      <w:lvlJc w:val="left"/>
      <w:pPr>
        <w:ind w:left="1054" w:hanging="360"/>
      </w:pPr>
      <w:rPr>
        <w:rFonts w:hint="default"/>
        <w:lang w:val="en-US" w:eastAsia="en-US" w:bidi="ar-SA"/>
      </w:rPr>
    </w:lvl>
    <w:lvl w:ilvl="4" w:tplc="6E1227DE">
      <w:numFmt w:val="bullet"/>
      <w:lvlText w:val="•"/>
      <w:lvlJc w:val="left"/>
      <w:pPr>
        <w:ind w:left="1259" w:hanging="360"/>
      </w:pPr>
      <w:rPr>
        <w:rFonts w:hint="default"/>
        <w:lang w:val="en-US" w:eastAsia="en-US" w:bidi="ar-SA"/>
      </w:rPr>
    </w:lvl>
    <w:lvl w:ilvl="5" w:tplc="B83C7A96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6" w:tplc="529A46C8">
      <w:numFmt w:val="bullet"/>
      <w:lvlText w:val="•"/>
      <w:lvlJc w:val="left"/>
      <w:pPr>
        <w:ind w:left="1669" w:hanging="360"/>
      </w:pPr>
      <w:rPr>
        <w:rFonts w:hint="default"/>
        <w:lang w:val="en-US" w:eastAsia="en-US" w:bidi="ar-SA"/>
      </w:rPr>
    </w:lvl>
    <w:lvl w:ilvl="7" w:tplc="E3FCB574">
      <w:numFmt w:val="bullet"/>
      <w:lvlText w:val="•"/>
      <w:lvlJc w:val="left"/>
      <w:pPr>
        <w:ind w:left="1874" w:hanging="360"/>
      </w:pPr>
      <w:rPr>
        <w:rFonts w:hint="default"/>
        <w:lang w:val="en-US" w:eastAsia="en-US" w:bidi="ar-SA"/>
      </w:rPr>
    </w:lvl>
    <w:lvl w:ilvl="8" w:tplc="BC42A310">
      <w:numFmt w:val="bullet"/>
      <w:lvlText w:val="•"/>
      <w:lvlJc w:val="left"/>
      <w:pPr>
        <w:ind w:left="2079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67A025F3"/>
    <w:multiLevelType w:val="hybridMultilevel"/>
    <w:tmpl w:val="35266116"/>
    <w:lvl w:ilvl="0" w:tplc="1298D246">
      <w:numFmt w:val="bullet"/>
      <w:lvlText w:val=""/>
      <w:lvlJc w:val="left"/>
      <w:pPr>
        <w:ind w:left="11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6FBE2626"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2" w:tplc="C750CD52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3" w:tplc="37620AB4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05C6CEB6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5" w:tplc="CF382B62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6" w:tplc="A47E2140"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7" w:tplc="F26EF106">
      <w:numFmt w:val="bullet"/>
      <w:lvlText w:val="•"/>
      <w:lvlJc w:val="left"/>
      <w:pPr>
        <w:ind w:left="3623" w:hanging="360"/>
      </w:pPr>
      <w:rPr>
        <w:rFonts w:hint="default"/>
        <w:lang w:val="en-US" w:eastAsia="en-US" w:bidi="ar-SA"/>
      </w:rPr>
    </w:lvl>
    <w:lvl w:ilvl="8" w:tplc="2D465502">
      <w:numFmt w:val="bullet"/>
      <w:lvlText w:val="•"/>
      <w:lvlJc w:val="left"/>
      <w:pPr>
        <w:ind w:left="3972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6946638E"/>
    <w:multiLevelType w:val="hybridMultilevel"/>
    <w:tmpl w:val="395616E4"/>
    <w:lvl w:ilvl="0" w:tplc="90E2C5C0">
      <w:numFmt w:val="bullet"/>
      <w:lvlText w:val="•"/>
      <w:lvlJc w:val="left"/>
      <w:pPr>
        <w:ind w:left="589" w:hanging="1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0"/>
        <w:sz w:val="22"/>
        <w:szCs w:val="22"/>
        <w:lang w:val="en-US" w:eastAsia="en-US" w:bidi="ar-SA"/>
      </w:rPr>
    </w:lvl>
    <w:lvl w:ilvl="1" w:tplc="D23A9C8A">
      <w:numFmt w:val="bullet"/>
      <w:lvlText w:val="•"/>
      <w:lvlJc w:val="left"/>
      <w:pPr>
        <w:ind w:left="1530" w:hanging="121"/>
      </w:pPr>
      <w:rPr>
        <w:rFonts w:hint="default"/>
        <w:lang w:val="en-US" w:eastAsia="en-US" w:bidi="ar-SA"/>
      </w:rPr>
    </w:lvl>
    <w:lvl w:ilvl="2" w:tplc="0BAE63B8">
      <w:numFmt w:val="bullet"/>
      <w:lvlText w:val="•"/>
      <w:lvlJc w:val="left"/>
      <w:pPr>
        <w:ind w:left="2480" w:hanging="121"/>
      </w:pPr>
      <w:rPr>
        <w:rFonts w:hint="default"/>
        <w:lang w:val="en-US" w:eastAsia="en-US" w:bidi="ar-SA"/>
      </w:rPr>
    </w:lvl>
    <w:lvl w:ilvl="3" w:tplc="E9B2FB60">
      <w:numFmt w:val="bullet"/>
      <w:lvlText w:val="•"/>
      <w:lvlJc w:val="left"/>
      <w:pPr>
        <w:ind w:left="3430" w:hanging="121"/>
      </w:pPr>
      <w:rPr>
        <w:rFonts w:hint="default"/>
        <w:lang w:val="en-US" w:eastAsia="en-US" w:bidi="ar-SA"/>
      </w:rPr>
    </w:lvl>
    <w:lvl w:ilvl="4" w:tplc="180033D4">
      <w:numFmt w:val="bullet"/>
      <w:lvlText w:val="•"/>
      <w:lvlJc w:val="left"/>
      <w:pPr>
        <w:ind w:left="4380" w:hanging="121"/>
      </w:pPr>
      <w:rPr>
        <w:rFonts w:hint="default"/>
        <w:lang w:val="en-US" w:eastAsia="en-US" w:bidi="ar-SA"/>
      </w:rPr>
    </w:lvl>
    <w:lvl w:ilvl="5" w:tplc="DC38D91E">
      <w:numFmt w:val="bullet"/>
      <w:lvlText w:val="•"/>
      <w:lvlJc w:val="left"/>
      <w:pPr>
        <w:ind w:left="5330" w:hanging="121"/>
      </w:pPr>
      <w:rPr>
        <w:rFonts w:hint="default"/>
        <w:lang w:val="en-US" w:eastAsia="en-US" w:bidi="ar-SA"/>
      </w:rPr>
    </w:lvl>
    <w:lvl w:ilvl="6" w:tplc="FB14CAEC">
      <w:numFmt w:val="bullet"/>
      <w:lvlText w:val="•"/>
      <w:lvlJc w:val="left"/>
      <w:pPr>
        <w:ind w:left="6280" w:hanging="121"/>
      </w:pPr>
      <w:rPr>
        <w:rFonts w:hint="default"/>
        <w:lang w:val="en-US" w:eastAsia="en-US" w:bidi="ar-SA"/>
      </w:rPr>
    </w:lvl>
    <w:lvl w:ilvl="7" w:tplc="68E6A64E">
      <w:numFmt w:val="bullet"/>
      <w:lvlText w:val="•"/>
      <w:lvlJc w:val="left"/>
      <w:pPr>
        <w:ind w:left="7230" w:hanging="121"/>
      </w:pPr>
      <w:rPr>
        <w:rFonts w:hint="default"/>
        <w:lang w:val="en-US" w:eastAsia="en-US" w:bidi="ar-SA"/>
      </w:rPr>
    </w:lvl>
    <w:lvl w:ilvl="8" w:tplc="98E2BBDA">
      <w:numFmt w:val="bullet"/>
      <w:lvlText w:val="•"/>
      <w:lvlJc w:val="left"/>
      <w:pPr>
        <w:ind w:left="8180" w:hanging="121"/>
      </w:pPr>
      <w:rPr>
        <w:rFonts w:hint="default"/>
        <w:lang w:val="en-US" w:eastAsia="en-US" w:bidi="ar-SA"/>
      </w:rPr>
    </w:lvl>
  </w:abstractNum>
  <w:abstractNum w:abstractNumId="32" w15:restartNumberingAfterBreak="0">
    <w:nsid w:val="69F35695"/>
    <w:multiLevelType w:val="hybridMultilevel"/>
    <w:tmpl w:val="A4D4C98C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A75FFE"/>
    <w:multiLevelType w:val="hybridMultilevel"/>
    <w:tmpl w:val="C2F003A8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3041F6"/>
    <w:multiLevelType w:val="hybridMultilevel"/>
    <w:tmpl w:val="9048B110"/>
    <w:lvl w:ilvl="0" w:tplc="533CAA88">
      <w:numFmt w:val="bullet"/>
      <w:lvlText w:val="•"/>
      <w:lvlJc w:val="left"/>
      <w:pPr>
        <w:ind w:left="1032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CAA31AA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2" w:tplc="AEDA70EA">
      <w:numFmt w:val="bullet"/>
      <w:lvlText w:val="•"/>
      <w:lvlJc w:val="left"/>
      <w:pPr>
        <w:ind w:left="1825" w:hanging="360"/>
      </w:pPr>
      <w:rPr>
        <w:rFonts w:hint="default"/>
        <w:lang w:val="en-US" w:eastAsia="en-US" w:bidi="ar-SA"/>
      </w:rPr>
    </w:lvl>
    <w:lvl w:ilvl="3" w:tplc="53623494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4" w:tplc="9370B6EE">
      <w:numFmt w:val="bullet"/>
      <w:lvlText w:val="•"/>
      <w:lvlJc w:val="left"/>
      <w:pPr>
        <w:ind w:left="2610" w:hanging="360"/>
      </w:pPr>
      <w:rPr>
        <w:rFonts w:hint="default"/>
        <w:lang w:val="en-US" w:eastAsia="en-US" w:bidi="ar-SA"/>
      </w:rPr>
    </w:lvl>
    <w:lvl w:ilvl="5" w:tplc="4A1C9EBC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6" w:tplc="08B2F56C">
      <w:numFmt w:val="bullet"/>
      <w:lvlText w:val="•"/>
      <w:lvlJc w:val="left"/>
      <w:pPr>
        <w:ind w:left="3395" w:hanging="360"/>
      </w:pPr>
      <w:rPr>
        <w:rFonts w:hint="default"/>
        <w:lang w:val="en-US" w:eastAsia="en-US" w:bidi="ar-SA"/>
      </w:rPr>
    </w:lvl>
    <w:lvl w:ilvl="7" w:tplc="B01EE98C">
      <w:numFmt w:val="bullet"/>
      <w:lvlText w:val="•"/>
      <w:lvlJc w:val="left"/>
      <w:pPr>
        <w:ind w:left="3787" w:hanging="360"/>
      </w:pPr>
      <w:rPr>
        <w:rFonts w:hint="default"/>
        <w:lang w:val="en-US" w:eastAsia="en-US" w:bidi="ar-SA"/>
      </w:rPr>
    </w:lvl>
    <w:lvl w:ilvl="8" w:tplc="5DD8B790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6CAC5DF7"/>
    <w:multiLevelType w:val="hybridMultilevel"/>
    <w:tmpl w:val="22021B82"/>
    <w:lvl w:ilvl="0" w:tplc="955E9B98">
      <w:numFmt w:val="bullet"/>
      <w:lvlText w:val="•"/>
      <w:lvlJc w:val="left"/>
      <w:pPr>
        <w:ind w:left="159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32A4A36">
      <w:numFmt w:val="bullet"/>
      <w:lvlText w:val=""/>
      <w:lvlJc w:val="left"/>
      <w:pPr>
        <w:ind w:left="1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CC29BD2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3" w:tplc="34A8654E">
      <w:numFmt w:val="bullet"/>
      <w:lvlText w:val="•"/>
      <w:lvlJc w:val="left"/>
      <w:pPr>
        <w:ind w:left="1354" w:hanging="360"/>
      </w:pPr>
      <w:rPr>
        <w:rFonts w:hint="default"/>
        <w:lang w:val="en-US" w:eastAsia="en-US" w:bidi="ar-SA"/>
      </w:rPr>
    </w:lvl>
    <w:lvl w:ilvl="4" w:tplc="D0725AFA">
      <w:numFmt w:val="bulle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5" w:tplc="7E32D412">
      <w:numFmt w:val="bullet"/>
      <w:lvlText w:val="•"/>
      <w:lvlJc w:val="left"/>
      <w:pPr>
        <w:ind w:left="889" w:hanging="360"/>
      </w:pPr>
      <w:rPr>
        <w:rFonts w:hint="default"/>
        <w:lang w:val="en-US" w:eastAsia="en-US" w:bidi="ar-SA"/>
      </w:rPr>
    </w:lvl>
    <w:lvl w:ilvl="6" w:tplc="5A9A1E6C">
      <w:numFmt w:val="bullet"/>
      <w:lvlText w:val="•"/>
      <w:lvlJc w:val="left"/>
      <w:pPr>
        <w:ind w:left="656" w:hanging="360"/>
      </w:pPr>
      <w:rPr>
        <w:rFonts w:hint="default"/>
        <w:lang w:val="en-US" w:eastAsia="en-US" w:bidi="ar-SA"/>
      </w:rPr>
    </w:lvl>
    <w:lvl w:ilvl="7" w:tplc="5B183E04">
      <w:numFmt w:val="bullet"/>
      <w:lvlText w:val="•"/>
      <w:lvlJc w:val="left"/>
      <w:pPr>
        <w:ind w:left="423" w:hanging="360"/>
      </w:pPr>
      <w:rPr>
        <w:rFonts w:hint="default"/>
        <w:lang w:val="en-US" w:eastAsia="en-US" w:bidi="ar-SA"/>
      </w:rPr>
    </w:lvl>
    <w:lvl w:ilvl="8" w:tplc="84D461BA">
      <w:numFmt w:val="bullet"/>
      <w:lvlText w:val="•"/>
      <w:lvlJc w:val="left"/>
      <w:pPr>
        <w:ind w:left="190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6D744064"/>
    <w:multiLevelType w:val="hybridMultilevel"/>
    <w:tmpl w:val="E1700C02"/>
    <w:lvl w:ilvl="0" w:tplc="EF06718C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7469FC"/>
    <w:multiLevelType w:val="hybridMultilevel"/>
    <w:tmpl w:val="87E4ABA2"/>
    <w:lvl w:ilvl="0" w:tplc="0434A514">
      <w:numFmt w:val="bullet"/>
      <w:lvlText w:val="●"/>
      <w:lvlJc w:val="left"/>
      <w:pPr>
        <w:ind w:left="44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AB86E7E">
      <w:numFmt w:val="bullet"/>
      <w:lvlText w:val="•"/>
      <w:lvlJc w:val="left"/>
      <w:pPr>
        <w:ind w:left="619" w:hanging="360"/>
      </w:pPr>
      <w:rPr>
        <w:rFonts w:hint="default"/>
        <w:lang w:val="en-US" w:eastAsia="en-US" w:bidi="ar-SA"/>
      </w:rPr>
    </w:lvl>
    <w:lvl w:ilvl="2" w:tplc="6DE8D916">
      <w:numFmt w:val="bullet"/>
      <w:lvlText w:val="•"/>
      <w:lvlJc w:val="left"/>
      <w:pPr>
        <w:ind w:left="799" w:hanging="360"/>
      </w:pPr>
      <w:rPr>
        <w:rFonts w:hint="default"/>
        <w:lang w:val="en-US" w:eastAsia="en-US" w:bidi="ar-SA"/>
      </w:rPr>
    </w:lvl>
    <w:lvl w:ilvl="3" w:tplc="A2AE9CB0">
      <w:numFmt w:val="bullet"/>
      <w:lvlText w:val="•"/>
      <w:lvlJc w:val="left"/>
      <w:pPr>
        <w:ind w:left="979" w:hanging="360"/>
      </w:pPr>
      <w:rPr>
        <w:rFonts w:hint="default"/>
        <w:lang w:val="en-US" w:eastAsia="en-US" w:bidi="ar-SA"/>
      </w:rPr>
    </w:lvl>
    <w:lvl w:ilvl="4" w:tplc="B55C302C"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5" w:tplc="7C2C3B4A">
      <w:numFmt w:val="bullet"/>
      <w:lvlText w:val="•"/>
      <w:lvlJc w:val="left"/>
      <w:pPr>
        <w:ind w:left="1339" w:hanging="360"/>
      </w:pPr>
      <w:rPr>
        <w:rFonts w:hint="default"/>
        <w:lang w:val="en-US" w:eastAsia="en-US" w:bidi="ar-SA"/>
      </w:rPr>
    </w:lvl>
    <w:lvl w:ilvl="6" w:tplc="FA9CD1E4">
      <w:numFmt w:val="bullet"/>
      <w:lvlText w:val="•"/>
      <w:lvlJc w:val="left"/>
      <w:pPr>
        <w:ind w:left="1518" w:hanging="360"/>
      </w:pPr>
      <w:rPr>
        <w:rFonts w:hint="default"/>
        <w:lang w:val="en-US" w:eastAsia="en-US" w:bidi="ar-SA"/>
      </w:rPr>
    </w:lvl>
    <w:lvl w:ilvl="7" w:tplc="B1405C78">
      <w:numFmt w:val="bullet"/>
      <w:lvlText w:val="•"/>
      <w:lvlJc w:val="left"/>
      <w:pPr>
        <w:ind w:left="1698" w:hanging="360"/>
      </w:pPr>
      <w:rPr>
        <w:rFonts w:hint="default"/>
        <w:lang w:val="en-US" w:eastAsia="en-US" w:bidi="ar-SA"/>
      </w:rPr>
    </w:lvl>
    <w:lvl w:ilvl="8" w:tplc="DAD6C7A2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</w:abstractNum>
  <w:abstractNum w:abstractNumId="38" w15:restartNumberingAfterBreak="0">
    <w:nsid w:val="79DC3C24"/>
    <w:multiLevelType w:val="hybridMultilevel"/>
    <w:tmpl w:val="F9F6D502"/>
    <w:lvl w:ilvl="0" w:tplc="4AE6E382">
      <w:numFmt w:val="bullet"/>
      <w:lvlText w:val="•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21CD118">
      <w:numFmt w:val="bullet"/>
      <w:lvlText w:val="•"/>
      <w:lvlJc w:val="left"/>
      <w:pPr>
        <w:ind w:left="752" w:hanging="360"/>
      </w:pPr>
      <w:rPr>
        <w:rFonts w:hint="default"/>
        <w:lang w:val="en-US" w:eastAsia="en-US" w:bidi="ar-SA"/>
      </w:rPr>
    </w:lvl>
    <w:lvl w:ilvl="2" w:tplc="3C109506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 w:tplc="7794E43E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4" w:tplc="DEB8B55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5" w:tplc="1D6611FC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6" w:tplc="3A8C8EC2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7" w:tplc="2EF2825A">
      <w:numFmt w:val="bullet"/>
      <w:lvlText w:val="•"/>
      <w:lvlJc w:val="left"/>
      <w:pPr>
        <w:ind w:left="3110" w:hanging="360"/>
      </w:pPr>
      <w:rPr>
        <w:rFonts w:hint="default"/>
        <w:lang w:val="en-US" w:eastAsia="en-US" w:bidi="ar-SA"/>
      </w:rPr>
    </w:lvl>
    <w:lvl w:ilvl="8" w:tplc="5BCAAF06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7BDD1870"/>
    <w:multiLevelType w:val="hybridMultilevel"/>
    <w:tmpl w:val="473C4048"/>
    <w:lvl w:ilvl="0" w:tplc="7E5AC47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13D4F"/>
        <w:spacing w:val="0"/>
        <w:w w:val="100"/>
        <w:sz w:val="24"/>
        <w:szCs w:val="24"/>
        <w:lang w:val="en-US" w:eastAsia="en-US" w:bidi="ar-SA"/>
      </w:rPr>
    </w:lvl>
    <w:lvl w:ilvl="1" w:tplc="EEC48B9C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2" w:tplc="66926A2A">
      <w:numFmt w:val="bullet"/>
      <w:lvlText w:val="●"/>
      <w:lvlJc w:val="left"/>
      <w:pPr>
        <w:ind w:left="7760" w:hanging="1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420062BC">
      <w:numFmt w:val="bullet"/>
      <w:lvlText w:val="•"/>
      <w:lvlJc w:val="left"/>
      <w:pPr>
        <w:ind w:left="7166" w:hanging="181"/>
      </w:pPr>
      <w:rPr>
        <w:rFonts w:hint="default"/>
        <w:lang w:val="en-US" w:eastAsia="en-US" w:bidi="ar-SA"/>
      </w:rPr>
    </w:lvl>
    <w:lvl w:ilvl="4" w:tplc="57F24EC4">
      <w:numFmt w:val="bullet"/>
      <w:lvlText w:val="•"/>
      <w:lvlJc w:val="left"/>
      <w:pPr>
        <w:ind w:left="6573" w:hanging="181"/>
      </w:pPr>
      <w:rPr>
        <w:rFonts w:hint="default"/>
        <w:lang w:val="en-US" w:eastAsia="en-US" w:bidi="ar-SA"/>
      </w:rPr>
    </w:lvl>
    <w:lvl w:ilvl="5" w:tplc="196205BE">
      <w:numFmt w:val="bullet"/>
      <w:lvlText w:val="•"/>
      <w:lvlJc w:val="left"/>
      <w:pPr>
        <w:ind w:left="5980" w:hanging="181"/>
      </w:pPr>
      <w:rPr>
        <w:rFonts w:hint="default"/>
        <w:lang w:val="en-US" w:eastAsia="en-US" w:bidi="ar-SA"/>
      </w:rPr>
    </w:lvl>
    <w:lvl w:ilvl="6" w:tplc="B55E7D26">
      <w:numFmt w:val="bullet"/>
      <w:lvlText w:val="•"/>
      <w:lvlJc w:val="left"/>
      <w:pPr>
        <w:ind w:left="5387" w:hanging="181"/>
      </w:pPr>
      <w:rPr>
        <w:rFonts w:hint="default"/>
        <w:lang w:val="en-US" w:eastAsia="en-US" w:bidi="ar-SA"/>
      </w:rPr>
    </w:lvl>
    <w:lvl w:ilvl="7" w:tplc="BF2EEA72">
      <w:numFmt w:val="bullet"/>
      <w:lvlText w:val="•"/>
      <w:lvlJc w:val="left"/>
      <w:pPr>
        <w:ind w:left="4794" w:hanging="181"/>
      </w:pPr>
      <w:rPr>
        <w:rFonts w:hint="default"/>
        <w:lang w:val="en-US" w:eastAsia="en-US" w:bidi="ar-SA"/>
      </w:rPr>
    </w:lvl>
    <w:lvl w:ilvl="8" w:tplc="A372DFB6">
      <w:numFmt w:val="bullet"/>
      <w:lvlText w:val="•"/>
      <w:lvlJc w:val="left"/>
      <w:pPr>
        <w:ind w:left="4201" w:hanging="181"/>
      </w:pPr>
      <w:rPr>
        <w:rFonts w:hint="default"/>
        <w:lang w:val="en-US" w:eastAsia="en-US" w:bidi="ar-SA"/>
      </w:rPr>
    </w:lvl>
  </w:abstractNum>
  <w:abstractNum w:abstractNumId="40" w15:restartNumberingAfterBreak="0">
    <w:nsid w:val="7D63135C"/>
    <w:multiLevelType w:val="hybridMultilevel"/>
    <w:tmpl w:val="E940F0F4"/>
    <w:lvl w:ilvl="0" w:tplc="6276D05E">
      <w:numFmt w:val="bullet"/>
      <w:lvlText w:val="●"/>
      <w:lvlJc w:val="left"/>
      <w:pPr>
        <w:ind w:left="54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CEF79C">
      <w:numFmt w:val="bullet"/>
      <w:lvlText w:val="•"/>
      <w:lvlJc w:val="left"/>
      <w:pPr>
        <w:ind w:left="946" w:hanging="360"/>
      </w:pPr>
      <w:rPr>
        <w:rFonts w:hint="default"/>
        <w:lang w:val="en-US" w:eastAsia="en-US" w:bidi="ar-SA"/>
      </w:rPr>
    </w:lvl>
    <w:lvl w:ilvl="2" w:tplc="AA1EECE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3" w:tplc="3EF8FEA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4" w:tplc="24CC14F4">
      <w:numFmt w:val="bullet"/>
      <w:lvlText w:val="•"/>
      <w:lvlJc w:val="left"/>
      <w:pPr>
        <w:ind w:left="2164" w:hanging="360"/>
      </w:pPr>
      <w:rPr>
        <w:rFonts w:hint="default"/>
        <w:lang w:val="en-US" w:eastAsia="en-US" w:bidi="ar-SA"/>
      </w:rPr>
    </w:lvl>
    <w:lvl w:ilvl="5" w:tplc="18B678D8">
      <w:numFmt w:val="bullet"/>
      <w:lvlText w:val="•"/>
      <w:lvlJc w:val="left"/>
      <w:pPr>
        <w:ind w:left="2570" w:hanging="360"/>
      </w:pPr>
      <w:rPr>
        <w:rFonts w:hint="default"/>
        <w:lang w:val="en-US" w:eastAsia="en-US" w:bidi="ar-SA"/>
      </w:rPr>
    </w:lvl>
    <w:lvl w:ilvl="6" w:tplc="8210130A">
      <w:numFmt w:val="bullet"/>
      <w:lvlText w:val="•"/>
      <w:lvlJc w:val="left"/>
      <w:pPr>
        <w:ind w:left="2976" w:hanging="360"/>
      </w:pPr>
      <w:rPr>
        <w:rFonts w:hint="default"/>
        <w:lang w:val="en-US" w:eastAsia="en-US" w:bidi="ar-SA"/>
      </w:rPr>
    </w:lvl>
    <w:lvl w:ilvl="7" w:tplc="C69E434A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8" w:tplc="D354CDD4">
      <w:numFmt w:val="bullet"/>
      <w:lvlText w:val="•"/>
      <w:lvlJc w:val="left"/>
      <w:pPr>
        <w:ind w:left="3788" w:hanging="360"/>
      </w:pPr>
      <w:rPr>
        <w:rFonts w:hint="default"/>
        <w:lang w:val="en-US" w:eastAsia="en-US" w:bidi="ar-SA"/>
      </w:rPr>
    </w:lvl>
  </w:abstractNum>
  <w:num w:numId="1" w16cid:durableId="1003431835">
    <w:abstractNumId w:val="34"/>
  </w:num>
  <w:num w:numId="2" w16cid:durableId="243074846">
    <w:abstractNumId w:val="16"/>
  </w:num>
  <w:num w:numId="3" w16cid:durableId="909734212">
    <w:abstractNumId w:val="6"/>
  </w:num>
  <w:num w:numId="4" w16cid:durableId="1902449128">
    <w:abstractNumId w:val="20"/>
  </w:num>
  <w:num w:numId="5" w16cid:durableId="1679304961">
    <w:abstractNumId w:val="38"/>
  </w:num>
  <w:num w:numId="6" w16cid:durableId="261576754">
    <w:abstractNumId w:val="24"/>
  </w:num>
  <w:num w:numId="7" w16cid:durableId="1620406009">
    <w:abstractNumId w:val="21"/>
  </w:num>
  <w:num w:numId="8" w16cid:durableId="1017390006">
    <w:abstractNumId w:val="2"/>
  </w:num>
  <w:num w:numId="9" w16cid:durableId="1612665556">
    <w:abstractNumId w:val="12"/>
  </w:num>
  <w:num w:numId="10" w16cid:durableId="605118973">
    <w:abstractNumId w:val="18"/>
  </w:num>
  <w:num w:numId="11" w16cid:durableId="586697067">
    <w:abstractNumId w:val="35"/>
  </w:num>
  <w:num w:numId="12" w16cid:durableId="1268343847">
    <w:abstractNumId w:val="15"/>
  </w:num>
  <w:num w:numId="13" w16cid:durableId="2073306934">
    <w:abstractNumId w:val="39"/>
  </w:num>
  <w:num w:numId="14" w16cid:durableId="1218320383">
    <w:abstractNumId w:val="31"/>
  </w:num>
  <w:num w:numId="15" w16cid:durableId="126630312">
    <w:abstractNumId w:val="22"/>
  </w:num>
  <w:num w:numId="16" w16cid:durableId="610624221">
    <w:abstractNumId w:val="28"/>
  </w:num>
  <w:num w:numId="17" w16cid:durableId="475415823">
    <w:abstractNumId w:val="25"/>
  </w:num>
  <w:num w:numId="18" w16cid:durableId="1605116358">
    <w:abstractNumId w:val="5"/>
  </w:num>
  <w:num w:numId="19" w16cid:durableId="687827575">
    <w:abstractNumId w:val="4"/>
  </w:num>
  <w:num w:numId="20" w16cid:durableId="232356748">
    <w:abstractNumId w:val="30"/>
  </w:num>
  <w:num w:numId="21" w16cid:durableId="1282883634">
    <w:abstractNumId w:val="23"/>
  </w:num>
  <w:num w:numId="22" w16cid:durableId="191497750">
    <w:abstractNumId w:val="14"/>
  </w:num>
  <w:num w:numId="23" w16cid:durableId="1412462841">
    <w:abstractNumId w:val="10"/>
  </w:num>
  <w:num w:numId="24" w16cid:durableId="2057197766">
    <w:abstractNumId w:val="8"/>
  </w:num>
  <w:num w:numId="25" w16cid:durableId="1726949610">
    <w:abstractNumId w:val="37"/>
  </w:num>
  <w:num w:numId="26" w16cid:durableId="804351794">
    <w:abstractNumId w:val="29"/>
  </w:num>
  <w:num w:numId="27" w16cid:durableId="29230352">
    <w:abstractNumId w:val="27"/>
  </w:num>
  <w:num w:numId="28" w16cid:durableId="1482499985">
    <w:abstractNumId w:val="1"/>
  </w:num>
  <w:num w:numId="29" w16cid:durableId="1703625425">
    <w:abstractNumId w:val="7"/>
  </w:num>
  <w:num w:numId="30" w16cid:durableId="1498379578">
    <w:abstractNumId w:val="9"/>
  </w:num>
  <w:num w:numId="31" w16cid:durableId="1121724722">
    <w:abstractNumId w:val="13"/>
  </w:num>
  <w:num w:numId="32" w16cid:durableId="771047364">
    <w:abstractNumId w:val="40"/>
  </w:num>
  <w:num w:numId="33" w16cid:durableId="413090197">
    <w:abstractNumId w:val="17"/>
  </w:num>
  <w:num w:numId="34" w16cid:durableId="1939563459">
    <w:abstractNumId w:val="3"/>
  </w:num>
  <w:num w:numId="35" w16cid:durableId="959609803">
    <w:abstractNumId w:val="33"/>
  </w:num>
  <w:num w:numId="36" w16cid:durableId="102263365">
    <w:abstractNumId w:val="11"/>
  </w:num>
  <w:num w:numId="37" w16cid:durableId="1017078121">
    <w:abstractNumId w:val="19"/>
  </w:num>
  <w:num w:numId="38" w16cid:durableId="1360398532">
    <w:abstractNumId w:val="36"/>
  </w:num>
  <w:num w:numId="39" w16cid:durableId="49233775">
    <w:abstractNumId w:val="26"/>
  </w:num>
  <w:num w:numId="40" w16cid:durableId="1889145246">
    <w:abstractNumId w:val="0"/>
  </w:num>
  <w:num w:numId="41" w16cid:durableId="817957023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3322D"/>
    <w:rsid w:val="0083322D"/>
    <w:rsid w:val="00983D12"/>
    <w:rsid w:val="00AA2D1E"/>
    <w:rsid w:val="00B0294B"/>
    <w:rsid w:val="00B752D7"/>
    <w:rsid w:val="00BC1398"/>
    <w:rsid w:val="00BE60FB"/>
    <w:rsid w:val="00BF44B7"/>
    <w:rsid w:val="00CC0042"/>
    <w:rsid w:val="00D7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B4E59"/>
  <w15:docId w15:val="{8879A442-3309-40CF-8456-4B649F43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2"/>
      <w:ind w:left="10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64"/>
      <w:ind w:left="1440"/>
      <w:outlineLvl w:val="1"/>
    </w:pPr>
    <w:rPr>
      <w:b/>
      <w:bCs/>
      <w:i/>
      <w:iCs/>
      <w:sz w:val="32"/>
      <w:szCs w:val="32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61" w:after="38"/>
      <w:ind w:right="357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ind w:left="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ind w:left="360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826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B029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294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029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294B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AA2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84.png"/><Relationship Id="rId21" Type="http://schemas.openxmlformats.org/officeDocument/2006/relationships/image" Target="media/image13.png"/><Relationship Id="rId42" Type="http://schemas.openxmlformats.org/officeDocument/2006/relationships/image" Target="media/image29.jpeg"/><Relationship Id="rId63" Type="http://schemas.openxmlformats.org/officeDocument/2006/relationships/image" Target="media/image47.png"/><Relationship Id="rId84" Type="http://schemas.openxmlformats.org/officeDocument/2006/relationships/image" Target="media/image62.png"/><Relationship Id="rId138" Type="http://schemas.openxmlformats.org/officeDocument/2006/relationships/image" Target="media/image101.png"/><Relationship Id="rId159" Type="http://schemas.openxmlformats.org/officeDocument/2006/relationships/image" Target="media/image117.png"/><Relationship Id="rId170" Type="http://schemas.openxmlformats.org/officeDocument/2006/relationships/fontTable" Target="fontTable.xml"/><Relationship Id="rId107" Type="http://schemas.openxmlformats.org/officeDocument/2006/relationships/footer" Target="footer21.xml"/><Relationship Id="rId11" Type="http://schemas.openxmlformats.org/officeDocument/2006/relationships/image" Target="media/image5.png"/><Relationship Id="rId32" Type="http://schemas.openxmlformats.org/officeDocument/2006/relationships/image" Target="media/image21.png"/><Relationship Id="rId53" Type="http://schemas.openxmlformats.org/officeDocument/2006/relationships/image" Target="media/image37.png"/><Relationship Id="rId74" Type="http://schemas.openxmlformats.org/officeDocument/2006/relationships/image" Target="media/image56.png"/><Relationship Id="rId128" Type="http://schemas.openxmlformats.org/officeDocument/2006/relationships/footer" Target="footer25.xml"/><Relationship Id="rId149" Type="http://schemas.openxmlformats.org/officeDocument/2006/relationships/image" Target="media/image108.png"/><Relationship Id="rId5" Type="http://schemas.openxmlformats.org/officeDocument/2006/relationships/footnotes" Target="footnotes.xml"/><Relationship Id="rId95" Type="http://schemas.openxmlformats.org/officeDocument/2006/relationships/footer" Target="footer18.xml"/><Relationship Id="rId160" Type="http://schemas.openxmlformats.org/officeDocument/2006/relationships/image" Target="media/image118.png"/><Relationship Id="rId22" Type="http://schemas.openxmlformats.org/officeDocument/2006/relationships/image" Target="media/image14.png"/><Relationship Id="rId43" Type="http://schemas.openxmlformats.org/officeDocument/2006/relationships/hyperlink" Target="https://www.tandfonline.com/doi/abs/10.1080/15299732.2014.871666?journalCode=wjtd20" TargetMode="External"/><Relationship Id="rId64" Type="http://schemas.openxmlformats.org/officeDocument/2006/relationships/image" Target="media/image48.png"/><Relationship Id="rId118" Type="http://schemas.openxmlformats.org/officeDocument/2006/relationships/image" Target="media/image85.png"/><Relationship Id="rId139" Type="http://schemas.openxmlformats.org/officeDocument/2006/relationships/image" Target="media/image102.png"/><Relationship Id="rId85" Type="http://schemas.openxmlformats.org/officeDocument/2006/relationships/image" Target="media/image63.png"/><Relationship Id="rId150" Type="http://schemas.openxmlformats.org/officeDocument/2006/relationships/image" Target="media/image109.png"/><Relationship Id="rId171" Type="http://schemas.openxmlformats.org/officeDocument/2006/relationships/theme" Target="theme/theme1.xml"/><Relationship Id="rId12" Type="http://schemas.openxmlformats.org/officeDocument/2006/relationships/image" Target="media/image6.png"/><Relationship Id="rId33" Type="http://schemas.openxmlformats.org/officeDocument/2006/relationships/footer" Target="footer6.xml"/><Relationship Id="rId108" Type="http://schemas.openxmlformats.org/officeDocument/2006/relationships/footer" Target="footer22.xml"/><Relationship Id="rId129" Type="http://schemas.openxmlformats.org/officeDocument/2006/relationships/image" Target="media/image95.png"/><Relationship Id="rId54" Type="http://schemas.openxmlformats.org/officeDocument/2006/relationships/image" Target="media/image38.png"/><Relationship Id="rId70" Type="http://schemas.openxmlformats.org/officeDocument/2006/relationships/image" Target="media/image53.png"/><Relationship Id="rId75" Type="http://schemas.openxmlformats.org/officeDocument/2006/relationships/image" Target="media/image57.png"/><Relationship Id="rId91" Type="http://schemas.openxmlformats.org/officeDocument/2006/relationships/image" Target="media/image68.jpeg"/><Relationship Id="rId96" Type="http://schemas.openxmlformats.org/officeDocument/2006/relationships/image" Target="media/image70.png"/><Relationship Id="rId140" Type="http://schemas.openxmlformats.org/officeDocument/2006/relationships/footer" Target="footer29.xml"/><Relationship Id="rId145" Type="http://schemas.openxmlformats.org/officeDocument/2006/relationships/image" Target="media/image106.png"/><Relationship Id="rId161" Type="http://schemas.openxmlformats.org/officeDocument/2006/relationships/image" Target="media/image119.png"/><Relationship Id="rId166" Type="http://schemas.openxmlformats.org/officeDocument/2006/relationships/image" Target="media/image12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5.png"/><Relationship Id="rId28" Type="http://schemas.openxmlformats.org/officeDocument/2006/relationships/footer" Target="footer5.xml"/><Relationship Id="rId49" Type="http://schemas.openxmlformats.org/officeDocument/2006/relationships/image" Target="media/image33.png"/><Relationship Id="rId114" Type="http://schemas.openxmlformats.org/officeDocument/2006/relationships/image" Target="media/image81.png"/><Relationship Id="rId119" Type="http://schemas.openxmlformats.org/officeDocument/2006/relationships/image" Target="media/image86.png"/><Relationship Id="rId44" Type="http://schemas.openxmlformats.org/officeDocument/2006/relationships/hyperlink" Target="https://www.samhsa.gov/trauma" TargetMode="External"/><Relationship Id="rId60" Type="http://schemas.openxmlformats.org/officeDocument/2006/relationships/image" Target="media/image44.jpeg"/><Relationship Id="rId65" Type="http://schemas.openxmlformats.org/officeDocument/2006/relationships/footer" Target="footer9.xml"/><Relationship Id="rId81" Type="http://schemas.openxmlformats.org/officeDocument/2006/relationships/image" Target="media/image59.png"/><Relationship Id="rId86" Type="http://schemas.openxmlformats.org/officeDocument/2006/relationships/image" Target="media/image64.jpeg"/><Relationship Id="rId130" Type="http://schemas.openxmlformats.org/officeDocument/2006/relationships/image" Target="media/image96.png"/><Relationship Id="rId135" Type="http://schemas.openxmlformats.org/officeDocument/2006/relationships/image" Target="media/image99.png"/><Relationship Id="rId151" Type="http://schemas.openxmlformats.org/officeDocument/2006/relationships/image" Target="media/image110.png"/><Relationship Id="rId156" Type="http://schemas.openxmlformats.org/officeDocument/2006/relationships/image" Target="media/image114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9" Type="http://schemas.openxmlformats.org/officeDocument/2006/relationships/image" Target="media/image26.png"/><Relationship Id="rId109" Type="http://schemas.openxmlformats.org/officeDocument/2006/relationships/image" Target="media/image78.png"/><Relationship Id="rId34" Type="http://schemas.openxmlformats.org/officeDocument/2006/relationships/image" Target="media/image22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footer" Target="footer11.xml"/><Relationship Id="rId97" Type="http://schemas.openxmlformats.org/officeDocument/2006/relationships/image" Target="media/image71.png"/><Relationship Id="rId104" Type="http://schemas.openxmlformats.org/officeDocument/2006/relationships/image" Target="media/image77.png"/><Relationship Id="rId120" Type="http://schemas.openxmlformats.org/officeDocument/2006/relationships/image" Target="media/image87.png"/><Relationship Id="rId125" Type="http://schemas.openxmlformats.org/officeDocument/2006/relationships/image" Target="media/image92.png"/><Relationship Id="rId141" Type="http://schemas.openxmlformats.org/officeDocument/2006/relationships/image" Target="media/image103.png"/><Relationship Id="rId146" Type="http://schemas.openxmlformats.org/officeDocument/2006/relationships/footer" Target="footer31.xml"/><Relationship Id="rId167" Type="http://schemas.openxmlformats.org/officeDocument/2006/relationships/footer" Target="footer34.xml"/><Relationship Id="rId7" Type="http://schemas.openxmlformats.org/officeDocument/2006/relationships/image" Target="media/image1.png"/><Relationship Id="rId71" Type="http://schemas.openxmlformats.org/officeDocument/2006/relationships/image" Target="media/image54.jpeg"/><Relationship Id="rId92" Type="http://schemas.openxmlformats.org/officeDocument/2006/relationships/footer" Target="footer16.xml"/><Relationship Id="rId162" Type="http://schemas.openxmlformats.org/officeDocument/2006/relationships/image" Target="media/image120.png"/><Relationship Id="rId2" Type="http://schemas.openxmlformats.org/officeDocument/2006/relationships/styles" Target="styles.xml"/><Relationship Id="rId29" Type="http://schemas.openxmlformats.org/officeDocument/2006/relationships/image" Target="media/image18.png"/><Relationship Id="rId24" Type="http://schemas.openxmlformats.org/officeDocument/2006/relationships/footer" Target="footer3.xml"/><Relationship Id="rId40" Type="http://schemas.openxmlformats.org/officeDocument/2006/relationships/image" Target="media/image27.jpeg"/><Relationship Id="rId45" Type="http://schemas.openxmlformats.org/officeDocument/2006/relationships/footer" Target="footer8.xml"/><Relationship Id="rId66" Type="http://schemas.openxmlformats.org/officeDocument/2006/relationships/image" Target="media/image49.png"/><Relationship Id="rId87" Type="http://schemas.openxmlformats.org/officeDocument/2006/relationships/image" Target="media/image65.png"/><Relationship Id="rId110" Type="http://schemas.openxmlformats.org/officeDocument/2006/relationships/image" Target="media/image79.png"/><Relationship Id="rId115" Type="http://schemas.openxmlformats.org/officeDocument/2006/relationships/image" Target="media/image82.png"/><Relationship Id="rId131" Type="http://schemas.openxmlformats.org/officeDocument/2006/relationships/footer" Target="footer26.xml"/><Relationship Id="rId136" Type="http://schemas.openxmlformats.org/officeDocument/2006/relationships/footer" Target="footer28.xml"/><Relationship Id="rId157" Type="http://schemas.openxmlformats.org/officeDocument/2006/relationships/image" Target="media/image115.png"/><Relationship Id="rId61" Type="http://schemas.openxmlformats.org/officeDocument/2006/relationships/image" Target="media/image45.png"/><Relationship Id="rId82" Type="http://schemas.openxmlformats.org/officeDocument/2006/relationships/image" Target="media/image60.png"/><Relationship Id="rId152" Type="http://schemas.openxmlformats.org/officeDocument/2006/relationships/image" Target="media/image111.png"/><Relationship Id="rId19" Type="http://schemas.openxmlformats.org/officeDocument/2006/relationships/image" Target="media/image11.png"/><Relationship Id="rId14" Type="http://schemas.openxmlformats.org/officeDocument/2006/relationships/image" Target="media/image8.pn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56" Type="http://schemas.openxmlformats.org/officeDocument/2006/relationships/image" Target="media/image40.jpeg"/><Relationship Id="rId77" Type="http://schemas.openxmlformats.org/officeDocument/2006/relationships/footer" Target="footer12.xml"/><Relationship Id="rId100" Type="http://schemas.openxmlformats.org/officeDocument/2006/relationships/image" Target="media/image73.png"/><Relationship Id="rId105" Type="http://schemas.openxmlformats.org/officeDocument/2006/relationships/footer" Target="footer20.xml"/><Relationship Id="rId126" Type="http://schemas.openxmlformats.org/officeDocument/2006/relationships/image" Target="media/image93.png"/><Relationship Id="rId147" Type="http://schemas.openxmlformats.org/officeDocument/2006/relationships/image" Target="media/image107.png"/><Relationship Id="rId168" Type="http://schemas.openxmlformats.org/officeDocument/2006/relationships/image" Target="media/image125.jpeg"/><Relationship Id="rId8" Type="http://schemas.openxmlformats.org/officeDocument/2006/relationships/image" Target="media/image2.png"/><Relationship Id="rId51" Type="http://schemas.openxmlformats.org/officeDocument/2006/relationships/image" Target="media/image35.png"/><Relationship Id="rId72" Type="http://schemas.openxmlformats.org/officeDocument/2006/relationships/footer" Target="footer10.xml"/><Relationship Id="rId93" Type="http://schemas.openxmlformats.org/officeDocument/2006/relationships/image" Target="media/image69.jpeg"/><Relationship Id="rId98" Type="http://schemas.openxmlformats.org/officeDocument/2006/relationships/footer" Target="footer19.xml"/><Relationship Id="rId121" Type="http://schemas.openxmlformats.org/officeDocument/2006/relationships/image" Target="media/image88.png"/><Relationship Id="rId142" Type="http://schemas.openxmlformats.org/officeDocument/2006/relationships/image" Target="media/image104.png"/><Relationship Id="rId163" Type="http://schemas.openxmlformats.org/officeDocument/2006/relationships/image" Target="media/image121.png"/><Relationship Id="rId3" Type="http://schemas.openxmlformats.org/officeDocument/2006/relationships/settings" Target="settings.xml"/><Relationship Id="rId25" Type="http://schemas.openxmlformats.org/officeDocument/2006/relationships/footer" Target="footer4.xml"/><Relationship Id="rId46" Type="http://schemas.openxmlformats.org/officeDocument/2006/relationships/image" Target="media/image30.png"/><Relationship Id="rId67" Type="http://schemas.openxmlformats.org/officeDocument/2006/relationships/image" Target="media/image50.png"/><Relationship Id="rId116" Type="http://schemas.openxmlformats.org/officeDocument/2006/relationships/image" Target="media/image83.png"/><Relationship Id="rId137" Type="http://schemas.openxmlformats.org/officeDocument/2006/relationships/image" Target="media/image100.jpeg"/><Relationship Id="rId158" Type="http://schemas.openxmlformats.org/officeDocument/2006/relationships/image" Target="media/image116.png"/><Relationship Id="rId20" Type="http://schemas.openxmlformats.org/officeDocument/2006/relationships/image" Target="media/image12.png"/><Relationship Id="rId41" Type="http://schemas.openxmlformats.org/officeDocument/2006/relationships/image" Target="media/image28.png"/><Relationship Id="rId62" Type="http://schemas.openxmlformats.org/officeDocument/2006/relationships/image" Target="media/image46.png"/><Relationship Id="rId83" Type="http://schemas.openxmlformats.org/officeDocument/2006/relationships/image" Target="media/image61.png"/><Relationship Id="rId88" Type="http://schemas.openxmlformats.org/officeDocument/2006/relationships/image" Target="media/image66.png"/><Relationship Id="rId111" Type="http://schemas.openxmlformats.org/officeDocument/2006/relationships/footer" Target="footer23.xml"/><Relationship Id="rId132" Type="http://schemas.openxmlformats.org/officeDocument/2006/relationships/image" Target="media/image97.jpeg"/><Relationship Id="rId153" Type="http://schemas.openxmlformats.org/officeDocument/2006/relationships/footer" Target="footer33.xml"/><Relationship Id="rId15" Type="http://schemas.openxmlformats.org/officeDocument/2006/relationships/image" Target="media/image9.png"/><Relationship Id="rId36" Type="http://schemas.openxmlformats.org/officeDocument/2006/relationships/image" Target="media/image24.png"/><Relationship Id="rId57" Type="http://schemas.openxmlformats.org/officeDocument/2006/relationships/image" Target="media/image41.png"/><Relationship Id="rId106" Type="http://schemas.openxmlformats.org/officeDocument/2006/relationships/hyperlink" Target="https://www.edutopia.org/article/takecaremelist" TargetMode="External"/><Relationship Id="rId127" Type="http://schemas.openxmlformats.org/officeDocument/2006/relationships/image" Target="media/image94.png"/><Relationship Id="rId10" Type="http://schemas.openxmlformats.org/officeDocument/2006/relationships/image" Target="media/image4.png"/><Relationship Id="rId31" Type="http://schemas.openxmlformats.org/officeDocument/2006/relationships/image" Target="media/image20.png"/><Relationship Id="rId52" Type="http://schemas.openxmlformats.org/officeDocument/2006/relationships/image" Target="media/image36.png"/><Relationship Id="rId73" Type="http://schemas.openxmlformats.org/officeDocument/2006/relationships/image" Target="media/image55.png"/><Relationship Id="rId78" Type="http://schemas.openxmlformats.org/officeDocument/2006/relationships/image" Target="media/image58.png"/><Relationship Id="rId94" Type="http://schemas.openxmlformats.org/officeDocument/2006/relationships/footer" Target="footer17.xml"/><Relationship Id="rId99" Type="http://schemas.openxmlformats.org/officeDocument/2006/relationships/image" Target="media/image72.jpeg"/><Relationship Id="rId101" Type="http://schemas.openxmlformats.org/officeDocument/2006/relationships/image" Target="media/image74.png"/><Relationship Id="rId122" Type="http://schemas.openxmlformats.org/officeDocument/2006/relationships/image" Target="media/image89.png"/><Relationship Id="rId143" Type="http://schemas.openxmlformats.org/officeDocument/2006/relationships/footer" Target="footer30.xml"/><Relationship Id="rId148" Type="http://schemas.openxmlformats.org/officeDocument/2006/relationships/footer" Target="footer32.xml"/><Relationship Id="rId164" Type="http://schemas.openxmlformats.org/officeDocument/2006/relationships/image" Target="media/image122.jpeg"/><Relationship Id="rId169" Type="http://schemas.openxmlformats.org/officeDocument/2006/relationships/footer" Target="footer35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16.png"/><Relationship Id="rId47" Type="http://schemas.openxmlformats.org/officeDocument/2006/relationships/image" Target="media/image31.png"/><Relationship Id="rId68" Type="http://schemas.openxmlformats.org/officeDocument/2006/relationships/image" Target="media/image51.jpeg"/><Relationship Id="rId89" Type="http://schemas.openxmlformats.org/officeDocument/2006/relationships/image" Target="media/image67.jpeg"/><Relationship Id="rId112" Type="http://schemas.openxmlformats.org/officeDocument/2006/relationships/image" Target="media/image80.jpeg"/><Relationship Id="rId133" Type="http://schemas.openxmlformats.org/officeDocument/2006/relationships/image" Target="media/image98.jpeg"/><Relationship Id="rId154" Type="http://schemas.openxmlformats.org/officeDocument/2006/relationships/image" Target="media/image112.png"/><Relationship Id="rId16" Type="http://schemas.openxmlformats.org/officeDocument/2006/relationships/image" Target="media/image10.png"/><Relationship Id="rId37" Type="http://schemas.openxmlformats.org/officeDocument/2006/relationships/image" Target="media/image25.png"/><Relationship Id="rId58" Type="http://schemas.openxmlformats.org/officeDocument/2006/relationships/image" Target="media/image42.png"/><Relationship Id="rId79" Type="http://schemas.openxmlformats.org/officeDocument/2006/relationships/footer" Target="footer13.xml"/><Relationship Id="rId102" Type="http://schemas.openxmlformats.org/officeDocument/2006/relationships/image" Target="media/image75.jpeg"/><Relationship Id="rId123" Type="http://schemas.openxmlformats.org/officeDocument/2006/relationships/image" Target="media/image90.png"/><Relationship Id="rId144" Type="http://schemas.openxmlformats.org/officeDocument/2006/relationships/image" Target="media/image105.png"/><Relationship Id="rId90" Type="http://schemas.openxmlformats.org/officeDocument/2006/relationships/footer" Target="footer15.xml"/><Relationship Id="rId165" Type="http://schemas.openxmlformats.org/officeDocument/2006/relationships/image" Target="media/image123.png"/><Relationship Id="rId27" Type="http://schemas.openxmlformats.org/officeDocument/2006/relationships/image" Target="media/image17.png"/><Relationship Id="rId48" Type="http://schemas.openxmlformats.org/officeDocument/2006/relationships/image" Target="media/image32.png"/><Relationship Id="rId69" Type="http://schemas.openxmlformats.org/officeDocument/2006/relationships/image" Target="media/image52.png"/><Relationship Id="rId113" Type="http://schemas.openxmlformats.org/officeDocument/2006/relationships/footer" Target="footer24.xml"/><Relationship Id="rId134" Type="http://schemas.openxmlformats.org/officeDocument/2006/relationships/footer" Target="footer27.xml"/><Relationship Id="rId80" Type="http://schemas.openxmlformats.org/officeDocument/2006/relationships/footer" Target="footer14.xml"/><Relationship Id="rId155" Type="http://schemas.openxmlformats.org/officeDocument/2006/relationships/image" Target="media/image113.png"/><Relationship Id="rId17" Type="http://schemas.openxmlformats.org/officeDocument/2006/relationships/footer" Target="footer1.xml"/><Relationship Id="rId38" Type="http://schemas.openxmlformats.org/officeDocument/2006/relationships/footer" Target="footer7.xml"/><Relationship Id="rId59" Type="http://schemas.openxmlformats.org/officeDocument/2006/relationships/image" Target="media/image43.png"/><Relationship Id="rId103" Type="http://schemas.openxmlformats.org/officeDocument/2006/relationships/image" Target="media/image76.png"/><Relationship Id="rId124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70</Pages>
  <Words>3487</Words>
  <Characters>19877</Characters>
  <Application>Microsoft Office Word</Application>
  <DocSecurity>0</DocSecurity>
  <Lines>165</Lines>
  <Paragraphs>46</Paragraphs>
  <ScaleCrop>false</ScaleCrop>
  <Company/>
  <LinksUpToDate>false</LinksUpToDate>
  <CharactersWithSpaces>23318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Kristen DDB_2025_Int_Beh_Organizer.docx</dc:title>
  <cp:lastModifiedBy>Ryan McElhaney</cp:lastModifiedBy>
  <cp:revision>4</cp:revision>
  <dcterms:created xsi:type="dcterms:W3CDTF">2026-10-07T13:19:00Z</dcterms:created>
  <dcterms:modified xsi:type="dcterms:W3CDTF">2026-10-07T14:39:00Z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Adobe InDesign 20.4 (Windows)</vt:lpwstr>
  </property>
  <property fmtid="{D5CDD505-2E9C-101B-9397-08002B2CF9AE}" pid="4" name="DocumentID">
    <vt:lpwstr>E8A7-7D82-CEB2-0004</vt:lpwstr>
  </property>
  <property fmtid="{D5CDD505-2E9C-101B-9397-08002B2CF9AE}" pid="5" name="LastSaved">
    <vt:filetime>2026-10-07T00:00:00Z</vt:filetime>
  </property>
  <property fmtid="{D5CDD505-2E9C-101B-9397-08002B2CF9AE}" pid="6" name="Owner">
    <vt:lpwstr>osullivankj@vcu.edu</vt:lpwstr>
  </property>
  <property fmtid="{D5CDD505-2E9C-101B-9397-08002B2CF9AE}" pid="7" name="Producer">
    <vt:lpwstr>airSlate inc. Mellivora 3.17</vt:lpwstr>
  </property>
  <property fmtid="{D5CDD505-2E9C-101B-9397-08002B2CF9AE}" pid="8" name="reupload">
    <vt:lpwstr>bVsqvol+QSc27W7mLBhgUF9rwgEd1nQKzlzM65PV+45OxGZJqubWFVny9taLTMUBqSxBBTl+a5Hb15WHiqz9Ktp35h1Do8oa90o7R2Z7R2QlQr2+TEftp6G1d+dMTVtVC0JfzP45TTMQ6xbo0gAI9IGX</vt:lpwstr>
  </property>
</Properties>
</file>