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DAE5" w14:textId="77777777" w:rsidR="0005237B" w:rsidRPr="00056F4C" w:rsidRDefault="0005237B">
      <w:pPr>
        <w:rPr>
          <w:sz w:val="20"/>
          <w:szCs w:val="20"/>
        </w:rPr>
      </w:pPr>
      <w:bookmarkStart w:id="0" w:name="_GoBack"/>
      <w:bookmarkEnd w:id="0"/>
    </w:p>
    <w:p w14:paraId="0D6D326E" w14:textId="1AFD59B8" w:rsidR="00536ECC" w:rsidRDefault="00ED036E" w:rsidP="00ED036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Resource Map/Tier Definition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6F4C" w:rsidRPr="00CD1326">
        <w:rPr>
          <w:b/>
          <w:sz w:val="20"/>
          <w:szCs w:val="20"/>
        </w:rPr>
        <w:t>Tier</w:t>
      </w:r>
      <w:r w:rsidR="00EC4660" w:rsidRPr="00CD1326">
        <w:rPr>
          <w:b/>
          <w:sz w:val="20"/>
          <w:szCs w:val="20"/>
        </w:rPr>
        <w:t xml:space="preserve"> 1</w:t>
      </w:r>
      <w:r w:rsidR="00AC5217" w:rsidRPr="00CD1326">
        <w:rPr>
          <w:b/>
          <w:sz w:val="20"/>
          <w:szCs w:val="20"/>
        </w:rPr>
        <w:t>- Elementary</w:t>
      </w:r>
      <w:r w:rsidR="00536ECC">
        <w:rPr>
          <w:b/>
          <w:sz w:val="20"/>
          <w:szCs w:val="20"/>
        </w:rPr>
        <w:t xml:space="preserve"> and Middle</w:t>
      </w:r>
      <w:r w:rsidRPr="00ED03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D1326">
        <w:rPr>
          <w:b/>
          <w:sz w:val="20"/>
          <w:szCs w:val="20"/>
        </w:rPr>
        <w:t>Subject or Strand:  English</w:t>
      </w:r>
    </w:p>
    <w:p w14:paraId="7036408E" w14:textId="10E05BD1" w:rsidR="00056F4C" w:rsidRPr="00CD1326" w:rsidRDefault="00536ECC" w:rsidP="00CD13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(K-8)</w:t>
      </w:r>
      <w:r w:rsidR="009F076C" w:rsidRPr="00CD1326">
        <w:rPr>
          <w:b/>
          <w:sz w:val="20"/>
          <w:szCs w:val="20"/>
        </w:rPr>
        <w:tab/>
      </w:r>
      <w:r w:rsidR="009F076C" w:rsidRPr="00CD1326">
        <w:rPr>
          <w:b/>
          <w:sz w:val="20"/>
          <w:szCs w:val="20"/>
        </w:rPr>
        <w:tab/>
      </w:r>
      <w:r w:rsidR="009F076C" w:rsidRPr="00CD1326">
        <w:rPr>
          <w:b/>
          <w:sz w:val="20"/>
          <w:szCs w:val="20"/>
        </w:rPr>
        <w:tab/>
      </w:r>
    </w:p>
    <w:p w14:paraId="0D9232C2" w14:textId="77777777" w:rsidR="00597D1D" w:rsidRDefault="00597D1D">
      <w:pPr>
        <w:rPr>
          <w:sz w:val="20"/>
          <w:szCs w:val="20"/>
        </w:rPr>
      </w:pPr>
    </w:p>
    <w:p w14:paraId="73A551DA" w14:textId="77777777" w:rsidR="00056F4C" w:rsidRDefault="00056F4C">
      <w:pPr>
        <w:rPr>
          <w:sz w:val="20"/>
          <w:szCs w:val="20"/>
        </w:rPr>
      </w:pPr>
    </w:p>
    <w:p w14:paraId="7EEB37B5" w14:textId="77777777" w:rsidR="00196755" w:rsidRPr="00056F4C" w:rsidRDefault="00196755">
      <w:pPr>
        <w:rPr>
          <w:sz w:val="20"/>
          <w:szCs w:val="20"/>
        </w:rPr>
      </w:pPr>
    </w:p>
    <w:p w14:paraId="2841FF86" w14:textId="77777777" w:rsidR="00056F4C" w:rsidRPr="00056F4C" w:rsidRDefault="00056F4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90"/>
        <w:gridCol w:w="1800"/>
        <w:gridCol w:w="2250"/>
        <w:gridCol w:w="1890"/>
        <w:gridCol w:w="1800"/>
        <w:gridCol w:w="1980"/>
      </w:tblGrid>
      <w:tr w:rsidR="00536ECC" w:rsidRPr="00293880" w14:paraId="35281CB1" w14:textId="77777777" w:rsidTr="00B212BE">
        <w:trPr>
          <w:trHeight w:val="1007"/>
          <w:jc w:val="center"/>
        </w:trPr>
        <w:tc>
          <w:tcPr>
            <w:tcW w:w="127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6BA0BC9B" w14:textId="10708850" w:rsidR="00536ECC" w:rsidRPr="00293880" w:rsidRDefault="00536E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 w:rsidRPr="00293880">
              <w:rPr>
                <w:rFonts w:ascii="Cambria" w:hAnsi="Cambria" w:cs="Cambria"/>
                <w:b/>
                <w:sz w:val="16"/>
                <w:szCs w:val="16"/>
              </w:rPr>
              <w:t xml:space="preserve">Universal </w:t>
            </w:r>
          </w:p>
          <w:p w14:paraId="232953E2" w14:textId="482A1E3C" w:rsidR="00536ECC" w:rsidRPr="00293880" w:rsidRDefault="00536E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b/>
                <w:sz w:val="16"/>
                <w:szCs w:val="16"/>
              </w:rPr>
              <w:t>Screener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47DBE" w14:textId="3B78C4F9" w:rsidR="00536ECC" w:rsidRPr="00293880" w:rsidRDefault="00536E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  <w:r w:rsidRPr="00293880">
              <w:rPr>
                <w:rFonts w:ascii="Cambria" w:hAnsi="Cambria" w:cs="Cambria"/>
                <w:b/>
                <w:sz w:val="16"/>
                <w:szCs w:val="16"/>
              </w:rPr>
              <w:t xml:space="preserve">Evidence-based Practices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88F21" w14:textId="77777777" w:rsidR="00536ECC" w:rsidRPr="00293880" w:rsidRDefault="00536E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  <w:r w:rsidRPr="00293880">
              <w:rPr>
                <w:rFonts w:ascii="Cambria" w:hAnsi="Cambria" w:cs="Cambria"/>
                <w:b/>
                <w:sz w:val="16"/>
                <w:szCs w:val="16"/>
              </w:rPr>
              <w:t xml:space="preserve">How is progress monitored? How often?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BC3B9" w14:textId="262D985F" w:rsidR="00536ECC" w:rsidRPr="00293880" w:rsidRDefault="00536E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  <w:r w:rsidRPr="00293880">
              <w:rPr>
                <w:rFonts w:ascii="Cambria" w:hAnsi="Cambria" w:cs="Cambria"/>
                <w:b/>
                <w:sz w:val="16"/>
                <w:szCs w:val="16"/>
              </w:rPr>
              <w:t xml:space="preserve">Data that indicates the need for targeted and/or more intensive interventions (Entry Criteria to tier 2)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075A9" w14:textId="2DC09B00" w:rsidR="00536ECC" w:rsidRPr="00293880" w:rsidRDefault="00536E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  <w:r w:rsidRPr="00293880">
              <w:rPr>
                <w:rFonts w:ascii="Cambria" w:hAnsi="Cambria" w:cs="Cambria"/>
                <w:b/>
                <w:sz w:val="16"/>
                <w:szCs w:val="16"/>
              </w:rPr>
              <w:t xml:space="preserve">How is fidelity of implementation measured?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EABFD" w14:textId="77777777" w:rsidR="00536ECC" w:rsidRPr="00293880" w:rsidRDefault="00536E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 w:rsidRPr="00293880">
              <w:rPr>
                <w:rFonts w:ascii="Cambria" w:hAnsi="Cambria" w:cs="Cambria"/>
                <w:b/>
                <w:sz w:val="16"/>
                <w:szCs w:val="16"/>
              </w:rPr>
              <w:t xml:space="preserve">How are parents informed and/or involved? </w:t>
            </w:r>
          </w:p>
          <w:p w14:paraId="0378C95A" w14:textId="77777777" w:rsidR="00536ECC" w:rsidRPr="00293880" w:rsidRDefault="00536E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13D43" w14:textId="77777777" w:rsidR="00536ECC" w:rsidRPr="00293880" w:rsidRDefault="00536ECC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  <w:r w:rsidRPr="00293880">
              <w:rPr>
                <w:rFonts w:ascii="Cambria" w:hAnsi="Cambria" w:cs="Cambria"/>
                <w:b/>
                <w:sz w:val="16"/>
                <w:szCs w:val="16"/>
              </w:rPr>
              <w:t>Who is needed to implement?  What support does staff need?</w:t>
            </w:r>
          </w:p>
        </w:tc>
      </w:tr>
      <w:tr w:rsidR="00ED036E" w:rsidRPr="00293880" w14:paraId="7C93BA9C" w14:textId="77777777" w:rsidTr="00B212BE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41ED8EA8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5186A38A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0D1148C5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05C0386F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 w:rsidRPr="00293880">
              <w:rPr>
                <w:rFonts w:ascii="Cambria" w:hAnsi="Cambria" w:cs="Cambria"/>
                <w:b/>
                <w:sz w:val="16"/>
                <w:szCs w:val="16"/>
              </w:rPr>
              <w:t xml:space="preserve">PALS </w:t>
            </w:r>
          </w:p>
          <w:p w14:paraId="3AC2D089" w14:textId="175CE448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(K-8</w:t>
            </w:r>
            <w:r w:rsidRPr="00293880">
              <w:rPr>
                <w:rFonts w:ascii="Cambria" w:hAnsi="Cambria" w:cs="Cambria"/>
                <w:b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6DF1A" w14:textId="7547AA4E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See CCS Literacy Foundations  and CCS GPS Grade Level Expectations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9D64B" w14:textId="2A8A0DA2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Three times a year (August/October, January, May/June)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FCC3F3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Does not meet the Entry Level Summed Score for grade level</w:t>
            </w:r>
          </w:p>
          <w:p w14:paraId="50F636FD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Scores below the 25</w:t>
            </w:r>
            <w:r w:rsidRPr="00293880">
              <w:rPr>
                <w:rFonts w:ascii="Cambria" w:hAnsi="Cambria" w:cs="Cambria"/>
                <w:sz w:val="16"/>
                <w:szCs w:val="16"/>
                <w:vertAlign w:val="superscript"/>
              </w:rPr>
              <w:t>th</w:t>
            </w:r>
            <w:r w:rsidRPr="00293880">
              <w:rPr>
                <w:rFonts w:ascii="Cambria" w:hAnsi="Cambria" w:cs="Cambria"/>
                <w:sz w:val="16"/>
                <w:szCs w:val="16"/>
              </w:rPr>
              <w:t xml:space="preserve"> percentile nationally on grade level R-CBM </w:t>
            </w:r>
          </w:p>
          <w:p w14:paraId="0D4EB9AA" w14:textId="10A86F77" w:rsidR="00ED036E" w:rsidRPr="00293880" w:rsidRDefault="00ED036E" w:rsidP="00136A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Scores below 70% on grade level assessment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42A77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Administrative walkthroughs and checklists</w:t>
            </w:r>
          </w:p>
          <w:p w14:paraId="3CC9B52A" w14:textId="07F4450F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Teacher Self-Evaluation Checklists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7EAD2" w14:textId="3C466605" w:rsidR="00ED036E" w:rsidRPr="00293880" w:rsidRDefault="00ED036E" w:rsidP="001237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>PALS Student summary sheets, PALS History sheets and parent letter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46EA2A" w14:textId="6B2174AC" w:rsidR="00ED036E" w:rsidRPr="00293880" w:rsidRDefault="00ED036E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>general education teachers, special education teachers, reading and math specialists, ESL instructors, instructional coaches</w:t>
            </w:r>
            <w:r>
              <w:rPr>
                <w:color w:val="000000"/>
                <w:sz w:val="16"/>
                <w:szCs w:val="16"/>
              </w:rPr>
              <w:t>, administrators</w:t>
            </w:r>
          </w:p>
          <w:p w14:paraId="1726EA63" w14:textId="39A905AB" w:rsidR="00ED036E" w:rsidRPr="00293880" w:rsidRDefault="00ED036E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>Training needed in how to give assessments</w:t>
            </w:r>
          </w:p>
          <w:p w14:paraId="7938369A" w14:textId="34771796" w:rsidR="00ED036E" w:rsidRPr="00293880" w:rsidRDefault="00ED036E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 xml:space="preserve">Strategic coaching and professional learning opportunities based on observations </w:t>
            </w:r>
          </w:p>
        </w:tc>
      </w:tr>
      <w:tr w:rsidR="00ED036E" w:rsidRPr="00293880" w14:paraId="46EC203A" w14:textId="77777777" w:rsidTr="00B212BE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19A2F9AD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1C511613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6DC8A187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3C57F270" w14:textId="77777777" w:rsidR="00ED036E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proofErr w:type="spellStart"/>
            <w:r w:rsidRPr="00293880">
              <w:rPr>
                <w:rFonts w:ascii="Cambria" w:hAnsi="Cambria" w:cs="Cambria"/>
                <w:b/>
                <w:sz w:val="16"/>
                <w:szCs w:val="16"/>
              </w:rPr>
              <w:t>AIMSweb</w:t>
            </w:r>
            <w:proofErr w:type="spellEnd"/>
            <w:r w:rsidRPr="00293880">
              <w:rPr>
                <w:rFonts w:ascii="Cambria" w:hAnsi="Cambria" w:cs="Cambria"/>
                <w:b/>
                <w:sz w:val="16"/>
                <w:szCs w:val="16"/>
              </w:rPr>
              <w:t xml:space="preserve"> R-CBM</w:t>
            </w:r>
          </w:p>
          <w:p w14:paraId="342C5CEE" w14:textId="14FC9466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(K-8</w:t>
            </w:r>
            <w:r w:rsidRPr="00293880">
              <w:rPr>
                <w:rFonts w:ascii="Cambria" w:hAnsi="Cambria" w:cs="Cambria"/>
                <w:b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5E656" w14:textId="6B51B13B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See CCS Literacy Foundations  and CCS GPS Grade Level Expectations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23CD9" w14:textId="4E3E6323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Three times a year (August, January, May/June)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50EDF" w14:textId="411EE9D1" w:rsidR="00ED036E" w:rsidRPr="00293880" w:rsidRDefault="00ED036E" w:rsidP="00136A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15EBE1" w14:textId="77777777" w:rsidR="00ED036E" w:rsidRPr="00293880" w:rsidRDefault="00ED036E" w:rsidP="001237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Administrative walkthroughs and checklists</w:t>
            </w:r>
          </w:p>
          <w:p w14:paraId="375C948F" w14:textId="7A06C185" w:rsidR="00ED036E" w:rsidRPr="00293880" w:rsidRDefault="00ED036E" w:rsidP="001237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Teacher Self-Evaluation Checklists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BC159A" w14:textId="6BDAC31C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 w:rsidRPr="00293880">
              <w:rPr>
                <w:color w:val="000000"/>
                <w:sz w:val="16"/>
                <w:szCs w:val="16"/>
              </w:rPr>
              <w:t>AIMSweb</w:t>
            </w:r>
            <w:proofErr w:type="spellEnd"/>
            <w:r w:rsidRPr="00293880">
              <w:rPr>
                <w:color w:val="000000"/>
                <w:sz w:val="16"/>
                <w:szCs w:val="16"/>
              </w:rPr>
              <w:t xml:space="preserve"> Benchmarking results and  parent letter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04C67F" w14:textId="7D85D2C8" w:rsidR="00ED036E" w:rsidRPr="00293880" w:rsidRDefault="00ED036E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>general education teachers, special education teachers, reading and math specialists, ESL instructors, instructional coaches</w:t>
            </w:r>
            <w:r>
              <w:rPr>
                <w:color w:val="000000"/>
                <w:sz w:val="16"/>
                <w:szCs w:val="16"/>
              </w:rPr>
              <w:t>, administrators</w:t>
            </w:r>
          </w:p>
          <w:p w14:paraId="2C692060" w14:textId="77777777" w:rsidR="00ED036E" w:rsidRPr="00293880" w:rsidRDefault="00ED036E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>Training needed in how to give assessments</w:t>
            </w:r>
          </w:p>
          <w:p w14:paraId="4B95A51D" w14:textId="580BC509" w:rsidR="00ED036E" w:rsidRPr="00293880" w:rsidRDefault="00ED036E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>Strategic coaching and professional learning opportunities based on observations</w:t>
            </w:r>
          </w:p>
        </w:tc>
      </w:tr>
      <w:tr w:rsidR="00ED036E" w:rsidRPr="00293880" w14:paraId="5CE20588" w14:textId="77777777" w:rsidTr="00B212BE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203628AC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58C32387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5136D21A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3F27040A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56D2D03E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38D5BB23" w14:textId="77777777" w:rsidR="00ED036E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 w:rsidRPr="00293880">
              <w:rPr>
                <w:rFonts w:ascii="Cambria" w:hAnsi="Cambria" w:cs="Cambria"/>
                <w:b/>
                <w:sz w:val="16"/>
                <w:szCs w:val="16"/>
              </w:rPr>
              <w:t>Term Assessment</w:t>
            </w:r>
          </w:p>
          <w:p w14:paraId="7A30C67F" w14:textId="7A78FC63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(2-8)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3BDD2A" w14:textId="4E685A12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lastRenderedPageBreak/>
              <w:t>See CCS Literacy Foundations  and CCS GPS Grade Level Expectations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064CE" w14:textId="1F068399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Four times a year (2</w:t>
            </w:r>
            <w:r w:rsidRPr="00293880">
              <w:rPr>
                <w:rFonts w:ascii="Cambria" w:hAnsi="Cambria" w:cs="Cambria"/>
                <w:sz w:val="16"/>
                <w:szCs w:val="16"/>
                <w:vertAlign w:val="superscript"/>
              </w:rPr>
              <w:t>nd</w:t>
            </w:r>
            <w:r w:rsidRPr="00293880">
              <w:rPr>
                <w:rFonts w:ascii="Cambria" w:hAnsi="Cambria" w:cs="Cambria"/>
                <w:sz w:val="16"/>
                <w:szCs w:val="16"/>
              </w:rPr>
              <w:t xml:space="preserve"> grade), Three times a year for 3</w:t>
            </w:r>
            <w:r w:rsidRPr="00293880">
              <w:rPr>
                <w:rFonts w:ascii="Cambria" w:hAnsi="Cambria" w:cs="Cambria"/>
                <w:sz w:val="16"/>
                <w:szCs w:val="16"/>
                <w:vertAlign w:val="superscript"/>
              </w:rPr>
              <w:t>rd</w:t>
            </w:r>
            <w:r w:rsidRPr="00293880">
              <w:rPr>
                <w:rFonts w:ascii="Cambria" w:hAnsi="Cambria" w:cs="Cambria"/>
                <w:sz w:val="16"/>
                <w:szCs w:val="16"/>
              </w:rPr>
              <w:t xml:space="preserve"> -6</w:t>
            </w:r>
            <w:r w:rsidRPr="00293880">
              <w:rPr>
                <w:rFonts w:ascii="Cambria" w:hAnsi="Cambria" w:cs="Cambria"/>
                <w:sz w:val="16"/>
                <w:szCs w:val="16"/>
                <w:vertAlign w:val="superscript"/>
              </w:rPr>
              <w:t>th</w:t>
            </w:r>
            <w:r w:rsidRPr="00293880">
              <w:rPr>
                <w:rFonts w:ascii="Cambria" w:hAnsi="Cambria" w:cs="Cambria"/>
                <w:sz w:val="16"/>
                <w:szCs w:val="16"/>
              </w:rPr>
              <w:t xml:space="preserve"> grade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816CB" w14:textId="31E95502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08EF8" w14:textId="77777777" w:rsidR="00ED036E" w:rsidRPr="00293880" w:rsidRDefault="00ED036E" w:rsidP="001237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Administrative walkthroughs and checklists</w:t>
            </w:r>
          </w:p>
          <w:p w14:paraId="5BF710F2" w14:textId="6149A372" w:rsidR="00ED036E" w:rsidRPr="00293880" w:rsidRDefault="00ED036E" w:rsidP="001237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Teacher Self-Evaluation Checklists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51EE5B" w14:textId="4FD429E2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 xml:space="preserve">Term Test Assessment results and </w:t>
            </w:r>
            <w:r w:rsidRPr="00293880">
              <w:rPr>
                <w:color w:val="000000"/>
                <w:sz w:val="16"/>
                <w:szCs w:val="16"/>
              </w:rPr>
              <w:t>parent letter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B12D4" w14:textId="11F43CDE" w:rsidR="00ED036E" w:rsidRPr="00293880" w:rsidRDefault="00ED036E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>general education teachers, special education teachers, reading and math specialists, ESL instructors, instructional coaches</w:t>
            </w:r>
            <w:r>
              <w:rPr>
                <w:color w:val="000000"/>
                <w:sz w:val="16"/>
                <w:szCs w:val="16"/>
              </w:rPr>
              <w:t>, administrators</w:t>
            </w:r>
          </w:p>
          <w:p w14:paraId="6C6E20E9" w14:textId="77777777" w:rsidR="00ED036E" w:rsidRPr="00293880" w:rsidRDefault="00ED036E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</w:p>
          <w:p w14:paraId="5692D305" w14:textId="77777777" w:rsidR="00ED036E" w:rsidRPr="00293880" w:rsidRDefault="00ED036E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>Training needed in how to give assessments</w:t>
            </w:r>
          </w:p>
          <w:p w14:paraId="59B63E1B" w14:textId="77777777" w:rsidR="00ED036E" w:rsidRPr="00293880" w:rsidRDefault="00ED036E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</w:p>
          <w:p w14:paraId="5231D5C0" w14:textId="3F79831A" w:rsidR="00ED036E" w:rsidRPr="00293880" w:rsidRDefault="00ED036E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>Strategic coaching and professional learning opportunities based on observations</w:t>
            </w:r>
          </w:p>
        </w:tc>
      </w:tr>
      <w:tr w:rsidR="00ED036E" w:rsidRPr="00293880" w14:paraId="47650367" w14:textId="77777777" w:rsidTr="00B212BE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094050E6" w14:textId="036C502A" w:rsidR="00ED036E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lastRenderedPageBreak/>
              <w:t>MAP</w:t>
            </w:r>
          </w:p>
          <w:p w14:paraId="74E604F8" w14:textId="19EC7353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(Gifted and those surpassing PALS 8</w:t>
            </w:r>
            <w:r w:rsidRPr="00536ECC">
              <w:rPr>
                <w:rFonts w:ascii="Cambria" w:hAnsi="Cambria" w:cs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 grade passage, 9-11)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99E39" w14:textId="62CF6CC6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See CCS Literacy Foundations  and CCS GPS Grade Level Expectations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17BB90" w14:textId="16A2F8DF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Three times a year (August, January, May/June)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834866" w14:textId="77777777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1FB1C" w14:textId="77777777" w:rsidR="00ED036E" w:rsidRPr="00293880" w:rsidRDefault="00ED036E" w:rsidP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Administrative walkthroughs and checklists</w:t>
            </w:r>
          </w:p>
          <w:p w14:paraId="507D36AA" w14:textId="70FB3B3C" w:rsidR="00ED036E" w:rsidRPr="00293880" w:rsidRDefault="00ED036E" w:rsidP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 w:rsidRPr="00293880">
              <w:rPr>
                <w:rFonts w:ascii="Cambria" w:hAnsi="Cambria" w:cs="Cambria"/>
                <w:sz w:val="16"/>
                <w:szCs w:val="16"/>
              </w:rPr>
              <w:t>Teacher Self-Evaluation Checklists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6E7C7" w14:textId="1F174D99" w:rsidR="00ED036E" w:rsidRPr="00293880" w:rsidRDefault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MAP</w:t>
            </w:r>
            <w:r w:rsidRPr="00293880">
              <w:rPr>
                <w:color w:val="000000"/>
                <w:sz w:val="16"/>
                <w:szCs w:val="16"/>
              </w:rPr>
              <w:t xml:space="preserve"> Benchmarking results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0F5CF" w14:textId="77777777" w:rsidR="00ED036E" w:rsidRPr="00293880" w:rsidRDefault="00ED036E" w:rsidP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>Training needed in how to give assessments</w:t>
            </w:r>
          </w:p>
          <w:p w14:paraId="5262CA02" w14:textId="77777777" w:rsidR="00ED036E" w:rsidRPr="00293880" w:rsidRDefault="00ED036E" w:rsidP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</w:p>
          <w:p w14:paraId="1416BD33" w14:textId="32EC9754" w:rsidR="00ED036E" w:rsidRPr="00293880" w:rsidRDefault="00ED036E" w:rsidP="00ED036E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293880">
              <w:rPr>
                <w:color w:val="000000"/>
                <w:sz w:val="16"/>
                <w:szCs w:val="16"/>
              </w:rPr>
              <w:t>Strategic coaching and professional learning opportunities based on observations</w:t>
            </w:r>
          </w:p>
        </w:tc>
      </w:tr>
    </w:tbl>
    <w:p w14:paraId="16AA5C40" w14:textId="77777777" w:rsidR="00056F4C" w:rsidRPr="00056F4C" w:rsidRDefault="00056F4C">
      <w:pPr>
        <w:rPr>
          <w:sz w:val="20"/>
          <w:szCs w:val="20"/>
        </w:rPr>
      </w:pPr>
    </w:p>
    <w:sectPr w:rsidR="00056F4C" w:rsidRPr="00056F4C" w:rsidSect="009B4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4C"/>
    <w:rsid w:val="0005237B"/>
    <w:rsid w:val="00056F4C"/>
    <w:rsid w:val="001237C0"/>
    <w:rsid w:val="00196755"/>
    <w:rsid w:val="001F778C"/>
    <w:rsid w:val="00293880"/>
    <w:rsid w:val="004331E1"/>
    <w:rsid w:val="00464A2A"/>
    <w:rsid w:val="00536ECC"/>
    <w:rsid w:val="005954DE"/>
    <w:rsid w:val="00597D1D"/>
    <w:rsid w:val="006A7543"/>
    <w:rsid w:val="00704F1E"/>
    <w:rsid w:val="007B700D"/>
    <w:rsid w:val="008E6394"/>
    <w:rsid w:val="009B4F30"/>
    <w:rsid w:val="009F076C"/>
    <w:rsid w:val="00A55CE3"/>
    <w:rsid w:val="00AC5217"/>
    <w:rsid w:val="00AF09D3"/>
    <w:rsid w:val="00B212BE"/>
    <w:rsid w:val="00B401CB"/>
    <w:rsid w:val="00C43461"/>
    <w:rsid w:val="00CD1326"/>
    <w:rsid w:val="00CF0C21"/>
    <w:rsid w:val="00DA5656"/>
    <w:rsid w:val="00EC4660"/>
    <w:rsid w:val="00ED036E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A4F08"/>
  <w14:defaultImageDpi w14:val="300"/>
  <w15:docId w15:val="{95F22484-A90D-4F83-B807-7EFE3BCA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7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Owensville LLC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Pierce</dc:creator>
  <cp:lastModifiedBy>Program Specialist</cp:lastModifiedBy>
  <cp:revision>2</cp:revision>
  <cp:lastPrinted>2017-07-18T12:44:00Z</cp:lastPrinted>
  <dcterms:created xsi:type="dcterms:W3CDTF">2019-07-09T12:54:00Z</dcterms:created>
  <dcterms:modified xsi:type="dcterms:W3CDTF">2019-07-09T12:54:00Z</dcterms:modified>
</cp:coreProperties>
</file>