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A55C" w14:textId="77777777" w:rsidR="007035C2" w:rsidRDefault="007035C2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49"/>
        <w:gridCol w:w="2361"/>
        <w:gridCol w:w="2318"/>
        <w:gridCol w:w="2322"/>
      </w:tblGrid>
      <w:tr w:rsidR="00B714B8" w:rsidRPr="006D0A81" w14:paraId="1BD6A566" w14:textId="77777777" w:rsidTr="00DD7C79">
        <w:tc>
          <w:tcPr>
            <w:tcW w:w="2394" w:type="dxa"/>
          </w:tcPr>
          <w:p w14:paraId="1BD6A562" w14:textId="7C7E71F2" w:rsidR="00B714B8" w:rsidRPr="00435C66" w:rsidRDefault="00805D84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 xml:space="preserve">Grades 3 </w:t>
            </w:r>
            <w:r w:rsidR="00DD7C79">
              <w:rPr>
                <w:b/>
                <w:sz w:val="24"/>
                <w:szCs w:val="24"/>
              </w:rPr>
              <w:t>–</w:t>
            </w:r>
            <w:r w:rsidRPr="00435C66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394" w:type="dxa"/>
          </w:tcPr>
          <w:p w14:paraId="1BD6A563" w14:textId="238739A8" w:rsidR="00B714B8" w:rsidRPr="00435C66" w:rsidRDefault="00B714B8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Tier 1</w:t>
            </w:r>
            <w:r w:rsidR="00D73374">
              <w:rPr>
                <w:b/>
                <w:sz w:val="24"/>
                <w:szCs w:val="24"/>
              </w:rPr>
              <w:t xml:space="preserve"> </w:t>
            </w:r>
            <w:r w:rsidR="0040220F">
              <w:rPr>
                <w:b/>
                <w:sz w:val="24"/>
                <w:szCs w:val="24"/>
              </w:rPr>
              <w:t>(differentiation)</w:t>
            </w:r>
          </w:p>
        </w:tc>
        <w:tc>
          <w:tcPr>
            <w:tcW w:w="2394" w:type="dxa"/>
          </w:tcPr>
          <w:p w14:paraId="1BD6A564" w14:textId="77777777" w:rsidR="00B714B8" w:rsidRPr="00435C66" w:rsidRDefault="00B714B8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Tier 2</w:t>
            </w:r>
          </w:p>
        </w:tc>
        <w:tc>
          <w:tcPr>
            <w:tcW w:w="2394" w:type="dxa"/>
          </w:tcPr>
          <w:p w14:paraId="1BD6A565" w14:textId="77777777" w:rsidR="00B714B8" w:rsidRPr="00435C66" w:rsidRDefault="00B714B8" w:rsidP="00ED11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C66">
              <w:rPr>
                <w:b/>
                <w:sz w:val="24"/>
                <w:szCs w:val="24"/>
              </w:rPr>
              <w:t>Tier 3</w:t>
            </w:r>
          </w:p>
        </w:tc>
      </w:tr>
      <w:tr w:rsidR="00B714B8" w:rsidRPr="006D0A81" w14:paraId="1BD6A576" w14:textId="77777777" w:rsidTr="00DD7C79">
        <w:tc>
          <w:tcPr>
            <w:tcW w:w="2394" w:type="dxa"/>
          </w:tcPr>
          <w:p w14:paraId="1BD6A567" w14:textId="77777777" w:rsidR="00B714B8" w:rsidRDefault="00B714B8" w:rsidP="00ED1199">
            <w:pPr>
              <w:spacing w:after="0" w:line="240" w:lineRule="auto"/>
            </w:pPr>
            <w:r w:rsidRPr="006D0A81">
              <w:t>Phonics</w:t>
            </w:r>
          </w:p>
          <w:p w14:paraId="1BD6A568" w14:textId="77777777" w:rsidR="00B714B8" w:rsidRDefault="00B714B8" w:rsidP="00ED1199">
            <w:pPr>
              <w:spacing w:after="0" w:line="240" w:lineRule="auto"/>
            </w:pPr>
          </w:p>
          <w:p w14:paraId="1BD6A569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6A" w14:textId="77777777" w:rsidR="00B714B8" w:rsidRDefault="00B714B8" w:rsidP="00ED1199">
            <w:pPr>
              <w:spacing w:after="0" w:line="240" w:lineRule="auto"/>
            </w:pPr>
            <w:r>
              <w:t>Word Study</w:t>
            </w:r>
          </w:p>
          <w:p w14:paraId="1BD6A56B" w14:textId="3E077A75" w:rsidR="00B714B8" w:rsidRDefault="00B714B8" w:rsidP="00ED1199">
            <w:pPr>
              <w:spacing w:after="0" w:line="240" w:lineRule="auto"/>
            </w:pPr>
          </w:p>
          <w:p w14:paraId="1BD6A56D" w14:textId="613FE338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6E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1BD6A56F" w14:textId="61913BFD" w:rsidR="00B714B8" w:rsidRPr="008A0957" w:rsidRDefault="005E43A5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 Ready</w:t>
            </w:r>
          </w:p>
          <w:p w14:paraId="1BD6A572" w14:textId="29581E92" w:rsidR="00B714B8" w:rsidRDefault="00B714B8" w:rsidP="00ED1199">
            <w:pPr>
              <w:spacing w:after="0" w:line="240" w:lineRule="auto"/>
            </w:pPr>
          </w:p>
          <w:p w14:paraId="1BD6A573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74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Reading Mastery</w:t>
            </w:r>
          </w:p>
          <w:p w14:paraId="1BD6A575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Corrective Reading</w:t>
            </w:r>
          </w:p>
        </w:tc>
      </w:tr>
      <w:tr w:rsidR="00B714B8" w:rsidRPr="006D0A81" w14:paraId="1BD6A585" w14:textId="77777777" w:rsidTr="00DD7C79">
        <w:tc>
          <w:tcPr>
            <w:tcW w:w="2394" w:type="dxa"/>
          </w:tcPr>
          <w:p w14:paraId="1BD6A577" w14:textId="77777777" w:rsidR="00B714B8" w:rsidRDefault="00B714B8" w:rsidP="00ED1199">
            <w:pPr>
              <w:spacing w:after="0" w:line="240" w:lineRule="auto"/>
            </w:pPr>
            <w:r w:rsidRPr="006D0A81">
              <w:t>Fluency</w:t>
            </w:r>
          </w:p>
          <w:p w14:paraId="1BD6A578" w14:textId="77777777" w:rsidR="00B714B8" w:rsidRDefault="00B714B8" w:rsidP="00ED1199">
            <w:pPr>
              <w:spacing w:after="0" w:line="240" w:lineRule="auto"/>
            </w:pPr>
          </w:p>
          <w:p w14:paraId="1BD6A579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7A" w14:textId="77777777" w:rsidR="00B714B8" w:rsidRDefault="00B714B8" w:rsidP="00ED1199">
            <w:pPr>
              <w:spacing w:after="0" w:line="240" w:lineRule="auto"/>
            </w:pPr>
            <w:r>
              <w:t>Timed Repeated Reading</w:t>
            </w:r>
          </w:p>
          <w:p w14:paraId="1BD6A57B" w14:textId="77777777" w:rsidR="00B714B8" w:rsidRDefault="00B714B8" w:rsidP="00ED1199">
            <w:pPr>
              <w:spacing w:after="0" w:line="240" w:lineRule="auto"/>
            </w:pPr>
            <w:r>
              <w:t>Readers Theatre</w:t>
            </w:r>
          </w:p>
          <w:p w14:paraId="1BD6A57C" w14:textId="77777777" w:rsidR="00B714B8" w:rsidRDefault="00B714B8" w:rsidP="00ED1199">
            <w:pPr>
              <w:spacing w:after="0" w:line="240" w:lineRule="auto"/>
            </w:pPr>
            <w:r>
              <w:t>Echo Reading</w:t>
            </w:r>
          </w:p>
          <w:p w14:paraId="1BD6A57D" w14:textId="23E0D1D8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6CA54672" w14:textId="77777777" w:rsidR="008F7603" w:rsidRDefault="008F7603" w:rsidP="008F760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 Naturally</w:t>
            </w:r>
          </w:p>
          <w:p w14:paraId="1BD6A57E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1BD6A57F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1BD6A582" w14:textId="77777777" w:rsidR="00B714B8" w:rsidRPr="008A0957" w:rsidRDefault="00B714B8" w:rsidP="008F7603">
            <w:pPr>
              <w:spacing w:after="0" w:line="240" w:lineRule="auto"/>
              <w:rPr>
                <w:i/>
              </w:rPr>
            </w:pPr>
          </w:p>
        </w:tc>
        <w:tc>
          <w:tcPr>
            <w:tcW w:w="2394" w:type="dxa"/>
          </w:tcPr>
          <w:p w14:paraId="1BD6A583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Reading Mastery</w:t>
            </w:r>
          </w:p>
          <w:p w14:paraId="1BD6A584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Corrective Reading</w:t>
            </w:r>
          </w:p>
        </w:tc>
      </w:tr>
      <w:tr w:rsidR="00B714B8" w:rsidRPr="006D0A81" w14:paraId="1BD6A595" w14:textId="77777777" w:rsidTr="00DD7C79">
        <w:tc>
          <w:tcPr>
            <w:tcW w:w="2394" w:type="dxa"/>
          </w:tcPr>
          <w:p w14:paraId="1BD6A586" w14:textId="77777777" w:rsidR="00B714B8" w:rsidRDefault="00B714B8" w:rsidP="00ED1199">
            <w:pPr>
              <w:spacing w:after="0" w:line="240" w:lineRule="auto"/>
            </w:pPr>
            <w:r w:rsidRPr="006D0A81">
              <w:t>Comprehension</w:t>
            </w:r>
          </w:p>
          <w:p w14:paraId="1BD6A587" w14:textId="77777777" w:rsidR="00B714B8" w:rsidRDefault="00B714B8" w:rsidP="00ED1199">
            <w:pPr>
              <w:spacing w:after="0" w:line="240" w:lineRule="auto"/>
            </w:pPr>
          </w:p>
          <w:p w14:paraId="1BD6A588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8A" w14:textId="2785A678" w:rsidR="00B714B8" w:rsidRDefault="00B714B8" w:rsidP="00ED1199">
            <w:pPr>
              <w:spacing w:after="0" w:line="240" w:lineRule="auto"/>
            </w:pPr>
          </w:p>
          <w:p w14:paraId="1BD6A58B" w14:textId="77777777" w:rsidR="00B714B8" w:rsidRDefault="00B714B8" w:rsidP="00ED1199">
            <w:pPr>
              <w:spacing w:after="0" w:line="240" w:lineRule="auto"/>
            </w:pPr>
            <w:r>
              <w:t>Jan Richardson -reciprocal teaching</w:t>
            </w:r>
          </w:p>
          <w:p w14:paraId="1BD6A58C" w14:textId="2C46E77A" w:rsidR="00B714B8" w:rsidRDefault="00B714B8" w:rsidP="00ED1199">
            <w:pPr>
              <w:spacing w:after="0" w:line="240" w:lineRule="auto"/>
            </w:pPr>
          </w:p>
          <w:p w14:paraId="1BD6A58D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8E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1BD6A58F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1BD6A590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Soar to Success</w:t>
            </w:r>
          </w:p>
          <w:p w14:paraId="1BD6A592" w14:textId="02778679" w:rsidR="00B714B8" w:rsidRPr="004017E4" w:rsidRDefault="004547E3" w:rsidP="00ED1199">
            <w:pPr>
              <w:spacing w:after="0" w:line="240" w:lineRule="auto"/>
            </w:pPr>
            <w:r>
              <w:t>Read 180</w:t>
            </w:r>
          </w:p>
          <w:p w14:paraId="1BD6A593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94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Language!</w:t>
            </w:r>
          </w:p>
        </w:tc>
      </w:tr>
      <w:tr w:rsidR="00B714B8" w:rsidRPr="006D0A81" w14:paraId="1BD6A5A1" w14:textId="77777777" w:rsidTr="00DD7C79">
        <w:tc>
          <w:tcPr>
            <w:tcW w:w="2394" w:type="dxa"/>
          </w:tcPr>
          <w:p w14:paraId="1BD6A596" w14:textId="77777777" w:rsidR="00B714B8" w:rsidRDefault="00B714B8" w:rsidP="00ED1199">
            <w:pPr>
              <w:spacing w:after="0" w:line="240" w:lineRule="auto"/>
            </w:pPr>
            <w:r w:rsidRPr="006D0A81">
              <w:t>Vocabulary</w:t>
            </w:r>
          </w:p>
          <w:p w14:paraId="1BD6A597" w14:textId="77777777" w:rsidR="00B714B8" w:rsidRDefault="00B714B8" w:rsidP="00ED1199">
            <w:pPr>
              <w:spacing w:after="0" w:line="240" w:lineRule="auto"/>
            </w:pPr>
          </w:p>
          <w:p w14:paraId="1BD6A598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99" w14:textId="77777777" w:rsidR="00B714B8" w:rsidRDefault="00B714B8" w:rsidP="00ED1199">
            <w:pPr>
              <w:spacing w:after="0" w:line="240" w:lineRule="auto"/>
            </w:pPr>
            <w:r>
              <w:t>Frayer, Four Fold Vocabulary</w:t>
            </w:r>
          </w:p>
          <w:p w14:paraId="1BD6A59A" w14:textId="007CDE73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9B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1BD6A59C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1BD6A59D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Soar to Success</w:t>
            </w:r>
          </w:p>
          <w:p w14:paraId="1BD6A59E" w14:textId="34C4727C" w:rsidR="00B714B8" w:rsidRPr="008A0957" w:rsidRDefault="00B714B8" w:rsidP="00ED1199">
            <w:pPr>
              <w:spacing w:after="0" w:line="240" w:lineRule="auto"/>
              <w:rPr>
                <w:i/>
              </w:rPr>
            </w:pPr>
          </w:p>
          <w:p w14:paraId="1BD6A59F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A0" w14:textId="77777777" w:rsidR="00B714B8" w:rsidRPr="006D0A81" w:rsidRDefault="00B714B8" w:rsidP="00ED1199">
            <w:pPr>
              <w:spacing w:after="0" w:line="240" w:lineRule="auto"/>
            </w:pPr>
            <w:r>
              <w:rPr>
                <w:i/>
              </w:rPr>
              <w:t>Language!</w:t>
            </w:r>
          </w:p>
        </w:tc>
      </w:tr>
      <w:tr w:rsidR="00B714B8" w:rsidRPr="006D0A81" w14:paraId="1BD6A5AC" w14:textId="77777777" w:rsidTr="00DD7C79">
        <w:tc>
          <w:tcPr>
            <w:tcW w:w="2394" w:type="dxa"/>
          </w:tcPr>
          <w:p w14:paraId="1BD6A5A2" w14:textId="77777777" w:rsidR="00B714B8" w:rsidRDefault="00B714B8" w:rsidP="00ED1199">
            <w:pPr>
              <w:spacing w:after="0" w:line="240" w:lineRule="auto"/>
            </w:pPr>
            <w:r>
              <w:t>Phonemic Awareness</w:t>
            </w:r>
            <w:r w:rsidRPr="006D0A81">
              <w:t>, Morphology</w:t>
            </w:r>
          </w:p>
          <w:p w14:paraId="1BD6A5A3" w14:textId="77777777" w:rsidR="00B714B8" w:rsidRDefault="00B714B8" w:rsidP="00ED1199">
            <w:pPr>
              <w:spacing w:after="0" w:line="240" w:lineRule="auto"/>
            </w:pPr>
          </w:p>
          <w:p w14:paraId="1BD6A5A4" w14:textId="77777777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A5" w14:textId="77777777" w:rsidR="00B714B8" w:rsidRDefault="00B714B8" w:rsidP="00ED1199">
            <w:pPr>
              <w:spacing w:after="0" w:line="240" w:lineRule="auto"/>
            </w:pPr>
            <w:r>
              <w:t>Word Study</w:t>
            </w:r>
          </w:p>
          <w:p w14:paraId="1BD6A5A6" w14:textId="1B9EC3BA" w:rsidR="00B714B8" w:rsidRPr="006D0A81" w:rsidRDefault="00B714B8" w:rsidP="00ED1199">
            <w:pPr>
              <w:spacing w:after="0" w:line="240" w:lineRule="auto"/>
            </w:pPr>
          </w:p>
        </w:tc>
        <w:tc>
          <w:tcPr>
            <w:tcW w:w="2394" w:type="dxa"/>
          </w:tcPr>
          <w:p w14:paraId="1BD6A5A7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Leveled Literacy Lessons</w:t>
            </w:r>
          </w:p>
          <w:p w14:paraId="1BD6A5A8" w14:textId="77777777" w:rsidR="00B714B8" w:rsidRDefault="00B714B8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My Sidewalks</w:t>
            </w:r>
          </w:p>
          <w:p w14:paraId="1BD6A5A9" w14:textId="1B70D140" w:rsidR="00B714B8" w:rsidRPr="008A0957" w:rsidRDefault="001E7E0F" w:rsidP="00ED11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 Ready</w:t>
            </w:r>
          </w:p>
          <w:p w14:paraId="1BD6A5AA" w14:textId="77777777" w:rsidR="00B714B8" w:rsidRPr="008A0957" w:rsidRDefault="00B714B8" w:rsidP="00ED1199">
            <w:pPr>
              <w:spacing w:after="0" w:line="240" w:lineRule="auto"/>
              <w:rPr>
                <w:i/>
              </w:rPr>
            </w:pPr>
          </w:p>
        </w:tc>
        <w:tc>
          <w:tcPr>
            <w:tcW w:w="2394" w:type="dxa"/>
          </w:tcPr>
          <w:p w14:paraId="1BD6A5AB" w14:textId="77777777" w:rsidR="00B714B8" w:rsidRPr="006D0A81" w:rsidRDefault="00B714B8" w:rsidP="00ED1199">
            <w:pPr>
              <w:spacing w:after="0" w:line="240" w:lineRule="auto"/>
            </w:pPr>
            <w:r>
              <w:rPr>
                <w:i/>
              </w:rPr>
              <w:t>Language!</w:t>
            </w:r>
          </w:p>
        </w:tc>
      </w:tr>
    </w:tbl>
    <w:p w14:paraId="1BD6A5AD" w14:textId="77777777" w:rsidR="00B714B8" w:rsidRDefault="00B714B8" w:rsidP="0007686A"/>
    <w:sectPr w:rsidR="00B714B8" w:rsidSect="0070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8"/>
    <w:rsid w:val="0007686A"/>
    <w:rsid w:val="000A3FCF"/>
    <w:rsid w:val="001E7E0F"/>
    <w:rsid w:val="002F7676"/>
    <w:rsid w:val="0040220F"/>
    <w:rsid w:val="00435C66"/>
    <w:rsid w:val="004547E3"/>
    <w:rsid w:val="0055439E"/>
    <w:rsid w:val="005E43A5"/>
    <w:rsid w:val="006A00C7"/>
    <w:rsid w:val="007035C2"/>
    <w:rsid w:val="007778D0"/>
    <w:rsid w:val="00805D84"/>
    <w:rsid w:val="008F7603"/>
    <w:rsid w:val="009F1FF1"/>
    <w:rsid w:val="00A5048B"/>
    <w:rsid w:val="00B714B8"/>
    <w:rsid w:val="00D73374"/>
    <w:rsid w:val="00DD7C79"/>
    <w:rsid w:val="00E801EC"/>
    <w:rsid w:val="00E8361B"/>
    <w:rsid w:val="00F9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A55C"/>
  <w15:docId w15:val="{ECFA6226-7CD6-4845-8C0D-595126C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J Shelton</cp:lastModifiedBy>
  <cp:revision>2</cp:revision>
  <cp:lastPrinted>2021-10-22T19:23:00Z</cp:lastPrinted>
  <dcterms:created xsi:type="dcterms:W3CDTF">2021-11-28T14:52:00Z</dcterms:created>
  <dcterms:modified xsi:type="dcterms:W3CDTF">2021-11-28T14:52:00Z</dcterms:modified>
</cp:coreProperties>
</file>