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55953" w14:textId="77777777" w:rsidR="004E3C68" w:rsidRDefault="004E3C68">
      <w:pPr>
        <w:jc w:val="center"/>
        <w:rPr>
          <w:b/>
          <w:sz w:val="28"/>
          <w:szCs w:val="28"/>
        </w:rPr>
      </w:pPr>
    </w:p>
    <w:p w14:paraId="3E608EE2" w14:textId="77777777" w:rsidR="004E3C68" w:rsidRDefault="004E3C68">
      <w:pPr>
        <w:rPr>
          <w:sz w:val="28"/>
          <w:szCs w:val="28"/>
        </w:rPr>
      </w:pPr>
    </w:p>
    <w:p w14:paraId="195643C1" w14:textId="77777777" w:rsidR="004E3C68" w:rsidRDefault="00AE1C06">
      <w:pPr>
        <w:rPr>
          <w:sz w:val="24"/>
          <w:szCs w:val="24"/>
        </w:rPr>
      </w:pPr>
      <w:r>
        <w:rPr>
          <w:b/>
          <w:color w:val="0070C0"/>
          <w:sz w:val="24"/>
          <w:szCs w:val="24"/>
        </w:rPr>
        <w:t>Draft Vision:</w:t>
      </w:r>
      <w:r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____________________________________________________________________________________________</w:t>
      </w:r>
    </w:p>
    <w:p w14:paraId="1D71F9D0" w14:textId="77777777" w:rsidR="004E3C68" w:rsidRDefault="00AE1C0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</w:t>
      </w:r>
    </w:p>
    <w:p w14:paraId="38896AF8" w14:textId="77777777" w:rsidR="004E3C68" w:rsidRDefault="00AE1C06">
      <w:pPr>
        <w:rPr>
          <w:sz w:val="24"/>
          <w:szCs w:val="24"/>
        </w:rPr>
      </w:pPr>
      <w:r>
        <w:rPr>
          <w:sz w:val="24"/>
          <w:szCs w:val="24"/>
        </w:rPr>
        <w:t xml:space="preserve">To bring this Vision to implementation, consider what action plans, skills, </w:t>
      </w:r>
      <w:proofErr w:type="gramStart"/>
      <w:r>
        <w:rPr>
          <w:sz w:val="24"/>
          <w:szCs w:val="24"/>
        </w:rPr>
        <w:t>resources</w:t>
      </w:r>
      <w:proofErr w:type="gramEnd"/>
      <w:r>
        <w:rPr>
          <w:sz w:val="24"/>
          <w:szCs w:val="24"/>
        </w:rPr>
        <w:t xml:space="preserve"> and motivators are needed in these 6 family engagement componen</w:t>
      </w:r>
      <w:r>
        <w:rPr>
          <w:sz w:val="24"/>
          <w:szCs w:val="24"/>
        </w:rPr>
        <w:t>ts. Consider what data we have and what data we may need to collect now (before Dec.) and long term.</w:t>
      </w:r>
    </w:p>
    <w:tbl>
      <w:tblPr>
        <w:tblStyle w:val="a1"/>
        <w:tblW w:w="1396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525"/>
        <w:gridCol w:w="4290"/>
        <w:gridCol w:w="2715"/>
        <w:gridCol w:w="3435"/>
      </w:tblGrid>
      <w:tr w:rsidR="004E3C68" w14:paraId="413E13A2" w14:textId="77777777" w:rsidTr="00EE12B4">
        <w:tc>
          <w:tcPr>
            <w:tcW w:w="3525" w:type="dxa"/>
          </w:tcPr>
          <w:p w14:paraId="0AD96DBC" w14:textId="77777777" w:rsidR="004E3C68" w:rsidRDefault="00AE1C06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Family Engagement Component &amp; Guiding Question(s)</w:t>
            </w:r>
          </w:p>
        </w:tc>
        <w:tc>
          <w:tcPr>
            <w:tcW w:w="4290" w:type="dxa"/>
          </w:tcPr>
          <w:p w14:paraId="52537D44" w14:textId="77777777" w:rsidR="004E3C68" w:rsidRDefault="00AE1C06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What actions, skills, </w:t>
            </w:r>
            <w:proofErr w:type="gramStart"/>
            <w:r>
              <w:rPr>
                <w:b/>
                <w:color w:val="0070C0"/>
                <w:sz w:val="24"/>
                <w:szCs w:val="24"/>
              </w:rPr>
              <w:t>resources</w:t>
            </w:r>
            <w:proofErr w:type="gramEnd"/>
            <w:r>
              <w:rPr>
                <w:b/>
                <w:color w:val="0070C0"/>
                <w:sz w:val="24"/>
                <w:szCs w:val="24"/>
              </w:rPr>
              <w:t xml:space="preserve"> and motivators are needed to address Vision in this area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(including those</w:t>
            </w:r>
            <w:r>
              <w:rPr>
                <w:sz w:val="24"/>
                <w:szCs w:val="24"/>
              </w:rPr>
              <w:t xml:space="preserve"> we have in place and those we need yet)</w:t>
            </w:r>
          </w:p>
        </w:tc>
        <w:tc>
          <w:tcPr>
            <w:tcW w:w="2715" w:type="dxa"/>
          </w:tcPr>
          <w:p w14:paraId="67F98DD7" w14:textId="77777777" w:rsidR="004E3C68" w:rsidRDefault="00AE1C06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Data we have now </w:t>
            </w:r>
          </w:p>
        </w:tc>
        <w:tc>
          <w:tcPr>
            <w:tcW w:w="3435" w:type="dxa"/>
          </w:tcPr>
          <w:p w14:paraId="6BC35FC6" w14:textId="77777777" w:rsidR="004E3C68" w:rsidRDefault="00AE1C06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Data we need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(use notation of ‘ST’ for data that we can collect before December and ‘LT’ for data we can collect longer term)</w:t>
            </w:r>
          </w:p>
        </w:tc>
      </w:tr>
      <w:tr w:rsidR="004E3C68" w14:paraId="38552CB3" w14:textId="77777777" w:rsidTr="00EE12B4">
        <w:tc>
          <w:tcPr>
            <w:tcW w:w="3525" w:type="dxa"/>
          </w:tcPr>
          <w:p w14:paraId="05840C7D" w14:textId="77777777" w:rsidR="004E3C68" w:rsidRDefault="00AE1C06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Positive Relationships</w:t>
            </w:r>
          </w:p>
          <w:p w14:paraId="35DFDAB2" w14:textId="77777777" w:rsidR="004E3C68" w:rsidRDefault="00AE1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families have welcoming, respectful, </w:t>
            </w:r>
            <w:proofErr w:type="gramStart"/>
            <w:r>
              <w:rPr>
                <w:sz w:val="24"/>
                <w:szCs w:val="24"/>
              </w:rPr>
              <w:t>genuine</w:t>
            </w:r>
            <w:proofErr w:type="gramEnd"/>
            <w:r>
              <w:rPr>
                <w:sz w:val="24"/>
                <w:szCs w:val="24"/>
              </w:rPr>
              <w:t xml:space="preserve"> and positive experiences with the school and division?</w:t>
            </w:r>
          </w:p>
        </w:tc>
        <w:tc>
          <w:tcPr>
            <w:tcW w:w="4290" w:type="dxa"/>
          </w:tcPr>
          <w:p w14:paraId="67D5BCD9" w14:textId="77777777" w:rsidR="004E3C68" w:rsidRDefault="004E3C68">
            <w:pPr>
              <w:rPr>
                <w:sz w:val="24"/>
                <w:szCs w:val="24"/>
              </w:rPr>
            </w:pPr>
          </w:p>
          <w:p w14:paraId="0DBAB70A" w14:textId="77777777" w:rsidR="004E3C68" w:rsidRDefault="004E3C68">
            <w:pPr>
              <w:rPr>
                <w:sz w:val="24"/>
                <w:szCs w:val="24"/>
              </w:rPr>
            </w:pPr>
          </w:p>
          <w:p w14:paraId="4F0CA4D1" w14:textId="77777777" w:rsidR="004E3C68" w:rsidRDefault="004E3C68">
            <w:pPr>
              <w:rPr>
                <w:sz w:val="24"/>
                <w:szCs w:val="24"/>
              </w:rPr>
            </w:pPr>
          </w:p>
          <w:p w14:paraId="331BC9E2" w14:textId="77777777" w:rsidR="004E3C68" w:rsidRDefault="004E3C68">
            <w:pPr>
              <w:rPr>
                <w:sz w:val="24"/>
                <w:szCs w:val="24"/>
              </w:rPr>
            </w:pPr>
          </w:p>
          <w:p w14:paraId="4C1CA26A" w14:textId="77777777" w:rsidR="004E3C68" w:rsidRDefault="004E3C68">
            <w:pPr>
              <w:rPr>
                <w:sz w:val="24"/>
                <w:szCs w:val="24"/>
              </w:rPr>
            </w:pPr>
          </w:p>
          <w:p w14:paraId="018FA902" w14:textId="77777777" w:rsidR="004E3C68" w:rsidRDefault="004E3C68">
            <w:pPr>
              <w:rPr>
                <w:sz w:val="24"/>
                <w:szCs w:val="24"/>
              </w:rPr>
            </w:pPr>
          </w:p>
          <w:p w14:paraId="7F5365CC" w14:textId="77777777" w:rsidR="004E3C68" w:rsidRDefault="004E3C68">
            <w:pPr>
              <w:rPr>
                <w:sz w:val="24"/>
                <w:szCs w:val="24"/>
              </w:rPr>
            </w:pPr>
          </w:p>
          <w:p w14:paraId="3D754C88" w14:textId="77777777" w:rsidR="004E3C68" w:rsidRDefault="004E3C68">
            <w:pPr>
              <w:rPr>
                <w:sz w:val="24"/>
                <w:szCs w:val="24"/>
              </w:rPr>
            </w:pPr>
          </w:p>
          <w:p w14:paraId="5805C15D" w14:textId="77777777" w:rsidR="004E3C68" w:rsidRDefault="004E3C68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14:paraId="6FD80352" w14:textId="77777777" w:rsidR="004E3C68" w:rsidRDefault="004E3C68">
            <w:pPr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14:paraId="4D044844" w14:textId="77777777" w:rsidR="004E3C68" w:rsidRDefault="004E3C68">
            <w:pPr>
              <w:rPr>
                <w:sz w:val="24"/>
                <w:szCs w:val="24"/>
              </w:rPr>
            </w:pPr>
          </w:p>
        </w:tc>
      </w:tr>
      <w:tr w:rsidR="004E3C68" w14:paraId="78D22382" w14:textId="77777777" w:rsidTr="00EE12B4">
        <w:tc>
          <w:tcPr>
            <w:tcW w:w="3525" w:type="dxa"/>
          </w:tcPr>
          <w:p w14:paraId="36A09A42" w14:textId="77777777" w:rsidR="004E3C68" w:rsidRDefault="00AE1C06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Family Empowerment</w:t>
            </w:r>
          </w:p>
          <w:p w14:paraId="4A4A978A" w14:textId="77777777" w:rsidR="004E3C68" w:rsidRDefault="00AE1C06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families valued, </w:t>
            </w:r>
            <w:proofErr w:type="gramStart"/>
            <w:r>
              <w:rPr>
                <w:sz w:val="24"/>
                <w:szCs w:val="24"/>
              </w:rPr>
              <w:t>encouraged</w:t>
            </w:r>
            <w:proofErr w:type="gramEnd"/>
            <w:r>
              <w:rPr>
                <w:sz w:val="24"/>
                <w:szCs w:val="24"/>
              </w:rPr>
              <w:t xml:space="preserve"> and supported to be equal partners in their children’s education? </w:t>
            </w:r>
          </w:p>
          <w:p w14:paraId="2AA46080" w14:textId="77777777" w:rsidR="004E3C68" w:rsidRDefault="00AE1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efforts to empower families ongoing, </w:t>
            </w:r>
            <w:proofErr w:type="gramStart"/>
            <w:r>
              <w:rPr>
                <w:sz w:val="24"/>
                <w:szCs w:val="24"/>
              </w:rPr>
              <w:t>consistent</w:t>
            </w:r>
            <w:proofErr w:type="gramEnd"/>
            <w:r>
              <w:rPr>
                <w:sz w:val="24"/>
                <w:szCs w:val="24"/>
              </w:rPr>
              <w:t xml:space="preserve"> and authentic?</w:t>
            </w:r>
          </w:p>
          <w:p w14:paraId="7F16E065" w14:textId="77777777" w:rsidR="004E3C68" w:rsidRDefault="004E3C68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</w:tcPr>
          <w:p w14:paraId="2BAB70FD" w14:textId="77777777" w:rsidR="004E3C68" w:rsidRDefault="004E3C68">
            <w:pPr>
              <w:rPr>
                <w:sz w:val="24"/>
                <w:szCs w:val="24"/>
              </w:rPr>
            </w:pPr>
          </w:p>
          <w:p w14:paraId="6B1A5BC5" w14:textId="77777777" w:rsidR="004E3C68" w:rsidRDefault="004E3C68">
            <w:pPr>
              <w:rPr>
                <w:sz w:val="24"/>
                <w:szCs w:val="24"/>
              </w:rPr>
            </w:pPr>
          </w:p>
          <w:p w14:paraId="6D3F87CE" w14:textId="77777777" w:rsidR="004E3C68" w:rsidRDefault="004E3C68">
            <w:pPr>
              <w:rPr>
                <w:sz w:val="24"/>
                <w:szCs w:val="24"/>
              </w:rPr>
            </w:pPr>
          </w:p>
          <w:p w14:paraId="3949D1C3" w14:textId="77777777" w:rsidR="004E3C68" w:rsidRDefault="004E3C68">
            <w:pPr>
              <w:rPr>
                <w:sz w:val="24"/>
                <w:szCs w:val="24"/>
              </w:rPr>
            </w:pPr>
          </w:p>
          <w:p w14:paraId="6000FD48" w14:textId="77777777" w:rsidR="004E3C68" w:rsidRDefault="004E3C68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14:paraId="21018C06" w14:textId="77777777" w:rsidR="004E3C68" w:rsidRDefault="004E3C68">
            <w:pPr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14:paraId="536585FD" w14:textId="77777777" w:rsidR="004E3C68" w:rsidRDefault="004E3C68">
            <w:pPr>
              <w:rPr>
                <w:sz w:val="24"/>
                <w:szCs w:val="24"/>
              </w:rPr>
            </w:pPr>
          </w:p>
        </w:tc>
      </w:tr>
      <w:tr w:rsidR="004E3C68" w14:paraId="1393F79B" w14:textId="77777777" w:rsidTr="00EE12B4">
        <w:tc>
          <w:tcPr>
            <w:tcW w:w="3525" w:type="dxa"/>
          </w:tcPr>
          <w:p w14:paraId="30A921F2" w14:textId="77777777" w:rsidR="004E3C68" w:rsidRDefault="00AE1C06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lastRenderedPageBreak/>
              <w:t>Family Engagement Component &amp; Guiding Question(s)</w:t>
            </w:r>
          </w:p>
        </w:tc>
        <w:tc>
          <w:tcPr>
            <w:tcW w:w="4290" w:type="dxa"/>
          </w:tcPr>
          <w:p w14:paraId="63881428" w14:textId="77777777" w:rsidR="004E3C68" w:rsidRDefault="00AE1C06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What actions, skills, </w:t>
            </w:r>
            <w:proofErr w:type="gramStart"/>
            <w:r>
              <w:rPr>
                <w:b/>
                <w:color w:val="0070C0"/>
                <w:sz w:val="24"/>
                <w:szCs w:val="24"/>
              </w:rPr>
              <w:t>resources</w:t>
            </w:r>
            <w:proofErr w:type="gramEnd"/>
            <w:r>
              <w:rPr>
                <w:b/>
                <w:color w:val="0070C0"/>
                <w:sz w:val="24"/>
                <w:szCs w:val="24"/>
              </w:rPr>
              <w:t xml:space="preserve"> and motivators are needed to address Vision in this area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(including those we have in place and those we need yet)</w:t>
            </w:r>
          </w:p>
        </w:tc>
        <w:tc>
          <w:tcPr>
            <w:tcW w:w="2715" w:type="dxa"/>
          </w:tcPr>
          <w:p w14:paraId="767A3B2A" w14:textId="77777777" w:rsidR="004E3C68" w:rsidRDefault="00AE1C06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Data we have now </w:t>
            </w:r>
          </w:p>
        </w:tc>
        <w:tc>
          <w:tcPr>
            <w:tcW w:w="3435" w:type="dxa"/>
          </w:tcPr>
          <w:p w14:paraId="4A3CA508" w14:textId="77777777" w:rsidR="004E3C68" w:rsidRDefault="00AE1C06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Data we need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(use notation of ‘ST’ for data that we can collect before December and ‘LT’ for</w:t>
            </w:r>
            <w:r>
              <w:rPr>
                <w:sz w:val="24"/>
                <w:szCs w:val="24"/>
              </w:rPr>
              <w:t xml:space="preserve"> data we can collect longer term)</w:t>
            </w:r>
          </w:p>
        </w:tc>
      </w:tr>
      <w:tr w:rsidR="004E3C68" w14:paraId="6E7ACD95" w14:textId="77777777" w:rsidTr="00EE12B4">
        <w:tc>
          <w:tcPr>
            <w:tcW w:w="3525" w:type="dxa"/>
          </w:tcPr>
          <w:p w14:paraId="2E8EA4AA" w14:textId="77777777" w:rsidR="004E3C68" w:rsidRDefault="00AE1C06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Leadership</w:t>
            </w:r>
          </w:p>
          <w:p w14:paraId="314FDFCE" w14:textId="77777777" w:rsidR="004E3C68" w:rsidRDefault="00AE1C06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school/division leadership understand, </w:t>
            </w:r>
            <w:proofErr w:type="gramStart"/>
            <w:r>
              <w:rPr>
                <w:sz w:val="24"/>
                <w:szCs w:val="24"/>
              </w:rPr>
              <w:t>value</w:t>
            </w:r>
            <w:proofErr w:type="gramEnd"/>
            <w:r>
              <w:rPr>
                <w:sz w:val="24"/>
                <w:szCs w:val="24"/>
              </w:rPr>
              <w:t xml:space="preserve"> and actively support family engagement and inclusion of family voice in VTSS efforts?</w:t>
            </w:r>
          </w:p>
          <w:p w14:paraId="6049B7B4" w14:textId="77777777" w:rsidR="004E3C68" w:rsidRDefault="004E3C68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</w:tcPr>
          <w:p w14:paraId="07195461" w14:textId="77777777" w:rsidR="004E3C68" w:rsidRDefault="004E3C68">
            <w:pPr>
              <w:rPr>
                <w:sz w:val="24"/>
                <w:szCs w:val="24"/>
              </w:rPr>
            </w:pPr>
          </w:p>
          <w:p w14:paraId="71C6B47F" w14:textId="77777777" w:rsidR="004E3C68" w:rsidRDefault="004E3C68">
            <w:pPr>
              <w:rPr>
                <w:sz w:val="24"/>
                <w:szCs w:val="24"/>
              </w:rPr>
            </w:pPr>
          </w:p>
          <w:p w14:paraId="6F07733B" w14:textId="77777777" w:rsidR="004E3C68" w:rsidRDefault="004E3C68">
            <w:pPr>
              <w:rPr>
                <w:sz w:val="24"/>
                <w:szCs w:val="24"/>
              </w:rPr>
            </w:pPr>
          </w:p>
          <w:p w14:paraId="0BDC8B75" w14:textId="77777777" w:rsidR="004E3C68" w:rsidRDefault="004E3C68">
            <w:pPr>
              <w:rPr>
                <w:sz w:val="24"/>
                <w:szCs w:val="24"/>
              </w:rPr>
            </w:pPr>
          </w:p>
          <w:p w14:paraId="26DEC612" w14:textId="77777777" w:rsidR="004E3C68" w:rsidRDefault="004E3C68">
            <w:pPr>
              <w:rPr>
                <w:sz w:val="24"/>
                <w:szCs w:val="24"/>
              </w:rPr>
            </w:pPr>
          </w:p>
          <w:p w14:paraId="4B616DB7" w14:textId="77777777" w:rsidR="004E3C68" w:rsidRDefault="004E3C68">
            <w:pPr>
              <w:rPr>
                <w:sz w:val="24"/>
                <w:szCs w:val="24"/>
              </w:rPr>
            </w:pPr>
          </w:p>
          <w:p w14:paraId="73BAE2C3" w14:textId="77777777" w:rsidR="004E3C68" w:rsidRDefault="004E3C68">
            <w:pPr>
              <w:rPr>
                <w:sz w:val="24"/>
                <w:szCs w:val="24"/>
              </w:rPr>
            </w:pPr>
          </w:p>
          <w:p w14:paraId="639A5883" w14:textId="77777777" w:rsidR="004E3C68" w:rsidRDefault="004E3C68">
            <w:pPr>
              <w:rPr>
                <w:sz w:val="24"/>
                <w:szCs w:val="24"/>
              </w:rPr>
            </w:pPr>
          </w:p>
          <w:p w14:paraId="3342753A" w14:textId="77777777" w:rsidR="004E3C68" w:rsidRDefault="004E3C68">
            <w:pPr>
              <w:rPr>
                <w:sz w:val="24"/>
                <w:szCs w:val="24"/>
              </w:rPr>
            </w:pPr>
          </w:p>
          <w:p w14:paraId="17981188" w14:textId="77777777" w:rsidR="004E3C68" w:rsidRDefault="004E3C68">
            <w:pPr>
              <w:rPr>
                <w:sz w:val="24"/>
                <w:szCs w:val="24"/>
              </w:rPr>
            </w:pPr>
          </w:p>
          <w:p w14:paraId="3FE5519E" w14:textId="77777777" w:rsidR="004E3C68" w:rsidRDefault="004E3C68">
            <w:pPr>
              <w:rPr>
                <w:sz w:val="24"/>
                <w:szCs w:val="24"/>
              </w:rPr>
            </w:pPr>
          </w:p>
          <w:p w14:paraId="5B78F19D" w14:textId="77777777" w:rsidR="004E3C68" w:rsidRDefault="004E3C68">
            <w:pPr>
              <w:rPr>
                <w:sz w:val="24"/>
                <w:szCs w:val="24"/>
              </w:rPr>
            </w:pPr>
          </w:p>
          <w:p w14:paraId="49D9FE5C" w14:textId="77777777" w:rsidR="004E3C68" w:rsidRDefault="004E3C68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14:paraId="4AFFDF98" w14:textId="77777777" w:rsidR="004E3C68" w:rsidRDefault="004E3C68">
            <w:pPr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14:paraId="5531B1B2" w14:textId="77777777" w:rsidR="004E3C68" w:rsidRDefault="004E3C68">
            <w:pPr>
              <w:rPr>
                <w:sz w:val="24"/>
                <w:szCs w:val="24"/>
              </w:rPr>
            </w:pPr>
          </w:p>
        </w:tc>
      </w:tr>
      <w:tr w:rsidR="004E3C68" w14:paraId="05E8BC1D" w14:textId="77777777" w:rsidTr="00EE12B4">
        <w:tc>
          <w:tcPr>
            <w:tcW w:w="3525" w:type="dxa"/>
          </w:tcPr>
          <w:p w14:paraId="782DB7C0" w14:textId="77777777" w:rsidR="004E3C68" w:rsidRDefault="00AE1C06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Data Based Goals and Outcomes</w:t>
            </w:r>
          </w:p>
          <w:p w14:paraId="0CEF2CE0" w14:textId="77777777" w:rsidR="004E3C68" w:rsidRDefault="00AE1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families and educators collaboratively develop data-based goals and evaluate their outcomes?</w:t>
            </w:r>
          </w:p>
          <w:p w14:paraId="4E99450C" w14:textId="77777777" w:rsidR="004E3C68" w:rsidRDefault="004E3C68">
            <w:pPr>
              <w:rPr>
                <w:sz w:val="24"/>
                <w:szCs w:val="24"/>
              </w:rPr>
            </w:pPr>
          </w:p>
          <w:p w14:paraId="68FAB59F" w14:textId="77777777" w:rsidR="004E3C68" w:rsidRDefault="004E3C68">
            <w:pPr>
              <w:rPr>
                <w:sz w:val="24"/>
                <w:szCs w:val="24"/>
              </w:rPr>
            </w:pPr>
          </w:p>
          <w:p w14:paraId="751693EA" w14:textId="77777777" w:rsidR="004E3C68" w:rsidRDefault="004E3C68">
            <w:pPr>
              <w:rPr>
                <w:sz w:val="24"/>
                <w:szCs w:val="24"/>
              </w:rPr>
            </w:pPr>
          </w:p>
          <w:p w14:paraId="7E355B36" w14:textId="77777777" w:rsidR="004E3C68" w:rsidRDefault="004E3C68">
            <w:pPr>
              <w:rPr>
                <w:sz w:val="24"/>
                <w:szCs w:val="24"/>
              </w:rPr>
            </w:pPr>
          </w:p>
          <w:p w14:paraId="5FF91356" w14:textId="77777777" w:rsidR="004E3C68" w:rsidRDefault="004E3C68">
            <w:pPr>
              <w:rPr>
                <w:sz w:val="24"/>
                <w:szCs w:val="24"/>
              </w:rPr>
            </w:pPr>
          </w:p>
          <w:p w14:paraId="7167B9A8" w14:textId="77777777" w:rsidR="004E3C68" w:rsidRDefault="004E3C68">
            <w:pPr>
              <w:rPr>
                <w:sz w:val="24"/>
                <w:szCs w:val="24"/>
              </w:rPr>
            </w:pPr>
          </w:p>
          <w:p w14:paraId="334A660E" w14:textId="77777777" w:rsidR="004E3C68" w:rsidRDefault="004E3C68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</w:tcPr>
          <w:p w14:paraId="483A0306" w14:textId="77777777" w:rsidR="004E3C68" w:rsidRDefault="004E3C68">
            <w:pPr>
              <w:rPr>
                <w:sz w:val="24"/>
                <w:szCs w:val="24"/>
              </w:rPr>
            </w:pPr>
          </w:p>
          <w:p w14:paraId="7492D225" w14:textId="77777777" w:rsidR="004E3C68" w:rsidRDefault="004E3C68">
            <w:pPr>
              <w:rPr>
                <w:sz w:val="24"/>
                <w:szCs w:val="24"/>
              </w:rPr>
            </w:pPr>
          </w:p>
          <w:p w14:paraId="3F94D4E5" w14:textId="77777777" w:rsidR="004E3C68" w:rsidRDefault="004E3C68">
            <w:pPr>
              <w:rPr>
                <w:sz w:val="24"/>
                <w:szCs w:val="24"/>
              </w:rPr>
            </w:pPr>
          </w:p>
          <w:p w14:paraId="4BB82DFB" w14:textId="77777777" w:rsidR="004E3C68" w:rsidRDefault="004E3C68">
            <w:pPr>
              <w:rPr>
                <w:sz w:val="24"/>
                <w:szCs w:val="24"/>
              </w:rPr>
            </w:pPr>
          </w:p>
          <w:p w14:paraId="73C8D963" w14:textId="77777777" w:rsidR="004E3C68" w:rsidRDefault="004E3C68">
            <w:pPr>
              <w:rPr>
                <w:sz w:val="24"/>
                <w:szCs w:val="24"/>
              </w:rPr>
            </w:pPr>
          </w:p>
          <w:p w14:paraId="7B4897AF" w14:textId="77777777" w:rsidR="004E3C68" w:rsidRDefault="004E3C68">
            <w:pPr>
              <w:rPr>
                <w:sz w:val="24"/>
                <w:szCs w:val="24"/>
              </w:rPr>
            </w:pPr>
          </w:p>
          <w:p w14:paraId="2AF003FF" w14:textId="77777777" w:rsidR="004E3C68" w:rsidRDefault="004E3C68">
            <w:pPr>
              <w:rPr>
                <w:sz w:val="24"/>
                <w:szCs w:val="24"/>
              </w:rPr>
            </w:pPr>
          </w:p>
          <w:p w14:paraId="54D60502" w14:textId="77777777" w:rsidR="004E3C68" w:rsidRDefault="004E3C68">
            <w:pPr>
              <w:rPr>
                <w:sz w:val="24"/>
                <w:szCs w:val="24"/>
              </w:rPr>
            </w:pPr>
          </w:p>
          <w:p w14:paraId="318B007C" w14:textId="77777777" w:rsidR="004E3C68" w:rsidRDefault="004E3C68">
            <w:pPr>
              <w:rPr>
                <w:sz w:val="24"/>
                <w:szCs w:val="24"/>
              </w:rPr>
            </w:pPr>
          </w:p>
          <w:p w14:paraId="3C9E57F5" w14:textId="77777777" w:rsidR="004E3C68" w:rsidRDefault="004E3C68">
            <w:pPr>
              <w:rPr>
                <w:sz w:val="24"/>
                <w:szCs w:val="24"/>
              </w:rPr>
            </w:pPr>
          </w:p>
          <w:p w14:paraId="21A133B6" w14:textId="77777777" w:rsidR="004E3C68" w:rsidRDefault="004E3C68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14:paraId="4049A190" w14:textId="77777777" w:rsidR="004E3C68" w:rsidRDefault="004E3C68">
            <w:pPr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14:paraId="63C7DFFC" w14:textId="77777777" w:rsidR="004E3C68" w:rsidRDefault="004E3C68">
            <w:pPr>
              <w:rPr>
                <w:sz w:val="24"/>
                <w:szCs w:val="24"/>
              </w:rPr>
            </w:pPr>
          </w:p>
        </w:tc>
      </w:tr>
      <w:tr w:rsidR="004E3C68" w14:paraId="7597D809" w14:textId="77777777" w:rsidTr="00EE12B4">
        <w:trPr>
          <w:trHeight w:val="1260"/>
        </w:trPr>
        <w:tc>
          <w:tcPr>
            <w:tcW w:w="3525" w:type="dxa"/>
          </w:tcPr>
          <w:p w14:paraId="4C8557C9" w14:textId="77777777" w:rsidR="004E3C68" w:rsidRDefault="00AE1C06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lastRenderedPageBreak/>
              <w:t>Family Engagement Component &amp; Guiding Question(s)</w:t>
            </w:r>
          </w:p>
        </w:tc>
        <w:tc>
          <w:tcPr>
            <w:tcW w:w="4290" w:type="dxa"/>
          </w:tcPr>
          <w:p w14:paraId="32859D27" w14:textId="77777777" w:rsidR="004E3C68" w:rsidRDefault="00AE1C06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What actions, skills, </w:t>
            </w:r>
            <w:proofErr w:type="gramStart"/>
            <w:r>
              <w:rPr>
                <w:b/>
                <w:color w:val="0070C0"/>
                <w:sz w:val="24"/>
                <w:szCs w:val="24"/>
              </w:rPr>
              <w:t>resources</w:t>
            </w:r>
            <w:proofErr w:type="gramEnd"/>
            <w:r>
              <w:rPr>
                <w:b/>
                <w:color w:val="0070C0"/>
                <w:sz w:val="24"/>
                <w:szCs w:val="24"/>
              </w:rPr>
              <w:t xml:space="preserve"> and motivators are needed to address Vision in this area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(including those we have in place and those we need yet)</w:t>
            </w:r>
          </w:p>
        </w:tc>
        <w:tc>
          <w:tcPr>
            <w:tcW w:w="2715" w:type="dxa"/>
          </w:tcPr>
          <w:p w14:paraId="4AEAA08F" w14:textId="77777777" w:rsidR="004E3C68" w:rsidRDefault="00AE1C06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Data we have now </w:t>
            </w:r>
          </w:p>
        </w:tc>
        <w:tc>
          <w:tcPr>
            <w:tcW w:w="3435" w:type="dxa"/>
          </w:tcPr>
          <w:p w14:paraId="261E5B0D" w14:textId="77777777" w:rsidR="004E3C68" w:rsidRDefault="00AE1C06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Data we need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(use notation of ‘ST’ for data that we can collect before December and ‘LT’ for</w:t>
            </w:r>
            <w:r>
              <w:rPr>
                <w:sz w:val="24"/>
                <w:szCs w:val="24"/>
              </w:rPr>
              <w:t xml:space="preserve"> data we can collect longer term)</w:t>
            </w:r>
          </w:p>
        </w:tc>
      </w:tr>
      <w:tr w:rsidR="004E3C68" w14:paraId="446E869B" w14:textId="77777777" w:rsidTr="00EE12B4">
        <w:tc>
          <w:tcPr>
            <w:tcW w:w="3525" w:type="dxa"/>
          </w:tcPr>
          <w:p w14:paraId="5D47DB10" w14:textId="77777777" w:rsidR="004E3C68" w:rsidRDefault="00AE1C06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Collaborative Problem Solving</w:t>
            </w:r>
          </w:p>
          <w:p w14:paraId="28ABD027" w14:textId="77777777" w:rsidR="004E3C68" w:rsidRDefault="00AE1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family beliefs, needs, and values included in problem solving conversations and decision making at all tiers?</w:t>
            </w:r>
          </w:p>
        </w:tc>
        <w:tc>
          <w:tcPr>
            <w:tcW w:w="4290" w:type="dxa"/>
          </w:tcPr>
          <w:p w14:paraId="625D2BC0" w14:textId="77777777" w:rsidR="004E3C68" w:rsidRDefault="004E3C68">
            <w:pPr>
              <w:rPr>
                <w:sz w:val="24"/>
                <w:szCs w:val="24"/>
              </w:rPr>
            </w:pPr>
          </w:p>
          <w:p w14:paraId="2B645ECF" w14:textId="77777777" w:rsidR="004E3C68" w:rsidRDefault="004E3C68">
            <w:pPr>
              <w:rPr>
                <w:sz w:val="24"/>
                <w:szCs w:val="24"/>
              </w:rPr>
            </w:pPr>
          </w:p>
          <w:p w14:paraId="449600EB" w14:textId="77777777" w:rsidR="004E3C68" w:rsidRDefault="004E3C68">
            <w:pPr>
              <w:rPr>
                <w:sz w:val="24"/>
                <w:szCs w:val="24"/>
              </w:rPr>
            </w:pPr>
          </w:p>
          <w:p w14:paraId="49AE096B" w14:textId="77777777" w:rsidR="004E3C68" w:rsidRDefault="004E3C68">
            <w:pPr>
              <w:rPr>
                <w:sz w:val="24"/>
                <w:szCs w:val="24"/>
              </w:rPr>
            </w:pPr>
          </w:p>
          <w:p w14:paraId="34AC23BD" w14:textId="77777777" w:rsidR="004E3C68" w:rsidRDefault="004E3C68">
            <w:pPr>
              <w:rPr>
                <w:sz w:val="24"/>
                <w:szCs w:val="24"/>
              </w:rPr>
            </w:pPr>
          </w:p>
          <w:p w14:paraId="4AE3E9A5" w14:textId="77777777" w:rsidR="004E3C68" w:rsidRDefault="004E3C68">
            <w:pPr>
              <w:rPr>
                <w:sz w:val="24"/>
                <w:szCs w:val="24"/>
              </w:rPr>
            </w:pPr>
          </w:p>
          <w:p w14:paraId="24872C92" w14:textId="77777777" w:rsidR="004E3C68" w:rsidRDefault="004E3C68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14:paraId="70C59768" w14:textId="77777777" w:rsidR="004E3C68" w:rsidRDefault="004E3C68">
            <w:pPr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14:paraId="674E5DBA" w14:textId="77777777" w:rsidR="004E3C68" w:rsidRDefault="004E3C68">
            <w:pPr>
              <w:rPr>
                <w:sz w:val="24"/>
                <w:szCs w:val="24"/>
              </w:rPr>
            </w:pPr>
          </w:p>
        </w:tc>
      </w:tr>
    </w:tbl>
    <w:p w14:paraId="5F2EC093" w14:textId="77777777" w:rsidR="004E3C68" w:rsidRDefault="004E3C68">
      <w:pPr>
        <w:rPr>
          <w:sz w:val="24"/>
          <w:szCs w:val="24"/>
        </w:rPr>
      </w:pPr>
    </w:p>
    <w:sectPr w:rsidR="004E3C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BEC77" w14:textId="77777777" w:rsidR="00AE1C06" w:rsidRDefault="00AE1C06">
      <w:pPr>
        <w:spacing w:after="0" w:line="240" w:lineRule="auto"/>
      </w:pPr>
      <w:r>
        <w:separator/>
      </w:r>
    </w:p>
  </w:endnote>
  <w:endnote w:type="continuationSeparator" w:id="0">
    <w:p w14:paraId="6799EC0F" w14:textId="77777777" w:rsidR="00AE1C06" w:rsidRDefault="00AE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6B64E" w14:textId="77777777" w:rsidR="004E3C68" w:rsidRDefault="004E3C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9D61" w14:textId="77777777" w:rsidR="004E3C68" w:rsidRDefault="00AE1C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E12B4">
      <w:rPr>
        <w:noProof/>
        <w:color w:val="000000"/>
      </w:rPr>
      <w:t>1</w:t>
    </w:r>
    <w:r>
      <w:rPr>
        <w:color w:val="000000"/>
      </w:rPr>
      <w:fldChar w:fldCharType="end"/>
    </w:r>
  </w:p>
  <w:p w14:paraId="5D737B70" w14:textId="77777777" w:rsidR="004E3C68" w:rsidRDefault="004E3C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0DAC" w14:textId="77777777" w:rsidR="004E3C68" w:rsidRDefault="004E3C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4923D" w14:textId="77777777" w:rsidR="00AE1C06" w:rsidRDefault="00AE1C06">
      <w:pPr>
        <w:spacing w:after="0" w:line="240" w:lineRule="auto"/>
      </w:pPr>
      <w:r>
        <w:separator/>
      </w:r>
    </w:p>
  </w:footnote>
  <w:footnote w:type="continuationSeparator" w:id="0">
    <w:p w14:paraId="2753F2A2" w14:textId="77777777" w:rsidR="00AE1C06" w:rsidRDefault="00AE1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B6894" w14:textId="77777777" w:rsidR="004E3C68" w:rsidRDefault="004E3C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68345" w14:textId="77777777" w:rsidR="004E3C68" w:rsidRDefault="00AE1C06">
    <w:pPr>
      <w:tabs>
        <w:tab w:val="center" w:pos="4680"/>
        <w:tab w:val="right" w:pos="9360"/>
      </w:tabs>
      <w:jc w:val="center"/>
      <w:rPr>
        <w:color w:val="000000"/>
      </w:rPr>
    </w:pPr>
    <w:r>
      <w:rPr>
        <w:b/>
        <w:sz w:val="28"/>
        <w:szCs w:val="28"/>
      </w:rPr>
      <w:t>VTSS Strand 5, Starting to Sustaining March, 2022 Vision &amp; Data worksheet (cont.)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F82A" w14:textId="77777777" w:rsidR="004E3C68" w:rsidRDefault="004E3C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C68"/>
    <w:rsid w:val="004E3C68"/>
    <w:rsid w:val="00AE1C06"/>
    <w:rsid w:val="00EE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AA18F"/>
  <w15:docId w15:val="{83A6457E-D42C-47AB-8462-769834EA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9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5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1CC"/>
  </w:style>
  <w:style w:type="paragraph" w:styleId="Footer">
    <w:name w:val="footer"/>
    <w:basedOn w:val="Normal"/>
    <w:link w:val="FooterChar"/>
    <w:uiPriority w:val="99"/>
    <w:unhideWhenUsed/>
    <w:rsid w:val="005E5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1C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J4XZwyj+WO7lmQVqW9ykUjkeBw==">AMUW2mWkY3Hkt5/f5A6Z5tsQlOdvtpaOdtSwfU90Ayr/b8qyF+LSjIZunPCPUU/EdbuRj8xJb7e0pWTRTK6BhRU4byUCMmRS97sRdqSjhmwvGzSyZ4YNtUg=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Henderson</dc:creator>
  <cp:lastModifiedBy>Seventh Street Christian Church</cp:lastModifiedBy>
  <cp:revision>2</cp:revision>
  <dcterms:created xsi:type="dcterms:W3CDTF">2020-09-06T20:35:00Z</dcterms:created>
  <dcterms:modified xsi:type="dcterms:W3CDTF">2022-03-01T14:07:00Z</dcterms:modified>
</cp:coreProperties>
</file>