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7FB6" w14:textId="77777777" w:rsidR="008C5A5C" w:rsidRDefault="008C5A5C"/>
    <w:tbl>
      <w:tblPr>
        <w:tblStyle w:val="a"/>
        <w:tblW w:w="1029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5"/>
        <w:gridCol w:w="5175"/>
      </w:tblGrid>
      <w:tr w:rsidR="008C5A5C" w14:paraId="39FB38A7" w14:textId="77777777" w:rsidTr="0010128E">
        <w:tc>
          <w:tcPr>
            <w:tcW w:w="5115" w:type="dxa"/>
            <w:tcBorders>
              <w:right w:val="single" w:sz="4" w:space="0" w:color="000000"/>
            </w:tcBorders>
          </w:tcPr>
          <w:p w14:paraId="14603971" w14:textId="77777777" w:rsidR="008C5A5C" w:rsidRDefault="008C5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72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6FB4781F" w14:textId="6CC635EA" w:rsidR="008C5A5C" w:rsidRDefault="00543068" w:rsidP="0010128E">
            <w:pP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EMPATHY</w:t>
            </w:r>
          </w:p>
          <w:p w14:paraId="3D82D0B2" w14:textId="04E84679" w:rsidR="00571BF1" w:rsidRDefault="00571BF1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4302D" wp14:editId="23B3A30F">
                      <wp:simplePos x="0" y="0"/>
                      <wp:positionH relativeFrom="column">
                        <wp:posOffset>498687</wp:posOffset>
                      </wp:positionH>
                      <wp:positionV relativeFrom="paragraph">
                        <wp:posOffset>102023</wp:posOffset>
                      </wp:positionV>
                      <wp:extent cx="1964266" cy="6774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4266" cy="67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97786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8.05pt" to="193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530B3EF" w14:textId="72B24EB8" w:rsidR="008C5A5C" w:rsidRDefault="00543068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  <w:t>CLARIFYING</w:t>
            </w:r>
          </w:p>
          <w:p w14:paraId="38738CA6" w14:textId="77777777" w:rsidR="008C5A5C" w:rsidRDefault="008C5A5C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</w:pPr>
          </w:p>
          <w:p w14:paraId="43E79851" w14:textId="77777777" w:rsidR="008C5A5C" w:rsidRDefault="00543068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Questions</w:t>
            </w:r>
          </w:p>
          <w:p w14:paraId="26CB375D" w14:textId="77777777" w:rsidR="008C5A5C" w:rsidRDefault="00543068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What does…look like for you?</w:t>
            </w:r>
          </w:p>
          <w:p w14:paraId="5D17BFC1" w14:textId="77777777" w:rsidR="008C5A5C" w:rsidRDefault="008C5A5C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  <w:p w14:paraId="73242833" w14:textId="77777777" w:rsidR="008C5A5C" w:rsidRDefault="00543068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What do you mean by….?</w:t>
            </w:r>
          </w:p>
          <w:p w14:paraId="4D272B9B" w14:textId="77777777" w:rsidR="008C5A5C" w:rsidRDefault="008C5A5C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  <w:p w14:paraId="72C0B58B" w14:textId="77777777" w:rsidR="008C5A5C" w:rsidRDefault="00543068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Would you tell me a little bit about…?</w:t>
            </w:r>
          </w:p>
          <w:p w14:paraId="66018656" w14:textId="77777777" w:rsidR="008C5A5C" w:rsidRDefault="008C5A5C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638B805C" w14:textId="77777777" w:rsidR="008C5A5C" w:rsidRDefault="00543068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Statements</w:t>
            </w:r>
          </w:p>
          <w:p w14:paraId="79C83192" w14:textId="77777777" w:rsidR="008C5A5C" w:rsidRDefault="00543068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Tell me more about...</w:t>
            </w:r>
          </w:p>
          <w:p w14:paraId="10229A50" w14:textId="77777777" w:rsidR="008C5A5C" w:rsidRDefault="008C5A5C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  <w:p w14:paraId="1A86B4AC" w14:textId="77777777" w:rsidR="008C5A5C" w:rsidRDefault="00543068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Let’s talk about what happens when…</w:t>
            </w:r>
          </w:p>
          <w:p w14:paraId="3CCDFA82" w14:textId="77777777" w:rsidR="008C5A5C" w:rsidRDefault="008C5A5C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  <w:p w14:paraId="506E5D27" w14:textId="58B77DD4" w:rsidR="00571BF1" w:rsidRDefault="00543068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Explain to me what you mean by…</w:t>
            </w:r>
          </w:p>
          <w:p w14:paraId="12631E09" w14:textId="416B701E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B7D2B" wp14:editId="64461BFA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233468</wp:posOffset>
                      </wp:positionV>
                      <wp:extent cx="1964266" cy="6774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4266" cy="67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5DE3FF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18.4pt" to="195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336E054" w14:textId="55232C68" w:rsidR="00571BF1" w:rsidRP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3FD5061F" w14:textId="77777777" w:rsidR="008C5A5C" w:rsidRDefault="00543068" w:rsidP="0010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  <w:t>PARAPHRASING</w:t>
            </w:r>
          </w:p>
          <w:p w14:paraId="6A58AD19" w14:textId="6062409E" w:rsidR="008C5A5C" w:rsidRDefault="00543068" w:rsidP="0010128E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</w:t>
            </w:r>
            <w:r w:rsidR="0010128E">
              <w:rPr>
                <w:rFonts w:ascii="Comic Sans MS" w:eastAsia="Comic Sans MS" w:hAnsi="Comic Sans MS" w:cs="Comic Sans MS"/>
              </w:rPr>
              <w:t>o,</w:t>
            </w:r>
            <w:r>
              <w:rPr>
                <w:rFonts w:ascii="Comic Sans MS" w:eastAsia="Comic Sans MS" w:hAnsi="Comic Sans MS" w:cs="Comic Sans MS"/>
              </w:rPr>
              <w:t xml:space="preserve"> what I think I’m hearing is…</w:t>
            </w:r>
          </w:p>
          <w:p w14:paraId="66F5901D" w14:textId="77777777" w:rsidR="008C5A5C" w:rsidRDefault="008C5A5C" w:rsidP="0010128E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</w:p>
          <w:p w14:paraId="75A6A849" w14:textId="77777777" w:rsidR="008C5A5C" w:rsidRDefault="00543068" w:rsidP="0010128E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 me know if this sounds right…</w:t>
            </w:r>
          </w:p>
          <w:p w14:paraId="1592ED1C" w14:textId="77777777" w:rsidR="008C5A5C" w:rsidRDefault="008C5A5C" w:rsidP="0010128E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</w:p>
          <w:p w14:paraId="41A30FC9" w14:textId="30E515CC" w:rsidR="008C5A5C" w:rsidRDefault="00543068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 me make sure I understand…</w:t>
            </w:r>
          </w:p>
          <w:p w14:paraId="5F81FA5D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</w:p>
          <w:p w14:paraId="47297462" w14:textId="432A4CFA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D7E398" wp14:editId="70AC2128">
                      <wp:simplePos x="0" y="0"/>
                      <wp:positionH relativeFrom="column">
                        <wp:posOffset>570654</wp:posOffset>
                      </wp:positionH>
                      <wp:positionV relativeFrom="paragraph">
                        <wp:posOffset>9948</wp:posOffset>
                      </wp:positionV>
                      <wp:extent cx="1964266" cy="6774"/>
                      <wp:effectExtent l="0" t="0" r="1714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4266" cy="67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7AB09D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.8pt" to="199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5E791C6" w14:textId="77777777" w:rsidR="008C5A5C" w:rsidRDefault="00543068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  <w:t>SUMMARIZING</w:t>
            </w:r>
          </w:p>
          <w:p w14:paraId="4FD04A5F" w14:textId="617C2548" w:rsidR="008C5A5C" w:rsidRDefault="00543068" w:rsidP="0010128E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So</w:t>
            </w:r>
            <w:r w:rsidR="00B21D1B">
              <w:rPr>
                <w:rFonts w:ascii="Comic Sans MS" w:eastAsia="Comic Sans MS" w:hAnsi="Comic Sans MS" w:cs="Comic Sans MS"/>
              </w:rPr>
              <w:t>,</w:t>
            </w:r>
            <w:r>
              <w:rPr>
                <w:rFonts w:ascii="Comic Sans MS" w:eastAsia="Comic Sans MS" w:hAnsi="Comic Sans MS" w:cs="Comic Sans MS"/>
              </w:rPr>
              <w:t xml:space="preserve"> to pull things together…</w:t>
            </w:r>
          </w:p>
          <w:p w14:paraId="04C1F8A8" w14:textId="77777777" w:rsidR="008C5A5C" w:rsidRDefault="008C5A5C" w:rsidP="0010128E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</w:p>
          <w:p w14:paraId="206CE5DA" w14:textId="77777777" w:rsidR="008C5A5C" w:rsidRDefault="00543068" w:rsidP="0010128E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 me just summarize what’s been said…</w:t>
            </w:r>
          </w:p>
          <w:p w14:paraId="0CBAA51B" w14:textId="77777777" w:rsidR="008C5A5C" w:rsidRDefault="008C5A5C" w:rsidP="0010128E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</w:p>
          <w:p w14:paraId="6F5CA62B" w14:textId="77777777" w:rsidR="008C5A5C" w:rsidRDefault="00543068" w:rsidP="0010128E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Here is where we are in our process…</w:t>
            </w:r>
          </w:p>
          <w:p w14:paraId="505FA3A6" w14:textId="77777777" w:rsidR="008C5A5C" w:rsidRDefault="008C5A5C"/>
        </w:tc>
        <w:tc>
          <w:tcPr>
            <w:tcW w:w="5175" w:type="dxa"/>
            <w:tcBorders>
              <w:left w:val="single" w:sz="4" w:space="0" w:color="000000"/>
            </w:tcBorders>
          </w:tcPr>
          <w:p w14:paraId="00160408" w14:textId="75DE6073" w:rsidR="008C5A5C" w:rsidRDefault="008C5A5C">
            <w:pPr>
              <w:spacing w:line="276" w:lineRule="auto"/>
              <w:ind w:left="-102" w:hanging="72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55A12818" w14:textId="77777777" w:rsidR="00571BF1" w:rsidRDefault="00571BF1" w:rsidP="00571BF1">
            <w:pP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EMPATHY</w:t>
            </w:r>
          </w:p>
          <w:p w14:paraId="228C0427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3ED817" wp14:editId="3D833431">
                      <wp:simplePos x="0" y="0"/>
                      <wp:positionH relativeFrom="column">
                        <wp:posOffset>498687</wp:posOffset>
                      </wp:positionH>
                      <wp:positionV relativeFrom="paragraph">
                        <wp:posOffset>102023</wp:posOffset>
                      </wp:positionV>
                      <wp:extent cx="1964266" cy="6774"/>
                      <wp:effectExtent l="0" t="0" r="1714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4266" cy="67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46E3F5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8.05pt" to="193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0880111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  <w:t>CLARIFYING</w:t>
            </w:r>
          </w:p>
          <w:p w14:paraId="2C9DCC28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</w:pPr>
          </w:p>
          <w:p w14:paraId="3CADF26C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Questions</w:t>
            </w:r>
          </w:p>
          <w:p w14:paraId="7839F58B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What does…look like for you?</w:t>
            </w:r>
          </w:p>
          <w:p w14:paraId="628DCD4E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  <w:p w14:paraId="750A1441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What do you mean by….?</w:t>
            </w:r>
          </w:p>
          <w:p w14:paraId="1EB80989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  <w:p w14:paraId="1552936E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Would you tell me a little bit about…?</w:t>
            </w:r>
          </w:p>
          <w:p w14:paraId="1BEEA174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2CB4A55A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Statements</w:t>
            </w:r>
          </w:p>
          <w:p w14:paraId="293828BE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Tell me more about...</w:t>
            </w:r>
          </w:p>
          <w:p w14:paraId="6A7FB998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  <w:p w14:paraId="40FFDB61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Let’s talk about what happens when…</w:t>
            </w:r>
          </w:p>
          <w:p w14:paraId="328FE5F1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  <w:p w14:paraId="55750FE3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Explain to me what you mean by…</w:t>
            </w:r>
          </w:p>
          <w:p w14:paraId="06EF604B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A4067B" wp14:editId="6D76090D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233468</wp:posOffset>
                      </wp:positionV>
                      <wp:extent cx="1964266" cy="6774"/>
                      <wp:effectExtent l="0" t="0" r="1714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4266" cy="67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9E6F2" id="Straight Connector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18.4pt" to="195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84DD525" w14:textId="77777777" w:rsidR="00571BF1" w:rsidRP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4CF6B340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2" w:hanging="2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  <w:t>PARAPHRASING</w:t>
            </w:r>
          </w:p>
          <w:p w14:paraId="2F476AAE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So, what I think I’m hearing is…</w:t>
            </w:r>
          </w:p>
          <w:p w14:paraId="61D4532D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</w:p>
          <w:p w14:paraId="2987C781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 me know if this sounds right…</w:t>
            </w:r>
          </w:p>
          <w:p w14:paraId="58FD77C1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</w:p>
          <w:p w14:paraId="0EE8036E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 me make sure I understand…</w:t>
            </w:r>
          </w:p>
          <w:p w14:paraId="75D83E0B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</w:p>
          <w:p w14:paraId="03D116D9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1D3E9B" wp14:editId="1680E57C">
                      <wp:simplePos x="0" y="0"/>
                      <wp:positionH relativeFrom="column">
                        <wp:posOffset>570654</wp:posOffset>
                      </wp:positionH>
                      <wp:positionV relativeFrom="paragraph">
                        <wp:posOffset>9948</wp:posOffset>
                      </wp:positionV>
                      <wp:extent cx="1964266" cy="6774"/>
                      <wp:effectExtent l="0" t="0" r="1714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4266" cy="67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57C96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.8pt" to="199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7663736" w14:textId="77777777" w:rsidR="00571BF1" w:rsidRDefault="00571BF1" w:rsidP="0057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8"/>
              </w:rPr>
              <w:t>SUMMARIZING</w:t>
            </w:r>
          </w:p>
          <w:p w14:paraId="7760C4D1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So, to pull things together…</w:t>
            </w:r>
          </w:p>
          <w:p w14:paraId="566B7A97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</w:p>
          <w:p w14:paraId="744AC5A6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Let me just summarize what’s been said…</w:t>
            </w:r>
          </w:p>
          <w:p w14:paraId="738D667D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</w:p>
          <w:p w14:paraId="12A1CCEA" w14:textId="77777777" w:rsidR="00571BF1" w:rsidRDefault="00571BF1" w:rsidP="00571BF1">
            <w:pPr>
              <w:ind w:left="-102" w:hanging="2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Here is where we are in our process…</w:t>
            </w:r>
          </w:p>
          <w:p w14:paraId="78539800" w14:textId="77777777" w:rsidR="008C5A5C" w:rsidRDefault="008C5A5C" w:rsidP="00571BF1">
            <w:pPr>
              <w:ind w:left="86"/>
              <w:jc w:val="center"/>
            </w:pPr>
          </w:p>
        </w:tc>
      </w:tr>
    </w:tbl>
    <w:p w14:paraId="75B933DC" w14:textId="77777777" w:rsidR="008C5A5C" w:rsidRDefault="008C5A5C"/>
    <w:sectPr w:rsidR="008C5A5C" w:rsidSect="00B21D1B">
      <w:pgSz w:w="12240" w:h="15840"/>
      <w:pgMar w:top="666" w:right="1440" w:bottom="12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5C"/>
    <w:rsid w:val="0010128E"/>
    <w:rsid w:val="0029050E"/>
    <w:rsid w:val="00437E9F"/>
    <w:rsid w:val="00543068"/>
    <w:rsid w:val="00571BF1"/>
    <w:rsid w:val="008C5A5C"/>
    <w:rsid w:val="00B21D1B"/>
    <w:rsid w:val="00D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07C1"/>
  <w15:docId w15:val="{FFD3F792-0D4F-0342-AE7C-D501B8E1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28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33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72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iOmzcmbW8qokwCzEfw4Zyn0tiA==">AMUW2mW5WKgk5S6SonN/Ii21gzHSBAKpcgJ1cBtaA8W3fjJZixQN9u05jzi3WJxAIgWxXUBat+aPnEPSm/GYAWj/2En2GfsdW+EQPr5sAw+DohqspiPn0bU=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Matthew</dc:creator>
  <cp:lastModifiedBy>matt tayman</cp:lastModifiedBy>
  <cp:revision>2</cp:revision>
  <dcterms:created xsi:type="dcterms:W3CDTF">2025-02-10T16:10:00Z</dcterms:created>
  <dcterms:modified xsi:type="dcterms:W3CDTF">2025-02-10T16:10:00Z</dcterms:modified>
</cp:coreProperties>
</file>