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07FB6" w14:textId="77777777" w:rsidR="008C5A5C" w:rsidRDefault="008C5A5C"/>
    <w:tbl>
      <w:tblPr>
        <w:tblStyle w:val="a"/>
        <w:tblW w:w="10290" w:type="dxa"/>
        <w:tblInd w:w="-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15"/>
        <w:gridCol w:w="5175"/>
      </w:tblGrid>
      <w:tr w:rsidR="008C5A5C" w14:paraId="39FB38A7" w14:textId="77777777" w:rsidTr="0010128E">
        <w:tc>
          <w:tcPr>
            <w:tcW w:w="5115" w:type="dxa"/>
            <w:tcBorders>
              <w:right w:val="single" w:sz="4" w:space="0" w:color="000000"/>
            </w:tcBorders>
          </w:tcPr>
          <w:p w14:paraId="14603971" w14:textId="77777777" w:rsidR="008C5A5C" w:rsidRDefault="008C5A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2" w:hanging="720"/>
              <w:jc w:val="center"/>
              <w:rPr>
                <w:rFonts w:ascii="Comic Sans MS" w:eastAsia="Comic Sans MS" w:hAnsi="Comic Sans MS" w:cs="Comic Sans MS"/>
                <w:b/>
                <w:sz w:val="28"/>
                <w:szCs w:val="28"/>
              </w:rPr>
            </w:pPr>
          </w:p>
          <w:p w14:paraId="6FB4781F" w14:textId="6CC635EA" w:rsidR="008C5A5C" w:rsidRDefault="00543068" w:rsidP="0010128E">
            <w:pP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b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sz w:val="28"/>
                <w:szCs w:val="28"/>
              </w:rPr>
              <w:t>EMPATHY</w:t>
            </w:r>
          </w:p>
          <w:p w14:paraId="3D82D0B2" w14:textId="04E84679" w:rsidR="00571BF1" w:rsidRDefault="00571BF1" w:rsidP="00101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b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E4302D" wp14:editId="23B3A30F">
                      <wp:simplePos x="0" y="0"/>
                      <wp:positionH relativeFrom="column">
                        <wp:posOffset>498687</wp:posOffset>
                      </wp:positionH>
                      <wp:positionV relativeFrom="paragraph">
                        <wp:posOffset>102023</wp:posOffset>
                      </wp:positionV>
                      <wp:extent cx="1964266" cy="6774"/>
                      <wp:effectExtent l="0" t="0" r="1714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64266" cy="6774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0197786C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25pt,8.05pt" to="193.9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0530B3EF" w14:textId="72B24EB8" w:rsidR="008C5A5C" w:rsidRDefault="00543068" w:rsidP="00101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b/>
                <w:color w:val="000000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28"/>
                <w:szCs w:val="28"/>
              </w:rPr>
              <w:t>CLARIFYING</w:t>
            </w:r>
          </w:p>
          <w:p w14:paraId="38738CA6" w14:textId="77777777" w:rsidR="008C5A5C" w:rsidRDefault="008C5A5C" w:rsidP="00101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b/>
                <w:color w:val="000000"/>
                <w:sz w:val="16"/>
                <w:szCs w:val="16"/>
              </w:rPr>
            </w:pPr>
          </w:p>
          <w:p w14:paraId="43E79851" w14:textId="77777777" w:rsidR="008C5A5C" w:rsidRDefault="00543068" w:rsidP="00101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Questions</w:t>
            </w:r>
          </w:p>
          <w:p w14:paraId="26CB375D" w14:textId="77777777" w:rsidR="008C5A5C" w:rsidRDefault="00543068" w:rsidP="00101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What does…look like for you?</w:t>
            </w:r>
          </w:p>
          <w:p w14:paraId="5D17BFC1" w14:textId="77777777" w:rsidR="008C5A5C" w:rsidRDefault="008C5A5C" w:rsidP="00101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color w:val="000000"/>
                <w:sz w:val="16"/>
                <w:szCs w:val="16"/>
              </w:rPr>
            </w:pPr>
          </w:p>
          <w:p w14:paraId="73242833" w14:textId="77777777" w:rsidR="008C5A5C" w:rsidRDefault="00543068" w:rsidP="00101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What do you mean by….?</w:t>
            </w:r>
          </w:p>
          <w:p w14:paraId="4D272B9B" w14:textId="77777777" w:rsidR="008C5A5C" w:rsidRDefault="008C5A5C" w:rsidP="00101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color w:val="000000"/>
                <w:sz w:val="16"/>
                <w:szCs w:val="16"/>
              </w:rPr>
            </w:pPr>
          </w:p>
          <w:p w14:paraId="72C0B58B" w14:textId="77777777" w:rsidR="008C5A5C" w:rsidRDefault="00543068" w:rsidP="00101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Would you tell me a little bit about…?</w:t>
            </w:r>
          </w:p>
          <w:p w14:paraId="66018656" w14:textId="77777777" w:rsidR="008C5A5C" w:rsidRDefault="008C5A5C" w:rsidP="00101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color w:val="000000"/>
              </w:rPr>
            </w:pPr>
          </w:p>
          <w:p w14:paraId="638B805C" w14:textId="77777777" w:rsidR="008C5A5C" w:rsidRDefault="00543068" w:rsidP="00101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Statements</w:t>
            </w:r>
          </w:p>
          <w:p w14:paraId="79C83192" w14:textId="77777777" w:rsidR="008C5A5C" w:rsidRDefault="00543068" w:rsidP="00101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Tell me more about...</w:t>
            </w:r>
          </w:p>
          <w:p w14:paraId="10229A50" w14:textId="77777777" w:rsidR="008C5A5C" w:rsidRDefault="008C5A5C" w:rsidP="00101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color w:val="000000"/>
                <w:sz w:val="16"/>
                <w:szCs w:val="16"/>
              </w:rPr>
            </w:pPr>
          </w:p>
          <w:p w14:paraId="1A86B4AC" w14:textId="77777777" w:rsidR="008C5A5C" w:rsidRDefault="00543068" w:rsidP="00101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Let’s talk about what happens when…</w:t>
            </w:r>
          </w:p>
          <w:p w14:paraId="3CCDFA82" w14:textId="77777777" w:rsidR="008C5A5C" w:rsidRDefault="008C5A5C" w:rsidP="00101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color w:val="000000"/>
                <w:sz w:val="16"/>
                <w:szCs w:val="16"/>
              </w:rPr>
            </w:pPr>
          </w:p>
          <w:p w14:paraId="506E5D27" w14:textId="58B77DD4" w:rsidR="00571BF1" w:rsidRDefault="00543068" w:rsidP="00571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Explain to me what you mean by…</w:t>
            </w:r>
          </w:p>
          <w:p w14:paraId="12631E09" w14:textId="416B701E" w:rsidR="00571BF1" w:rsidRDefault="00571BF1" w:rsidP="00571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72B7D2B" wp14:editId="64461BFA">
                      <wp:simplePos x="0" y="0"/>
                      <wp:positionH relativeFrom="column">
                        <wp:posOffset>523240</wp:posOffset>
                      </wp:positionH>
                      <wp:positionV relativeFrom="paragraph">
                        <wp:posOffset>233468</wp:posOffset>
                      </wp:positionV>
                      <wp:extent cx="1964266" cy="6774"/>
                      <wp:effectExtent l="0" t="0" r="1714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64266" cy="6774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285DE3FF" id="Straight Connector 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2pt,18.4pt" to="195.8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1336E054" w14:textId="55232C68" w:rsidR="00571BF1" w:rsidRPr="00571BF1" w:rsidRDefault="00571BF1" w:rsidP="00571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2" w:hanging="2"/>
              <w:jc w:val="center"/>
              <w:rPr>
                <w:rFonts w:ascii="Comic Sans MS" w:eastAsia="Comic Sans MS" w:hAnsi="Comic Sans MS" w:cs="Comic Sans MS"/>
                <w:color w:val="000000"/>
              </w:rPr>
            </w:pPr>
          </w:p>
          <w:p w14:paraId="3FD5061F" w14:textId="77777777" w:rsidR="008C5A5C" w:rsidRDefault="00543068" w:rsidP="00101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b/>
                <w:color w:val="000000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28"/>
                <w:szCs w:val="28"/>
              </w:rPr>
              <w:t>PARAPHRASING</w:t>
            </w:r>
          </w:p>
          <w:p w14:paraId="6A58AD19" w14:textId="6062409E" w:rsidR="008C5A5C" w:rsidRDefault="00543068" w:rsidP="0010128E">
            <w:pPr>
              <w:ind w:left="-102" w:hanging="2"/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S</w:t>
            </w:r>
            <w:r w:rsidR="0010128E">
              <w:rPr>
                <w:rFonts w:ascii="Comic Sans MS" w:eastAsia="Comic Sans MS" w:hAnsi="Comic Sans MS" w:cs="Comic Sans MS"/>
              </w:rPr>
              <w:t>o,</w:t>
            </w:r>
            <w:r>
              <w:rPr>
                <w:rFonts w:ascii="Comic Sans MS" w:eastAsia="Comic Sans MS" w:hAnsi="Comic Sans MS" w:cs="Comic Sans MS"/>
              </w:rPr>
              <w:t xml:space="preserve"> what I think I’m hearing is…</w:t>
            </w:r>
          </w:p>
          <w:p w14:paraId="66F5901D" w14:textId="77777777" w:rsidR="008C5A5C" w:rsidRDefault="008C5A5C" w:rsidP="0010128E">
            <w:pPr>
              <w:ind w:left="-102" w:hanging="2"/>
              <w:jc w:val="center"/>
              <w:rPr>
                <w:rFonts w:ascii="Comic Sans MS" w:eastAsia="Comic Sans MS" w:hAnsi="Comic Sans MS" w:cs="Comic Sans MS"/>
              </w:rPr>
            </w:pPr>
          </w:p>
          <w:p w14:paraId="75A6A849" w14:textId="77777777" w:rsidR="008C5A5C" w:rsidRDefault="00543068" w:rsidP="0010128E">
            <w:pPr>
              <w:ind w:left="-102" w:hanging="2"/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Let me know if this sounds right…</w:t>
            </w:r>
          </w:p>
          <w:p w14:paraId="1592ED1C" w14:textId="77777777" w:rsidR="008C5A5C" w:rsidRDefault="008C5A5C" w:rsidP="0010128E">
            <w:pPr>
              <w:ind w:left="-102" w:hanging="2"/>
              <w:jc w:val="center"/>
              <w:rPr>
                <w:rFonts w:ascii="Comic Sans MS" w:eastAsia="Comic Sans MS" w:hAnsi="Comic Sans MS" w:cs="Comic Sans MS"/>
              </w:rPr>
            </w:pPr>
          </w:p>
          <w:p w14:paraId="41A30FC9" w14:textId="30E515CC" w:rsidR="008C5A5C" w:rsidRDefault="00543068" w:rsidP="00571BF1">
            <w:pPr>
              <w:ind w:left="-102" w:hanging="2"/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Let me make sure I understand…</w:t>
            </w:r>
          </w:p>
          <w:p w14:paraId="5F81FA5D" w14:textId="77777777" w:rsidR="00571BF1" w:rsidRDefault="00571BF1" w:rsidP="00571BF1">
            <w:pPr>
              <w:ind w:left="-102" w:hanging="2"/>
              <w:jc w:val="center"/>
              <w:rPr>
                <w:rFonts w:ascii="Comic Sans MS" w:eastAsia="Comic Sans MS" w:hAnsi="Comic Sans MS" w:cs="Comic Sans MS"/>
              </w:rPr>
            </w:pPr>
          </w:p>
          <w:p w14:paraId="47297462" w14:textId="432A4CFA" w:rsidR="00571BF1" w:rsidRDefault="00571BF1" w:rsidP="00571BF1">
            <w:pPr>
              <w:ind w:left="-102" w:hanging="2"/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8D7E398" wp14:editId="70AC2128">
                      <wp:simplePos x="0" y="0"/>
                      <wp:positionH relativeFrom="column">
                        <wp:posOffset>570654</wp:posOffset>
                      </wp:positionH>
                      <wp:positionV relativeFrom="paragraph">
                        <wp:posOffset>9948</wp:posOffset>
                      </wp:positionV>
                      <wp:extent cx="1964266" cy="6774"/>
                      <wp:effectExtent l="0" t="0" r="1714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64266" cy="6774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257AB09D" id="Straight Connector 3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95pt,.8pt" to="199.6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75E791C6" w14:textId="77777777" w:rsidR="008C5A5C" w:rsidRDefault="00543068" w:rsidP="00571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Comic Sans MS" w:eastAsia="Comic Sans MS" w:hAnsi="Comic Sans MS" w:cs="Comic Sans MS"/>
                <w:b/>
                <w:color w:val="000000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28"/>
                <w:szCs w:val="28"/>
              </w:rPr>
              <w:t>SUMMARIZING</w:t>
            </w:r>
          </w:p>
          <w:p w14:paraId="4FD04A5F" w14:textId="617C2548" w:rsidR="008C5A5C" w:rsidRDefault="00543068" w:rsidP="0010128E">
            <w:pPr>
              <w:ind w:left="-102" w:hanging="2"/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So</w:t>
            </w:r>
            <w:r w:rsidR="00B21D1B">
              <w:rPr>
                <w:rFonts w:ascii="Comic Sans MS" w:eastAsia="Comic Sans MS" w:hAnsi="Comic Sans MS" w:cs="Comic Sans MS"/>
              </w:rPr>
              <w:t>,</w:t>
            </w:r>
            <w:r>
              <w:rPr>
                <w:rFonts w:ascii="Comic Sans MS" w:eastAsia="Comic Sans MS" w:hAnsi="Comic Sans MS" w:cs="Comic Sans MS"/>
              </w:rPr>
              <w:t xml:space="preserve"> to pull things together…</w:t>
            </w:r>
          </w:p>
          <w:p w14:paraId="04C1F8A8" w14:textId="77777777" w:rsidR="008C5A5C" w:rsidRDefault="008C5A5C" w:rsidP="0010128E">
            <w:pPr>
              <w:ind w:left="-102" w:hanging="2"/>
              <w:jc w:val="center"/>
              <w:rPr>
                <w:rFonts w:ascii="Comic Sans MS" w:eastAsia="Comic Sans MS" w:hAnsi="Comic Sans MS" w:cs="Comic Sans MS"/>
              </w:rPr>
            </w:pPr>
          </w:p>
          <w:p w14:paraId="206CE5DA" w14:textId="77777777" w:rsidR="008C5A5C" w:rsidRDefault="00543068" w:rsidP="0010128E">
            <w:pPr>
              <w:ind w:left="-102" w:hanging="2"/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Let me just summarize what’s been said…</w:t>
            </w:r>
          </w:p>
          <w:p w14:paraId="0CBAA51B" w14:textId="77777777" w:rsidR="008C5A5C" w:rsidRDefault="008C5A5C" w:rsidP="0010128E">
            <w:pPr>
              <w:ind w:left="-102" w:hanging="2"/>
              <w:jc w:val="center"/>
              <w:rPr>
                <w:rFonts w:ascii="Comic Sans MS" w:eastAsia="Comic Sans MS" w:hAnsi="Comic Sans MS" w:cs="Comic Sans MS"/>
              </w:rPr>
            </w:pPr>
          </w:p>
          <w:p w14:paraId="6F5CA62B" w14:textId="77777777" w:rsidR="008C5A5C" w:rsidRDefault="00543068" w:rsidP="0010128E">
            <w:pPr>
              <w:ind w:left="-102" w:hanging="2"/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Here is where we are in our process…</w:t>
            </w:r>
          </w:p>
          <w:p w14:paraId="505FA3A6" w14:textId="77777777" w:rsidR="008C5A5C" w:rsidRDefault="008C5A5C"/>
        </w:tc>
        <w:tc>
          <w:tcPr>
            <w:tcW w:w="5175" w:type="dxa"/>
            <w:tcBorders>
              <w:left w:val="single" w:sz="4" w:space="0" w:color="000000"/>
            </w:tcBorders>
          </w:tcPr>
          <w:p w14:paraId="00160408" w14:textId="75DE6073" w:rsidR="008C5A5C" w:rsidRDefault="008C5A5C">
            <w:pPr>
              <w:spacing w:line="276" w:lineRule="auto"/>
              <w:ind w:left="-102" w:hanging="720"/>
              <w:jc w:val="center"/>
              <w:rPr>
                <w:rFonts w:ascii="Comic Sans MS" w:eastAsia="Comic Sans MS" w:hAnsi="Comic Sans MS" w:cs="Comic Sans MS"/>
                <w:b/>
                <w:sz w:val="28"/>
                <w:szCs w:val="28"/>
              </w:rPr>
            </w:pPr>
          </w:p>
          <w:p w14:paraId="55A12818" w14:textId="77777777" w:rsidR="00571BF1" w:rsidRDefault="00571BF1" w:rsidP="00571BF1">
            <w:pP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b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sz w:val="28"/>
                <w:szCs w:val="28"/>
              </w:rPr>
              <w:t>EMPATHY</w:t>
            </w:r>
          </w:p>
          <w:p w14:paraId="228C0427" w14:textId="77777777" w:rsidR="00571BF1" w:rsidRDefault="00571BF1" w:rsidP="00571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b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43ED817" wp14:editId="3D833431">
                      <wp:simplePos x="0" y="0"/>
                      <wp:positionH relativeFrom="column">
                        <wp:posOffset>498687</wp:posOffset>
                      </wp:positionH>
                      <wp:positionV relativeFrom="paragraph">
                        <wp:posOffset>102023</wp:posOffset>
                      </wp:positionV>
                      <wp:extent cx="1964266" cy="6774"/>
                      <wp:effectExtent l="0" t="0" r="17145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64266" cy="6774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4846E3F5" id="Straight Connector 4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25pt,8.05pt" to="193.9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70880111" w14:textId="77777777" w:rsidR="00571BF1" w:rsidRDefault="00571BF1" w:rsidP="00571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b/>
                <w:color w:val="000000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28"/>
                <w:szCs w:val="28"/>
              </w:rPr>
              <w:t>CLARIFYING</w:t>
            </w:r>
          </w:p>
          <w:p w14:paraId="2C9DCC28" w14:textId="77777777" w:rsidR="00571BF1" w:rsidRDefault="00571BF1" w:rsidP="00571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b/>
                <w:color w:val="000000"/>
                <w:sz w:val="16"/>
                <w:szCs w:val="16"/>
              </w:rPr>
            </w:pPr>
          </w:p>
          <w:p w14:paraId="3CADF26C" w14:textId="77777777" w:rsidR="00571BF1" w:rsidRDefault="00571BF1" w:rsidP="00571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Questions</w:t>
            </w:r>
          </w:p>
          <w:p w14:paraId="7839F58B" w14:textId="77777777" w:rsidR="00571BF1" w:rsidRDefault="00571BF1" w:rsidP="00571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What does…look like for you?</w:t>
            </w:r>
          </w:p>
          <w:p w14:paraId="628DCD4E" w14:textId="77777777" w:rsidR="00571BF1" w:rsidRDefault="00571BF1" w:rsidP="00571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color w:val="000000"/>
                <w:sz w:val="16"/>
                <w:szCs w:val="16"/>
              </w:rPr>
            </w:pPr>
          </w:p>
          <w:p w14:paraId="750A1441" w14:textId="77777777" w:rsidR="00571BF1" w:rsidRDefault="00571BF1" w:rsidP="00571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What do you mean by….?</w:t>
            </w:r>
          </w:p>
          <w:p w14:paraId="1EB80989" w14:textId="77777777" w:rsidR="00571BF1" w:rsidRDefault="00571BF1" w:rsidP="00571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color w:val="000000"/>
                <w:sz w:val="16"/>
                <w:szCs w:val="16"/>
              </w:rPr>
            </w:pPr>
          </w:p>
          <w:p w14:paraId="1552936E" w14:textId="77777777" w:rsidR="00571BF1" w:rsidRDefault="00571BF1" w:rsidP="00571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Would you tell me a little bit about…?</w:t>
            </w:r>
          </w:p>
          <w:p w14:paraId="1BEEA174" w14:textId="77777777" w:rsidR="00571BF1" w:rsidRDefault="00571BF1" w:rsidP="00571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color w:val="000000"/>
              </w:rPr>
            </w:pPr>
          </w:p>
          <w:p w14:paraId="2CB4A55A" w14:textId="77777777" w:rsidR="00571BF1" w:rsidRDefault="00571BF1" w:rsidP="00571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b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</w:rPr>
              <w:t>Statements</w:t>
            </w:r>
          </w:p>
          <w:p w14:paraId="293828BE" w14:textId="77777777" w:rsidR="00571BF1" w:rsidRDefault="00571BF1" w:rsidP="00571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Tell me more about...</w:t>
            </w:r>
          </w:p>
          <w:p w14:paraId="6A7FB998" w14:textId="77777777" w:rsidR="00571BF1" w:rsidRDefault="00571BF1" w:rsidP="00571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color w:val="000000"/>
                <w:sz w:val="16"/>
                <w:szCs w:val="16"/>
              </w:rPr>
            </w:pPr>
          </w:p>
          <w:p w14:paraId="40FFDB61" w14:textId="77777777" w:rsidR="00571BF1" w:rsidRDefault="00571BF1" w:rsidP="00571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Let’s talk about what happens when…</w:t>
            </w:r>
          </w:p>
          <w:p w14:paraId="328FE5F1" w14:textId="77777777" w:rsidR="00571BF1" w:rsidRDefault="00571BF1" w:rsidP="00571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color w:val="000000"/>
                <w:sz w:val="16"/>
                <w:szCs w:val="16"/>
              </w:rPr>
            </w:pPr>
          </w:p>
          <w:p w14:paraId="55750FE3" w14:textId="77777777" w:rsidR="00571BF1" w:rsidRDefault="00571BF1" w:rsidP="00571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Explain to me what you mean by…</w:t>
            </w:r>
          </w:p>
          <w:p w14:paraId="06EF604B" w14:textId="77777777" w:rsidR="00571BF1" w:rsidRDefault="00571BF1" w:rsidP="00571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0A4067B" wp14:editId="6D76090D">
                      <wp:simplePos x="0" y="0"/>
                      <wp:positionH relativeFrom="column">
                        <wp:posOffset>523240</wp:posOffset>
                      </wp:positionH>
                      <wp:positionV relativeFrom="paragraph">
                        <wp:posOffset>233468</wp:posOffset>
                      </wp:positionV>
                      <wp:extent cx="1964266" cy="6774"/>
                      <wp:effectExtent l="0" t="0" r="17145" b="1905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64266" cy="6774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38E9E6F2" id="Straight Connector 12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2pt,18.4pt" to="195.8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284DD525" w14:textId="77777777" w:rsidR="00571BF1" w:rsidRPr="00571BF1" w:rsidRDefault="00571BF1" w:rsidP="00571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2" w:hanging="2"/>
              <w:jc w:val="center"/>
              <w:rPr>
                <w:rFonts w:ascii="Comic Sans MS" w:eastAsia="Comic Sans MS" w:hAnsi="Comic Sans MS" w:cs="Comic Sans MS"/>
                <w:color w:val="000000"/>
              </w:rPr>
            </w:pPr>
          </w:p>
          <w:p w14:paraId="4CF6B340" w14:textId="77777777" w:rsidR="00571BF1" w:rsidRDefault="00571BF1" w:rsidP="00571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-102" w:hanging="2"/>
              <w:jc w:val="center"/>
              <w:rPr>
                <w:rFonts w:ascii="Comic Sans MS" w:eastAsia="Comic Sans MS" w:hAnsi="Comic Sans MS" w:cs="Comic Sans MS"/>
                <w:b/>
                <w:color w:val="000000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28"/>
                <w:szCs w:val="28"/>
              </w:rPr>
              <w:t>PARAPHRASING</w:t>
            </w:r>
          </w:p>
          <w:p w14:paraId="2F476AAE" w14:textId="77777777" w:rsidR="00571BF1" w:rsidRDefault="00571BF1" w:rsidP="00571BF1">
            <w:pPr>
              <w:ind w:left="-102" w:hanging="2"/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So, what I think I’m hearing is…</w:t>
            </w:r>
          </w:p>
          <w:p w14:paraId="61D4532D" w14:textId="77777777" w:rsidR="00571BF1" w:rsidRDefault="00571BF1" w:rsidP="00571BF1">
            <w:pPr>
              <w:ind w:left="-102" w:hanging="2"/>
              <w:jc w:val="center"/>
              <w:rPr>
                <w:rFonts w:ascii="Comic Sans MS" w:eastAsia="Comic Sans MS" w:hAnsi="Comic Sans MS" w:cs="Comic Sans MS"/>
              </w:rPr>
            </w:pPr>
          </w:p>
          <w:p w14:paraId="2987C781" w14:textId="77777777" w:rsidR="00571BF1" w:rsidRDefault="00571BF1" w:rsidP="00571BF1">
            <w:pPr>
              <w:ind w:left="-102" w:hanging="2"/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Let me know if this sounds right…</w:t>
            </w:r>
          </w:p>
          <w:p w14:paraId="58FD77C1" w14:textId="77777777" w:rsidR="00571BF1" w:rsidRDefault="00571BF1" w:rsidP="00571BF1">
            <w:pPr>
              <w:ind w:left="-102" w:hanging="2"/>
              <w:jc w:val="center"/>
              <w:rPr>
                <w:rFonts w:ascii="Comic Sans MS" w:eastAsia="Comic Sans MS" w:hAnsi="Comic Sans MS" w:cs="Comic Sans MS"/>
              </w:rPr>
            </w:pPr>
          </w:p>
          <w:p w14:paraId="0EE8036E" w14:textId="77777777" w:rsidR="00571BF1" w:rsidRDefault="00571BF1" w:rsidP="00571BF1">
            <w:pPr>
              <w:ind w:left="-102" w:hanging="2"/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Let me make sure I understand…</w:t>
            </w:r>
          </w:p>
          <w:p w14:paraId="75D83E0B" w14:textId="77777777" w:rsidR="00571BF1" w:rsidRDefault="00571BF1" w:rsidP="00571BF1">
            <w:pPr>
              <w:ind w:left="-102" w:hanging="2"/>
              <w:jc w:val="center"/>
              <w:rPr>
                <w:rFonts w:ascii="Comic Sans MS" w:eastAsia="Comic Sans MS" w:hAnsi="Comic Sans MS" w:cs="Comic Sans MS"/>
              </w:rPr>
            </w:pPr>
          </w:p>
          <w:p w14:paraId="03D116D9" w14:textId="77777777" w:rsidR="00571BF1" w:rsidRDefault="00571BF1" w:rsidP="00571BF1">
            <w:pPr>
              <w:ind w:left="-102" w:hanging="2"/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B1D3E9B" wp14:editId="1680E57C">
                      <wp:simplePos x="0" y="0"/>
                      <wp:positionH relativeFrom="column">
                        <wp:posOffset>570654</wp:posOffset>
                      </wp:positionH>
                      <wp:positionV relativeFrom="paragraph">
                        <wp:posOffset>9948</wp:posOffset>
                      </wp:positionV>
                      <wp:extent cx="1964266" cy="6774"/>
                      <wp:effectExtent l="0" t="0" r="17145" b="1905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64266" cy="6774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38E57C96" id="Straight Connector 13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95pt,.8pt" to="199.6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07663736" w14:textId="77777777" w:rsidR="00571BF1" w:rsidRDefault="00571BF1" w:rsidP="00571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Comic Sans MS" w:eastAsia="Comic Sans MS" w:hAnsi="Comic Sans MS" w:cs="Comic Sans MS"/>
                <w:b/>
                <w:color w:val="000000"/>
                <w:sz w:val="28"/>
                <w:szCs w:val="28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28"/>
                <w:szCs w:val="28"/>
              </w:rPr>
              <w:t>SUMMARIZING</w:t>
            </w:r>
          </w:p>
          <w:p w14:paraId="7760C4D1" w14:textId="77777777" w:rsidR="00571BF1" w:rsidRDefault="00571BF1" w:rsidP="00571BF1">
            <w:pPr>
              <w:ind w:left="-102" w:hanging="2"/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So, to pull things together…</w:t>
            </w:r>
          </w:p>
          <w:p w14:paraId="566B7A97" w14:textId="77777777" w:rsidR="00571BF1" w:rsidRDefault="00571BF1" w:rsidP="00571BF1">
            <w:pPr>
              <w:ind w:left="-102" w:hanging="2"/>
              <w:jc w:val="center"/>
              <w:rPr>
                <w:rFonts w:ascii="Comic Sans MS" w:eastAsia="Comic Sans MS" w:hAnsi="Comic Sans MS" w:cs="Comic Sans MS"/>
              </w:rPr>
            </w:pPr>
          </w:p>
          <w:p w14:paraId="744AC5A6" w14:textId="77777777" w:rsidR="00571BF1" w:rsidRDefault="00571BF1" w:rsidP="00571BF1">
            <w:pPr>
              <w:ind w:left="-102" w:hanging="2"/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Let me just summarize what’s been said…</w:t>
            </w:r>
          </w:p>
          <w:p w14:paraId="738D667D" w14:textId="77777777" w:rsidR="00571BF1" w:rsidRDefault="00571BF1" w:rsidP="00571BF1">
            <w:pPr>
              <w:ind w:left="-102" w:hanging="2"/>
              <w:jc w:val="center"/>
              <w:rPr>
                <w:rFonts w:ascii="Comic Sans MS" w:eastAsia="Comic Sans MS" w:hAnsi="Comic Sans MS" w:cs="Comic Sans MS"/>
              </w:rPr>
            </w:pPr>
          </w:p>
          <w:p w14:paraId="12A1CCEA" w14:textId="77777777" w:rsidR="00571BF1" w:rsidRDefault="00571BF1" w:rsidP="00571BF1">
            <w:pPr>
              <w:ind w:left="-102" w:hanging="2"/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Here is where we are in our process…</w:t>
            </w:r>
          </w:p>
          <w:p w14:paraId="78539800" w14:textId="77777777" w:rsidR="008C5A5C" w:rsidRDefault="008C5A5C" w:rsidP="00571BF1">
            <w:pPr>
              <w:ind w:left="86"/>
              <w:jc w:val="center"/>
            </w:pPr>
          </w:p>
        </w:tc>
      </w:tr>
    </w:tbl>
    <w:p w14:paraId="75B933DC" w14:textId="77777777" w:rsidR="008C5A5C" w:rsidRDefault="008C5A5C"/>
    <w:sectPr w:rsidR="008C5A5C" w:rsidSect="00B21D1B">
      <w:pgSz w:w="12240" w:h="15840"/>
      <w:pgMar w:top="666" w:right="1440" w:bottom="1206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A5C"/>
    <w:rsid w:val="0010128E"/>
    <w:rsid w:val="0029050E"/>
    <w:rsid w:val="00437E9F"/>
    <w:rsid w:val="00543068"/>
    <w:rsid w:val="00571BF1"/>
    <w:rsid w:val="008C5A5C"/>
    <w:rsid w:val="00B21D1B"/>
    <w:rsid w:val="00C57680"/>
    <w:rsid w:val="00D8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A07C1"/>
  <w15:docId w15:val="{FFD3F792-0D4F-0342-AE7C-D501B8E1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728"/>
    <w:rPr>
      <w:rFonts w:eastAsiaTheme="minorEastAsi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337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3728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iOmzcmbW8qokwCzEfw4Zyn0tiA==">AMUW2mW5WKgk5S6SonN/Ii21gzHSBAKpcgJ1cBtaA8W3fjJZixQN9u05jzi3WJxAIgWxXUBat+aPnEPSm/GYAWj/2En2GfsdW+EQPr5sAw+DohqspiPn0bU=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Walker, Matthew</dc:creator>
  <cp:lastModifiedBy>Roberta Thayer-Smith</cp:lastModifiedBy>
  <cp:revision>2</cp:revision>
  <dcterms:created xsi:type="dcterms:W3CDTF">2026-07-01T19:34:00Z</dcterms:created>
  <dcterms:modified xsi:type="dcterms:W3CDTF">2026-07-01T19:34:00Z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b248296d-c67b-4813-84ce-e22ed0114aa2</vt:lpwstr>
  </property>
</Properties>
</file>