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0F18" w14:textId="77777777" w:rsidR="002C3DF5" w:rsidRDefault="002C3DF5" w:rsidP="002C3DF5">
      <w:pPr>
        <w:pStyle w:val="Heading1"/>
        <w:spacing w:line="411" w:lineRule="exact"/>
        <w:ind w:left="560"/>
      </w:pPr>
      <w:r>
        <w:rPr>
          <w:color w:val="1F4E79"/>
        </w:rPr>
        <w:t>Implementation Action Plan: Putting It All Together</w:t>
      </w:r>
    </w:p>
    <w:p w14:paraId="6341046D" w14:textId="77777777" w:rsidR="002C3DF5" w:rsidRDefault="002C3DF5" w:rsidP="002C3DF5">
      <w:pPr>
        <w:pStyle w:val="BodyText"/>
        <w:ind w:left="560" w:right="1185"/>
      </w:pPr>
      <w:r>
        <w:t>Go back through the action plans for each feature. Compile your action steps by briefly listing them into a calendar that will guide your implementation. We suggest considering your resources carefully to ensure that you have ample time and energy to meet your goals.</w:t>
      </w:r>
    </w:p>
    <w:p w14:paraId="5053BB6A" w14:textId="77777777" w:rsidR="002C3DF5" w:rsidRDefault="002C3DF5" w:rsidP="002C3DF5">
      <w:pPr>
        <w:pStyle w:val="BodyText"/>
        <w:spacing w:before="12"/>
        <w:rPr>
          <w:sz w:val="23"/>
        </w:rPr>
      </w:pPr>
    </w:p>
    <w:tbl>
      <w:tblPr>
        <w:tblW w:w="0" w:type="auto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840"/>
        <w:gridCol w:w="2102"/>
        <w:gridCol w:w="1678"/>
      </w:tblGrid>
      <w:tr w:rsidR="002C3DF5" w14:paraId="7BE92F9B" w14:textId="77777777" w:rsidTr="002C3DF5">
        <w:trPr>
          <w:trHeight w:val="585"/>
        </w:trPr>
        <w:tc>
          <w:tcPr>
            <w:tcW w:w="540" w:type="dxa"/>
          </w:tcPr>
          <w:p w14:paraId="3749A7F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40" w:type="dxa"/>
          </w:tcPr>
          <w:p w14:paraId="1FBDECD3" w14:textId="77777777" w:rsidR="002C3DF5" w:rsidRDefault="002C3DF5" w:rsidP="0075109F">
            <w:pPr>
              <w:pStyle w:val="TableParagraph"/>
              <w:spacing w:before="145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>What are we doing?</w:t>
            </w:r>
          </w:p>
        </w:tc>
        <w:tc>
          <w:tcPr>
            <w:tcW w:w="2102" w:type="dxa"/>
          </w:tcPr>
          <w:p w14:paraId="54332DAC" w14:textId="77777777" w:rsidR="002C3DF5" w:rsidRDefault="002C3DF5" w:rsidP="0075109F">
            <w:pPr>
              <w:pStyle w:val="TableParagraph"/>
              <w:spacing w:before="145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Who needs to be involved?</w:t>
            </w:r>
          </w:p>
        </w:tc>
        <w:tc>
          <w:tcPr>
            <w:tcW w:w="1678" w:type="dxa"/>
          </w:tcPr>
          <w:p w14:paraId="4A6C0337" w14:textId="77777777" w:rsidR="002C3DF5" w:rsidRDefault="002C3DF5" w:rsidP="0075109F">
            <w:pPr>
              <w:pStyle w:val="TableParagraph"/>
              <w:spacing w:line="292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TFI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  <w:p w14:paraId="2CC425C1" w14:textId="77777777" w:rsidR="002C3DF5" w:rsidRDefault="002C3DF5" w:rsidP="0075109F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Pg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</w:tc>
      </w:tr>
      <w:tr w:rsidR="002C3DF5" w14:paraId="6F516823" w14:textId="77777777" w:rsidTr="002C3DF5">
        <w:trPr>
          <w:trHeight w:val="577"/>
        </w:trPr>
        <w:tc>
          <w:tcPr>
            <w:tcW w:w="540" w:type="dxa"/>
            <w:vMerge w:val="restart"/>
            <w:textDirection w:val="btLr"/>
          </w:tcPr>
          <w:p w14:paraId="3BD44CFD" w14:textId="77777777" w:rsidR="002C3DF5" w:rsidRDefault="002C3DF5" w:rsidP="0075109F">
            <w:pPr>
              <w:pStyle w:val="TableParagraph"/>
              <w:spacing w:before="109"/>
              <w:ind w:left="1502" w:right="1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6840" w:type="dxa"/>
          </w:tcPr>
          <w:p w14:paraId="5A9A4D2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6C8F3A7E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4DC3E5B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6212A14B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114F6CF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3C4D32D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78A48BE4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5B979A98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39EB3002" w14:textId="77777777" w:rsidTr="002C3DF5">
        <w:trPr>
          <w:trHeight w:val="576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FC29F8C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686FADE0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1F6E597F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676C1EEC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24EC9515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E9D8243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4B9B0D6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165DB95B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249C8D7C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1AC47CA5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3200199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1DEA228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3A3C3824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3428A68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17C6C54B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EEE76A4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1D4A745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4C5D930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CDD7B0F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77CB4540" w14:textId="77777777" w:rsidTr="002C3DF5">
        <w:trPr>
          <w:trHeight w:val="578"/>
        </w:trPr>
        <w:tc>
          <w:tcPr>
            <w:tcW w:w="540" w:type="dxa"/>
            <w:vMerge w:val="restart"/>
            <w:textDirection w:val="btLr"/>
          </w:tcPr>
          <w:p w14:paraId="3F8B95BA" w14:textId="77777777" w:rsidR="002C3DF5" w:rsidRDefault="002C3DF5" w:rsidP="0075109F">
            <w:pPr>
              <w:pStyle w:val="TableParagraph"/>
              <w:spacing w:before="109"/>
              <w:ind w:left="1541" w:right="1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6840" w:type="dxa"/>
          </w:tcPr>
          <w:p w14:paraId="68FBE55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229A6CF0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1951F25B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02801726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C2CB14B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699A6CA0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644622EB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71B687AE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29836533" w14:textId="77777777" w:rsidTr="002C3DF5">
        <w:trPr>
          <w:trHeight w:val="576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704C6E1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5D4E507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20712AC8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082EB2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5E86C342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0CE13F2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6CDFEA27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6526BFB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1A94EE4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234BAFE1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2FD9929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05E9A01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6EAFAFA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64F1977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1F9FF031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9A71ECF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0B55BD66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734FAF7E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530C72E0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3718D33E" w14:textId="77777777" w:rsidTr="002C3DF5">
        <w:trPr>
          <w:trHeight w:val="578"/>
        </w:trPr>
        <w:tc>
          <w:tcPr>
            <w:tcW w:w="540" w:type="dxa"/>
            <w:vMerge w:val="restart"/>
            <w:textDirection w:val="btLr"/>
          </w:tcPr>
          <w:p w14:paraId="55CE4218" w14:textId="77777777" w:rsidR="002C3DF5" w:rsidRDefault="002C3DF5" w:rsidP="0075109F">
            <w:pPr>
              <w:pStyle w:val="TableParagraph"/>
              <w:spacing w:before="109"/>
              <w:ind w:left="1385" w:right="1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6840" w:type="dxa"/>
          </w:tcPr>
          <w:p w14:paraId="64CA78B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468526AC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7D295E6F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23B3CC59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E6CC25F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3D698FF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15C53F04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4B0F4416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3AB4000A" w14:textId="77777777" w:rsidTr="002C3DF5">
        <w:trPr>
          <w:trHeight w:val="576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3B32954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4B4561CB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3FC5804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16D66A2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428A3D18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672423F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086430B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06ADE7C7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58A1641B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50DD4161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C56A107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326C652E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0372752C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5905DC3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4BD78034" w14:textId="77777777" w:rsidTr="002C3DF5">
        <w:trPr>
          <w:trHeight w:val="577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3221090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5CE2347C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6D04608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5BF7C89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55E36F0" w14:textId="77777777" w:rsidR="002C3DF5" w:rsidRDefault="002C3DF5" w:rsidP="002C3DF5">
      <w:pPr>
        <w:rPr>
          <w:rFonts w:ascii="Times New Roman"/>
          <w:sz w:val="24"/>
        </w:rPr>
        <w:sectPr w:rsidR="002C3DF5">
          <w:footerReference w:type="default" r:id="rId6"/>
          <w:pgSz w:w="12240" w:h="15840"/>
          <w:pgMar w:top="1420" w:right="500" w:bottom="960" w:left="880" w:header="0" w:footer="683" w:gutter="0"/>
          <w:cols w:space="720"/>
        </w:sectPr>
      </w:pPr>
    </w:p>
    <w:p w14:paraId="2A6E6C2E" w14:textId="77777777" w:rsidR="002C3DF5" w:rsidRDefault="002C3DF5" w:rsidP="002C3DF5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840"/>
        <w:gridCol w:w="2102"/>
        <w:gridCol w:w="1678"/>
      </w:tblGrid>
      <w:tr w:rsidR="002C3DF5" w14:paraId="08600A10" w14:textId="77777777" w:rsidTr="002C3DF5">
        <w:trPr>
          <w:trHeight w:val="585"/>
        </w:trPr>
        <w:tc>
          <w:tcPr>
            <w:tcW w:w="540" w:type="dxa"/>
          </w:tcPr>
          <w:p w14:paraId="6938F62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40" w:type="dxa"/>
          </w:tcPr>
          <w:p w14:paraId="49472C86" w14:textId="77777777" w:rsidR="002C3DF5" w:rsidRDefault="002C3DF5" w:rsidP="0075109F">
            <w:pPr>
              <w:pStyle w:val="TableParagraph"/>
              <w:spacing w:before="145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>What are we doing?</w:t>
            </w:r>
          </w:p>
        </w:tc>
        <w:tc>
          <w:tcPr>
            <w:tcW w:w="2102" w:type="dxa"/>
          </w:tcPr>
          <w:p w14:paraId="4A83F708" w14:textId="77777777" w:rsidR="002C3DF5" w:rsidRDefault="002C3DF5" w:rsidP="0075109F">
            <w:pPr>
              <w:pStyle w:val="TableParagraph"/>
              <w:spacing w:before="145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Who needs to be involved?</w:t>
            </w:r>
          </w:p>
        </w:tc>
        <w:tc>
          <w:tcPr>
            <w:tcW w:w="1678" w:type="dxa"/>
          </w:tcPr>
          <w:p w14:paraId="43A8CC64" w14:textId="77777777" w:rsidR="002C3DF5" w:rsidRDefault="002C3DF5" w:rsidP="0075109F">
            <w:pPr>
              <w:pStyle w:val="TableParagraph"/>
              <w:spacing w:line="292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TFI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  <w:p w14:paraId="3DB5F40A" w14:textId="77777777" w:rsidR="002C3DF5" w:rsidRDefault="002C3DF5" w:rsidP="0075109F">
            <w:pPr>
              <w:pStyle w:val="TableParagraph"/>
              <w:spacing w:line="273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Pg.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</w:tc>
      </w:tr>
      <w:tr w:rsidR="002C3DF5" w14:paraId="20B8624F" w14:textId="77777777" w:rsidTr="002C3DF5">
        <w:trPr>
          <w:trHeight w:val="577"/>
        </w:trPr>
        <w:tc>
          <w:tcPr>
            <w:tcW w:w="540" w:type="dxa"/>
            <w:vMerge w:val="restart"/>
            <w:textDirection w:val="btLr"/>
          </w:tcPr>
          <w:p w14:paraId="676EC6E6" w14:textId="77777777" w:rsidR="002C3DF5" w:rsidRDefault="002C3DF5" w:rsidP="0075109F">
            <w:pPr>
              <w:pStyle w:val="TableParagraph"/>
              <w:spacing w:before="109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6840" w:type="dxa"/>
          </w:tcPr>
          <w:p w14:paraId="1FD1638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3EE35907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2DB437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222685A6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CA03302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08D1CA6B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734F138E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BAE20A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7F466297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AE1FDE2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0AD5930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3E756747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907E76F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70C6ADCB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A412FD1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41D45398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0997D2E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2083865F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6FCD79B0" w14:textId="77777777" w:rsidTr="002C3DF5">
        <w:trPr>
          <w:trHeight w:val="576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106494C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3936A886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00EBF43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770401FF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37065FBB" w14:textId="77777777" w:rsidTr="002C3DF5">
        <w:trPr>
          <w:trHeight w:val="575"/>
        </w:trPr>
        <w:tc>
          <w:tcPr>
            <w:tcW w:w="540" w:type="dxa"/>
            <w:vMerge w:val="restart"/>
            <w:textDirection w:val="btLr"/>
          </w:tcPr>
          <w:p w14:paraId="38C24974" w14:textId="77777777" w:rsidR="002C3DF5" w:rsidRDefault="002C3DF5" w:rsidP="0075109F">
            <w:pPr>
              <w:pStyle w:val="TableParagraph"/>
              <w:spacing w:before="109"/>
              <w:ind w:left="991" w:right="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6840" w:type="dxa"/>
          </w:tcPr>
          <w:p w14:paraId="1088AC0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663B531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0CEE8F9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0D8792E4" w14:textId="77777777" w:rsidTr="002C3DF5">
        <w:trPr>
          <w:trHeight w:val="577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A93494D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4F6FC39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0DAEA58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00105488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01540C34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51AF21F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15C766B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1DBC983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6727EA4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781AE0AD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064C8E9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057C57F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0E4711A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577D2C57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43176DE4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A2A57EA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057B8AA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6F829F3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0123524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4155AEE3" w14:textId="77777777" w:rsidTr="002C3DF5">
        <w:trPr>
          <w:trHeight w:val="575"/>
        </w:trPr>
        <w:tc>
          <w:tcPr>
            <w:tcW w:w="540" w:type="dxa"/>
            <w:vMerge w:val="restart"/>
            <w:textDirection w:val="btLr"/>
          </w:tcPr>
          <w:p w14:paraId="74DF9B58" w14:textId="77777777" w:rsidR="002C3DF5" w:rsidRDefault="002C3DF5" w:rsidP="0075109F">
            <w:pPr>
              <w:pStyle w:val="TableParagraph"/>
              <w:spacing w:before="109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6840" w:type="dxa"/>
          </w:tcPr>
          <w:p w14:paraId="41576A44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519490B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4B817AE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566C6D80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F231DAC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513615D7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22F0C87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0A46BA7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607D460F" w14:textId="77777777" w:rsidTr="002C3DF5">
        <w:trPr>
          <w:trHeight w:val="578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8B1B486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7467372B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36BC593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72B68E48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5A83FE04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0F5887D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2681F17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621A063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1B6DB34B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2DC01B6B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4B4BB05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747760F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22CEEB3F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7723A6B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7FDB63F7" w14:textId="77777777" w:rsidTr="002C3DF5">
        <w:trPr>
          <w:trHeight w:val="575"/>
        </w:trPr>
        <w:tc>
          <w:tcPr>
            <w:tcW w:w="540" w:type="dxa"/>
            <w:vMerge w:val="restart"/>
            <w:textDirection w:val="btLr"/>
          </w:tcPr>
          <w:p w14:paraId="3DE89670" w14:textId="77777777" w:rsidR="002C3DF5" w:rsidRDefault="002C3DF5" w:rsidP="0075109F">
            <w:pPr>
              <w:pStyle w:val="TableParagraph"/>
              <w:spacing w:before="109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6840" w:type="dxa"/>
          </w:tcPr>
          <w:p w14:paraId="1EE013DE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1566E29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270EDA5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0DA50DE7" w14:textId="77777777" w:rsidTr="002C3DF5">
        <w:trPr>
          <w:trHeight w:val="576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E97008E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21FD0AF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0399CB1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E102D4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277876A1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01310FE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467F8AFC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2603AD8E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7625E96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6ADC8132" w14:textId="77777777" w:rsidTr="002C3DF5">
        <w:trPr>
          <w:trHeight w:val="578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36BC059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67BF099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26DF0DD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5621D45B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64B39DB4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85548B6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6AD3372C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43F870A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2D0645E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9B601D8" w14:textId="77777777" w:rsidR="002C3DF5" w:rsidRDefault="002C3DF5" w:rsidP="002C3DF5">
      <w:pPr>
        <w:rPr>
          <w:rFonts w:ascii="Times New Roman"/>
          <w:sz w:val="24"/>
        </w:rPr>
        <w:sectPr w:rsidR="002C3DF5">
          <w:pgSz w:w="12240" w:h="15840"/>
          <w:pgMar w:top="1500" w:right="500" w:bottom="880" w:left="880" w:header="0" w:footer="683" w:gutter="0"/>
          <w:cols w:space="720"/>
        </w:sectPr>
      </w:pPr>
    </w:p>
    <w:p w14:paraId="3671942F" w14:textId="77777777" w:rsidR="002C3DF5" w:rsidRDefault="002C3DF5" w:rsidP="002C3DF5">
      <w:pPr>
        <w:pStyle w:val="BodyText"/>
        <w:rPr>
          <w:rFonts w:ascii="Times New Roman"/>
          <w:sz w:val="20"/>
        </w:rPr>
      </w:pPr>
    </w:p>
    <w:p w14:paraId="3E4EAB50" w14:textId="77777777" w:rsidR="002C3DF5" w:rsidRDefault="002C3DF5" w:rsidP="002C3DF5">
      <w:pPr>
        <w:pStyle w:val="BodyText"/>
        <w:spacing w:before="8"/>
        <w:rPr>
          <w:rFonts w:ascii="Times New Roman"/>
          <w:sz w:val="25"/>
        </w:rPr>
      </w:pPr>
    </w:p>
    <w:tbl>
      <w:tblPr>
        <w:tblW w:w="0" w:type="auto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840"/>
        <w:gridCol w:w="2102"/>
        <w:gridCol w:w="1678"/>
      </w:tblGrid>
      <w:tr w:rsidR="002C3DF5" w14:paraId="4A35FC51" w14:textId="77777777" w:rsidTr="002C3DF5">
        <w:trPr>
          <w:trHeight w:val="585"/>
        </w:trPr>
        <w:tc>
          <w:tcPr>
            <w:tcW w:w="540" w:type="dxa"/>
          </w:tcPr>
          <w:p w14:paraId="6B0EE68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40" w:type="dxa"/>
          </w:tcPr>
          <w:p w14:paraId="35AF2B1A" w14:textId="77777777" w:rsidR="002C3DF5" w:rsidRDefault="002C3DF5" w:rsidP="0075109F">
            <w:pPr>
              <w:pStyle w:val="TableParagraph"/>
              <w:spacing w:before="145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>What are we doing?</w:t>
            </w:r>
          </w:p>
        </w:tc>
        <w:tc>
          <w:tcPr>
            <w:tcW w:w="2102" w:type="dxa"/>
          </w:tcPr>
          <w:p w14:paraId="1C155EBD" w14:textId="77777777" w:rsidR="002C3DF5" w:rsidRDefault="002C3DF5" w:rsidP="0075109F">
            <w:pPr>
              <w:pStyle w:val="TableParagraph"/>
              <w:spacing w:before="145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Who needs to be involved?</w:t>
            </w:r>
          </w:p>
        </w:tc>
        <w:tc>
          <w:tcPr>
            <w:tcW w:w="1678" w:type="dxa"/>
          </w:tcPr>
          <w:p w14:paraId="7AE0276A" w14:textId="77777777" w:rsidR="002C3DF5" w:rsidRDefault="002C3DF5" w:rsidP="0075109F">
            <w:pPr>
              <w:pStyle w:val="TableParagraph"/>
              <w:spacing w:line="292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TFI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  <w:p w14:paraId="0454F48A" w14:textId="77777777" w:rsidR="002C3DF5" w:rsidRDefault="002C3DF5" w:rsidP="0075109F">
            <w:pPr>
              <w:pStyle w:val="TableParagraph"/>
              <w:spacing w:line="273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Pg.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</w:tc>
      </w:tr>
      <w:tr w:rsidR="002C3DF5" w14:paraId="17FD4E08" w14:textId="77777777" w:rsidTr="002C3DF5">
        <w:trPr>
          <w:trHeight w:val="578"/>
        </w:trPr>
        <w:tc>
          <w:tcPr>
            <w:tcW w:w="540" w:type="dxa"/>
            <w:vMerge w:val="restart"/>
            <w:textDirection w:val="btLr"/>
          </w:tcPr>
          <w:p w14:paraId="141D9362" w14:textId="77777777" w:rsidR="002C3DF5" w:rsidRDefault="002C3DF5" w:rsidP="0075109F">
            <w:pPr>
              <w:pStyle w:val="TableParagraph"/>
              <w:spacing w:before="109"/>
              <w:ind w:left="1052" w:right="1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6840" w:type="dxa"/>
          </w:tcPr>
          <w:p w14:paraId="4DABD5E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543A5E8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5E48554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6FDF8F0F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BA74153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0A8204BE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38FC9C9B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4E10A6E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6B4821CB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E80138E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427B180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0754F47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61328C9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43F66BD9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94557A4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044001D4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2692CDE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68F2C18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23AE5983" w14:textId="77777777" w:rsidTr="002C3DF5">
        <w:trPr>
          <w:trHeight w:val="576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F943294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5365544C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715FBD1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00E671F4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361C1143" w14:textId="77777777" w:rsidTr="002C3DF5">
        <w:trPr>
          <w:trHeight w:val="575"/>
        </w:trPr>
        <w:tc>
          <w:tcPr>
            <w:tcW w:w="540" w:type="dxa"/>
            <w:vMerge w:val="restart"/>
            <w:textDirection w:val="btLr"/>
          </w:tcPr>
          <w:p w14:paraId="72ACAF16" w14:textId="77777777" w:rsidR="002C3DF5" w:rsidRDefault="002C3DF5" w:rsidP="0075109F">
            <w:pPr>
              <w:pStyle w:val="TableParagraph"/>
              <w:spacing w:before="109"/>
              <w:ind w:left="993" w:right="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6840" w:type="dxa"/>
          </w:tcPr>
          <w:p w14:paraId="65C5C2AF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6ECA9427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6CA2A18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67E1F354" w14:textId="77777777" w:rsidTr="002C3DF5">
        <w:trPr>
          <w:trHeight w:val="577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DCF00FE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3965FF5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1900A7C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4930957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70979B1C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240D134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6BA6A31C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72CC669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2688FE7C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58932FEA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32666A1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733BDFD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5B081606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6041D4F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500955FF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1A20258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5F40B7BE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50D5E2B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866850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4C870C28" w14:textId="77777777" w:rsidTr="002C3DF5">
        <w:trPr>
          <w:trHeight w:val="576"/>
        </w:trPr>
        <w:tc>
          <w:tcPr>
            <w:tcW w:w="540" w:type="dxa"/>
            <w:vMerge w:val="restart"/>
            <w:textDirection w:val="btLr"/>
          </w:tcPr>
          <w:p w14:paraId="1135014A" w14:textId="77777777" w:rsidR="002C3DF5" w:rsidRDefault="002C3DF5" w:rsidP="0075109F">
            <w:pPr>
              <w:pStyle w:val="TableParagraph"/>
              <w:spacing w:before="109"/>
              <w:ind w:left="1051" w:right="1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6840" w:type="dxa"/>
          </w:tcPr>
          <w:p w14:paraId="397F2BB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5EBC7E97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00515DC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317F3C5C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3EA4035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7CAE2C2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40E0105C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6EE0649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5121FDE7" w14:textId="77777777" w:rsidTr="002C3DF5">
        <w:trPr>
          <w:trHeight w:val="578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93B710E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786D2BE8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0F3A4D0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4AA90497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3D23B5CD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0167A16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19565870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208B8E3E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24DC93E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6688BC2A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E0256FC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5ACFCF6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71544B5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49DAB61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3CA0E8F1" w14:textId="77777777" w:rsidTr="002C3DF5">
        <w:trPr>
          <w:trHeight w:val="573"/>
        </w:trPr>
        <w:tc>
          <w:tcPr>
            <w:tcW w:w="540" w:type="dxa"/>
            <w:vMerge w:val="restart"/>
            <w:textDirection w:val="btLr"/>
          </w:tcPr>
          <w:p w14:paraId="26A7845B" w14:textId="77777777" w:rsidR="002C3DF5" w:rsidRDefault="002C3DF5" w:rsidP="0075109F">
            <w:pPr>
              <w:pStyle w:val="TableParagraph"/>
              <w:spacing w:before="109"/>
              <w:ind w:left="1052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6840" w:type="dxa"/>
            <w:tcBorders>
              <w:bottom w:val="single" w:sz="6" w:space="0" w:color="000000"/>
            </w:tcBorders>
          </w:tcPr>
          <w:p w14:paraId="038D5C8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  <w:tcBorders>
              <w:bottom w:val="single" w:sz="6" w:space="0" w:color="000000"/>
            </w:tcBorders>
          </w:tcPr>
          <w:p w14:paraId="61231C67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  <w:tcBorders>
              <w:bottom w:val="single" w:sz="6" w:space="0" w:color="000000"/>
            </w:tcBorders>
          </w:tcPr>
          <w:p w14:paraId="1B057D34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3882AC10" w14:textId="77777777" w:rsidTr="002C3DF5">
        <w:trPr>
          <w:trHeight w:val="57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415301C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tcBorders>
              <w:top w:val="single" w:sz="6" w:space="0" w:color="000000"/>
            </w:tcBorders>
          </w:tcPr>
          <w:p w14:paraId="3BE34B6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  <w:tcBorders>
              <w:top w:val="single" w:sz="6" w:space="0" w:color="000000"/>
            </w:tcBorders>
          </w:tcPr>
          <w:p w14:paraId="19CFC4B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  <w:tcBorders>
              <w:top w:val="single" w:sz="6" w:space="0" w:color="000000"/>
            </w:tcBorders>
          </w:tcPr>
          <w:p w14:paraId="52B9AF30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3F46B785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80FC3AC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5FD25980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23C0704C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28A0E38F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6E839416" w14:textId="77777777" w:rsidTr="002C3DF5">
        <w:trPr>
          <w:trHeight w:val="578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6FB499A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41435C1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503061E0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6B27BCD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5529B7AA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8D4FB11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2DB0846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67D368D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469AD4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77CF0C" w14:textId="77777777" w:rsidR="002C3DF5" w:rsidRDefault="002C3DF5" w:rsidP="002C3DF5">
      <w:pPr>
        <w:rPr>
          <w:rFonts w:ascii="Times New Roman"/>
          <w:sz w:val="24"/>
        </w:rPr>
        <w:sectPr w:rsidR="002C3DF5">
          <w:pgSz w:w="12240" w:h="15840"/>
          <w:pgMar w:top="1500" w:right="500" w:bottom="880" w:left="880" w:header="0" w:footer="683" w:gutter="0"/>
          <w:cols w:space="720"/>
        </w:sectPr>
      </w:pPr>
    </w:p>
    <w:p w14:paraId="5B4ED47A" w14:textId="77777777" w:rsidR="002C3DF5" w:rsidRDefault="002C3DF5" w:rsidP="002C3DF5">
      <w:pPr>
        <w:pStyle w:val="BodyText"/>
        <w:rPr>
          <w:rFonts w:ascii="Times New Roman"/>
          <w:sz w:val="20"/>
        </w:rPr>
      </w:pPr>
    </w:p>
    <w:p w14:paraId="7A3A3358" w14:textId="77777777" w:rsidR="002C3DF5" w:rsidRDefault="002C3DF5" w:rsidP="002C3DF5">
      <w:pPr>
        <w:pStyle w:val="BodyText"/>
        <w:rPr>
          <w:rFonts w:ascii="Times New Roman"/>
          <w:sz w:val="20"/>
        </w:rPr>
      </w:pPr>
    </w:p>
    <w:p w14:paraId="25D0ADCF" w14:textId="77777777" w:rsidR="002C3DF5" w:rsidRDefault="002C3DF5" w:rsidP="002C3DF5">
      <w:pPr>
        <w:pStyle w:val="BodyText"/>
        <w:rPr>
          <w:rFonts w:ascii="Times New Roman"/>
          <w:sz w:val="20"/>
        </w:rPr>
      </w:pPr>
    </w:p>
    <w:p w14:paraId="51A894F9" w14:textId="77777777" w:rsidR="002C3DF5" w:rsidRDefault="002C3DF5" w:rsidP="002C3DF5">
      <w:pPr>
        <w:pStyle w:val="BodyText"/>
        <w:spacing w:before="2"/>
        <w:rPr>
          <w:rFonts w:ascii="Times New Roman"/>
          <w:sz w:val="11"/>
        </w:rPr>
      </w:pPr>
    </w:p>
    <w:tbl>
      <w:tblPr>
        <w:tblW w:w="0" w:type="auto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840"/>
        <w:gridCol w:w="2102"/>
        <w:gridCol w:w="1678"/>
      </w:tblGrid>
      <w:tr w:rsidR="002C3DF5" w14:paraId="4E17D8F0" w14:textId="77777777" w:rsidTr="002C3DF5">
        <w:trPr>
          <w:trHeight w:val="587"/>
        </w:trPr>
        <w:tc>
          <w:tcPr>
            <w:tcW w:w="540" w:type="dxa"/>
          </w:tcPr>
          <w:p w14:paraId="4B67E5D4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40" w:type="dxa"/>
          </w:tcPr>
          <w:p w14:paraId="6BE8D9E5" w14:textId="77777777" w:rsidR="002C3DF5" w:rsidRDefault="002C3DF5" w:rsidP="0075109F">
            <w:pPr>
              <w:pStyle w:val="TableParagraph"/>
              <w:spacing w:before="145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>What are we doing?</w:t>
            </w:r>
          </w:p>
        </w:tc>
        <w:tc>
          <w:tcPr>
            <w:tcW w:w="2102" w:type="dxa"/>
          </w:tcPr>
          <w:p w14:paraId="5EFC04E6" w14:textId="77777777" w:rsidR="002C3DF5" w:rsidRDefault="002C3DF5" w:rsidP="0075109F">
            <w:pPr>
              <w:pStyle w:val="TableParagraph"/>
              <w:spacing w:before="145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Who needs to be involved?</w:t>
            </w:r>
          </w:p>
        </w:tc>
        <w:tc>
          <w:tcPr>
            <w:tcW w:w="1678" w:type="dxa"/>
          </w:tcPr>
          <w:p w14:paraId="0554DC2D" w14:textId="77777777" w:rsidR="002C3DF5" w:rsidRDefault="002C3DF5" w:rsidP="0075109F">
            <w:pPr>
              <w:pStyle w:val="TableParagraph"/>
              <w:spacing w:line="292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TFI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  <w:p w14:paraId="238F5E0D" w14:textId="77777777" w:rsidR="002C3DF5" w:rsidRDefault="002C3DF5" w:rsidP="0075109F">
            <w:pPr>
              <w:pStyle w:val="TableParagraph"/>
              <w:spacing w:line="275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Pg.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</w:tc>
      </w:tr>
      <w:tr w:rsidR="002C3DF5" w14:paraId="74EBE250" w14:textId="77777777" w:rsidTr="002C3DF5">
        <w:trPr>
          <w:trHeight w:val="575"/>
        </w:trPr>
        <w:tc>
          <w:tcPr>
            <w:tcW w:w="540" w:type="dxa"/>
            <w:vMerge w:val="restart"/>
            <w:textDirection w:val="btLr"/>
          </w:tcPr>
          <w:p w14:paraId="03EA3C38" w14:textId="77777777" w:rsidR="002C3DF5" w:rsidRDefault="002C3DF5" w:rsidP="0075109F">
            <w:pPr>
              <w:pStyle w:val="TableParagraph"/>
              <w:spacing w:before="109"/>
              <w:ind w:left="1502" w:right="1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6840" w:type="dxa"/>
          </w:tcPr>
          <w:p w14:paraId="4C14D954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56E2531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43998E10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39E7E014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856037D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36D07F98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77BBB1FF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76A8844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319D3398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F8C26FA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0EBFF1C8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74AB3888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67A4A00E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6C32E383" w14:textId="77777777" w:rsidTr="002C3DF5">
        <w:trPr>
          <w:trHeight w:val="576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6D12761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50E0BA4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58575AB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2A3FC9F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7A2152F0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74F04EF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2D7D37D7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37D4060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5BF8FD7C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0DFB102C" w14:textId="77777777" w:rsidTr="002C3DF5">
        <w:trPr>
          <w:trHeight w:val="577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B77B9AB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6B1AD85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7FE99DB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4054BD9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7018F769" w14:textId="77777777" w:rsidTr="002C3DF5">
        <w:trPr>
          <w:trHeight w:val="575"/>
        </w:trPr>
        <w:tc>
          <w:tcPr>
            <w:tcW w:w="540" w:type="dxa"/>
            <w:vMerge w:val="restart"/>
            <w:textDirection w:val="btLr"/>
          </w:tcPr>
          <w:p w14:paraId="73A81D2E" w14:textId="77777777" w:rsidR="002C3DF5" w:rsidRDefault="002C3DF5" w:rsidP="0075109F">
            <w:pPr>
              <w:pStyle w:val="TableParagraph"/>
              <w:spacing w:before="109"/>
              <w:ind w:left="1502" w:right="1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6840" w:type="dxa"/>
          </w:tcPr>
          <w:p w14:paraId="13746C91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7475BE14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640A0970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0E81394D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8D85C4D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6F59B1D6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5F0863F7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5FEFD31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11306791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E7FF7B2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5E4E2E6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7856C48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3BDBE0A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75A36DEB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901E8AA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2947841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37A276D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6EB6CB5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1D2F99D0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9BCBBE5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78810CD7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09D68D58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06F9188D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60466758" w14:textId="77777777" w:rsidTr="002C3DF5">
        <w:trPr>
          <w:trHeight w:val="578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62C8A11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35B98F4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2ABAA69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55956B68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4313C154" w14:textId="77777777" w:rsidTr="002C3DF5">
        <w:trPr>
          <w:trHeight w:val="575"/>
        </w:trPr>
        <w:tc>
          <w:tcPr>
            <w:tcW w:w="540" w:type="dxa"/>
            <w:vMerge w:val="restart"/>
            <w:textDirection w:val="btLr"/>
          </w:tcPr>
          <w:p w14:paraId="07F790C3" w14:textId="77777777" w:rsidR="002C3DF5" w:rsidRDefault="002C3DF5" w:rsidP="0075109F">
            <w:pPr>
              <w:pStyle w:val="TableParagraph"/>
              <w:spacing w:before="109"/>
              <w:ind w:left="1541" w:right="1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6840" w:type="dxa"/>
          </w:tcPr>
          <w:p w14:paraId="3F792AA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26655F9F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1A121747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75B612F2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7EC98BE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7AAC9A12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4A9F97B4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678BB545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0398DABC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501C9EB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10AC2DE4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38693E6C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88C90B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7273F47F" w14:textId="77777777" w:rsidTr="002C3DF5">
        <w:trPr>
          <w:trHeight w:val="576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A0C0364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59EAC36E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1E584454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B421D89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6051D77B" w14:textId="77777777" w:rsidTr="002C3DF5">
        <w:trPr>
          <w:trHeight w:val="57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577A345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39BF8714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03ADCB28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D577C8C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3DF5" w14:paraId="0DB4493B" w14:textId="77777777" w:rsidTr="002C3DF5">
        <w:trPr>
          <w:trHeight w:val="578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EC4749B" w14:textId="77777777" w:rsidR="002C3DF5" w:rsidRDefault="002C3DF5" w:rsidP="0075109F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14:paraId="11BA3FDE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2" w:type="dxa"/>
          </w:tcPr>
          <w:p w14:paraId="3130EE28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8" w:type="dxa"/>
          </w:tcPr>
          <w:p w14:paraId="3D2D4B73" w14:textId="77777777" w:rsidR="002C3DF5" w:rsidRDefault="002C3DF5" w:rsidP="00751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86A16BA" w14:textId="77777777" w:rsidR="002C3DF5" w:rsidRDefault="002C3DF5" w:rsidP="002C3DF5"/>
    <w:p w14:paraId="2ABB9C30" w14:textId="77777777" w:rsidR="002C3DF5" w:rsidRDefault="002C3DF5">
      <w:bookmarkStart w:id="0" w:name="_GoBack"/>
      <w:bookmarkEnd w:id="0"/>
    </w:p>
    <w:sectPr w:rsidR="002C3DF5">
      <w:pgSz w:w="12240" w:h="15840"/>
      <w:pgMar w:top="1500" w:right="500" w:bottom="880" w:left="88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4B92B" w14:textId="77777777" w:rsidR="00A52C7C" w:rsidRDefault="00A52C7C" w:rsidP="002C3DF5">
      <w:r>
        <w:separator/>
      </w:r>
    </w:p>
  </w:endnote>
  <w:endnote w:type="continuationSeparator" w:id="0">
    <w:p w14:paraId="13FDB8FC" w14:textId="77777777" w:rsidR="00A52C7C" w:rsidRDefault="00A52C7C" w:rsidP="002C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7C1B" w14:textId="3EBFE1B7" w:rsidR="002C3DF5" w:rsidRDefault="002C3DF5">
    <w:pPr>
      <w:pStyle w:val="Footer"/>
    </w:pPr>
    <w:r>
      <w:t>VTSS, Revised 2020</w:t>
    </w:r>
  </w:p>
  <w:p w14:paraId="624301BF" w14:textId="77777777" w:rsidR="002C3DF5" w:rsidRDefault="002C3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A5256" w14:textId="77777777" w:rsidR="00A52C7C" w:rsidRDefault="00A52C7C" w:rsidP="002C3DF5">
      <w:r>
        <w:separator/>
      </w:r>
    </w:p>
  </w:footnote>
  <w:footnote w:type="continuationSeparator" w:id="0">
    <w:p w14:paraId="548F49BF" w14:textId="77777777" w:rsidR="00A52C7C" w:rsidRDefault="00A52C7C" w:rsidP="002C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F5"/>
    <w:rsid w:val="002C3DF5"/>
    <w:rsid w:val="00A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0842"/>
  <w15:chartTrackingRefBased/>
  <w15:docId w15:val="{ADB25B92-9A90-4032-AC7E-5A4226E8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C3DF5"/>
    <w:pPr>
      <w:ind w:left="540"/>
      <w:outlineLvl w:val="0"/>
    </w:pPr>
    <w:rPr>
      <w:rFonts w:ascii="Calibri-Light" w:eastAsia="Calibri-Light" w:hAnsi="Calibri-Light" w:cs="Calibri-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DF5"/>
    <w:rPr>
      <w:rFonts w:ascii="Calibri-Light" w:eastAsia="Calibri-Light" w:hAnsi="Calibri-Light" w:cs="Calibri-Light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C3DF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3DF5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3DF5"/>
  </w:style>
  <w:style w:type="paragraph" w:styleId="Header">
    <w:name w:val="header"/>
    <w:basedOn w:val="Normal"/>
    <w:link w:val="HeaderChar"/>
    <w:uiPriority w:val="99"/>
    <w:unhideWhenUsed/>
    <w:rsid w:val="002C3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DF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3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DF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Curtis</dc:creator>
  <cp:keywords/>
  <dc:description/>
  <cp:lastModifiedBy>Kristine Curtis</cp:lastModifiedBy>
  <cp:revision>1</cp:revision>
  <dcterms:created xsi:type="dcterms:W3CDTF">2020-04-06T17:01:00Z</dcterms:created>
  <dcterms:modified xsi:type="dcterms:W3CDTF">2020-04-06T17:03:00Z</dcterms:modified>
</cp:coreProperties>
</file>